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AA3B2" w14:textId="5907CF43" w:rsidR="00A8627C" w:rsidRDefault="00A8627C">
      <w:r>
        <w:t>Open git bash</w:t>
      </w:r>
    </w:p>
    <w:p w14:paraId="080357C4" w14:textId="1BA7360D" w:rsidR="009B1571" w:rsidRDefault="00A8627C">
      <w:r w:rsidRPr="00A8627C">
        <w:t xml:space="preserve">cd "/c/Users/Administrator/Documents/Code </w:t>
      </w:r>
      <w:proofErr w:type="spellStart"/>
      <w:r w:rsidRPr="00A8627C">
        <w:t>Chiong</w:t>
      </w:r>
      <w:proofErr w:type="spellEnd"/>
      <w:r w:rsidRPr="00A8627C">
        <w:t>/lime-grid-pro-main/lime-grid-pro-main"</w:t>
      </w:r>
    </w:p>
    <w:p w14:paraId="78D15C19" w14:textId="249E5D9B" w:rsidR="00A8627C" w:rsidRDefault="00A8627C">
      <w:proofErr w:type="spellStart"/>
      <w:r>
        <w:t>npm</w:t>
      </w:r>
      <w:proofErr w:type="spellEnd"/>
      <w:r>
        <w:t xml:space="preserve"> run dev</w:t>
      </w:r>
    </w:p>
    <w:p w14:paraId="6A79C2C5" w14:textId="77777777" w:rsidR="00A8627C" w:rsidRDefault="00A8627C"/>
    <w:sectPr w:rsidR="00A86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33F"/>
    <w:rsid w:val="00141728"/>
    <w:rsid w:val="00471BC9"/>
    <w:rsid w:val="004A633F"/>
    <w:rsid w:val="009B1571"/>
    <w:rsid w:val="00A8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E4C62"/>
  <w15:chartTrackingRefBased/>
  <w15:docId w15:val="{A5303503-5820-461E-A69E-6F8E31776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2026-04-17T20:20:00Z</dcterms:created>
  <dcterms:modified xsi:type="dcterms:W3CDTF">2026-04-17T20:20:00Z</dcterms:modified>
</cp:coreProperties>
</file>