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7F394" w14:textId="2AA0F560" w:rsidR="001264D5" w:rsidRDefault="001264D5" w:rsidP="00DD5DC9">
      <w:pPr>
        <w:pStyle w:val="a3"/>
      </w:pPr>
      <w:r>
        <w:rPr>
          <w:rFonts w:hint="eastAsia"/>
        </w:rPr>
        <w:t xml:space="preserve">운영체제 Lab </w:t>
      </w:r>
      <w:r w:rsidR="00896779">
        <w:rPr>
          <w:rFonts w:hint="eastAsia"/>
        </w:rPr>
        <w:t>4</w:t>
      </w:r>
      <w:r>
        <w:rPr>
          <w:rFonts w:hint="eastAsia"/>
        </w:rPr>
        <w:t xml:space="preserve"> 보고서</w:t>
      </w:r>
    </w:p>
    <w:p w14:paraId="5122E68C" w14:textId="2EA9B92B" w:rsidR="00B26678" w:rsidRDefault="00B26678" w:rsidP="00B26678">
      <w:pPr>
        <w:pStyle w:val="1"/>
      </w:pPr>
      <w:r>
        <w:rPr>
          <w:rFonts w:hint="eastAsia"/>
        </w:rPr>
        <w:t>Goal 1</w:t>
      </w:r>
      <w:r w:rsidR="00402AB7">
        <w:rPr>
          <w:rFonts w:hint="eastAsia"/>
        </w:rPr>
        <w:t xml:space="preserve"> </w:t>
      </w:r>
      <w:r w:rsidR="00402AB7">
        <w:t>–</w:t>
      </w:r>
      <w:r w:rsidR="00402AB7">
        <w:rPr>
          <w:rFonts w:hint="eastAsia"/>
        </w:rPr>
        <w:t xml:space="preserve"> Add a </w:t>
      </w:r>
      <w:r w:rsidR="00402AB7">
        <w:t>system</w:t>
      </w:r>
      <w:r w:rsidR="00402AB7">
        <w:rPr>
          <w:rFonts w:hint="eastAsia"/>
        </w:rPr>
        <w:t xml:space="preserve"> call int printpt(int pid)</w:t>
      </w:r>
      <w:r w:rsidR="008A0327">
        <w:rPr>
          <w:rFonts w:hint="eastAsia"/>
        </w:rPr>
        <w:t>.</w:t>
      </w:r>
    </w:p>
    <w:p w14:paraId="4BDAABE3" w14:textId="03D3A447" w:rsidR="00B26678" w:rsidRDefault="00B26678" w:rsidP="00B26678">
      <w:pPr>
        <w:pStyle w:val="3"/>
      </w:pPr>
      <w:r>
        <w:rPr>
          <w:rFonts w:hint="eastAsia"/>
        </w:rPr>
        <w:t>분석</w:t>
      </w:r>
    </w:p>
    <w:p w14:paraId="0440318F" w14:textId="77777777" w:rsidR="005C1787" w:rsidRDefault="00896779" w:rsidP="00896779">
      <w:r>
        <w:rPr>
          <w:rFonts w:hint="eastAsia"/>
        </w:rPr>
        <w:t>Goal 1의 목표는 printpt</w:t>
      </w:r>
      <w:r w:rsidR="00E966E5">
        <w:rPr>
          <w:rFonts w:hint="eastAsia"/>
        </w:rPr>
        <w:t>(pid)</w:t>
      </w:r>
      <w:r>
        <w:rPr>
          <w:rFonts w:hint="eastAsia"/>
        </w:rPr>
        <w:t xml:space="preserve">를 </w:t>
      </w:r>
      <w:r w:rsidR="00E966E5">
        <w:rPr>
          <w:rFonts w:hint="eastAsia"/>
        </w:rPr>
        <w:t>만들어</w:t>
      </w:r>
      <w:r w:rsidR="004D7FB1">
        <w:rPr>
          <w:rFonts w:hint="eastAsia"/>
        </w:rPr>
        <w:t xml:space="preserve"> 프로세스의 page table을 출력하는 것이다.</w:t>
      </w:r>
    </w:p>
    <w:p w14:paraId="1EEB6F47" w14:textId="77777777" w:rsidR="00215F13" w:rsidRDefault="007F1D01" w:rsidP="00896779">
      <w:r>
        <w:rPr>
          <w:rFonts w:hint="eastAsia"/>
        </w:rPr>
        <w:t>page table을 출력하기 위해선 우선 page directory의 주소를 알아야 하는데 해당 주소는</w:t>
      </w:r>
      <w:r w:rsidR="00215F13">
        <w:rPr>
          <w:rFonts w:hint="eastAsia"/>
        </w:rPr>
        <w:t xml:space="preserve"> proc 구조체에 들어있다.</w:t>
      </w:r>
    </w:p>
    <w:p w14:paraId="2A93F8F1" w14:textId="4F5010AD" w:rsidR="00896779" w:rsidRDefault="00215F13" w:rsidP="00896779">
      <w:r w:rsidRPr="00215F13">
        <w:rPr>
          <w:noProof/>
        </w:rPr>
        <w:drawing>
          <wp:inline distT="0" distB="0" distL="0" distR="0" wp14:anchorId="4D9C9B08" wp14:editId="14E61964">
            <wp:extent cx="5731510" cy="1241425"/>
            <wp:effectExtent l="0" t="0" r="2540" b="0"/>
            <wp:docPr id="1189853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5339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6E5">
        <w:rPr>
          <w:rFonts w:hint="eastAsia"/>
        </w:rPr>
        <w:t xml:space="preserve"> </w:t>
      </w:r>
    </w:p>
    <w:p w14:paraId="0FD95032" w14:textId="77777777" w:rsidR="00843187" w:rsidRDefault="00843187" w:rsidP="00896779"/>
    <w:p w14:paraId="423A64E1" w14:textId="61547F10" w:rsidR="00B052AB" w:rsidRDefault="00280387" w:rsidP="00B052AB">
      <w:r>
        <w:rPr>
          <w:rFonts w:hint="eastAsia"/>
        </w:rPr>
        <w:t xml:space="preserve">xv6에서는 </w:t>
      </w:r>
      <w:r w:rsidR="00B052AB">
        <w:rPr>
          <w:rFonts w:hint="eastAsia"/>
        </w:rPr>
        <w:t xml:space="preserve">아래와 같이 </w:t>
      </w:r>
      <w:r>
        <w:rPr>
          <w:rFonts w:hint="eastAsia"/>
        </w:rPr>
        <w:t>Two-Level Page Table</w:t>
      </w:r>
      <w:r w:rsidR="00B052AB">
        <w:rPr>
          <w:rFonts w:hint="eastAsia"/>
        </w:rPr>
        <w:t>을 사용한다</w:t>
      </w:r>
    </w:p>
    <w:p w14:paraId="673F88A3" w14:textId="62157C03" w:rsidR="00B052AB" w:rsidRDefault="00B052AB" w:rsidP="00B052AB">
      <w:r w:rsidRPr="00B052AB">
        <w:rPr>
          <w:noProof/>
        </w:rPr>
        <w:drawing>
          <wp:inline distT="0" distB="0" distL="0" distR="0" wp14:anchorId="6D436CEF" wp14:editId="5FBC29A3">
            <wp:extent cx="5731510" cy="1773555"/>
            <wp:effectExtent l="0" t="0" r="2540" b="0"/>
            <wp:docPr id="8170220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22007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F9D3" w14:textId="7E2E5A17" w:rsidR="00AD70B8" w:rsidRDefault="00B91283" w:rsidP="00B052AB">
      <w:r>
        <w:rPr>
          <w:rFonts w:hint="eastAsia"/>
        </w:rPr>
        <w:t>Page Directory index와 Page Table index는 아래 매크로를 통해 가상 주소에서 얻어낼 수 있다.</w:t>
      </w:r>
    </w:p>
    <w:p w14:paraId="0F60A402" w14:textId="79EF0782" w:rsidR="00B91283" w:rsidRDefault="00B91283" w:rsidP="00B052AB">
      <w:r w:rsidRPr="00B91283">
        <w:rPr>
          <w:noProof/>
        </w:rPr>
        <w:drawing>
          <wp:inline distT="0" distB="0" distL="0" distR="0" wp14:anchorId="61FFF5DE" wp14:editId="470D0F13">
            <wp:extent cx="5394960" cy="1267815"/>
            <wp:effectExtent l="0" t="0" r="0" b="8890"/>
            <wp:docPr id="664943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43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348" cy="129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68D0" w14:textId="77777777" w:rsidR="00B91283" w:rsidRDefault="00B91283" w:rsidP="00B052AB"/>
    <w:p w14:paraId="2DEDF232" w14:textId="276BF43A" w:rsidR="00B052AB" w:rsidRDefault="00B052AB" w:rsidP="00B052AB">
      <w:r>
        <w:rPr>
          <w:rFonts w:hint="eastAsia"/>
        </w:rPr>
        <w:t xml:space="preserve">Page Directory와 Page Table의 개수는 </w:t>
      </w:r>
      <w:r w:rsidR="003E7401">
        <w:rPr>
          <w:rFonts w:hint="eastAsia"/>
        </w:rPr>
        <w:t xml:space="preserve">각각 </w:t>
      </w:r>
      <w:r>
        <w:rPr>
          <w:rFonts w:hint="eastAsia"/>
        </w:rPr>
        <w:t>2^10</w:t>
      </w:r>
      <w:r w:rsidR="003E7401">
        <w:rPr>
          <w:rFonts w:hint="eastAsia"/>
        </w:rPr>
        <w:t xml:space="preserve"> = 1024개</w:t>
      </w:r>
      <w:r w:rsidR="00F00A43">
        <w:rPr>
          <w:rFonts w:hint="eastAsia"/>
        </w:rPr>
        <w:t>이며 해당 상수도 정의되어 있다.</w:t>
      </w:r>
    </w:p>
    <w:p w14:paraId="59F25AD6" w14:textId="411E8B07" w:rsidR="00FC341C" w:rsidRDefault="00F00A43" w:rsidP="00B052AB">
      <w:r w:rsidRPr="00F00A43">
        <w:rPr>
          <w:noProof/>
        </w:rPr>
        <w:lastRenderedPageBreak/>
        <w:drawing>
          <wp:inline distT="0" distB="0" distL="0" distR="0" wp14:anchorId="4DF68FD6" wp14:editId="1872D0C1">
            <wp:extent cx="5731510" cy="636905"/>
            <wp:effectExtent l="0" t="0" r="2540" b="0"/>
            <wp:docPr id="17218728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72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7EA2" w14:textId="77777777" w:rsidR="00FC341C" w:rsidRDefault="00FC341C" w:rsidP="00B052AB"/>
    <w:p w14:paraId="6A8CFF06" w14:textId="36C3E48B" w:rsidR="00864252" w:rsidRDefault="00864252" w:rsidP="00B052AB">
      <w:r>
        <w:rPr>
          <w:rFonts w:hint="eastAsia"/>
        </w:rPr>
        <w:t>가</w:t>
      </w:r>
      <w:r w:rsidR="00EE6F01">
        <w:rPr>
          <w:rFonts w:hint="eastAsia"/>
        </w:rPr>
        <w:t>상 메모리에서 유저 영역</w:t>
      </w:r>
      <w:r w:rsidR="00345432">
        <w:rPr>
          <w:rFonts w:hint="eastAsia"/>
        </w:rPr>
        <w:t>은 KERNBASE 바로 밑 까지의 영역이므로 0x0 ~ 0x7fffffff까지이다.</w:t>
      </w:r>
      <w:r w:rsidR="00EE6F01">
        <w:rPr>
          <w:rFonts w:hint="eastAsia"/>
        </w:rPr>
        <w:t xml:space="preserve"> </w:t>
      </w:r>
    </w:p>
    <w:p w14:paraId="3BBC0816" w14:textId="07A85E5A" w:rsidR="00297101" w:rsidRDefault="00864252" w:rsidP="00B052AB">
      <w:r w:rsidRPr="00864252">
        <w:rPr>
          <w:noProof/>
        </w:rPr>
        <w:drawing>
          <wp:inline distT="0" distB="0" distL="0" distR="0" wp14:anchorId="613866E1" wp14:editId="6B99F7FA">
            <wp:extent cx="5731510" cy="410210"/>
            <wp:effectExtent l="0" t="0" r="2540" b="8890"/>
            <wp:docPr id="15880546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54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8D7E" w14:textId="77777777" w:rsidR="00DD4A46" w:rsidRDefault="00DD4A46" w:rsidP="00B052AB"/>
    <w:p w14:paraId="11DB6983" w14:textId="23ADAD8F" w:rsidR="00DD4A46" w:rsidRDefault="00DD4A46" w:rsidP="00B052AB">
      <w:r>
        <w:rPr>
          <w:rFonts w:hint="eastAsia"/>
        </w:rPr>
        <w:t xml:space="preserve">vm.c의 walkpgdir </w:t>
      </w:r>
      <w:r w:rsidR="00D13408">
        <w:rPr>
          <w:rFonts w:hint="eastAsia"/>
        </w:rPr>
        <w:t>함수는</w:t>
      </w:r>
      <w:r w:rsidR="003B5E27">
        <w:rPr>
          <w:rFonts w:hint="eastAsia"/>
        </w:rPr>
        <w:t xml:space="preserve"> </w:t>
      </w:r>
      <w:r w:rsidR="00E113A4">
        <w:rPr>
          <w:rFonts w:hint="eastAsia"/>
        </w:rPr>
        <w:t>주어진 주소 va</w:t>
      </w:r>
      <w:r w:rsidR="00D27002">
        <w:rPr>
          <w:rFonts w:hint="eastAsia"/>
        </w:rPr>
        <w:t xml:space="preserve">의 </w:t>
      </w:r>
      <w:r w:rsidR="00DB0FCD">
        <w:rPr>
          <w:rFonts w:hint="eastAsia"/>
        </w:rPr>
        <w:t>page를 찾아서 page가 할당되어 있으면 page table을 반환하고 할당</w:t>
      </w:r>
      <w:r w:rsidR="00F3697F">
        <w:rPr>
          <w:rFonts w:hint="eastAsia"/>
        </w:rPr>
        <w:t>되어 있지 않으면 해당 page table을 할당한 뒤 반환해주는 함수다.</w:t>
      </w:r>
    </w:p>
    <w:p w14:paraId="5BF6DA49" w14:textId="28BB7C89" w:rsidR="00F3697F" w:rsidRDefault="00F3697F" w:rsidP="00B052AB">
      <w:r>
        <w:rPr>
          <w:rFonts w:hint="eastAsia"/>
        </w:rPr>
        <w:t xml:space="preserve">프로세스의 page table을 </w:t>
      </w:r>
      <w:r w:rsidR="0040649E">
        <w:rPr>
          <w:rFonts w:hint="eastAsia"/>
        </w:rPr>
        <w:t xml:space="preserve">찾는 부분이 </w:t>
      </w:r>
      <w:r w:rsidR="00446AAE">
        <w:rPr>
          <w:rFonts w:hint="eastAsia"/>
        </w:rPr>
        <w:t xml:space="preserve">우리가 만들어야 할 page table 출력과 굉장히 유사한 것을 확인할 수 </w:t>
      </w:r>
      <w:r w:rsidR="006C4B15">
        <w:rPr>
          <w:rFonts w:hint="eastAsia"/>
        </w:rPr>
        <w:t>있어 해당 코드를 참조하기로 했다.</w:t>
      </w:r>
    </w:p>
    <w:p w14:paraId="6375C04C" w14:textId="71D2E98C" w:rsidR="00AA6934" w:rsidRDefault="00AA6934" w:rsidP="00B052AB">
      <w:r>
        <w:rPr>
          <w:noProof/>
        </w:rPr>
        <w:drawing>
          <wp:inline distT="0" distB="0" distL="0" distR="0" wp14:anchorId="43568BD5" wp14:editId="57C02A99">
            <wp:extent cx="5731510" cy="4828540"/>
            <wp:effectExtent l="0" t="0" r="2540" b="0"/>
            <wp:docPr id="13646005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005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53F9" w14:textId="3C3B751B" w:rsidR="00A14E6A" w:rsidRDefault="00EE2CE6" w:rsidP="00A14E6A">
      <w:pPr>
        <w:pStyle w:val="3"/>
      </w:pPr>
      <w:r>
        <w:rPr>
          <w:rFonts w:hint="eastAsia"/>
        </w:rPr>
        <w:lastRenderedPageBreak/>
        <w:t>수행</w:t>
      </w:r>
    </w:p>
    <w:p w14:paraId="28593512" w14:textId="1F1B160B" w:rsidR="00923D55" w:rsidRDefault="00923D55" w:rsidP="00923D55">
      <w:r>
        <w:rPr>
          <w:rFonts w:hint="eastAsia"/>
        </w:rPr>
        <w:t>printpt 시스템 콜을 만들</w:t>
      </w:r>
      <w:r w:rsidR="002C14CE">
        <w:rPr>
          <w:rFonts w:hint="eastAsia"/>
        </w:rPr>
        <w:t>었다.</w:t>
      </w:r>
    </w:p>
    <w:p w14:paraId="3705F91B" w14:textId="77777777" w:rsidR="00923D55" w:rsidRDefault="00923D55" w:rsidP="00923D55"/>
    <w:p w14:paraId="528229DE" w14:textId="5F843A6C" w:rsidR="00923D55" w:rsidRDefault="004677B8" w:rsidP="00923D55">
      <w:r>
        <w:rPr>
          <w:rFonts w:hint="eastAsia"/>
        </w:rPr>
        <w:t>syscall.h</w:t>
      </w:r>
    </w:p>
    <w:p w14:paraId="2858F0C8" w14:textId="56C5B622" w:rsidR="004677B8" w:rsidRDefault="004677B8" w:rsidP="00923D55">
      <w:r w:rsidRPr="004677B8">
        <w:rPr>
          <w:noProof/>
        </w:rPr>
        <w:drawing>
          <wp:inline distT="0" distB="0" distL="0" distR="0" wp14:anchorId="79E925D7" wp14:editId="0D97D79F">
            <wp:extent cx="2657846" cy="1000265"/>
            <wp:effectExtent l="0" t="0" r="0" b="9525"/>
            <wp:docPr id="1509477829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77829" name="그림 1" descr="텍스트, 폰트, 스크린샷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3F08" w14:textId="77777777" w:rsidR="004677B8" w:rsidRDefault="004677B8" w:rsidP="00923D55"/>
    <w:p w14:paraId="140F9C0C" w14:textId="5C4A9603" w:rsidR="004677B8" w:rsidRDefault="0095672A" w:rsidP="00923D55">
      <w:r>
        <w:rPr>
          <w:rFonts w:hint="eastAsia"/>
        </w:rPr>
        <w:t>syscall.c</w:t>
      </w:r>
    </w:p>
    <w:p w14:paraId="5ABA5133" w14:textId="1A7B5F16" w:rsidR="0095672A" w:rsidRPr="00923D55" w:rsidRDefault="000968C9" w:rsidP="00923D55">
      <w:r w:rsidRPr="000968C9">
        <w:rPr>
          <w:noProof/>
        </w:rPr>
        <w:drawing>
          <wp:inline distT="0" distB="0" distL="0" distR="0" wp14:anchorId="09FB9235" wp14:editId="1324AC1C">
            <wp:extent cx="2819794" cy="371527"/>
            <wp:effectExtent l="0" t="0" r="0" b="9525"/>
            <wp:docPr id="5666093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09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B667" w14:textId="37C3B43E" w:rsidR="00A14E6A" w:rsidRDefault="00766078" w:rsidP="00A14E6A">
      <w:r w:rsidRPr="00766078">
        <w:rPr>
          <w:noProof/>
        </w:rPr>
        <w:drawing>
          <wp:inline distT="0" distB="0" distL="0" distR="0" wp14:anchorId="69E68F41" wp14:editId="4D129D8F">
            <wp:extent cx="2581635" cy="466790"/>
            <wp:effectExtent l="0" t="0" r="9525" b="9525"/>
            <wp:docPr id="11812285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285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6011" w14:textId="77777777" w:rsidR="00766078" w:rsidRDefault="00766078" w:rsidP="00A14E6A"/>
    <w:p w14:paraId="04E28A93" w14:textId="0821B1C6" w:rsidR="00766078" w:rsidRDefault="003F5D5E" w:rsidP="00A14E6A">
      <w:r>
        <w:rPr>
          <w:rFonts w:hint="eastAsia"/>
        </w:rPr>
        <w:t>usys.S</w:t>
      </w:r>
    </w:p>
    <w:p w14:paraId="147CA64D" w14:textId="028B40D3" w:rsidR="003F5D5E" w:rsidRDefault="00A62E1C" w:rsidP="00A14E6A">
      <w:r w:rsidRPr="00A62E1C">
        <w:rPr>
          <w:noProof/>
        </w:rPr>
        <w:drawing>
          <wp:inline distT="0" distB="0" distL="0" distR="0" wp14:anchorId="33429D12" wp14:editId="1D907AC9">
            <wp:extent cx="1657581" cy="381053"/>
            <wp:effectExtent l="0" t="0" r="0" b="0"/>
            <wp:docPr id="18244466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466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1425" w14:textId="77777777" w:rsidR="00A62E1C" w:rsidRDefault="00A62E1C" w:rsidP="00A14E6A"/>
    <w:p w14:paraId="748AD253" w14:textId="599D8D0B" w:rsidR="0091218A" w:rsidRDefault="0091218A" w:rsidP="00A14E6A">
      <w:r>
        <w:rPr>
          <w:rFonts w:hint="eastAsia"/>
        </w:rPr>
        <w:t>defs.h</w:t>
      </w:r>
    </w:p>
    <w:p w14:paraId="7B08AE04" w14:textId="359F0030" w:rsidR="0091218A" w:rsidRDefault="0091218A" w:rsidP="00A14E6A">
      <w:r w:rsidRPr="0091218A">
        <w:rPr>
          <w:noProof/>
        </w:rPr>
        <w:drawing>
          <wp:inline distT="0" distB="0" distL="0" distR="0" wp14:anchorId="2FD70582" wp14:editId="6A6D4D3F">
            <wp:extent cx="2991267" cy="504895"/>
            <wp:effectExtent l="0" t="0" r="0" b="9525"/>
            <wp:docPr id="730624023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24023" name="그림 1" descr="텍스트, 폰트, 스크린샷, 그래픽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CC5F" w14:textId="77777777" w:rsidR="0091218A" w:rsidRDefault="0091218A" w:rsidP="00A14E6A"/>
    <w:p w14:paraId="24B6E463" w14:textId="4273F3D9" w:rsidR="008A3003" w:rsidRDefault="008A3003" w:rsidP="00A14E6A">
      <w:r>
        <w:rPr>
          <w:rFonts w:hint="eastAsia"/>
        </w:rPr>
        <w:t>user.h</w:t>
      </w:r>
    </w:p>
    <w:p w14:paraId="4B850377" w14:textId="2D471503" w:rsidR="008A3003" w:rsidRDefault="008A3003" w:rsidP="00A14E6A">
      <w:r w:rsidRPr="008A3003">
        <w:rPr>
          <w:noProof/>
        </w:rPr>
        <w:drawing>
          <wp:inline distT="0" distB="0" distL="0" distR="0" wp14:anchorId="1AFDD86D" wp14:editId="17649A41">
            <wp:extent cx="1714739" cy="419158"/>
            <wp:effectExtent l="0" t="0" r="0" b="0"/>
            <wp:docPr id="5943339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339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E70E" w14:textId="77777777" w:rsidR="008A3003" w:rsidRDefault="008A3003" w:rsidP="00A14E6A"/>
    <w:p w14:paraId="7302DA0F" w14:textId="77777777" w:rsidR="00A0505C" w:rsidRDefault="00A0505C" w:rsidP="00A14E6A"/>
    <w:p w14:paraId="3D9E2F01" w14:textId="72D92B77" w:rsidR="00A0505C" w:rsidRDefault="00A0505C" w:rsidP="00A14E6A">
      <w:r>
        <w:rPr>
          <w:rFonts w:hint="eastAsia"/>
        </w:rPr>
        <w:lastRenderedPageBreak/>
        <w:t>sysproc.c</w:t>
      </w:r>
    </w:p>
    <w:p w14:paraId="1BC6BF63" w14:textId="2183D012" w:rsidR="00A0505C" w:rsidRDefault="006C45C2" w:rsidP="00A14E6A">
      <w:r w:rsidRPr="006C45C2">
        <w:rPr>
          <w:noProof/>
        </w:rPr>
        <w:drawing>
          <wp:inline distT="0" distB="0" distL="0" distR="0" wp14:anchorId="58D1FA36" wp14:editId="3368E0A1">
            <wp:extent cx="2838846" cy="2114845"/>
            <wp:effectExtent l="0" t="0" r="0" b="0"/>
            <wp:docPr id="189954070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40702" name="그림 1" descr="텍스트, 스크린샷, 폰트, 디자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B508" w14:textId="77777777" w:rsidR="006C45C2" w:rsidRDefault="006C45C2" w:rsidP="00A14E6A"/>
    <w:p w14:paraId="5CD55749" w14:textId="63CBA99D" w:rsidR="006C45C2" w:rsidRDefault="00E5313B" w:rsidP="00A14E6A">
      <w:r>
        <w:rPr>
          <w:rFonts w:hint="eastAsia"/>
        </w:rPr>
        <w:t>pro</w:t>
      </w:r>
      <w:r w:rsidR="00334249">
        <w:rPr>
          <w:rFonts w:hint="eastAsia"/>
        </w:rPr>
        <w:t>c</w:t>
      </w:r>
      <w:r>
        <w:rPr>
          <w:rFonts w:hint="eastAsia"/>
        </w:rPr>
        <w:t>.c</w:t>
      </w:r>
    </w:p>
    <w:p w14:paraId="5AE35141" w14:textId="7A2D7453" w:rsidR="00E5313B" w:rsidRDefault="00AC2EE1" w:rsidP="00A14E6A">
      <w:r w:rsidRPr="00AC2EE1">
        <w:rPr>
          <w:noProof/>
        </w:rPr>
        <w:drawing>
          <wp:inline distT="0" distB="0" distL="0" distR="0" wp14:anchorId="3CD482D2" wp14:editId="5D1CE3BE">
            <wp:extent cx="5926451" cy="2749550"/>
            <wp:effectExtent l="0" t="0" r="0" b="0"/>
            <wp:docPr id="7300286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28626" name="그림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89" cy="275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5C1E" w14:textId="77777777" w:rsidR="00D85F2C" w:rsidRDefault="00E24138" w:rsidP="00A14E6A">
      <w:r>
        <w:rPr>
          <w:rFonts w:hint="eastAsia"/>
        </w:rPr>
        <w:t>pgdir 변수에 현재 프로세스의 pgdir의 주소를 넣어주었다.</w:t>
      </w:r>
    </w:p>
    <w:p w14:paraId="70233902" w14:textId="5039FF25" w:rsidR="00BA1AA6" w:rsidRDefault="00D85F2C" w:rsidP="00A14E6A">
      <w:r>
        <w:rPr>
          <w:rFonts w:hint="eastAsia"/>
        </w:rPr>
        <w:t xml:space="preserve">이후 반복문을 가상 메모리의 유저 영역의 </w:t>
      </w:r>
      <w:r w:rsidR="007B62C5">
        <w:rPr>
          <w:rFonts w:hint="eastAsia"/>
        </w:rPr>
        <w:t>Page Table 개수</w:t>
      </w:r>
      <w:r>
        <w:rPr>
          <w:rFonts w:hint="eastAsia"/>
        </w:rPr>
        <w:t xml:space="preserve">인 512만큼 돌아주면서 해당 </w:t>
      </w:r>
      <w:r w:rsidR="00E65C7A">
        <w:rPr>
          <w:rFonts w:hint="eastAsia"/>
        </w:rPr>
        <w:t>페이지 디렉토리가 활성화 되어있는지 확인한다.</w:t>
      </w:r>
    </w:p>
    <w:p w14:paraId="10691E06" w14:textId="625EAD04" w:rsidR="00AC2EE1" w:rsidRDefault="00424091" w:rsidP="00A14E6A">
      <w:r>
        <w:rPr>
          <w:rFonts w:hint="eastAsia"/>
        </w:rPr>
        <w:t xml:space="preserve">활성화된 Page Directory의 상위 </w:t>
      </w:r>
      <w:r w:rsidR="00C71903">
        <w:rPr>
          <w:rFonts w:hint="eastAsia"/>
        </w:rPr>
        <w:t xml:space="preserve">20비트가 </w:t>
      </w:r>
      <w:r w:rsidR="006A61ED">
        <w:rPr>
          <w:rFonts w:hint="eastAsia"/>
        </w:rPr>
        <w:t xml:space="preserve">Page Table의 주소이므로 PTE_ADDR을 통해 Page Table의 첫 주소를 </w:t>
      </w:r>
      <w:r w:rsidR="002F0E24">
        <w:rPr>
          <w:rFonts w:hint="eastAsia"/>
        </w:rPr>
        <w:t>찾고 해당 주소는 가상 주소이므로 실제 주소로 바꾸기 위해 P2V 매크로를 사용했다.</w:t>
      </w:r>
    </w:p>
    <w:p w14:paraId="2C1EAFBE" w14:textId="77777777" w:rsidR="0046183B" w:rsidRDefault="0046183B" w:rsidP="00A14E6A"/>
    <w:p w14:paraId="74994421" w14:textId="0192E06A" w:rsidR="0046183B" w:rsidRDefault="007B62C5" w:rsidP="00A14E6A">
      <w:r>
        <w:rPr>
          <w:rFonts w:hint="eastAsia"/>
        </w:rPr>
        <w:t xml:space="preserve">한 Page Table안에 Page Table Entry가 1024개 있으므로 1024번 반복문을 돌면서 </w:t>
      </w:r>
      <w:r w:rsidR="00006C4E">
        <w:rPr>
          <w:rFonts w:hint="eastAsia"/>
        </w:rPr>
        <w:t>활성화</w:t>
      </w:r>
      <w:r w:rsidR="00006C4E">
        <w:t>된</w:t>
      </w:r>
      <w:r>
        <w:rPr>
          <w:rFonts w:hint="eastAsia"/>
        </w:rPr>
        <w:t xml:space="preserve"> Page Table Entry를 찾아주었다.</w:t>
      </w:r>
    </w:p>
    <w:p w14:paraId="4503F3A9" w14:textId="04789383" w:rsidR="00654783" w:rsidRDefault="000E04E5" w:rsidP="00A14E6A">
      <w:r>
        <w:rPr>
          <w:rFonts w:hint="eastAsia"/>
        </w:rPr>
        <w:lastRenderedPageBreak/>
        <w:t xml:space="preserve">이후 </w:t>
      </w:r>
      <w:r w:rsidR="0042160D">
        <w:rPr>
          <w:rFonts w:hint="eastAsia"/>
        </w:rPr>
        <w:t>활성화된 PTE</w:t>
      </w:r>
      <w:r w:rsidR="000C6C57">
        <w:rPr>
          <w:rFonts w:hint="eastAsia"/>
        </w:rPr>
        <w:t xml:space="preserve">의 </w:t>
      </w:r>
      <w:r w:rsidR="0013246A">
        <w:rPr>
          <w:rFonts w:hint="eastAsia"/>
        </w:rPr>
        <w:t>VPN, present bit, user-mode bit, write bit, PFN을 출력해주었다.</w:t>
      </w:r>
    </w:p>
    <w:p w14:paraId="14DCED64" w14:textId="77777777" w:rsidR="000E04E5" w:rsidRDefault="000E04E5" w:rsidP="00A14E6A"/>
    <w:p w14:paraId="46C45BEF" w14:textId="3BF2E7C7" w:rsidR="000E04E5" w:rsidRDefault="005633FF" w:rsidP="00A14E6A">
      <w:r>
        <w:rPr>
          <w:rFonts w:hint="eastAsia"/>
        </w:rPr>
        <w:t xml:space="preserve">printpt의 작동 확인을 하기 위해 </w:t>
      </w:r>
      <w:r w:rsidR="000E04E5">
        <w:rPr>
          <w:rFonts w:hint="eastAsia"/>
        </w:rPr>
        <w:t>recurse 명령어를 추가하기 위한 작업을 했다.</w:t>
      </w:r>
    </w:p>
    <w:p w14:paraId="627AA627" w14:textId="440C51BD" w:rsidR="000E04E5" w:rsidRDefault="000E04E5" w:rsidP="00A14E6A">
      <w:r>
        <w:rPr>
          <w:rFonts w:hint="eastAsia"/>
        </w:rPr>
        <w:t>Makefile</w:t>
      </w:r>
    </w:p>
    <w:p w14:paraId="094C5E3A" w14:textId="092EF05D" w:rsidR="000E04E5" w:rsidRDefault="000E04E5" w:rsidP="00A14E6A">
      <w:r w:rsidRPr="000E04E5">
        <w:rPr>
          <w:noProof/>
        </w:rPr>
        <w:drawing>
          <wp:inline distT="0" distB="0" distL="0" distR="0" wp14:anchorId="68C7D462" wp14:editId="05CF17D8">
            <wp:extent cx="1514686" cy="504895"/>
            <wp:effectExtent l="0" t="0" r="9525" b="9525"/>
            <wp:docPr id="1880103496" name="그림 1" descr="폰트, 그래픽, 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03496" name="그림 1" descr="폰트, 그래픽, 스크린샷, 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7645" w14:textId="3E2243A0" w:rsidR="002D560C" w:rsidRDefault="002D560C" w:rsidP="00A14E6A">
      <w:r>
        <w:rPr>
          <w:rFonts w:hint="eastAsia"/>
        </w:rPr>
        <w:t>recurse.c</w:t>
      </w:r>
    </w:p>
    <w:p w14:paraId="00B5123C" w14:textId="0D3A42CE" w:rsidR="002D560C" w:rsidRDefault="002D560C" w:rsidP="00A14E6A">
      <w:r w:rsidRPr="002D560C">
        <w:rPr>
          <w:noProof/>
        </w:rPr>
        <w:drawing>
          <wp:inline distT="0" distB="0" distL="0" distR="0" wp14:anchorId="0F218259" wp14:editId="70DDC43A">
            <wp:extent cx="4410691" cy="1505160"/>
            <wp:effectExtent l="0" t="0" r="9525" b="0"/>
            <wp:docPr id="136149330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93300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2802" w14:textId="32CA41F6" w:rsidR="002D560C" w:rsidRDefault="002D560C" w:rsidP="00A14E6A">
      <w:r>
        <w:rPr>
          <w:rFonts w:hint="eastAsia"/>
        </w:rPr>
        <w:t>recurse.c에서 printpt 주석을 지우고 xv6를 실행했다.</w:t>
      </w:r>
    </w:p>
    <w:p w14:paraId="736A9AE1" w14:textId="5BCA777D" w:rsidR="00FE5656" w:rsidRDefault="000B55DC" w:rsidP="00FE5656">
      <w:r>
        <w:rPr>
          <w:rFonts w:hint="eastAsia"/>
        </w:rPr>
        <w:t>recurse 100을 했을 때 활성화 되어있</w:t>
      </w:r>
      <w:r w:rsidR="008D1A21">
        <w:rPr>
          <w:rFonts w:hint="eastAsia"/>
        </w:rPr>
        <w:t>는 PTE을 출력하는 것을 확인할 수 있다.</w:t>
      </w:r>
    </w:p>
    <w:p w14:paraId="7C8561A4" w14:textId="23FFC372" w:rsidR="00FE5656" w:rsidRDefault="00FE5656" w:rsidP="00FE5656">
      <w:r w:rsidRPr="004B3D7C">
        <w:rPr>
          <w:noProof/>
        </w:rPr>
        <w:drawing>
          <wp:inline distT="0" distB="0" distL="0" distR="0" wp14:anchorId="25F9BCF7" wp14:editId="78D30D52">
            <wp:extent cx="2324424" cy="2829320"/>
            <wp:effectExtent l="0" t="0" r="0" b="9525"/>
            <wp:docPr id="775418780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18780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09CE" w14:textId="77777777" w:rsidR="00FE5656" w:rsidRDefault="00FE5656" w:rsidP="00FE5656"/>
    <w:p w14:paraId="7BFF1E66" w14:textId="66654BAE" w:rsidR="008A0327" w:rsidRDefault="008A0327" w:rsidP="008A0327">
      <w:pPr>
        <w:pStyle w:val="1"/>
      </w:pPr>
      <w:r>
        <w:rPr>
          <w:rFonts w:hint="eastAsia"/>
        </w:rPr>
        <w:lastRenderedPageBreak/>
        <w:t xml:space="preserve">Goal 2 </w:t>
      </w:r>
      <w:r>
        <w:t>–</w:t>
      </w:r>
      <w:r>
        <w:rPr>
          <w:rFonts w:hint="eastAsia"/>
        </w:rPr>
        <w:t xml:space="preserve"> Rearrange </w:t>
      </w:r>
      <w:r>
        <w:t>stack.</w:t>
      </w:r>
    </w:p>
    <w:p w14:paraId="349A11F4" w14:textId="148269CF" w:rsidR="008A0327" w:rsidRDefault="008A0327" w:rsidP="008A0327">
      <w:pPr>
        <w:pStyle w:val="3"/>
      </w:pPr>
      <w:r>
        <w:rPr>
          <w:rFonts w:hint="eastAsia"/>
        </w:rPr>
        <w:t>분석</w:t>
      </w:r>
      <w:r w:rsidR="00F25FEC">
        <w:rPr>
          <w:rFonts w:hint="eastAsia"/>
        </w:rPr>
        <w:t xml:space="preserve"> - </w:t>
      </w:r>
      <w:r w:rsidR="00E84A46">
        <w:rPr>
          <w:rFonts w:hint="eastAsia"/>
        </w:rPr>
        <w:t>1</w:t>
      </w:r>
    </w:p>
    <w:p w14:paraId="22DEAED2" w14:textId="5C2FF8C8" w:rsidR="00FC2A29" w:rsidRPr="00FC2A29" w:rsidRDefault="00FC2A29" w:rsidP="00FC2A29">
      <w:r>
        <w:rPr>
          <w:rFonts w:hint="eastAsia"/>
        </w:rPr>
        <w:t xml:space="preserve">exec.c에서 </w:t>
      </w:r>
      <w:r w:rsidR="00245666">
        <w:rPr>
          <w:rFonts w:hint="eastAsia"/>
        </w:rPr>
        <w:t>아래 부분은 stack과 guard를 할당하는 부분이다.</w:t>
      </w:r>
    </w:p>
    <w:p w14:paraId="250E3782" w14:textId="6C3AB0B8" w:rsidR="008A0327" w:rsidRDefault="009A7CC1" w:rsidP="008A0327">
      <w:r w:rsidRPr="009A7CC1">
        <w:rPr>
          <w:noProof/>
        </w:rPr>
        <w:drawing>
          <wp:inline distT="0" distB="0" distL="0" distR="0" wp14:anchorId="229A67DA" wp14:editId="4D4E55BA">
            <wp:extent cx="5731510" cy="1612900"/>
            <wp:effectExtent l="0" t="0" r="2540" b="6350"/>
            <wp:docPr id="15653527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52742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EA8B" w14:textId="77777777" w:rsidR="00082144" w:rsidRDefault="00082144" w:rsidP="008A0327"/>
    <w:p w14:paraId="2F5884BB" w14:textId="64393C07" w:rsidR="00082144" w:rsidRDefault="00082144" w:rsidP="008A0327">
      <w:r>
        <w:rPr>
          <w:rFonts w:hint="eastAsia"/>
        </w:rPr>
        <w:t>sz는 pcb에서 확인할 수 있는데 프로세스 메모리의 크기이다.</w:t>
      </w:r>
    </w:p>
    <w:p w14:paraId="5C60988D" w14:textId="00C9408E" w:rsidR="00082144" w:rsidRDefault="00082144" w:rsidP="008A0327">
      <w:r w:rsidRPr="00215F13">
        <w:rPr>
          <w:noProof/>
        </w:rPr>
        <w:drawing>
          <wp:inline distT="0" distB="0" distL="0" distR="0" wp14:anchorId="43BE2735" wp14:editId="6DFF2F1E">
            <wp:extent cx="5731510" cy="1241425"/>
            <wp:effectExtent l="0" t="0" r="2540" b="0"/>
            <wp:docPr id="17012508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5339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5D40" w14:textId="77777777" w:rsidR="008926B1" w:rsidRDefault="008926B1" w:rsidP="008A0327"/>
    <w:p w14:paraId="18860126" w14:textId="4A50D812" w:rsidR="007F0C3A" w:rsidRDefault="008926B1" w:rsidP="007F0C3A">
      <w:r>
        <w:rPr>
          <w:rFonts w:hint="eastAsia"/>
        </w:rPr>
        <w:t>해당 내용을 바탕으로 stack과 guard를 어떻게 할당하는지 살펴보면</w:t>
      </w:r>
    </w:p>
    <w:p w14:paraId="66E12F1B" w14:textId="238C18C8" w:rsidR="007F0C3A" w:rsidRDefault="007F0C3A" w:rsidP="007F0C3A">
      <w:r>
        <w:rPr>
          <w:rFonts w:hint="eastAsia"/>
        </w:rPr>
        <w:t>우선</w:t>
      </w:r>
      <w:r w:rsidR="00954E06">
        <w:rPr>
          <w:rFonts w:hint="eastAsia"/>
        </w:rPr>
        <w:t xml:space="preserve"> 다음</w:t>
      </w:r>
      <w:r w:rsidR="000322A4">
        <w:rPr>
          <w:rFonts w:hint="eastAsia"/>
        </w:rPr>
        <w:t xml:space="preserve"> </w:t>
      </w:r>
      <w:r w:rsidR="00954E06">
        <w:rPr>
          <w:rFonts w:hint="eastAsia"/>
        </w:rPr>
        <w:t>페이지의 주소를 찾고</w:t>
      </w:r>
    </w:p>
    <w:p w14:paraId="7D195128" w14:textId="77777777" w:rsidR="007F0C3A" w:rsidRPr="007F0C3A" w:rsidRDefault="007F0C3A" w:rsidP="007F0C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7F0C3A">
        <w:rPr>
          <w:rFonts w:ascii="Consolas" w:eastAsia="굴림" w:hAnsi="Consolas" w:cs="굴림"/>
          <w:color w:val="9CDCFE"/>
          <w:kern w:val="0"/>
          <w:sz w:val="21"/>
          <w:szCs w:val="21"/>
        </w:rPr>
        <w:t>sz</w:t>
      </w:r>
      <w:r w:rsidRPr="007F0C3A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7F0C3A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7F0C3A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7F0C3A">
        <w:rPr>
          <w:rFonts w:ascii="Consolas" w:eastAsia="굴림" w:hAnsi="Consolas" w:cs="굴림"/>
          <w:color w:val="DCDCAA"/>
          <w:kern w:val="0"/>
          <w:sz w:val="21"/>
          <w:szCs w:val="21"/>
        </w:rPr>
        <w:t>PGROUNDUP</w:t>
      </w:r>
      <w:r w:rsidRPr="007F0C3A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7F0C3A">
        <w:rPr>
          <w:rFonts w:ascii="Consolas" w:eastAsia="굴림" w:hAnsi="Consolas" w:cs="굴림"/>
          <w:color w:val="9CDCFE"/>
          <w:kern w:val="0"/>
          <w:sz w:val="21"/>
          <w:szCs w:val="21"/>
        </w:rPr>
        <w:t>sz</w:t>
      </w:r>
      <w:r w:rsidRPr="007F0C3A">
        <w:rPr>
          <w:rFonts w:ascii="Consolas" w:eastAsia="굴림" w:hAnsi="Consolas" w:cs="굴림"/>
          <w:color w:val="B4B4B4"/>
          <w:kern w:val="0"/>
          <w:sz w:val="21"/>
          <w:szCs w:val="21"/>
        </w:rPr>
        <w:t>);</w:t>
      </w:r>
    </w:p>
    <w:p w14:paraId="7288ABBB" w14:textId="3D752B53" w:rsidR="007F0C3A" w:rsidRDefault="007F0C3A" w:rsidP="007F0C3A"/>
    <w:p w14:paraId="0C6BD923" w14:textId="21E8ECF1" w:rsidR="00954E06" w:rsidRPr="007F0C3A" w:rsidRDefault="00505711" w:rsidP="007F0C3A">
      <w:r>
        <w:rPr>
          <w:rFonts w:hint="eastAsia"/>
        </w:rPr>
        <w:t>해당</w:t>
      </w:r>
      <w:r w:rsidR="00954E06">
        <w:rPr>
          <w:rFonts w:hint="eastAsia"/>
        </w:rPr>
        <w:t xml:space="preserve"> 페이지부터 </w:t>
      </w:r>
      <w:r w:rsidR="008F78E3">
        <w:rPr>
          <w:rFonts w:hint="eastAsia"/>
        </w:rPr>
        <w:t xml:space="preserve">2개의 </w:t>
      </w:r>
      <w:r w:rsidR="001314A2">
        <w:rPr>
          <w:rFonts w:hint="eastAsia"/>
        </w:rPr>
        <w:t>페이</w:t>
      </w:r>
      <w:r w:rsidR="00136F91">
        <w:rPr>
          <w:rFonts w:hint="eastAsia"/>
        </w:rPr>
        <w:t>지</w:t>
      </w:r>
      <w:r w:rsidR="008F78E3">
        <w:rPr>
          <w:rFonts w:hint="eastAsia"/>
        </w:rPr>
        <w:t>를 할당한다.</w:t>
      </w:r>
    </w:p>
    <w:p w14:paraId="096DF100" w14:textId="77777777" w:rsidR="00954E06" w:rsidRPr="00954E06" w:rsidRDefault="00954E06" w:rsidP="00954E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954E06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</w:t>
      </w:r>
      <w:r w:rsidRPr="00954E06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954E06">
        <w:rPr>
          <w:rFonts w:ascii="Consolas" w:eastAsia="굴림" w:hAnsi="Consolas" w:cs="굴림"/>
          <w:color w:val="B4B4B4"/>
          <w:kern w:val="0"/>
          <w:sz w:val="21"/>
          <w:szCs w:val="21"/>
        </w:rPr>
        <w:t>((</w:t>
      </w:r>
      <w:r w:rsidRPr="00954E06">
        <w:rPr>
          <w:rFonts w:ascii="Consolas" w:eastAsia="굴림" w:hAnsi="Consolas" w:cs="굴림"/>
          <w:color w:val="9CDCFE"/>
          <w:kern w:val="0"/>
          <w:sz w:val="21"/>
          <w:szCs w:val="21"/>
        </w:rPr>
        <w:t>sz</w:t>
      </w:r>
      <w:r w:rsidRPr="00954E06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954E06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954E06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954E06">
        <w:rPr>
          <w:rFonts w:ascii="Consolas" w:eastAsia="굴림" w:hAnsi="Consolas" w:cs="굴림"/>
          <w:color w:val="DCDCAA"/>
          <w:kern w:val="0"/>
          <w:sz w:val="21"/>
          <w:szCs w:val="21"/>
        </w:rPr>
        <w:t>allocuvm</w:t>
      </w:r>
      <w:r w:rsidRPr="00954E06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954E06">
        <w:rPr>
          <w:rFonts w:ascii="Consolas" w:eastAsia="굴림" w:hAnsi="Consolas" w:cs="굴림"/>
          <w:color w:val="DADADA"/>
          <w:kern w:val="0"/>
          <w:sz w:val="21"/>
          <w:szCs w:val="21"/>
        </w:rPr>
        <w:t>pgdir</w:t>
      </w:r>
      <w:r w:rsidRPr="00954E06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954E06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954E06">
        <w:rPr>
          <w:rFonts w:ascii="Consolas" w:eastAsia="굴림" w:hAnsi="Consolas" w:cs="굴림"/>
          <w:color w:val="9CDCFE"/>
          <w:kern w:val="0"/>
          <w:sz w:val="21"/>
          <w:szCs w:val="21"/>
        </w:rPr>
        <w:t>sz</w:t>
      </w:r>
      <w:r w:rsidRPr="00954E06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954E06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954E06">
        <w:rPr>
          <w:rFonts w:ascii="Consolas" w:eastAsia="굴림" w:hAnsi="Consolas" w:cs="굴림"/>
          <w:color w:val="9CDCFE"/>
          <w:kern w:val="0"/>
          <w:sz w:val="21"/>
          <w:szCs w:val="21"/>
        </w:rPr>
        <w:t>sz</w:t>
      </w:r>
      <w:r w:rsidRPr="00954E06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954E06">
        <w:rPr>
          <w:rFonts w:ascii="Consolas" w:eastAsia="굴림" w:hAnsi="Consolas" w:cs="굴림"/>
          <w:color w:val="B4B4B4"/>
          <w:kern w:val="0"/>
          <w:sz w:val="21"/>
          <w:szCs w:val="21"/>
        </w:rPr>
        <w:t>+</w:t>
      </w:r>
      <w:r w:rsidRPr="00954E06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954E0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54E06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954E06">
        <w:rPr>
          <w:rFonts w:ascii="Consolas" w:eastAsia="굴림" w:hAnsi="Consolas" w:cs="굴림"/>
          <w:color w:val="DADADA"/>
          <w:kern w:val="0"/>
          <w:sz w:val="21"/>
          <w:szCs w:val="21"/>
        </w:rPr>
        <w:t>PGSIZE</w:t>
      </w:r>
      <w:r w:rsidRPr="00954E06">
        <w:rPr>
          <w:rFonts w:ascii="Consolas" w:eastAsia="굴림" w:hAnsi="Consolas" w:cs="굴림"/>
          <w:color w:val="B4B4B4"/>
          <w:kern w:val="0"/>
          <w:sz w:val="21"/>
          <w:szCs w:val="21"/>
        </w:rPr>
        <w:t>))</w:t>
      </w:r>
      <w:r w:rsidRPr="00954E06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954E06">
        <w:rPr>
          <w:rFonts w:ascii="Consolas" w:eastAsia="굴림" w:hAnsi="Consolas" w:cs="굴림"/>
          <w:color w:val="B4B4B4"/>
          <w:kern w:val="0"/>
          <w:sz w:val="21"/>
          <w:szCs w:val="21"/>
        </w:rPr>
        <w:t>==</w:t>
      </w:r>
      <w:r w:rsidRPr="00954E06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954E0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54E06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59C332C3" w14:textId="77777777" w:rsidR="00954E06" w:rsidRPr="00954E06" w:rsidRDefault="00954E06" w:rsidP="00954E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954E06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954E06">
        <w:rPr>
          <w:rFonts w:ascii="Consolas" w:eastAsia="굴림" w:hAnsi="Consolas" w:cs="굴림"/>
          <w:color w:val="D8A0DF"/>
          <w:kern w:val="0"/>
          <w:sz w:val="21"/>
          <w:szCs w:val="21"/>
        </w:rPr>
        <w:t>goto</w:t>
      </w:r>
      <w:r w:rsidRPr="00954E06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954E06">
        <w:rPr>
          <w:rFonts w:ascii="Consolas" w:eastAsia="굴림" w:hAnsi="Consolas" w:cs="굴림"/>
          <w:color w:val="C8C8C8"/>
          <w:kern w:val="0"/>
          <w:sz w:val="21"/>
          <w:szCs w:val="21"/>
        </w:rPr>
        <w:t>bad</w:t>
      </w:r>
      <w:r w:rsidRPr="00954E06">
        <w:rPr>
          <w:rFonts w:ascii="Consolas" w:eastAsia="굴림" w:hAnsi="Consolas" w:cs="굴림"/>
          <w:color w:val="B4B4B4"/>
          <w:kern w:val="0"/>
          <w:sz w:val="21"/>
          <w:szCs w:val="21"/>
        </w:rPr>
        <w:t>;</w:t>
      </w:r>
    </w:p>
    <w:p w14:paraId="7FBF76C7" w14:textId="336188B1" w:rsidR="007F0C3A" w:rsidRDefault="007F0C3A" w:rsidP="008A0327"/>
    <w:p w14:paraId="1522279E" w14:textId="77777777" w:rsidR="0056490F" w:rsidRDefault="0056490F" w:rsidP="008A0327"/>
    <w:p w14:paraId="4415EF7F" w14:textId="77777777" w:rsidR="0056490F" w:rsidRDefault="0056490F" w:rsidP="008A0327"/>
    <w:p w14:paraId="29C461E4" w14:textId="77777777" w:rsidR="0056490F" w:rsidRDefault="0056490F" w:rsidP="008A0327"/>
    <w:p w14:paraId="39D66DB6" w14:textId="44F71539" w:rsidR="0086144B" w:rsidRDefault="0056490F" w:rsidP="008A0327">
      <w:r>
        <w:rPr>
          <w:rFonts w:hint="eastAsia"/>
        </w:rPr>
        <w:lastRenderedPageBreak/>
        <w:t xml:space="preserve">allocuvm에서는 </w:t>
      </w:r>
      <w:r w:rsidR="0086144B">
        <w:rPr>
          <w:rFonts w:hint="eastAsia"/>
        </w:rPr>
        <w:t xml:space="preserve">mem에 kalloc을 하여 실제 메모리 </w:t>
      </w:r>
      <w:r w:rsidR="00C35126">
        <w:rPr>
          <w:rFonts w:hint="eastAsia"/>
        </w:rPr>
        <w:t>frame</w:t>
      </w:r>
      <w:r w:rsidR="0086144B">
        <w:rPr>
          <w:rFonts w:hint="eastAsia"/>
        </w:rPr>
        <w:t xml:space="preserve"> 하나를 할당 받</w:t>
      </w:r>
      <w:r w:rsidR="008625AF">
        <w:rPr>
          <w:rFonts w:hint="eastAsia"/>
        </w:rPr>
        <w:t xml:space="preserve">아 </w:t>
      </w:r>
      <w:r w:rsidR="008625AF">
        <w:br/>
      </w:r>
      <w:r w:rsidR="007176F1">
        <w:rPr>
          <w:rFonts w:hint="eastAsia"/>
        </w:rPr>
        <w:t>memset</w:t>
      </w:r>
      <w:r w:rsidR="008625AF">
        <w:rPr>
          <w:rFonts w:hint="eastAsia"/>
        </w:rPr>
        <w:t>으로</w:t>
      </w:r>
      <w:r w:rsidR="007176F1">
        <w:rPr>
          <w:rFonts w:hint="eastAsia"/>
        </w:rPr>
        <w:t xml:space="preserve"> 초기화 하고 mappages를 통해 </w:t>
      </w:r>
      <w:r w:rsidR="0013348E">
        <w:rPr>
          <w:rFonts w:hint="eastAsia"/>
        </w:rPr>
        <w:t xml:space="preserve">PTE에 </w:t>
      </w:r>
      <w:r w:rsidR="003F2076">
        <w:rPr>
          <w:rFonts w:hint="eastAsia"/>
        </w:rPr>
        <w:t>매핑</w:t>
      </w:r>
      <w:r w:rsidR="0013348E">
        <w:rPr>
          <w:rFonts w:hint="eastAsia"/>
        </w:rPr>
        <w:t>을 한다.</w:t>
      </w:r>
    </w:p>
    <w:p w14:paraId="16E8C51D" w14:textId="0E405F9C" w:rsidR="0056490F" w:rsidRDefault="0056490F" w:rsidP="008A0327">
      <w:r w:rsidRPr="0056490F">
        <w:rPr>
          <w:noProof/>
        </w:rPr>
        <w:drawing>
          <wp:inline distT="0" distB="0" distL="0" distR="0" wp14:anchorId="56A08EFB" wp14:editId="0D542E55">
            <wp:extent cx="5731510" cy="5586730"/>
            <wp:effectExtent l="0" t="0" r="2540" b="0"/>
            <wp:docPr id="47614025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4025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00D1" w14:textId="77777777" w:rsidR="008625AF" w:rsidRDefault="008625AF" w:rsidP="008A0327"/>
    <w:p w14:paraId="7D8FBC37" w14:textId="3B8EE258" w:rsidR="008625AF" w:rsidRDefault="008625AF" w:rsidP="008A0327">
      <w:r>
        <w:rPr>
          <w:rFonts w:hint="eastAsia"/>
        </w:rPr>
        <w:t xml:space="preserve">다시 돌아가 2개의 페이지를 할당 받으면 </w:t>
      </w:r>
      <w:r w:rsidR="00F234A0">
        <w:rPr>
          <w:rFonts w:hint="eastAsia"/>
        </w:rPr>
        <w:t>clearpteu를 통해 user-mode의 비트 PTE_U를 0으로 지워 kernel-mode로 바</w:t>
      </w:r>
      <w:r w:rsidR="00EE4684">
        <w:rPr>
          <w:rFonts w:hint="eastAsia"/>
        </w:rPr>
        <w:t>꾸어</w:t>
      </w:r>
      <w:r w:rsidR="00F234A0">
        <w:rPr>
          <w:rFonts w:hint="eastAsia"/>
        </w:rPr>
        <w:t xml:space="preserve"> guard를 만들어 주고</w:t>
      </w:r>
    </w:p>
    <w:p w14:paraId="394DF135" w14:textId="77777777" w:rsidR="00F234A0" w:rsidRPr="00F234A0" w:rsidRDefault="00F234A0" w:rsidP="00F234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234A0">
        <w:rPr>
          <w:rFonts w:ascii="Consolas" w:eastAsia="굴림" w:hAnsi="Consolas" w:cs="굴림"/>
          <w:color w:val="DCDCAA"/>
          <w:kern w:val="0"/>
          <w:sz w:val="21"/>
          <w:szCs w:val="21"/>
        </w:rPr>
        <w:t>clearpteu</w:t>
      </w:r>
      <w:r w:rsidRPr="00F234A0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234A0">
        <w:rPr>
          <w:rFonts w:ascii="Consolas" w:eastAsia="굴림" w:hAnsi="Consolas" w:cs="굴림"/>
          <w:color w:val="DADADA"/>
          <w:kern w:val="0"/>
          <w:sz w:val="21"/>
          <w:szCs w:val="21"/>
        </w:rPr>
        <w:t>pgdir</w:t>
      </w:r>
      <w:r w:rsidRPr="00F234A0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234A0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234A0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234A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234A0">
        <w:rPr>
          <w:rFonts w:ascii="Consolas" w:eastAsia="굴림" w:hAnsi="Consolas" w:cs="굴림"/>
          <w:color w:val="B4B4B4"/>
          <w:kern w:val="0"/>
          <w:sz w:val="21"/>
          <w:szCs w:val="21"/>
        </w:rPr>
        <w:t>*)(</w:t>
      </w:r>
      <w:r w:rsidRPr="00F234A0">
        <w:rPr>
          <w:rFonts w:ascii="Consolas" w:eastAsia="굴림" w:hAnsi="Consolas" w:cs="굴림"/>
          <w:color w:val="9CDCFE"/>
          <w:kern w:val="0"/>
          <w:sz w:val="21"/>
          <w:szCs w:val="21"/>
        </w:rPr>
        <w:t>sz</w:t>
      </w:r>
      <w:r w:rsidRPr="00F234A0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234A0">
        <w:rPr>
          <w:rFonts w:ascii="Consolas" w:eastAsia="굴림" w:hAnsi="Consolas" w:cs="굴림"/>
          <w:color w:val="B4B4B4"/>
          <w:kern w:val="0"/>
          <w:sz w:val="21"/>
          <w:szCs w:val="21"/>
        </w:rPr>
        <w:t>-</w:t>
      </w:r>
      <w:r w:rsidRPr="00F234A0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234A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234A0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F234A0">
        <w:rPr>
          <w:rFonts w:ascii="Consolas" w:eastAsia="굴림" w:hAnsi="Consolas" w:cs="굴림"/>
          <w:color w:val="DADADA"/>
          <w:kern w:val="0"/>
          <w:sz w:val="21"/>
          <w:szCs w:val="21"/>
        </w:rPr>
        <w:t>PGSIZE</w:t>
      </w:r>
      <w:r w:rsidRPr="00F234A0">
        <w:rPr>
          <w:rFonts w:ascii="Consolas" w:eastAsia="굴림" w:hAnsi="Consolas" w:cs="굴림"/>
          <w:color w:val="B4B4B4"/>
          <w:kern w:val="0"/>
          <w:sz w:val="21"/>
          <w:szCs w:val="21"/>
        </w:rPr>
        <w:t>));</w:t>
      </w:r>
    </w:p>
    <w:p w14:paraId="21C550E2" w14:textId="030647AF" w:rsidR="00F234A0" w:rsidRDefault="00CA1DB9" w:rsidP="008A0327">
      <w:r>
        <w:rPr>
          <w:rFonts w:hint="eastAsia"/>
        </w:rPr>
        <w:t>stack pointer를 sz로 만들어준다.</w:t>
      </w:r>
    </w:p>
    <w:p w14:paraId="69C562E9" w14:textId="77777777" w:rsidR="00CA1DB9" w:rsidRPr="00CA1DB9" w:rsidRDefault="00CA1DB9" w:rsidP="00CA1D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CA1DB9">
        <w:rPr>
          <w:rFonts w:ascii="Consolas" w:eastAsia="굴림" w:hAnsi="Consolas" w:cs="굴림"/>
          <w:color w:val="9CDCFE"/>
          <w:kern w:val="0"/>
          <w:sz w:val="21"/>
          <w:szCs w:val="21"/>
        </w:rPr>
        <w:t>sp</w:t>
      </w:r>
      <w:r w:rsidRPr="00CA1DB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CA1DB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CA1DB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CA1DB9">
        <w:rPr>
          <w:rFonts w:ascii="Consolas" w:eastAsia="굴림" w:hAnsi="Consolas" w:cs="굴림"/>
          <w:color w:val="9CDCFE"/>
          <w:kern w:val="0"/>
          <w:sz w:val="21"/>
          <w:szCs w:val="21"/>
        </w:rPr>
        <w:t>sz</w:t>
      </w:r>
      <w:r w:rsidRPr="00CA1DB9">
        <w:rPr>
          <w:rFonts w:ascii="Consolas" w:eastAsia="굴림" w:hAnsi="Consolas" w:cs="굴림"/>
          <w:color w:val="B4B4B4"/>
          <w:kern w:val="0"/>
          <w:sz w:val="21"/>
          <w:szCs w:val="21"/>
        </w:rPr>
        <w:t>;</w:t>
      </w:r>
    </w:p>
    <w:p w14:paraId="00C2A8E5" w14:textId="3728DA73" w:rsidR="00F234A0" w:rsidRDefault="00B331FD" w:rsidP="008A0327">
      <w:r>
        <w:rPr>
          <w:rFonts w:hint="eastAsia"/>
        </w:rPr>
        <w:t>sz의 값은 allocuvm에서 반환된 값이 newsz</w:t>
      </w:r>
      <w:r w:rsidR="00067505">
        <w:rPr>
          <w:rFonts w:hint="eastAsia"/>
        </w:rPr>
        <w:t>, 즉 기존의 sz + 2 * PGSIZE이므로 스택</w:t>
      </w:r>
      <w:r w:rsidR="00E312D5">
        <w:rPr>
          <w:rFonts w:hint="eastAsia"/>
        </w:rPr>
        <w:t xml:space="preserve"> 다음 페이지의 시작주소를 </w:t>
      </w:r>
      <w:r w:rsidR="00067505">
        <w:rPr>
          <w:rFonts w:hint="eastAsia"/>
        </w:rPr>
        <w:t xml:space="preserve">가지고 있기 때문에 </w:t>
      </w:r>
      <w:r w:rsidR="002B0E29">
        <w:rPr>
          <w:rFonts w:hint="eastAsia"/>
        </w:rPr>
        <w:t xml:space="preserve">해당 위치부터 stack pointer가 시작하면 </w:t>
      </w:r>
      <w:r w:rsidR="008C46BC">
        <w:rPr>
          <w:rFonts w:hint="eastAsia"/>
        </w:rPr>
        <w:t>처음 값을 넣을 때 stack의 최상단에서 시작하는 것을 알 수 있다.</w:t>
      </w:r>
    </w:p>
    <w:p w14:paraId="23695DC0" w14:textId="1B1069CC" w:rsidR="00DA5ABE" w:rsidRDefault="00DA5ABE" w:rsidP="008A0327">
      <w:r>
        <w:rPr>
          <w:rFonts w:hint="eastAsia"/>
        </w:rPr>
        <w:lastRenderedPageBreak/>
        <w:t>exec.c</w:t>
      </w:r>
      <w:r w:rsidR="00A25398">
        <w:rPr>
          <w:rFonts w:hint="eastAsia"/>
        </w:rPr>
        <w:t>로 돌아와서</w:t>
      </w:r>
      <w:r>
        <w:rPr>
          <w:rFonts w:hint="eastAsia"/>
        </w:rPr>
        <w:t xml:space="preserve"> 이후 명령어 실행할 때 사용하는 인자들을 스택에 저장해준 뒤 </w:t>
      </w:r>
      <w:r>
        <w:br/>
      </w:r>
      <w:r>
        <w:rPr>
          <w:rFonts w:hint="eastAsia"/>
        </w:rPr>
        <w:t>다음과 같이 pcb에 pgdir과 sz를 trap frame에 eip와 esp의 값을 넣어주는 것을 확인할 수 있다.</w:t>
      </w:r>
    </w:p>
    <w:p w14:paraId="0B282FBB" w14:textId="2521F965" w:rsidR="00DA5ABE" w:rsidRDefault="00DA5ABE" w:rsidP="008A0327">
      <w:r w:rsidRPr="00DA5ABE">
        <w:rPr>
          <w:noProof/>
        </w:rPr>
        <w:drawing>
          <wp:inline distT="0" distB="0" distL="0" distR="0" wp14:anchorId="5D24A458" wp14:editId="5DDDE834">
            <wp:extent cx="3915321" cy="2314898"/>
            <wp:effectExtent l="0" t="0" r="9525" b="9525"/>
            <wp:docPr id="110612690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26908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2E21" w14:textId="3BDA1BA8" w:rsidR="00F234A0" w:rsidRDefault="00F234A0" w:rsidP="008A0327"/>
    <w:p w14:paraId="4E5AA88B" w14:textId="489AEB95" w:rsidR="005D7909" w:rsidRDefault="005D7909" w:rsidP="005D7909">
      <w:pPr>
        <w:pStyle w:val="3"/>
      </w:pPr>
      <w:r>
        <w:rPr>
          <w:rFonts w:hint="eastAsia"/>
        </w:rPr>
        <w:t>수행</w:t>
      </w:r>
      <w:r w:rsidR="00F25FEC">
        <w:rPr>
          <w:rFonts w:hint="eastAsia"/>
        </w:rPr>
        <w:t xml:space="preserve"> - </w:t>
      </w:r>
      <w:r w:rsidR="00260F3C">
        <w:rPr>
          <w:rFonts w:hint="eastAsia"/>
        </w:rPr>
        <w:t>1</w:t>
      </w:r>
    </w:p>
    <w:p w14:paraId="2F005CB8" w14:textId="77777777" w:rsidR="00873DB1" w:rsidRDefault="009B0535" w:rsidP="005D7909">
      <w:r>
        <w:rPr>
          <w:rFonts w:hint="eastAsia"/>
        </w:rPr>
        <w:t>가장 먼저 한 일은 stack의 위치를 맨 위로 올려주었다</w:t>
      </w:r>
      <w:r w:rsidR="004C600F">
        <w:rPr>
          <w:rFonts w:hint="eastAsia"/>
        </w:rPr>
        <w:t xml:space="preserve">. </w:t>
      </w:r>
    </w:p>
    <w:p w14:paraId="72F431B8" w14:textId="3C922881" w:rsidR="00CD6184" w:rsidRDefault="00CD6184" w:rsidP="005D7909">
      <w:r>
        <w:rPr>
          <w:rFonts w:hint="eastAsia"/>
        </w:rPr>
        <w:t>exec.c</w:t>
      </w:r>
    </w:p>
    <w:p w14:paraId="45E4DC56" w14:textId="00CD708E" w:rsidR="00873DB1" w:rsidRDefault="00873DB1" w:rsidP="005D7909">
      <w:r w:rsidRPr="004C600F">
        <w:rPr>
          <w:noProof/>
        </w:rPr>
        <w:drawing>
          <wp:inline distT="0" distB="0" distL="0" distR="0" wp14:anchorId="6463A48B" wp14:editId="5DAC41BC">
            <wp:extent cx="4991797" cy="1609950"/>
            <wp:effectExtent l="0" t="0" r="0" b="9525"/>
            <wp:docPr id="94854586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45869" name="그림 1" descr="텍스트, 스크린샷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323A" w14:textId="3BF1CA26" w:rsidR="004C600F" w:rsidRDefault="004C600F" w:rsidP="005D7909">
      <w:r>
        <w:rPr>
          <w:rFonts w:hint="eastAsia"/>
        </w:rPr>
        <w:t xml:space="preserve">stack을 맨 위로 올린다는 것은 KERNBASE 바로 밑에 stack을 만들어준다는 의미이므로 KERNBASE </w:t>
      </w:r>
      <w:r>
        <w:t>–</w:t>
      </w:r>
      <w:r>
        <w:rPr>
          <w:rFonts w:hint="eastAsia"/>
        </w:rPr>
        <w:t xml:space="preserve"> PGSIZE를 하여 할당할 page의 시작주소를 찾을 수 있다.</w:t>
      </w:r>
    </w:p>
    <w:p w14:paraId="2FE9E070" w14:textId="5EDB5214" w:rsidR="00372503" w:rsidRDefault="00372503" w:rsidP="005D7909">
      <w:r>
        <w:rPr>
          <w:rFonts w:hint="eastAsia"/>
        </w:rPr>
        <w:t xml:space="preserve">sz의 경우에는 이후 heap을 할당할 때 사용하기 때문에 </w:t>
      </w:r>
      <w:r w:rsidR="00F401F5">
        <w:rPr>
          <w:rFonts w:hint="eastAsia"/>
        </w:rPr>
        <w:t>기존 code나 data 영역 위에</w:t>
      </w:r>
      <w:r w:rsidR="00953288">
        <w:rPr>
          <w:rFonts w:hint="eastAsia"/>
        </w:rPr>
        <w:t>서 시작</w:t>
      </w:r>
      <w:r w:rsidR="00F401F5">
        <w:rPr>
          <w:rFonts w:hint="eastAsia"/>
        </w:rPr>
        <w:t xml:space="preserve"> 할 수 있도록 tmp에 다음 페이지의 시작위치를 담아주었다.</w:t>
      </w:r>
    </w:p>
    <w:p w14:paraId="7F1774F6" w14:textId="0FC20435" w:rsidR="005D7909" w:rsidRDefault="00A830E9" w:rsidP="005D7909">
      <w:r>
        <w:rPr>
          <w:rFonts w:hint="eastAsia"/>
        </w:rPr>
        <w:t xml:space="preserve">allocuvm을 통해 page를 할당한 뒤 sp에 KERNBASE를 넣어 </w:t>
      </w:r>
      <w:r w:rsidR="001E43E6">
        <w:rPr>
          <w:rFonts w:hint="eastAsia"/>
        </w:rPr>
        <w:t>stack</w:t>
      </w:r>
      <w:r>
        <w:rPr>
          <w:rFonts w:hint="eastAsia"/>
        </w:rPr>
        <w:t xml:space="preserve"> 맨 꼭대기부터 시작할 수 있게 했다.</w:t>
      </w:r>
    </w:p>
    <w:p w14:paraId="05A0A637" w14:textId="3733C35E" w:rsidR="00C44AAA" w:rsidRDefault="00C44AAA" w:rsidP="005D7909">
      <w:r>
        <w:rPr>
          <w:rFonts w:hint="eastAsia"/>
        </w:rPr>
        <w:t xml:space="preserve">이렇게 넣을 경우 allocuvm에서 문제가 생기는데 </w:t>
      </w:r>
      <w:r w:rsidR="001E43E6">
        <w:rPr>
          <w:rFonts w:hint="eastAsia"/>
        </w:rPr>
        <w:t>stack을 올리면</w:t>
      </w:r>
      <w:r>
        <w:rPr>
          <w:rFonts w:hint="eastAsia"/>
        </w:rPr>
        <w:t xml:space="preserve"> newsz가 KERNBASE의 값이 나오기 때문에 </w:t>
      </w:r>
      <w:r w:rsidR="00804990">
        <w:rPr>
          <w:rFonts w:hint="eastAsia"/>
        </w:rPr>
        <w:t>if (newsx &gt;= KERNBASE)에서 문제가 발생한다.</w:t>
      </w:r>
      <w:r w:rsidR="00804990">
        <w:br/>
      </w:r>
      <w:r w:rsidR="003D1407">
        <w:rPr>
          <w:rFonts w:hint="eastAsia"/>
        </w:rPr>
        <w:t>그러므로 아래와</w:t>
      </w:r>
      <w:r w:rsidR="001E43E6">
        <w:rPr>
          <w:rFonts w:hint="eastAsia"/>
        </w:rPr>
        <w:t xml:space="preserve"> 같이 </w:t>
      </w:r>
      <w:r>
        <w:rPr>
          <w:rFonts w:hint="eastAsia"/>
        </w:rPr>
        <w:t>등호를</w:t>
      </w:r>
      <w:r w:rsidR="00A25398">
        <w:rPr>
          <w:rFonts w:hint="eastAsia"/>
        </w:rPr>
        <w:t xml:space="preserve"> 지웠다.</w:t>
      </w:r>
    </w:p>
    <w:p w14:paraId="2B02DBC4" w14:textId="44B1B9E5" w:rsidR="00412158" w:rsidRDefault="009B272E" w:rsidP="005D7909">
      <w:r>
        <w:rPr>
          <w:rFonts w:hint="eastAsia"/>
        </w:rPr>
        <w:lastRenderedPageBreak/>
        <w:t>vm.c</w:t>
      </w:r>
    </w:p>
    <w:p w14:paraId="609E823F" w14:textId="19AA7105" w:rsidR="00C44AAA" w:rsidRDefault="001E43E6" w:rsidP="005D7909">
      <w:r w:rsidRPr="001E43E6">
        <w:rPr>
          <w:noProof/>
        </w:rPr>
        <w:drawing>
          <wp:inline distT="0" distB="0" distL="0" distR="0" wp14:anchorId="64E4889C" wp14:editId="3ABE9725">
            <wp:extent cx="2029108" cy="552527"/>
            <wp:effectExtent l="0" t="0" r="9525" b="0"/>
            <wp:docPr id="17852389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3891" name="그림 1" descr="텍스트, 폰트, 스크린샷, 라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8DF6" w14:textId="3601EC30" w:rsidR="00C25F53" w:rsidRDefault="00E93779" w:rsidP="005D7909">
      <w:r>
        <w:rPr>
          <w:rFonts w:hint="eastAsia"/>
        </w:rPr>
        <w:t>또한 마지막 pcb와 tf을 갱신하는 부분도 수정하였다.</w:t>
      </w:r>
    </w:p>
    <w:p w14:paraId="7B9DFA6F" w14:textId="5C0670FC" w:rsidR="00B961F5" w:rsidRDefault="00B961F5" w:rsidP="005D7909">
      <w:r>
        <w:rPr>
          <w:rFonts w:hint="eastAsia"/>
        </w:rPr>
        <w:t>curproc-&gt;sz에 미리 담아두었던 tmp의 값을 넣어주었다.</w:t>
      </w:r>
    </w:p>
    <w:p w14:paraId="7951E5AB" w14:textId="5018C543" w:rsidR="00412158" w:rsidRDefault="00412158" w:rsidP="005D7909">
      <w:r>
        <w:rPr>
          <w:rFonts w:hint="eastAsia"/>
        </w:rPr>
        <w:t>exec.c</w:t>
      </w:r>
    </w:p>
    <w:p w14:paraId="6B81B749" w14:textId="02B3B9EF" w:rsidR="00EF17B6" w:rsidRDefault="00B961F5" w:rsidP="005D7909">
      <w:r w:rsidRPr="00B961F5">
        <w:rPr>
          <w:noProof/>
        </w:rPr>
        <w:drawing>
          <wp:inline distT="0" distB="0" distL="0" distR="0" wp14:anchorId="40C8ADA4" wp14:editId="1DAAEE5D">
            <wp:extent cx="3743847" cy="2172003"/>
            <wp:effectExtent l="0" t="0" r="9525" b="0"/>
            <wp:docPr id="11064568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56832" name="그림 1" descr="텍스트, 스크린샷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6D3C" w14:textId="77777777" w:rsidR="000F5D12" w:rsidRDefault="000F5D12" w:rsidP="005D7909"/>
    <w:p w14:paraId="7007F509" w14:textId="77777777" w:rsidR="000F5D12" w:rsidRDefault="000F5D12" w:rsidP="005D7909"/>
    <w:p w14:paraId="2FD15B1E" w14:textId="77777777" w:rsidR="000F5D12" w:rsidRDefault="000F5D12" w:rsidP="005D7909"/>
    <w:p w14:paraId="04888A2A" w14:textId="77777777" w:rsidR="000F5D12" w:rsidRDefault="000F5D12" w:rsidP="005D7909"/>
    <w:p w14:paraId="14137268" w14:textId="77777777" w:rsidR="000F5D12" w:rsidRDefault="000F5D12" w:rsidP="005D7909"/>
    <w:p w14:paraId="53683F3C" w14:textId="77777777" w:rsidR="000F5D12" w:rsidRDefault="000F5D12" w:rsidP="005D7909"/>
    <w:p w14:paraId="252407D6" w14:textId="77777777" w:rsidR="000F5D12" w:rsidRDefault="000F5D12" w:rsidP="005D7909"/>
    <w:p w14:paraId="1DBD26FB" w14:textId="77777777" w:rsidR="000F5D12" w:rsidRDefault="000F5D12" w:rsidP="005D7909"/>
    <w:p w14:paraId="4E147D19" w14:textId="77777777" w:rsidR="000F5D12" w:rsidRDefault="000F5D12" w:rsidP="005D7909"/>
    <w:p w14:paraId="1A65728B" w14:textId="77777777" w:rsidR="000F5D12" w:rsidRDefault="000F5D12" w:rsidP="005D7909"/>
    <w:p w14:paraId="202064C5" w14:textId="77777777" w:rsidR="000F5D12" w:rsidRDefault="000F5D12" w:rsidP="005D7909"/>
    <w:p w14:paraId="63F988AA" w14:textId="77777777" w:rsidR="000F5D12" w:rsidRDefault="000F5D12" w:rsidP="005D7909"/>
    <w:p w14:paraId="2F14351A" w14:textId="5A9B8C10" w:rsidR="00F25FEC" w:rsidRDefault="00F25FEC" w:rsidP="00F25FEC">
      <w:pPr>
        <w:pStyle w:val="3"/>
      </w:pPr>
      <w:r>
        <w:rPr>
          <w:rFonts w:hint="eastAsia"/>
        </w:rPr>
        <w:lastRenderedPageBreak/>
        <w:t>분석 - 2</w:t>
      </w:r>
    </w:p>
    <w:p w14:paraId="361B0DC8" w14:textId="191BF5FB" w:rsidR="00EF17B6" w:rsidRDefault="00EF17B6" w:rsidP="005D7909">
      <w:r>
        <w:rPr>
          <w:rFonts w:hint="eastAsia"/>
        </w:rPr>
        <w:t xml:space="preserve">이렇게 </w:t>
      </w:r>
      <w:r w:rsidR="00E105E9">
        <w:rPr>
          <w:rFonts w:hint="eastAsia"/>
        </w:rPr>
        <w:t>실행할 경우</w:t>
      </w:r>
      <w:r w:rsidR="00340A83">
        <w:rPr>
          <w:rFonts w:hint="eastAsia"/>
        </w:rPr>
        <w:t xml:space="preserve"> 제대로 시작하지 않</w:t>
      </w:r>
      <w:r w:rsidR="0096171A">
        <w:rPr>
          <w:rFonts w:hint="eastAsia"/>
        </w:rPr>
        <w:t>았다.</w:t>
      </w:r>
    </w:p>
    <w:p w14:paraId="5601B444" w14:textId="777DC3FE" w:rsidR="00CB134A" w:rsidRDefault="00CB134A" w:rsidP="005D7909">
      <w:r>
        <w:rPr>
          <w:rFonts w:hint="eastAsia"/>
        </w:rPr>
        <w:t xml:space="preserve">다음과 같은 trap이 발생하면서 </w:t>
      </w:r>
      <w:r w:rsidR="002253DF">
        <w:rPr>
          <w:rFonts w:hint="eastAsia"/>
        </w:rPr>
        <w:t xml:space="preserve">실행이 되지 않는데 init의 0x357부분에서 trap이 발생하는 것을 확인할 수 있어 init.asm에서 0x357 부분을 살펴보았다. </w:t>
      </w:r>
    </w:p>
    <w:p w14:paraId="31597E75" w14:textId="46E640C8" w:rsidR="00CB134A" w:rsidRDefault="00CB134A" w:rsidP="005D7909">
      <w:r w:rsidRPr="00CB134A">
        <w:rPr>
          <w:noProof/>
        </w:rPr>
        <w:drawing>
          <wp:inline distT="0" distB="0" distL="0" distR="0" wp14:anchorId="0A500995" wp14:editId="25C06479">
            <wp:extent cx="5731510" cy="381000"/>
            <wp:effectExtent l="0" t="0" r="2540" b="0"/>
            <wp:docPr id="13683428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4286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DFC3" w14:textId="77777777" w:rsidR="00133902" w:rsidRDefault="00133902" w:rsidP="005D7909"/>
    <w:p w14:paraId="75BA5736" w14:textId="748D7649" w:rsidR="00133902" w:rsidRDefault="00133902" w:rsidP="005D7909">
      <w:r>
        <w:rPr>
          <w:rFonts w:hint="eastAsia"/>
        </w:rPr>
        <w:t xml:space="preserve">0x357은 fork함수와 </w:t>
      </w:r>
      <w:r w:rsidR="00912E57">
        <w:rPr>
          <w:rFonts w:hint="eastAsia"/>
        </w:rPr>
        <w:t>호출 부분이기에 fork 함수를 찾아보았다.</w:t>
      </w:r>
    </w:p>
    <w:p w14:paraId="486FF3E2" w14:textId="6D05E19D" w:rsidR="00133902" w:rsidRDefault="00133902" w:rsidP="005D7909">
      <w:r w:rsidRPr="00133902">
        <w:rPr>
          <w:noProof/>
        </w:rPr>
        <w:drawing>
          <wp:inline distT="0" distB="0" distL="0" distR="0" wp14:anchorId="15AD2C6A" wp14:editId="654E8068">
            <wp:extent cx="4667901" cy="2553056"/>
            <wp:effectExtent l="0" t="0" r="0" b="0"/>
            <wp:docPr id="16440030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0308" name="그림 1" descr="텍스트, 스크린샷, 폰트, 번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F07D" w14:textId="465CF22C" w:rsidR="0000388E" w:rsidRDefault="0000388E" w:rsidP="005D7909">
      <w:r>
        <w:rPr>
          <w:rFonts w:hint="eastAsia"/>
        </w:rPr>
        <w:t>fork함수에서 문제가 발생할 수 있는 부분은 아래와 같았다.</w:t>
      </w:r>
    </w:p>
    <w:p w14:paraId="31AFDC60" w14:textId="5CB69D57" w:rsidR="0000388E" w:rsidRDefault="0000388E" w:rsidP="005D7909">
      <w:r w:rsidRPr="0000388E">
        <w:rPr>
          <w:noProof/>
        </w:rPr>
        <w:drawing>
          <wp:inline distT="0" distB="0" distL="0" distR="0" wp14:anchorId="1DC69D61" wp14:editId="1C7201AA">
            <wp:extent cx="5731510" cy="1697990"/>
            <wp:effectExtent l="0" t="0" r="2540" b="0"/>
            <wp:docPr id="156140818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08188" name="그림 1" descr="텍스트, 스크린샷, 폰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8FD5" w14:textId="77777777" w:rsidR="007E33B7" w:rsidRDefault="007E33B7" w:rsidP="005D7909"/>
    <w:p w14:paraId="436CD9B8" w14:textId="77777777" w:rsidR="000F5D12" w:rsidRDefault="000F5D12" w:rsidP="005D7909"/>
    <w:p w14:paraId="2B253849" w14:textId="77777777" w:rsidR="000F5D12" w:rsidRDefault="000F5D12" w:rsidP="005D7909"/>
    <w:p w14:paraId="195262E1" w14:textId="77777777" w:rsidR="000F5D12" w:rsidRDefault="000F5D12" w:rsidP="005D7909"/>
    <w:p w14:paraId="5C578E88" w14:textId="7E9DB88E" w:rsidR="007E33B7" w:rsidRDefault="007E33B7" w:rsidP="005D7909">
      <w:r>
        <w:rPr>
          <w:rFonts w:hint="eastAsia"/>
        </w:rPr>
        <w:lastRenderedPageBreak/>
        <w:t xml:space="preserve">copyuvm은 </w:t>
      </w:r>
      <w:r w:rsidR="00D52D0C">
        <w:rPr>
          <w:rFonts w:hint="eastAsia"/>
        </w:rPr>
        <w:t>자식의 pgdir을 d로 새로 만들고 부모 프로세스의 pte를 d에 복사한 뒤 d를 반환하는 함수이다.</w:t>
      </w:r>
    </w:p>
    <w:p w14:paraId="3F4D7FBD" w14:textId="11E65F06" w:rsidR="00E84A46" w:rsidRDefault="00E84A46" w:rsidP="005D7909">
      <w:r w:rsidRPr="00E84A46">
        <w:rPr>
          <w:noProof/>
        </w:rPr>
        <w:drawing>
          <wp:inline distT="0" distB="0" distL="0" distR="0" wp14:anchorId="4DD834C8" wp14:editId="44906E4D">
            <wp:extent cx="5731510" cy="4991100"/>
            <wp:effectExtent l="0" t="0" r="2540" b="0"/>
            <wp:docPr id="61314147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4147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DC26" w14:textId="218D3713" w:rsidR="009D069B" w:rsidRDefault="009D069B" w:rsidP="005D7909">
      <w:r>
        <w:rPr>
          <w:rFonts w:hint="eastAsia"/>
        </w:rPr>
        <w:t xml:space="preserve">해당 함수에서 반복문을 0부터 sz까지 도는데 우리가 스택을 맨 위로 올렸기 때문에 sz까지가 아닌 </w:t>
      </w:r>
      <w:r w:rsidR="003A4EC2">
        <w:rPr>
          <w:rFonts w:hint="eastAsia"/>
        </w:rPr>
        <w:t>유저 영역 메모리 전체를 돌 필요가 있었다.</w:t>
      </w:r>
    </w:p>
    <w:p w14:paraId="3CCF1EEE" w14:textId="6BEC527E" w:rsidR="00F1560D" w:rsidRDefault="00F1560D" w:rsidP="005D7909">
      <w:r>
        <w:rPr>
          <w:rFonts w:hint="eastAsia"/>
        </w:rPr>
        <w:t xml:space="preserve">또한 아래부분에서 할당되지 않은 </w:t>
      </w:r>
      <w:r w:rsidR="0050517F">
        <w:rPr>
          <w:rFonts w:hint="eastAsia"/>
        </w:rPr>
        <w:t>page</w:t>
      </w:r>
      <w:r>
        <w:rPr>
          <w:rFonts w:hint="eastAsia"/>
        </w:rPr>
        <w:t xml:space="preserve">거나 </w:t>
      </w:r>
      <w:r w:rsidR="00564B66">
        <w:rPr>
          <w:rFonts w:hint="eastAsia"/>
        </w:rPr>
        <w:t xml:space="preserve">현재 </w:t>
      </w:r>
      <w:r w:rsidR="0050517F">
        <w:rPr>
          <w:rFonts w:hint="eastAsia"/>
        </w:rPr>
        <w:t>page</w:t>
      </w:r>
      <w:r w:rsidR="00564B66">
        <w:rPr>
          <w:rFonts w:hint="eastAsia"/>
        </w:rPr>
        <w:t xml:space="preserve">가 PRESENT에 있지 않으면 panic을 일으키는데 </w:t>
      </w:r>
      <w:r w:rsidR="0050517F">
        <w:rPr>
          <w:rFonts w:hint="eastAsia"/>
        </w:rPr>
        <w:t>유저 영역 메모리 전체를 돌면 대부분의 page가 할당되지 않았기 때문에 해당 부분은 건너 뛸 필요가 있었다.</w:t>
      </w:r>
    </w:p>
    <w:p w14:paraId="326495FB" w14:textId="77777777" w:rsidR="00F1560D" w:rsidRPr="00F1560D" w:rsidRDefault="00F1560D" w:rsidP="00F1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1560D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1560D">
        <w:rPr>
          <w:rFonts w:ascii="Consolas" w:eastAsia="굴림" w:hAnsi="Consolas" w:cs="굴림"/>
          <w:color w:val="B4B4B4"/>
          <w:kern w:val="0"/>
          <w:sz w:val="21"/>
          <w:szCs w:val="21"/>
        </w:rPr>
        <w:t>((</w:t>
      </w:r>
      <w:r w:rsidRPr="00F1560D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pte </w:t>
      </w:r>
      <w:r w:rsidRPr="00F1560D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1560D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1560D">
        <w:rPr>
          <w:rFonts w:ascii="Consolas" w:eastAsia="굴림" w:hAnsi="Consolas" w:cs="굴림"/>
          <w:color w:val="DCDCAA"/>
          <w:kern w:val="0"/>
          <w:sz w:val="21"/>
          <w:szCs w:val="21"/>
        </w:rPr>
        <w:t>walkpgdir</w:t>
      </w:r>
      <w:r w:rsidRPr="00F1560D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1560D">
        <w:rPr>
          <w:rFonts w:ascii="Consolas" w:eastAsia="굴림" w:hAnsi="Consolas" w:cs="굴림"/>
          <w:color w:val="9A9A9A"/>
          <w:kern w:val="0"/>
          <w:sz w:val="21"/>
          <w:szCs w:val="21"/>
        </w:rPr>
        <w:t>pgdir</w:t>
      </w:r>
      <w:r w:rsidRPr="00F1560D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1560D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1560D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1560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1560D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1560D">
        <w:rPr>
          <w:rFonts w:ascii="Consolas" w:eastAsia="굴림" w:hAnsi="Consolas" w:cs="굴림"/>
          <w:color w:val="B4B4B4"/>
          <w:kern w:val="0"/>
          <w:sz w:val="21"/>
          <w:szCs w:val="21"/>
        </w:rPr>
        <w:t>*)</w:t>
      </w:r>
      <w:r w:rsidRPr="00F1560D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1560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1560D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1560D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156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0D">
        <w:rPr>
          <w:rFonts w:ascii="Consolas" w:eastAsia="굴림" w:hAnsi="Consolas" w:cs="굴림"/>
          <w:color w:val="B4B4B4"/>
          <w:kern w:val="0"/>
          <w:sz w:val="21"/>
          <w:szCs w:val="21"/>
        </w:rPr>
        <w:t>))</w:t>
      </w:r>
      <w:r w:rsidRPr="00F1560D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1560D">
        <w:rPr>
          <w:rFonts w:ascii="Consolas" w:eastAsia="굴림" w:hAnsi="Consolas" w:cs="굴림"/>
          <w:color w:val="B4B4B4"/>
          <w:kern w:val="0"/>
          <w:sz w:val="21"/>
          <w:szCs w:val="21"/>
        </w:rPr>
        <w:t>==</w:t>
      </w:r>
      <w:r w:rsidRPr="00F1560D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156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0D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57DA8CA2" w14:textId="77777777" w:rsidR="00F1560D" w:rsidRPr="00F1560D" w:rsidRDefault="00F1560D" w:rsidP="00F1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1560D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</w:t>
      </w:r>
      <w:r w:rsidRPr="00F1560D">
        <w:rPr>
          <w:rFonts w:ascii="Consolas" w:eastAsia="굴림" w:hAnsi="Consolas" w:cs="굴림"/>
          <w:color w:val="DCDCAA"/>
          <w:kern w:val="0"/>
          <w:sz w:val="21"/>
          <w:szCs w:val="21"/>
        </w:rPr>
        <w:t>panic</w:t>
      </w:r>
      <w:r w:rsidRPr="00F1560D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1560D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1560D">
        <w:rPr>
          <w:rFonts w:ascii="Consolas" w:eastAsia="굴림" w:hAnsi="Consolas" w:cs="굴림"/>
          <w:color w:val="CE9178"/>
          <w:kern w:val="0"/>
          <w:sz w:val="21"/>
          <w:szCs w:val="21"/>
        </w:rPr>
        <w:t>copyuvm: pte should exist</w:t>
      </w:r>
      <w:r w:rsidRPr="00F1560D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1560D">
        <w:rPr>
          <w:rFonts w:ascii="Consolas" w:eastAsia="굴림" w:hAnsi="Consolas" w:cs="굴림"/>
          <w:color w:val="B4B4B4"/>
          <w:kern w:val="0"/>
          <w:sz w:val="21"/>
          <w:szCs w:val="21"/>
        </w:rPr>
        <w:t>);</w:t>
      </w:r>
    </w:p>
    <w:p w14:paraId="76520382" w14:textId="6CC11177" w:rsidR="00F1560D" w:rsidRPr="00F1560D" w:rsidRDefault="00F1560D" w:rsidP="00F1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1560D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1560D">
        <w:rPr>
          <w:rFonts w:ascii="Consolas" w:eastAsia="굴림" w:hAnsi="Consolas" w:cs="굴림"/>
          <w:color w:val="B4B4B4"/>
          <w:kern w:val="0"/>
          <w:sz w:val="21"/>
          <w:szCs w:val="21"/>
        </w:rPr>
        <w:t>(!(*</w:t>
      </w:r>
      <w:r w:rsidRPr="00F1560D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pte </w:t>
      </w:r>
      <w:r w:rsidRPr="00F1560D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F1560D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PTE_P</w:t>
      </w:r>
      <w:r w:rsidRPr="00F1560D">
        <w:rPr>
          <w:rFonts w:ascii="Consolas" w:eastAsia="굴림" w:hAnsi="Consolas" w:cs="굴림"/>
          <w:color w:val="B4B4B4"/>
          <w:kern w:val="0"/>
          <w:sz w:val="21"/>
          <w:szCs w:val="21"/>
        </w:rPr>
        <w:t>))</w:t>
      </w:r>
    </w:p>
    <w:p w14:paraId="435D7834" w14:textId="77777777" w:rsidR="00F1560D" w:rsidRPr="00F1560D" w:rsidRDefault="00F1560D" w:rsidP="00F1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1560D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</w:t>
      </w:r>
      <w:r w:rsidRPr="00F1560D">
        <w:rPr>
          <w:rFonts w:ascii="Consolas" w:eastAsia="굴림" w:hAnsi="Consolas" w:cs="굴림"/>
          <w:color w:val="DCDCAA"/>
          <w:kern w:val="0"/>
          <w:sz w:val="21"/>
          <w:szCs w:val="21"/>
        </w:rPr>
        <w:t>panic</w:t>
      </w:r>
      <w:r w:rsidRPr="00F1560D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1560D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1560D">
        <w:rPr>
          <w:rFonts w:ascii="Consolas" w:eastAsia="굴림" w:hAnsi="Consolas" w:cs="굴림"/>
          <w:color w:val="CE9178"/>
          <w:kern w:val="0"/>
          <w:sz w:val="21"/>
          <w:szCs w:val="21"/>
        </w:rPr>
        <w:t>copyuvm: page not present</w:t>
      </w:r>
      <w:r w:rsidRPr="00F1560D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1560D">
        <w:rPr>
          <w:rFonts w:ascii="Consolas" w:eastAsia="굴림" w:hAnsi="Consolas" w:cs="굴림"/>
          <w:color w:val="B4B4B4"/>
          <w:kern w:val="0"/>
          <w:sz w:val="21"/>
          <w:szCs w:val="21"/>
        </w:rPr>
        <w:t>);</w:t>
      </w:r>
    </w:p>
    <w:p w14:paraId="26A4A527" w14:textId="77777777" w:rsidR="00F1560D" w:rsidRDefault="00F1560D" w:rsidP="005D7909"/>
    <w:p w14:paraId="403FCF4C" w14:textId="77777777" w:rsidR="000F5D12" w:rsidRDefault="000F5D12" w:rsidP="005D7909"/>
    <w:p w14:paraId="6D4D2959" w14:textId="1DDB47D3" w:rsidR="00276F93" w:rsidRDefault="00276F93" w:rsidP="00276F93">
      <w:pPr>
        <w:pStyle w:val="3"/>
      </w:pPr>
      <w:r>
        <w:rPr>
          <w:rFonts w:hint="eastAsia"/>
        </w:rPr>
        <w:lastRenderedPageBreak/>
        <w:t xml:space="preserve">수행 </w:t>
      </w:r>
      <w:r>
        <w:t>–</w:t>
      </w:r>
      <w:r>
        <w:rPr>
          <w:rFonts w:hint="eastAsia"/>
        </w:rPr>
        <w:t xml:space="preserve"> 2</w:t>
      </w:r>
    </w:p>
    <w:p w14:paraId="461442AB" w14:textId="77777777" w:rsidR="006B260A" w:rsidRDefault="006B260A" w:rsidP="006B260A"/>
    <w:p w14:paraId="65818486" w14:textId="11153E32" w:rsidR="006B260A" w:rsidRPr="006B260A" w:rsidRDefault="006B260A" w:rsidP="006B260A">
      <w:r>
        <w:rPr>
          <w:rFonts w:hint="eastAsia"/>
        </w:rPr>
        <w:t>vm.c - copyuvm</w:t>
      </w:r>
    </w:p>
    <w:p w14:paraId="505170C9" w14:textId="642559B9" w:rsidR="00276F93" w:rsidRDefault="00834B88" w:rsidP="00276F93">
      <w:r w:rsidRPr="00834B88">
        <w:rPr>
          <w:noProof/>
        </w:rPr>
        <w:drawing>
          <wp:inline distT="0" distB="0" distL="0" distR="0" wp14:anchorId="07F00A71" wp14:editId="44B6761C">
            <wp:extent cx="4991797" cy="2629267"/>
            <wp:effectExtent l="0" t="0" r="0" b="0"/>
            <wp:docPr id="2747984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98479" name="그림 1" descr="텍스트, 스크린샷, 폰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2828" w14:textId="565869BA" w:rsidR="00FC0A2C" w:rsidRDefault="00834B88" w:rsidP="00276F93">
      <w:r>
        <w:rPr>
          <w:rFonts w:hint="eastAsia"/>
        </w:rPr>
        <w:t xml:space="preserve">PTE의 복사를 유저 영역 전체로 </w:t>
      </w:r>
      <w:r w:rsidR="001F02BA">
        <w:rPr>
          <w:rFonts w:hint="eastAsia"/>
        </w:rPr>
        <w:t>바꿔주고,</w:t>
      </w:r>
      <w:r>
        <w:rPr>
          <w:rFonts w:hint="eastAsia"/>
        </w:rPr>
        <w:t xml:space="preserve"> 할당되지 않은 부분은 continue를 통해 건너 뛰어 주었다.</w:t>
      </w:r>
    </w:p>
    <w:p w14:paraId="0604AC27" w14:textId="77777777" w:rsidR="00FC0A2C" w:rsidRDefault="00FC0A2C" w:rsidP="00276F93"/>
    <w:p w14:paraId="1DC141D1" w14:textId="4D1D7C3F" w:rsidR="00C245FA" w:rsidRDefault="00C245FA" w:rsidP="00C245FA">
      <w:pPr>
        <w:pStyle w:val="3"/>
      </w:pPr>
      <w:r>
        <w:rPr>
          <w:rFonts w:hint="eastAsia"/>
        </w:rPr>
        <w:t xml:space="preserve">분석 </w:t>
      </w:r>
      <w:r>
        <w:t>–</w:t>
      </w:r>
      <w:r>
        <w:rPr>
          <w:rFonts w:hint="eastAsia"/>
        </w:rPr>
        <w:t xml:space="preserve"> 3</w:t>
      </w:r>
    </w:p>
    <w:p w14:paraId="15286838" w14:textId="6EA295EB" w:rsidR="00FF2472" w:rsidRPr="00FF2472" w:rsidRDefault="00FF2472" w:rsidP="00FF2472">
      <w:r>
        <w:rPr>
          <w:rFonts w:hint="eastAsia"/>
        </w:rPr>
        <w:t>이번엔 trap이 발생하지 않지만 어디선가 무한 루프를 돌고 있었</w:t>
      </w:r>
      <w:r w:rsidR="001277CE">
        <w:rPr>
          <w:rFonts w:hint="eastAsia"/>
        </w:rPr>
        <w:t>다.</w:t>
      </w:r>
    </w:p>
    <w:p w14:paraId="622D25F2" w14:textId="381ADD6C" w:rsidR="00C245FA" w:rsidRDefault="00FF2472" w:rsidP="00C245FA">
      <w:r w:rsidRPr="00FF2472">
        <w:rPr>
          <w:noProof/>
        </w:rPr>
        <w:drawing>
          <wp:inline distT="0" distB="0" distL="0" distR="0" wp14:anchorId="79AD3D04" wp14:editId="05603E9D">
            <wp:extent cx="5731510" cy="548640"/>
            <wp:effectExtent l="0" t="0" r="2540" b="3810"/>
            <wp:docPr id="157699352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93523" name="그림 1" descr="텍스트, 스크린샷, 폰트, 라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6F9" w14:textId="455869FF" w:rsidR="00FC0A2C" w:rsidRPr="00C245FA" w:rsidRDefault="00FC0A2C" w:rsidP="00C245FA">
      <w:r>
        <w:rPr>
          <w:rFonts w:hint="eastAsia"/>
        </w:rPr>
        <w:t>이에 대한 오류를 추적하는 도중 프로세스가 생성될 때 allocproc()에서 최초 초기화를 해주는데</w:t>
      </w:r>
      <w:r>
        <w:br/>
      </w:r>
      <w:r w:rsidR="006B39C7">
        <w:rPr>
          <w:rFonts w:hint="eastAsia"/>
        </w:rPr>
        <w:t>프로세스가 return 되어 돌아갈 주소는 다음과 같이 forkret의 주소로 설정된다.</w:t>
      </w:r>
    </w:p>
    <w:p w14:paraId="3EA33EC4" w14:textId="44E090A8" w:rsidR="00FC0A2C" w:rsidRDefault="00FC0A2C" w:rsidP="00276F93">
      <w:r w:rsidRPr="00FC0A2C">
        <w:rPr>
          <w:noProof/>
        </w:rPr>
        <w:drawing>
          <wp:inline distT="0" distB="0" distL="0" distR="0" wp14:anchorId="761A5E0F" wp14:editId="47E94B8C">
            <wp:extent cx="3235036" cy="1656452"/>
            <wp:effectExtent l="0" t="0" r="3810" b="1270"/>
            <wp:docPr id="187403146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31469" name="그림 1" descr="텍스트, 스크린샷, 폰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39851" cy="165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961B" w14:textId="77777777" w:rsidR="000F5D12" w:rsidRDefault="000F5D12" w:rsidP="00276F93"/>
    <w:p w14:paraId="356BEA75" w14:textId="4E1C7506" w:rsidR="00DA577C" w:rsidRDefault="00DA577C" w:rsidP="00276F93">
      <w:r>
        <w:rPr>
          <w:rFonts w:hint="eastAsia"/>
        </w:rPr>
        <w:lastRenderedPageBreak/>
        <w:t>그래서 forkret의 맨 아래줄에 디버깅을 위해 해당 출력문을 놓고 다시 프로그램을 실행해보았다.</w:t>
      </w:r>
    </w:p>
    <w:p w14:paraId="2D7C4EBC" w14:textId="72D1F094" w:rsidR="00DA577C" w:rsidRDefault="00DA577C" w:rsidP="00276F93">
      <w:r w:rsidRPr="00DA577C">
        <w:rPr>
          <w:noProof/>
        </w:rPr>
        <w:drawing>
          <wp:inline distT="0" distB="0" distL="0" distR="0" wp14:anchorId="7B0761DC" wp14:editId="4172D24E">
            <wp:extent cx="5731510" cy="3569970"/>
            <wp:effectExtent l="0" t="0" r="2540" b="0"/>
            <wp:docPr id="1361598824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98824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57C9" w14:textId="77777777" w:rsidR="00CE1CA6" w:rsidRDefault="00CE1CA6" w:rsidP="00276F93"/>
    <w:p w14:paraId="12EEBE33" w14:textId="6BED628A" w:rsidR="00CE1CA6" w:rsidRDefault="00CE1CA6" w:rsidP="00276F93">
      <w:r>
        <w:rPr>
          <w:rFonts w:hint="eastAsia"/>
        </w:rPr>
        <w:t>아래와 같이 계속해서 프로세스</w:t>
      </w:r>
      <w:r w:rsidR="006B39BF">
        <w:rPr>
          <w:rFonts w:hint="eastAsia"/>
        </w:rPr>
        <w:t>가 계속해서 생겨나는 것을 확인할 수 있다.</w:t>
      </w:r>
    </w:p>
    <w:p w14:paraId="3BD81289" w14:textId="3D824D22" w:rsidR="00CE1CA6" w:rsidRDefault="00CE1CA6" w:rsidP="00276F93">
      <w:r w:rsidRPr="00CE1CA6">
        <w:rPr>
          <w:noProof/>
        </w:rPr>
        <w:drawing>
          <wp:inline distT="0" distB="0" distL="0" distR="0" wp14:anchorId="4AD5EF50" wp14:editId="18650D3A">
            <wp:extent cx="5731510" cy="1838325"/>
            <wp:effectExtent l="0" t="0" r="2540" b="9525"/>
            <wp:docPr id="721342414" name="그림 1" descr="스크린샷, 텍스트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42414" name="그림 1" descr="스크린샷, 텍스트, 멀티미디어 소프트웨어, 그래픽 소프트웨어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1B39" w14:textId="77777777" w:rsidR="005B07A5" w:rsidRDefault="005B07A5" w:rsidP="00276F93"/>
    <w:p w14:paraId="3B789A2B" w14:textId="57543251" w:rsidR="005B07A5" w:rsidRDefault="005B07A5" w:rsidP="00276F93">
      <w:r>
        <w:rPr>
          <w:rFonts w:hint="eastAsia"/>
        </w:rPr>
        <w:t xml:space="preserve">정상적인 경우에는 </w:t>
      </w:r>
      <w:r w:rsidR="00084F25">
        <w:rPr>
          <w:rFonts w:hint="eastAsia"/>
        </w:rPr>
        <w:t>아래와</w:t>
      </w:r>
      <w:r>
        <w:rPr>
          <w:rFonts w:hint="eastAsia"/>
        </w:rPr>
        <w:t xml:space="preserve"> 같이 1번 init과 2번 sh가 생겨나야 하지만 </w:t>
      </w:r>
      <w:r w:rsidR="00084F25">
        <w:rPr>
          <w:rFonts w:hint="eastAsia"/>
        </w:rPr>
        <w:t>그러지 않은 것을 보았을 때 프로세스 생성과정에서 문제가 생겼다는 것을 확인할 수 있었다.</w:t>
      </w:r>
    </w:p>
    <w:p w14:paraId="7664B972" w14:textId="69DAE16F" w:rsidR="00500F1F" w:rsidRDefault="005B07A5" w:rsidP="00276F93">
      <w:r w:rsidRPr="005B07A5">
        <w:rPr>
          <w:noProof/>
        </w:rPr>
        <w:drawing>
          <wp:inline distT="0" distB="0" distL="0" distR="0" wp14:anchorId="17202EF0" wp14:editId="0E347B9E">
            <wp:extent cx="4274127" cy="987320"/>
            <wp:effectExtent l="0" t="0" r="0" b="3810"/>
            <wp:docPr id="158099458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94582" name="그림 1" descr="텍스트, 스크린샷, 폰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87563" cy="99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1BDA" w14:textId="5A7FDEE0" w:rsidR="00500F1F" w:rsidRDefault="00500F1F" w:rsidP="00500F1F">
      <w:r>
        <w:rPr>
          <w:rFonts w:hint="eastAsia"/>
        </w:rPr>
        <w:lastRenderedPageBreak/>
        <w:t>그렇게 오류를 추적하던 중 교수님께서 stack위치를 옮기면 side-effect가 생길 수 있으니 해당 부분을 조심하라고 했던 것이 기억났다.</w:t>
      </w:r>
    </w:p>
    <w:p w14:paraId="50453DFD" w14:textId="64FAB7AA" w:rsidR="006B2408" w:rsidRDefault="006B2408" w:rsidP="00500F1F">
      <w:r w:rsidRPr="006B2408">
        <w:rPr>
          <w:noProof/>
        </w:rPr>
        <w:drawing>
          <wp:inline distT="0" distB="0" distL="0" distR="0" wp14:anchorId="4A42BDAE" wp14:editId="5E34C086">
            <wp:extent cx="3187931" cy="1634837"/>
            <wp:effectExtent l="0" t="0" r="0" b="3810"/>
            <wp:docPr id="20380402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40232" name="그림 1" descr="텍스트, 스크린샷, 폰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1816" cy="164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408">
        <w:rPr>
          <w:noProof/>
        </w:rPr>
        <w:drawing>
          <wp:inline distT="0" distB="0" distL="0" distR="0" wp14:anchorId="0164D592" wp14:editId="41FE19E4">
            <wp:extent cx="3831081" cy="1814946"/>
            <wp:effectExtent l="0" t="0" r="0" b="0"/>
            <wp:docPr id="201633560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35602" name="그림 1" descr="텍스트, 스크린샷, 폰트, 소프트웨어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39485" cy="181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408">
        <w:rPr>
          <w:noProof/>
        </w:rPr>
        <w:drawing>
          <wp:inline distT="0" distB="0" distL="0" distR="0" wp14:anchorId="7129AD11" wp14:editId="2E407B09">
            <wp:extent cx="1883688" cy="2057400"/>
            <wp:effectExtent l="0" t="0" r="2540" b="0"/>
            <wp:docPr id="173929792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97928" name="그림 1" descr="텍스트, 스크린샷, 폰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90275" cy="20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94FE" w14:textId="231666C5" w:rsidR="006B2408" w:rsidRPr="006B2408" w:rsidRDefault="006B2408" w:rsidP="00500F1F">
      <w:r>
        <w:rPr>
          <w:rFonts w:hint="eastAsia"/>
        </w:rPr>
        <w:t>fetchint, fetchstr, argp</w:t>
      </w:r>
      <w:r w:rsidR="001645BA">
        <w:rPr>
          <w:rFonts w:hint="eastAsia"/>
        </w:rPr>
        <w:t>tr</w:t>
      </w:r>
      <w:r>
        <w:rPr>
          <w:rFonts w:hint="eastAsia"/>
        </w:rPr>
        <w:t xml:space="preserve">을 보면 모두 esp에서 받아오는 주소가 sz를 넘으면 -1을 반환한다. </w:t>
      </w:r>
      <w:r>
        <w:br/>
      </w:r>
      <w:r>
        <w:rPr>
          <w:rFonts w:hint="eastAsia"/>
        </w:rPr>
        <w:t>하지만 스택을 올렸기 때문에 sz랑 비교하는 것이 아닌 스택의 최 상단 kernbase와 비교하여야 한다.</w:t>
      </w:r>
    </w:p>
    <w:p w14:paraId="3DEC74E9" w14:textId="77777777" w:rsidR="00B824BA" w:rsidRDefault="00B824BA" w:rsidP="00500F1F"/>
    <w:p w14:paraId="50581DA6" w14:textId="0100295B" w:rsidR="00B824BA" w:rsidRDefault="00B824BA" w:rsidP="00B824BA">
      <w:pPr>
        <w:pStyle w:val="3"/>
      </w:pPr>
      <w:r>
        <w:rPr>
          <w:rFonts w:hint="eastAsia"/>
        </w:rPr>
        <w:t xml:space="preserve">수행 </w:t>
      </w:r>
      <w:r>
        <w:t>–</w:t>
      </w:r>
      <w:r>
        <w:rPr>
          <w:rFonts w:hint="eastAsia"/>
        </w:rPr>
        <w:t xml:space="preserve"> 3</w:t>
      </w:r>
    </w:p>
    <w:p w14:paraId="134F9CAC" w14:textId="63C3FFE1" w:rsidR="00B824BA" w:rsidRDefault="00D566ED" w:rsidP="00B824BA">
      <w:r>
        <w:rPr>
          <w:rFonts w:hint="eastAsia"/>
        </w:rPr>
        <w:t xml:space="preserve">syscall.c에서 인수를 옮기는 </w:t>
      </w:r>
      <w:r w:rsidR="006A3A07">
        <w:rPr>
          <w:rFonts w:hint="eastAsia"/>
        </w:rPr>
        <w:t>fetchint</w:t>
      </w:r>
      <w:r>
        <w:rPr>
          <w:rFonts w:hint="eastAsia"/>
        </w:rPr>
        <w:t xml:space="preserve">, </w:t>
      </w:r>
      <w:r w:rsidR="006A3A07">
        <w:rPr>
          <w:rFonts w:hint="eastAsia"/>
        </w:rPr>
        <w:t>fetchstr</w:t>
      </w:r>
      <w:r>
        <w:rPr>
          <w:rFonts w:hint="eastAsia"/>
        </w:rPr>
        <w:t>, arg</w:t>
      </w:r>
      <w:r w:rsidR="00CE0A74">
        <w:rPr>
          <w:rFonts w:hint="eastAsia"/>
        </w:rPr>
        <w:t>ptr</w:t>
      </w:r>
      <w:r>
        <w:rPr>
          <w:rFonts w:hint="eastAsia"/>
        </w:rPr>
        <w:t>에서 현재 process의 sz</w:t>
      </w:r>
      <w:r w:rsidR="00290001">
        <w:rPr>
          <w:rFonts w:hint="eastAsia"/>
        </w:rPr>
        <w:t>의 값을 이용하는 부분을 KERNBASE와 비교하게 만들었다.</w:t>
      </w:r>
    </w:p>
    <w:p w14:paraId="34ACF9A5" w14:textId="72E57120" w:rsidR="00A30A93" w:rsidRDefault="00FB200D" w:rsidP="00B824BA">
      <w:r>
        <w:rPr>
          <w:rFonts w:hint="eastAsia"/>
        </w:rPr>
        <w:t>syscall.c</w:t>
      </w:r>
    </w:p>
    <w:p w14:paraId="60EEF65A" w14:textId="1B2DEEED" w:rsidR="006A3A07" w:rsidRDefault="00C14060" w:rsidP="00B824BA">
      <w:pPr>
        <w:rPr>
          <w:noProof/>
        </w:rPr>
      </w:pPr>
      <w:r w:rsidRPr="00C14060">
        <w:rPr>
          <w:noProof/>
        </w:rPr>
        <w:drawing>
          <wp:inline distT="0" distB="0" distL="0" distR="0" wp14:anchorId="53C74BD0" wp14:editId="5B3A7978">
            <wp:extent cx="2474082" cy="1214951"/>
            <wp:effectExtent l="0" t="0" r="2540" b="4445"/>
            <wp:docPr id="1098819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1998" name="그림 1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082" cy="12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60">
        <w:rPr>
          <w:noProof/>
        </w:rPr>
        <w:t xml:space="preserve"> </w:t>
      </w:r>
      <w:r w:rsidR="006A3A07" w:rsidRPr="006A3A07">
        <w:rPr>
          <w:noProof/>
        </w:rPr>
        <w:drawing>
          <wp:inline distT="0" distB="0" distL="0" distR="0" wp14:anchorId="4C33BFEE" wp14:editId="640647D4">
            <wp:extent cx="2581884" cy="1195021"/>
            <wp:effectExtent l="0" t="0" r="0" b="5715"/>
            <wp:docPr id="15320838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83861" name="그림 1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55" cy="1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D88C" w14:textId="661C5964" w:rsidR="00500F1F" w:rsidRDefault="00C14060" w:rsidP="00500F1F">
      <w:r w:rsidRPr="00C14060">
        <w:rPr>
          <w:noProof/>
        </w:rPr>
        <w:lastRenderedPageBreak/>
        <w:drawing>
          <wp:inline distT="0" distB="0" distL="0" distR="0" wp14:anchorId="7FEFE917" wp14:editId="33CD3F68">
            <wp:extent cx="1923034" cy="2272677"/>
            <wp:effectExtent l="0" t="0" r="1270" b="0"/>
            <wp:docPr id="16300866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86631" name="그림 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034" cy="227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A84D" w14:textId="77777777" w:rsidR="0082586A" w:rsidRDefault="0082586A" w:rsidP="00500F1F"/>
    <w:p w14:paraId="132853AA" w14:textId="6019F622" w:rsidR="00745FA3" w:rsidRDefault="00745FA3" w:rsidP="00500F1F">
      <w:r>
        <w:rPr>
          <w:rFonts w:hint="eastAsia"/>
        </w:rPr>
        <w:t xml:space="preserve">정상적으로 쉘이 시작하고 recurse 100을 했을 때 가장 밑에 code, 맨 위에 stack 1page 생성되는 것을 확인할 수 있다. </w:t>
      </w:r>
    </w:p>
    <w:p w14:paraId="17147E3A" w14:textId="68AD76E4" w:rsidR="00745FA3" w:rsidRDefault="00745FA3" w:rsidP="00500F1F">
      <w:r w:rsidRPr="00745FA3">
        <w:rPr>
          <w:noProof/>
        </w:rPr>
        <w:drawing>
          <wp:inline distT="0" distB="0" distL="0" distR="0" wp14:anchorId="61B703A2" wp14:editId="23B22ED6">
            <wp:extent cx="1953811" cy="1704109"/>
            <wp:effectExtent l="0" t="0" r="8890" b="0"/>
            <wp:docPr id="1553025819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25819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60780" cy="171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2A69" w14:textId="77777777" w:rsidR="00A2696E" w:rsidRDefault="00A2696E" w:rsidP="00500F1F"/>
    <w:p w14:paraId="0C58C72C" w14:textId="77777777" w:rsidR="00A2696E" w:rsidRDefault="00A2696E" w:rsidP="00500F1F"/>
    <w:p w14:paraId="03F33DC4" w14:textId="77777777" w:rsidR="00A2696E" w:rsidRDefault="00A2696E" w:rsidP="00500F1F"/>
    <w:p w14:paraId="6B193D1E" w14:textId="77777777" w:rsidR="00A2696E" w:rsidRDefault="00A2696E" w:rsidP="00500F1F"/>
    <w:p w14:paraId="459879C3" w14:textId="77777777" w:rsidR="00A2696E" w:rsidRDefault="00A2696E" w:rsidP="00500F1F"/>
    <w:p w14:paraId="33306684" w14:textId="77777777" w:rsidR="00A2696E" w:rsidRDefault="00A2696E" w:rsidP="00500F1F"/>
    <w:p w14:paraId="53007E83" w14:textId="77777777" w:rsidR="00A2696E" w:rsidRDefault="00A2696E" w:rsidP="00500F1F"/>
    <w:p w14:paraId="56971C76" w14:textId="77777777" w:rsidR="00A2696E" w:rsidRDefault="00A2696E" w:rsidP="00500F1F"/>
    <w:p w14:paraId="5F6EA520" w14:textId="22DE8B43" w:rsidR="0043110B" w:rsidRDefault="0043110B" w:rsidP="0043110B">
      <w:pPr>
        <w:pStyle w:val="1"/>
      </w:pPr>
      <w:r>
        <w:rPr>
          <w:rFonts w:hint="eastAsia"/>
        </w:rPr>
        <w:lastRenderedPageBreak/>
        <w:t xml:space="preserve">Goal 3 </w:t>
      </w:r>
      <w:r w:rsidR="00CB3822">
        <w:t>–</w:t>
      </w:r>
      <w:r>
        <w:rPr>
          <w:rFonts w:hint="eastAsia"/>
        </w:rPr>
        <w:t xml:space="preserve"> </w:t>
      </w:r>
      <w:r w:rsidR="00CB3822">
        <w:rPr>
          <w:rFonts w:hint="eastAsia"/>
        </w:rPr>
        <w:t>Demand paging for stack growth</w:t>
      </w:r>
    </w:p>
    <w:p w14:paraId="365AFE24" w14:textId="2D9B8BC0" w:rsidR="00CB3822" w:rsidRDefault="007565F1" w:rsidP="007565F1">
      <w:pPr>
        <w:pStyle w:val="3"/>
      </w:pPr>
      <w:r>
        <w:rPr>
          <w:rFonts w:hint="eastAsia"/>
        </w:rPr>
        <w:t>분석</w:t>
      </w:r>
    </w:p>
    <w:p w14:paraId="7DAA3A68" w14:textId="644073CE" w:rsidR="007565F1" w:rsidRDefault="00591889" w:rsidP="007565F1">
      <w:r>
        <w:rPr>
          <w:rFonts w:hint="eastAsia"/>
        </w:rPr>
        <w:t xml:space="preserve">recurse를 일정 값 이상 실행하면 </w:t>
      </w:r>
      <w:r w:rsidR="00A94CA3">
        <w:rPr>
          <w:rFonts w:hint="eastAsia"/>
        </w:rPr>
        <w:t>아래와 같이 할당되지 않은 메모리를 참조하여 trap 14가 발생한다.</w:t>
      </w:r>
    </w:p>
    <w:p w14:paraId="2CD08D27" w14:textId="1E42ED59" w:rsidR="008812BE" w:rsidRDefault="008812BE" w:rsidP="007565F1">
      <w:r>
        <w:rPr>
          <w:rFonts w:hint="eastAsia"/>
        </w:rPr>
        <w:t>그러므로 trap 14가 발생했을 때 새로운 page를 할당해주면 된다.</w:t>
      </w:r>
    </w:p>
    <w:p w14:paraId="1265F525" w14:textId="5AFF3419" w:rsidR="00A94CA3" w:rsidRDefault="00A94CA3" w:rsidP="007565F1">
      <w:r w:rsidRPr="00A94CA3">
        <w:rPr>
          <w:noProof/>
        </w:rPr>
        <w:drawing>
          <wp:inline distT="0" distB="0" distL="0" distR="0" wp14:anchorId="0B7E96C7" wp14:editId="47AED2CF">
            <wp:extent cx="5731510" cy="1784985"/>
            <wp:effectExtent l="0" t="0" r="2540" b="5715"/>
            <wp:docPr id="190006691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66916" name="그림 1" descr="텍스트, 폰트, 스크린샷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6D26" w14:textId="77777777" w:rsidR="00715E7D" w:rsidRDefault="00715E7D" w:rsidP="007565F1"/>
    <w:p w14:paraId="1FA2C2EA" w14:textId="79C5A9E1" w:rsidR="004D2030" w:rsidRDefault="00715E7D" w:rsidP="007565F1">
      <w:r>
        <w:rPr>
          <w:rFonts w:hint="eastAsia"/>
        </w:rPr>
        <w:t>trap이 발생했을 때 cr2 레지스터에 현재 fault가 난 주소가 들어있으니 새로운 스택을 할당할 때 이를 이용하면 된다.</w:t>
      </w:r>
    </w:p>
    <w:p w14:paraId="43EF92BD" w14:textId="0C9F9D75" w:rsidR="00321757" w:rsidRDefault="00715E7D" w:rsidP="007565F1">
      <w:r w:rsidRPr="00715E7D">
        <w:rPr>
          <w:noProof/>
        </w:rPr>
        <w:drawing>
          <wp:inline distT="0" distB="0" distL="0" distR="0" wp14:anchorId="45223EDA" wp14:editId="4DD21885">
            <wp:extent cx="4972744" cy="876422"/>
            <wp:effectExtent l="0" t="0" r="0" b="0"/>
            <wp:docPr id="11674940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9407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CD71" w14:textId="77777777" w:rsidR="00321757" w:rsidRDefault="00321757" w:rsidP="007565F1"/>
    <w:p w14:paraId="53B23FE6" w14:textId="1A0CD050" w:rsidR="004D2030" w:rsidRDefault="004D2030" w:rsidP="004D2030">
      <w:pPr>
        <w:pStyle w:val="3"/>
      </w:pPr>
      <w:r>
        <w:rPr>
          <w:rFonts w:hint="eastAsia"/>
        </w:rPr>
        <w:t xml:space="preserve">수행 </w:t>
      </w:r>
    </w:p>
    <w:p w14:paraId="5FBD2049" w14:textId="0AA2891D" w:rsidR="001F4C19" w:rsidRDefault="00A12833" w:rsidP="004D2030">
      <w:r>
        <w:rPr>
          <w:rFonts w:hint="eastAsia"/>
        </w:rPr>
        <w:t>trap</w:t>
      </w:r>
      <w:r w:rsidR="00992370">
        <w:rPr>
          <w:rFonts w:hint="eastAsia"/>
        </w:rPr>
        <w:t xml:space="preserve">.c에서 trap 14에 대한 case를 추가해주고 </w:t>
      </w:r>
      <w:r w:rsidR="00DA1747">
        <w:rPr>
          <w:rFonts w:hint="eastAsia"/>
        </w:rPr>
        <w:t>trap 14가 발생하면 새롭게 스택을 추가해주었다.</w:t>
      </w:r>
    </w:p>
    <w:p w14:paraId="073F37F9" w14:textId="0DDD63DF" w:rsidR="00DA1747" w:rsidRDefault="00DA1747" w:rsidP="004D2030">
      <w:r>
        <w:rPr>
          <w:rFonts w:hint="eastAsia"/>
        </w:rPr>
        <w:t>trap.c</w:t>
      </w:r>
    </w:p>
    <w:p w14:paraId="05E7C675" w14:textId="20A274E1" w:rsidR="00DA1747" w:rsidRDefault="00DA1747" w:rsidP="004D2030">
      <w:r w:rsidRPr="00DA1747">
        <w:rPr>
          <w:noProof/>
        </w:rPr>
        <w:drawing>
          <wp:inline distT="0" distB="0" distL="0" distR="0" wp14:anchorId="136A8E3E" wp14:editId="3A1358DE">
            <wp:extent cx="5731510" cy="1777278"/>
            <wp:effectExtent l="0" t="0" r="2540" b="0"/>
            <wp:docPr id="14597936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93607" name="그림 1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4E24" w14:textId="42590135" w:rsidR="00193ED2" w:rsidRDefault="009C50A5" w:rsidP="00320629">
      <w:r>
        <w:rPr>
          <w:rFonts w:hint="eastAsia"/>
        </w:rPr>
        <w:lastRenderedPageBreak/>
        <w:t xml:space="preserve">cr2레지스터에 현재 page fault 지점이 있으므로 </w:t>
      </w:r>
      <w:r w:rsidR="004D371C">
        <w:rPr>
          <w:rFonts w:hint="eastAsia"/>
        </w:rPr>
        <w:t xml:space="preserve">fault난 지점의 </w:t>
      </w:r>
      <w:r>
        <w:rPr>
          <w:rFonts w:hint="eastAsia"/>
        </w:rPr>
        <w:t>page를 할당해주면 된다.</w:t>
      </w:r>
    </w:p>
    <w:p w14:paraId="13FB80BA" w14:textId="21FA72B3" w:rsidR="009C50A5" w:rsidRDefault="009C50A5" w:rsidP="00320629">
      <w:r>
        <w:rPr>
          <w:rFonts w:hint="eastAsia"/>
        </w:rPr>
        <w:t>그러므로 PGROUNDDOWN 매크로를 이용해 fault난 page의 시작 주소를 알아 내고, 해당 부분부터 1개의 page를 할당</w:t>
      </w:r>
      <w:r w:rsidR="005266A4">
        <w:rPr>
          <w:rFonts w:hint="eastAsia"/>
        </w:rPr>
        <w:t>했다</w:t>
      </w:r>
      <w:r>
        <w:rPr>
          <w:rFonts w:hint="eastAsia"/>
        </w:rPr>
        <w:t>.</w:t>
      </w:r>
    </w:p>
    <w:p w14:paraId="40EFCFE2" w14:textId="6A9150BA" w:rsidR="00D22B78" w:rsidRDefault="00D22B78" w:rsidP="00320629">
      <w:r>
        <w:rPr>
          <w:rFonts w:hint="eastAsia"/>
        </w:rPr>
        <w:t xml:space="preserve">만약 스택을 새로 할당하는데 실패하면 </w:t>
      </w:r>
      <w:r w:rsidR="00A97A4B">
        <w:rPr>
          <w:rFonts w:hint="eastAsia"/>
        </w:rPr>
        <w:t xml:space="preserve">break를 넣지 않아 </w:t>
      </w:r>
      <w:r>
        <w:rPr>
          <w:rFonts w:hint="eastAsia"/>
        </w:rPr>
        <w:t xml:space="preserve">default 처리로 넘어가 프로세스가 </w:t>
      </w:r>
      <w:r w:rsidR="000A35B4">
        <w:rPr>
          <w:rFonts w:hint="eastAsia"/>
        </w:rPr>
        <w:t xml:space="preserve">중지될 수 있게끔 </w:t>
      </w:r>
      <w:r w:rsidR="005266A4">
        <w:rPr>
          <w:rFonts w:hint="eastAsia"/>
        </w:rPr>
        <w:t>했다.</w:t>
      </w:r>
    </w:p>
    <w:p w14:paraId="27A31A88" w14:textId="77777777" w:rsidR="0000790D" w:rsidRDefault="0000790D" w:rsidP="00320629"/>
    <w:p w14:paraId="753D79C4" w14:textId="7F2DA0A9" w:rsidR="001A7A03" w:rsidRDefault="001A7A03" w:rsidP="00320629">
      <w:r>
        <w:rPr>
          <w:rFonts w:hint="eastAsia"/>
        </w:rPr>
        <w:t xml:space="preserve">recurse 2000을 했을 때에도 </w:t>
      </w:r>
      <w:r w:rsidR="00FD5999">
        <w:rPr>
          <w:rFonts w:hint="eastAsia"/>
        </w:rPr>
        <w:t>trap 14로 프로세스가 중지되지 않고 새롭게 stack이 할당되어 돌아가는 것을 확인할 수 있다.</w:t>
      </w:r>
    </w:p>
    <w:p w14:paraId="77AD28B3" w14:textId="24B626E2" w:rsidR="001A7A03" w:rsidRPr="004D2030" w:rsidRDefault="001A7A03" w:rsidP="00320629">
      <w:r w:rsidRPr="001A7A03">
        <w:rPr>
          <w:noProof/>
        </w:rPr>
        <w:drawing>
          <wp:anchor distT="0" distB="0" distL="114300" distR="114300" simplePos="0" relativeHeight="251658240" behindDoc="0" locked="0" layoutInCell="1" allowOverlap="1" wp14:anchorId="6D5759FB" wp14:editId="4D6487AF">
            <wp:simplePos x="914400" y="3484418"/>
            <wp:positionH relativeFrom="column">
              <wp:align>left</wp:align>
            </wp:positionH>
            <wp:positionV relativeFrom="paragraph">
              <wp:align>top</wp:align>
            </wp:positionV>
            <wp:extent cx="1468582" cy="3594100"/>
            <wp:effectExtent l="0" t="0" r="0" b="6350"/>
            <wp:wrapSquare wrapText="bothSides"/>
            <wp:docPr id="1673214917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14917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582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E1A">
        <w:br w:type="textWrapping" w:clear="all"/>
      </w:r>
    </w:p>
    <w:sectPr w:rsidR="001A7A03" w:rsidRPr="004D20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C0AD9" w14:textId="77777777" w:rsidR="00DD5DC9" w:rsidRDefault="00DD5DC9" w:rsidP="00DD5DC9">
      <w:pPr>
        <w:spacing w:after="0" w:line="240" w:lineRule="auto"/>
      </w:pPr>
      <w:r>
        <w:separator/>
      </w:r>
    </w:p>
  </w:endnote>
  <w:endnote w:type="continuationSeparator" w:id="0">
    <w:p w14:paraId="58B09DBF" w14:textId="77777777" w:rsidR="00DD5DC9" w:rsidRDefault="00DD5DC9" w:rsidP="00DD5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D95C5" w14:textId="77777777" w:rsidR="00DD5DC9" w:rsidRDefault="00DD5DC9" w:rsidP="00DD5DC9">
      <w:pPr>
        <w:spacing w:after="0" w:line="240" w:lineRule="auto"/>
      </w:pPr>
      <w:r>
        <w:separator/>
      </w:r>
    </w:p>
  </w:footnote>
  <w:footnote w:type="continuationSeparator" w:id="0">
    <w:p w14:paraId="08D61EC2" w14:textId="77777777" w:rsidR="00DD5DC9" w:rsidRDefault="00DD5DC9" w:rsidP="00DD5D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B7"/>
    <w:rsid w:val="0000388E"/>
    <w:rsid w:val="00006C4E"/>
    <w:rsid w:val="0000790D"/>
    <w:rsid w:val="000302B2"/>
    <w:rsid w:val="000322A4"/>
    <w:rsid w:val="00037425"/>
    <w:rsid w:val="00046F78"/>
    <w:rsid w:val="00053693"/>
    <w:rsid w:val="000601F7"/>
    <w:rsid w:val="00060AD2"/>
    <w:rsid w:val="00067464"/>
    <w:rsid w:val="00067505"/>
    <w:rsid w:val="00082144"/>
    <w:rsid w:val="00084F25"/>
    <w:rsid w:val="000968C9"/>
    <w:rsid w:val="000A35B4"/>
    <w:rsid w:val="000A39E0"/>
    <w:rsid w:val="000A6FE2"/>
    <w:rsid w:val="000B55DC"/>
    <w:rsid w:val="000C505D"/>
    <w:rsid w:val="000C6C57"/>
    <w:rsid w:val="000E04E5"/>
    <w:rsid w:val="000E3BD8"/>
    <w:rsid w:val="000F5D12"/>
    <w:rsid w:val="00111542"/>
    <w:rsid w:val="00122C19"/>
    <w:rsid w:val="001264D5"/>
    <w:rsid w:val="00127230"/>
    <w:rsid w:val="001277CE"/>
    <w:rsid w:val="001314A2"/>
    <w:rsid w:val="0013246A"/>
    <w:rsid w:val="0013348E"/>
    <w:rsid w:val="00133902"/>
    <w:rsid w:val="00136F91"/>
    <w:rsid w:val="00141E13"/>
    <w:rsid w:val="001439E6"/>
    <w:rsid w:val="00150120"/>
    <w:rsid w:val="001645BA"/>
    <w:rsid w:val="0017226D"/>
    <w:rsid w:val="00193ED2"/>
    <w:rsid w:val="0019782A"/>
    <w:rsid w:val="001A7A03"/>
    <w:rsid w:val="001B1958"/>
    <w:rsid w:val="001B2BE0"/>
    <w:rsid w:val="001E25A0"/>
    <w:rsid w:val="001E43E6"/>
    <w:rsid w:val="001E4787"/>
    <w:rsid w:val="001F02BA"/>
    <w:rsid w:val="001F4C19"/>
    <w:rsid w:val="001F646F"/>
    <w:rsid w:val="002042D5"/>
    <w:rsid w:val="00210452"/>
    <w:rsid w:val="00215F13"/>
    <w:rsid w:val="00217D3D"/>
    <w:rsid w:val="002223AC"/>
    <w:rsid w:val="002253DF"/>
    <w:rsid w:val="002268B1"/>
    <w:rsid w:val="00227822"/>
    <w:rsid w:val="002303EF"/>
    <w:rsid w:val="00245666"/>
    <w:rsid w:val="00260F3C"/>
    <w:rsid w:val="002631E2"/>
    <w:rsid w:val="00266EAF"/>
    <w:rsid w:val="002733C6"/>
    <w:rsid w:val="00273F76"/>
    <w:rsid w:val="00275478"/>
    <w:rsid w:val="002763C6"/>
    <w:rsid w:val="00276F93"/>
    <w:rsid w:val="00280387"/>
    <w:rsid w:val="00290001"/>
    <w:rsid w:val="0029331E"/>
    <w:rsid w:val="00294DF4"/>
    <w:rsid w:val="00297101"/>
    <w:rsid w:val="002A09AF"/>
    <w:rsid w:val="002A2C98"/>
    <w:rsid w:val="002B0E29"/>
    <w:rsid w:val="002C14CE"/>
    <w:rsid w:val="002D42E7"/>
    <w:rsid w:val="002D560C"/>
    <w:rsid w:val="002E1B91"/>
    <w:rsid w:val="002E5E51"/>
    <w:rsid w:val="002E7E8F"/>
    <w:rsid w:val="002F0E24"/>
    <w:rsid w:val="002F1242"/>
    <w:rsid w:val="00307562"/>
    <w:rsid w:val="00314A50"/>
    <w:rsid w:val="00320629"/>
    <w:rsid w:val="00321757"/>
    <w:rsid w:val="00323FE0"/>
    <w:rsid w:val="0033227E"/>
    <w:rsid w:val="00334249"/>
    <w:rsid w:val="00336A6E"/>
    <w:rsid w:val="00340A09"/>
    <w:rsid w:val="00340A83"/>
    <w:rsid w:val="00345432"/>
    <w:rsid w:val="00353738"/>
    <w:rsid w:val="003563B7"/>
    <w:rsid w:val="00365C40"/>
    <w:rsid w:val="00371796"/>
    <w:rsid w:val="00372503"/>
    <w:rsid w:val="00385B23"/>
    <w:rsid w:val="0038781E"/>
    <w:rsid w:val="003924CE"/>
    <w:rsid w:val="00394CED"/>
    <w:rsid w:val="003A4551"/>
    <w:rsid w:val="003A4EC2"/>
    <w:rsid w:val="003B54E6"/>
    <w:rsid w:val="003B5E27"/>
    <w:rsid w:val="003C1EEA"/>
    <w:rsid w:val="003C48E6"/>
    <w:rsid w:val="003D1407"/>
    <w:rsid w:val="003E1E69"/>
    <w:rsid w:val="003E5EEC"/>
    <w:rsid w:val="003E7401"/>
    <w:rsid w:val="003E747E"/>
    <w:rsid w:val="003F2076"/>
    <w:rsid w:val="003F5D5E"/>
    <w:rsid w:val="00402AB7"/>
    <w:rsid w:val="00403D06"/>
    <w:rsid w:val="0040649E"/>
    <w:rsid w:val="00412158"/>
    <w:rsid w:val="004127B8"/>
    <w:rsid w:val="00413530"/>
    <w:rsid w:val="0042160D"/>
    <w:rsid w:val="00424091"/>
    <w:rsid w:val="004273F2"/>
    <w:rsid w:val="0043110B"/>
    <w:rsid w:val="0044272B"/>
    <w:rsid w:val="00446AAE"/>
    <w:rsid w:val="0046183B"/>
    <w:rsid w:val="00465DEB"/>
    <w:rsid w:val="004662DF"/>
    <w:rsid w:val="004677B8"/>
    <w:rsid w:val="004733EC"/>
    <w:rsid w:val="00474718"/>
    <w:rsid w:val="0048196B"/>
    <w:rsid w:val="0048292D"/>
    <w:rsid w:val="004911BF"/>
    <w:rsid w:val="004A4B85"/>
    <w:rsid w:val="004A4F5F"/>
    <w:rsid w:val="004B045A"/>
    <w:rsid w:val="004B3498"/>
    <w:rsid w:val="004B3D7C"/>
    <w:rsid w:val="004C2991"/>
    <w:rsid w:val="004C3244"/>
    <w:rsid w:val="004C3EFE"/>
    <w:rsid w:val="004C600F"/>
    <w:rsid w:val="004D2030"/>
    <w:rsid w:val="004D371C"/>
    <w:rsid w:val="004D5A6E"/>
    <w:rsid w:val="004D63B7"/>
    <w:rsid w:val="004D7FB1"/>
    <w:rsid w:val="004E0724"/>
    <w:rsid w:val="004E478B"/>
    <w:rsid w:val="004E798B"/>
    <w:rsid w:val="00500F1F"/>
    <w:rsid w:val="00504A25"/>
    <w:rsid w:val="0050517F"/>
    <w:rsid w:val="00505711"/>
    <w:rsid w:val="005223D4"/>
    <w:rsid w:val="005266A4"/>
    <w:rsid w:val="005633FF"/>
    <w:rsid w:val="0056490F"/>
    <w:rsid w:val="00564B66"/>
    <w:rsid w:val="00591889"/>
    <w:rsid w:val="00596BB2"/>
    <w:rsid w:val="005A7668"/>
    <w:rsid w:val="005B07A5"/>
    <w:rsid w:val="005B12D2"/>
    <w:rsid w:val="005C1787"/>
    <w:rsid w:val="005D037A"/>
    <w:rsid w:val="005D7909"/>
    <w:rsid w:val="005E5456"/>
    <w:rsid w:val="005F456A"/>
    <w:rsid w:val="00615FA4"/>
    <w:rsid w:val="006272BE"/>
    <w:rsid w:val="00645B2E"/>
    <w:rsid w:val="00654783"/>
    <w:rsid w:val="00656190"/>
    <w:rsid w:val="006571A6"/>
    <w:rsid w:val="00667345"/>
    <w:rsid w:val="00673659"/>
    <w:rsid w:val="006758E0"/>
    <w:rsid w:val="00687F07"/>
    <w:rsid w:val="00687FD2"/>
    <w:rsid w:val="00691AC5"/>
    <w:rsid w:val="00697320"/>
    <w:rsid w:val="006A3A07"/>
    <w:rsid w:val="006A421E"/>
    <w:rsid w:val="006A61ED"/>
    <w:rsid w:val="006B2408"/>
    <w:rsid w:val="006B260A"/>
    <w:rsid w:val="006B39BF"/>
    <w:rsid w:val="006B39C7"/>
    <w:rsid w:val="006B7553"/>
    <w:rsid w:val="006C45C2"/>
    <w:rsid w:val="006C4B15"/>
    <w:rsid w:val="006C5779"/>
    <w:rsid w:val="006D1E63"/>
    <w:rsid w:val="006D4933"/>
    <w:rsid w:val="006E3822"/>
    <w:rsid w:val="006E7DAD"/>
    <w:rsid w:val="006F6E05"/>
    <w:rsid w:val="00705AFA"/>
    <w:rsid w:val="00715B30"/>
    <w:rsid w:val="00715E7D"/>
    <w:rsid w:val="0071668C"/>
    <w:rsid w:val="007176F1"/>
    <w:rsid w:val="007200D4"/>
    <w:rsid w:val="00721CB7"/>
    <w:rsid w:val="00734526"/>
    <w:rsid w:val="00735A14"/>
    <w:rsid w:val="00740922"/>
    <w:rsid w:val="00745FA3"/>
    <w:rsid w:val="007565F1"/>
    <w:rsid w:val="00761F8E"/>
    <w:rsid w:val="00762B0E"/>
    <w:rsid w:val="00766078"/>
    <w:rsid w:val="00771057"/>
    <w:rsid w:val="00772BB8"/>
    <w:rsid w:val="007878FB"/>
    <w:rsid w:val="00794838"/>
    <w:rsid w:val="00794C18"/>
    <w:rsid w:val="00796F00"/>
    <w:rsid w:val="00796F75"/>
    <w:rsid w:val="007B62C5"/>
    <w:rsid w:val="007C2F4F"/>
    <w:rsid w:val="007C4544"/>
    <w:rsid w:val="007D4503"/>
    <w:rsid w:val="007E33B7"/>
    <w:rsid w:val="007E6C18"/>
    <w:rsid w:val="007F04EB"/>
    <w:rsid w:val="007F0C3A"/>
    <w:rsid w:val="007F1D01"/>
    <w:rsid w:val="00804990"/>
    <w:rsid w:val="0082586A"/>
    <w:rsid w:val="00834B88"/>
    <w:rsid w:val="00835E07"/>
    <w:rsid w:val="00842736"/>
    <w:rsid w:val="00843187"/>
    <w:rsid w:val="0086144B"/>
    <w:rsid w:val="00861CC3"/>
    <w:rsid w:val="00861DD8"/>
    <w:rsid w:val="008625AF"/>
    <w:rsid w:val="00864252"/>
    <w:rsid w:val="00867AD1"/>
    <w:rsid w:val="00870BBE"/>
    <w:rsid w:val="00873DB1"/>
    <w:rsid w:val="008812BE"/>
    <w:rsid w:val="008919E6"/>
    <w:rsid w:val="00891FCB"/>
    <w:rsid w:val="008926B1"/>
    <w:rsid w:val="00896779"/>
    <w:rsid w:val="008A0327"/>
    <w:rsid w:val="008A3003"/>
    <w:rsid w:val="008A37CA"/>
    <w:rsid w:val="008C46BC"/>
    <w:rsid w:val="008C541E"/>
    <w:rsid w:val="008C7555"/>
    <w:rsid w:val="008C7D25"/>
    <w:rsid w:val="008D1A21"/>
    <w:rsid w:val="008F1749"/>
    <w:rsid w:val="008F2F0D"/>
    <w:rsid w:val="008F6B3C"/>
    <w:rsid w:val="008F78E3"/>
    <w:rsid w:val="00903D97"/>
    <w:rsid w:val="009112EF"/>
    <w:rsid w:val="0091218A"/>
    <w:rsid w:val="00912E57"/>
    <w:rsid w:val="00914C13"/>
    <w:rsid w:val="009221BC"/>
    <w:rsid w:val="00923D55"/>
    <w:rsid w:val="0093377C"/>
    <w:rsid w:val="00953288"/>
    <w:rsid w:val="00954E06"/>
    <w:rsid w:val="0095672A"/>
    <w:rsid w:val="0096171A"/>
    <w:rsid w:val="009643A3"/>
    <w:rsid w:val="009707CA"/>
    <w:rsid w:val="00975DDB"/>
    <w:rsid w:val="00983597"/>
    <w:rsid w:val="00987525"/>
    <w:rsid w:val="00992370"/>
    <w:rsid w:val="00994CCB"/>
    <w:rsid w:val="009A3D61"/>
    <w:rsid w:val="009A6309"/>
    <w:rsid w:val="009A7CC1"/>
    <w:rsid w:val="009B0535"/>
    <w:rsid w:val="009B272E"/>
    <w:rsid w:val="009C50A5"/>
    <w:rsid w:val="009D069B"/>
    <w:rsid w:val="009D13C2"/>
    <w:rsid w:val="009D4AF2"/>
    <w:rsid w:val="009E49A4"/>
    <w:rsid w:val="00A012C4"/>
    <w:rsid w:val="00A0505C"/>
    <w:rsid w:val="00A07114"/>
    <w:rsid w:val="00A12833"/>
    <w:rsid w:val="00A14E6A"/>
    <w:rsid w:val="00A25398"/>
    <w:rsid w:val="00A25661"/>
    <w:rsid w:val="00A2696E"/>
    <w:rsid w:val="00A30A93"/>
    <w:rsid w:val="00A364A4"/>
    <w:rsid w:val="00A44FDF"/>
    <w:rsid w:val="00A5145C"/>
    <w:rsid w:val="00A60436"/>
    <w:rsid w:val="00A62E1C"/>
    <w:rsid w:val="00A80BE7"/>
    <w:rsid w:val="00A830E9"/>
    <w:rsid w:val="00A84B01"/>
    <w:rsid w:val="00A860FE"/>
    <w:rsid w:val="00A94CA3"/>
    <w:rsid w:val="00A95427"/>
    <w:rsid w:val="00A95545"/>
    <w:rsid w:val="00A961E9"/>
    <w:rsid w:val="00A97A4B"/>
    <w:rsid w:val="00AA2E15"/>
    <w:rsid w:val="00AA3995"/>
    <w:rsid w:val="00AA6934"/>
    <w:rsid w:val="00AB32CB"/>
    <w:rsid w:val="00AC2EE1"/>
    <w:rsid w:val="00AD70B8"/>
    <w:rsid w:val="00AE0CF8"/>
    <w:rsid w:val="00AE6546"/>
    <w:rsid w:val="00B052AB"/>
    <w:rsid w:val="00B1355E"/>
    <w:rsid w:val="00B16F1C"/>
    <w:rsid w:val="00B26678"/>
    <w:rsid w:val="00B279C9"/>
    <w:rsid w:val="00B322BB"/>
    <w:rsid w:val="00B331FD"/>
    <w:rsid w:val="00B35B97"/>
    <w:rsid w:val="00B52247"/>
    <w:rsid w:val="00B52921"/>
    <w:rsid w:val="00B6389E"/>
    <w:rsid w:val="00B71119"/>
    <w:rsid w:val="00B72C91"/>
    <w:rsid w:val="00B739D2"/>
    <w:rsid w:val="00B824BA"/>
    <w:rsid w:val="00B8382B"/>
    <w:rsid w:val="00B91283"/>
    <w:rsid w:val="00B961F5"/>
    <w:rsid w:val="00BA1AA6"/>
    <w:rsid w:val="00BA2E83"/>
    <w:rsid w:val="00BB1A5F"/>
    <w:rsid w:val="00BB251B"/>
    <w:rsid w:val="00BD07B9"/>
    <w:rsid w:val="00BD1A68"/>
    <w:rsid w:val="00BD57AB"/>
    <w:rsid w:val="00BE42A4"/>
    <w:rsid w:val="00BF108D"/>
    <w:rsid w:val="00BF23B3"/>
    <w:rsid w:val="00C02CC2"/>
    <w:rsid w:val="00C14060"/>
    <w:rsid w:val="00C245FA"/>
    <w:rsid w:val="00C25F53"/>
    <w:rsid w:val="00C26F93"/>
    <w:rsid w:val="00C35126"/>
    <w:rsid w:val="00C44AAA"/>
    <w:rsid w:val="00C71903"/>
    <w:rsid w:val="00C76F85"/>
    <w:rsid w:val="00C81DCE"/>
    <w:rsid w:val="00C820DD"/>
    <w:rsid w:val="00C902E0"/>
    <w:rsid w:val="00CA1DB9"/>
    <w:rsid w:val="00CB134A"/>
    <w:rsid w:val="00CB3822"/>
    <w:rsid w:val="00CB38D8"/>
    <w:rsid w:val="00CB5F59"/>
    <w:rsid w:val="00CC0A7F"/>
    <w:rsid w:val="00CD6184"/>
    <w:rsid w:val="00CE0A74"/>
    <w:rsid w:val="00CE1CA6"/>
    <w:rsid w:val="00CE42AE"/>
    <w:rsid w:val="00CE5E09"/>
    <w:rsid w:val="00D00CFD"/>
    <w:rsid w:val="00D045C1"/>
    <w:rsid w:val="00D13408"/>
    <w:rsid w:val="00D22B78"/>
    <w:rsid w:val="00D25DA7"/>
    <w:rsid w:val="00D27002"/>
    <w:rsid w:val="00D323AA"/>
    <w:rsid w:val="00D44852"/>
    <w:rsid w:val="00D471FE"/>
    <w:rsid w:val="00D508A3"/>
    <w:rsid w:val="00D51A02"/>
    <w:rsid w:val="00D52D0C"/>
    <w:rsid w:val="00D566ED"/>
    <w:rsid w:val="00D5782C"/>
    <w:rsid w:val="00D75911"/>
    <w:rsid w:val="00D76376"/>
    <w:rsid w:val="00D8248F"/>
    <w:rsid w:val="00D85F2C"/>
    <w:rsid w:val="00DA1747"/>
    <w:rsid w:val="00DA375B"/>
    <w:rsid w:val="00DA577C"/>
    <w:rsid w:val="00DA5ABE"/>
    <w:rsid w:val="00DA6E28"/>
    <w:rsid w:val="00DB0FCD"/>
    <w:rsid w:val="00DC45B9"/>
    <w:rsid w:val="00DD4A46"/>
    <w:rsid w:val="00DD5DC9"/>
    <w:rsid w:val="00E0759B"/>
    <w:rsid w:val="00E105E9"/>
    <w:rsid w:val="00E113A4"/>
    <w:rsid w:val="00E24138"/>
    <w:rsid w:val="00E312D5"/>
    <w:rsid w:val="00E34B20"/>
    <w:rsid w:val="00E35B21"/>
    <w:rsid w:val="00E36825"/>
    <w:rsid w:val="00E370D6"/>
    <w:rsid w:val="00E529D7"/>
    <w:rsid w:val="00E5313B"/>
    <w:rsid w:val="00E56691"/>
    <w:rsid w:val="00E57DBA"/>
    <w:rsid w:val="00E65C7A"/>
    <w:rsid w:val="00E75D46"/>
    <w:rsid w:val="00E848D4"/>
    <w:rsid w:val="00E84A46"/>
    <w:rsid w:val="00E93779"/>
    <w:rsid w:val="00E942E5"/>
    <w:rsid w:val="00E9500B"/>
    <w:rsid w:val="00E966E5"/>
    <w:rsid w:val="00EA6464"/>
    <w:rsid w:val="00EA76FE"/>
    <w:rsid w:val="00EB2025"/>
    <w:rsid w:val="00EB5555"/>
    <w:rsid w:val="00EC1991"/>
    <w:rsid w:val="00EC6531"/>
    <w:rsid w:val="00ED0944"/>
    <w:rsid w:val="00EE2CE6"/>
    <w:rsid w:val="00EE2F45"/>
    <w:rsid w:val="00EE4684"/>
    <w:rsid w:val="00EE6F01"/>
    <w:rsid w:val="00EE7643"/>
    <w:rsid w:val="00EF17B6"/>
    <w:rsid w:val="00EF610B"/>
    <w:rsid w:val="00F00A43"/>
    <w:rsid w:val="00F06BC6"/>
    <w:rsid w:val="00F1560D"/>
    <w:rsid w:val="00F17D8B"/>
    <w:rsid w:val="00F234A0"/>
    <w:rsid w:val="00F25FEC"/>
    <w:rsid w:val="00F3697F"/>
    <w:rsid w:val="00F401F5"/>
    <w:rsid w:val="00F443F3"/>
    <w:rsid w:val="00F45FAA"/>
    <w:rsid w:val="00F72E66"/>
    <w:rsid w:val="00F87E1A"/>
    <w:rsid w:val="00F941D3"/>
    <w:rsid w:val="00FB200D"/>
    <w:rsid w:val="00FC0A2C"/>
    <w:rsid w:val="00FC2A29"/>
    <w:rsid w:val="00FC32B0"/>
    <w:rsid w:val="00FC341C"/>
    <w:rsid w:val="00FD5999"/>
    <w:rsid w:val="00FE5656"/>
    <w:rsid w:val="00FF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704798"/>
  <w15:chartTrackingRefBased/>
  <w15:docId w15:val="{2570C91C-A485-4E60-AC63-4046C8E1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15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D63B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6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63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63B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63B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63B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63B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63B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63B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2C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Char">
    <w:name w:val="제목 Char"/>
    <w:basedOn w:val="a0"/>
    <w:link w:val="a3"/>
    <w:uiPriority w:val="10"/>
    <w:rsid w:val="002A2C98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1Char">
    <w:name w:val="제목 1 Char"/>
    <w:basedOn w:val="a0"/>
    <w:link w:val="1"/>
    <w:uiPriority w:val="9"/>
    <w:rsid w:val="004D63B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D63B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4D63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D63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D63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D63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D63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D63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D63B7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Subtitle"/>
    <w:basedOn w:val="a"/>
    <w:next w:val="a"/>
    <w:link w:val="Char0"/>
    <w:uiPriority w:val="11"/>
    <w:qFormat/>
    <w:rsid w:val="004D63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D63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D6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D63B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D63B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D63B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D6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D63B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D63B7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210452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caption"/>
    <w:basedOn w:val="a"/>
    <w:next w:val="a"/>
    <w:uiPriority w:val="35"/>
    <w:unhideWhenUsed/>
    <w:qFormat/>
    <w:rsid w:val="004B3D7C"/>
    <w:rPr>
      <w:b/>
      <w:bCs/>
      <w:szCs w:val="20"/>
    </w:rPr>
  </w:style>
  <w:style w:type="paragraph" w:styleId="ac">
    <w:name w:val="header"/>
    <w:basedOn w:val="a"/>
    <w:link w:val="Char3"/>
    <w:uiPriority w:val="99"/>
    <w:unhideWhenUsed/>
    <w:rsid w:val="00DD5DC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DD5DC9"/>
  </w:style>
  <w:style w:type="paragraph" w:styleId="ad">
    <w:name w:val="footer"/>
    <w:basedOn w:val="a"/>
    <w:link w:val="Char4"/>
    <w:uiPriority w:val="99"/>
    <w:unhideWhenUsed/>
    <w:rsid w:val="00DD5DC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DD5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17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박관우/컴퓨터공학부</dc:creator>
  <cp:keywords/>
  <dc:description/>
  <cp:lastModifiedBy>박관우/컴퓨터공학부</cp:lastModifiedBy>
  <cp:revision>445</cp:revision>
  <dcterms:created xsi:type="dcterms:W3CDTF">2024-05-01T13:28:00Z</dcterms:created>
  <dcterms:modified xsi:type="dcterms:W3CDTF">2025-02-11T05:33:00Z</dcterms:modified>
</cp:coreProperties>
</file>