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333CD" w14:textId="5A0D459D" w:rsidR="002A436D" w:rsidRPr="002A436D" w:rsidRDefault="002A436D" w:rsidP="002A4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Kế Hoạch Phát Triển Ứng Dụng FTP (Java, </w:t>
      </w:r>
      <w:r w:rsidR="00F94B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Intellij</w:t>
      </w:r>
      <w:r w:rsidRPr="002A43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, JDK 17)</w:t>
      </w:r>
    </w:p>
    <w:p w14:paraId="17D70861" w14:textId="27BBDAA5" w:rsidR="002A436D" w:rsidRDefault="002A436D" w:rsidP="002A4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Thời Gian Thực Hiện:</w:t>
      </w: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 tuần (24/5/2025 - 26/7/2025)</w:t>
      </w: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Ngôn Ngữ và Công Cụ:</w:t>
      </w: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Java (JDK 17), </w:t>
      </w:r>
      <w:r w:rsidR="00CE3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 tốt nhất (ở đây là intellij</w:t>
      </w:r>
      <w:r w:rsidR="00512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ultimate</w:t>
      </w:r>
      <w:r w:rsidR="00D67D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A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Quy mô Nhóm:</w:t>
      </w: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thành viên</w:t>
      </w:r>
    </w:p>
    <w:p w14:paraId="4C4EC72B" w14:textId="31CDB736" w:rsidR="00762E47" w:rsidRDefault="00762E47" w:rsidP="002A4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 trúc: client-server</w:t>
      </w:r>
    </w:p>
    <w:p w14:paraId="12280A48" w14:textId="38F97553" w:rsidR="00762E47" w:rsidRDefault="00762E47" w:rsidP="002A4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 hình: MVC (model-view-controller)</w:t>
      </w:r>
    </w:p>
    <w:p w14:paraId="41F910BC" w14:textId="5061B664" w:rsidR="008C0862" w:rsidRDefault="008C0862" w:rsidP="002A4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Server: rocky linux 9</w:t>
      </w:r>
      <w:r w:rsidR="00240F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tích hợp với MySQL</w:t>
      </w:r>
      <w:r w:rsidR="00D67D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server đã cài Mysql </w:t>
      </w:r>
      <w:r w:rsidR="00240F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theo hướng xử lý </w:t>
      </w:r>
      <w:r w:rsidR="00240F6C">
        <w:rPr>
          <w:rStyle w:val="Strong"/>
        </w:rPr>
        <w:t xml:space="preserve">client </w:t>
      </w:r>
      <w:r w:rsidR="00B002D5">
        <w:rPr>
          <w:rStyle w:val="Strong"/>
        </w:rPr>
        <w:t xml:space="preserve">↔ FTPS ↔ </w:t>
      </w:r>
      <w:r w:rsidR="00240F6C">
        <w:rPr>
          <w:rStyle w:val="Strong"/>
        </w:rPr>
        <w:t>server ↔ database</w:t>
      </w:r>
      <w:r w:rsidR="00D67D58">
        <w:rPr>
          <w:rStyle w:val="Strong"/>
        </w:rPr>
        <w:t xml:space="preserve">, </w:t>
      </w:r>
      <w:r w:rsidR="00E76B4B">
        <w:rPr>
          <w:rStyle w:val="Strong"/>
        </w:rPr>
        <w:t>JDK 17 cũng đã cài xong cho server</w:t>
      </w:r>
    </w:p>
    <w:p w14:paraId="11FC1DFB" w14:textId="744B99F2" w:rsidR="008C0862" w:rsidRDefault="008C0862" w:rsidP="002A4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Client: win 10 pro</w:t>
      </w:r>
    </w:p>
    <w:p w14:paraId="34527A1B" w14:textId="791F934C" w:rsidR="00326E26" w:rsidRDefault="00326E26" w:rsidP="002A4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 giao thức FTPS để tăng cường bảo mật</w:t>
      </w:r>
    </w:p>
    <w:p w14:paraId="14935495" w14:textId="3F99E10C" w:rsidR="00793A78" w:rsidRDefault="00793A78" w:rsidP="002A4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Tên DataBase: </w:t>
      </w:r>
      <w:r>
        <w:rPr>
          <w:rStyle w:val="HTMLCode"/>
          <w:rFonts w:eastAsiaTheme="minorHAnsi"/>
        </w:rPr>
        <w:t>ftp_app</w:t>
      </w:r>
    </w:p>
    <w:p w14:paraId="7F428A20" w14:textId="6336F4B2" w:rsidR="00DE65C6" w:rsidRDefault="00DE65C6" w:rsidP="002A4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Mật khẩu mySQL-server: </w:t>
      </w:r>
      <w:r w:rsidR="008341D1" w:rsidRPr="008341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MyFtpApp2025@Secure!</w:t>
      </w:r>
    </w:p>
    <w:p w14:paraId="549C79E4" w14:textId="4133511A" w:rsidR="00957E32" w:rsidRDefault="00957E32" w:rsidP="002A4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IP server </w:t>
      </w:r>
      <w:r w:rsidRPr="00957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"192.168.159.143"</w:t>
      </w:r>
    </w:p>
    <w:p w14:paraId="241F7F7E" w14:textId="6A3BF7B7" w:rsidR="00957E32" w:rsidRDefault="00957E32" w:rsidP="002A4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Tk ban dầu: ftpuser</w:t>
      </w:r>
    </w:p>
    <w:p w14:paraId="6F54217F" w14:textId="4E026A9E" w:rsidR="00957E32" w:rsidRDefault="00957E32" w:rsidP="002A4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Mk của tài khoản trên: </w:t>
      </w:r>
      <w:r w:rsidRPr="00957E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016632Aa</w:t>
      </w:r>
    </w:p>
    <w:p w14:paraId="2503BB30" w14:textId="5A2BFA15" w:rsidR="00707982" w:rsidRDefault="00707982" w:rsidP="002A4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Xây dựng code kết nối sql trên </w:t>
      </w:r>
      <w:r w:rsidR="000C19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 rồi deploy lên server</w:t>
      </w:r>
      <w:r w:rsidR="00AE35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tách ra 2 prj, 1 cho client và 1 cho server để sau deploy lên rockylinux</w:t>
      </w:r>
    </w:p>
    <w:p w14:paraId="61046265" w14:textId="2791EB02" w:rsidR="00D0617C" w:rsidRPr="002A436D" w:rsidRDefault="00D0617C" w:rsidP="002A4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OTP thì gửi qua email người dùng nhập vào ( trường đăng ký tài khoản phải có thêm nhập email)</w:t>
      </w:r>
    </w:p>
    <w:p w14:paraId="2F6940F7" w14:textId="77777777" w:rsidR="002A436D" w:rsidRPr="002A436D" w:rsidRDefault="00000000" w:rsidP="002A4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E85936">
          <v:rect id="_x0000_i1025" style="width:0;height:1.5pt" o:hralign="center" o:hrstd="t" o:hr="t" fillcolor="#a0a0a0" stroked="f"/>
        </w:pict>
      </w:r>
    </w:p>
    <w:p w14:paraId="73EE0165" w14:textId="77777777" w:rsidR="002A436D" w:rsidRPr="002A436D" w:rsidRDefault="002A436D" w:rsidP="002A4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Tuần 1 (24/5 - 30/5) - Khởi Tạo Dự Án và Nghiên Cứu</w:t>
      </w:r>
    </w:p>
    <w:p w14:paraId="0CB86C57" w14:textId="4E1E21AB" w:rsidR="002A436D" w:rsidRPr="002A436D" w:rsidRDefault="002A436D" w:rsidP="002A43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 hiểu yêu cầu dự án (client và server).</w:t>
      </w:r>
      <w:r w:rsidR="00506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(thiết kê client k quan trọng đẹp hay xấu, chỉ cần dễ làm và dễ triển khai backend thôi)</w:t>
      </w:r>
    </w:p>
    <w:p w14:paraId="1A2107C5" w14:textId="7AABC3A2" w:rsidR="002A436D" w:rsidRPr="002A436D" w:rsidRDefault="002A436D" w:rsidP="002A43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Thiết lập cấu trúc dự án trong </w:t>
      </w:r>
      <w:r w:rsidR="00896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Intellij</w:t>
      </w: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(kiến trúc client-server).</w:t>
      </w:r>
    </w:p>
    <w:p w14:paraId="0033D2F5" w14:textId="7346A3CA" w:rsidR="002A436D" w:rsidRDefault="002A436D" w:rsidP="002A43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Nghiên cứu giao thức FTP và các thư viện Java cho mạng ( java.net, Apache Commons Net).</w:t>
      </w:r>
    </w:p>
    <w:p w14:paraId="0350E6E2" w14:textId="332B2A01" w:rsidR="00854E64" w:rsidRDefault="00854E64" w:rsidP="00854E64">
      <w:pPr>
        <w:pStyle w:val="NormalWeb"/>
        <w:numPr>
          <w:ilvl w:val="0"/>
          <w:numId w:val="1"/>
        </w:numPr>
      </w:pPr>
      <w:r>
        <w:t xml:space="preserve"> Client cần biết </w:t>
      </w:r>
      <w:r>
        <w:rPr>
          <w:rStyle w:val="Strong"/>
        </w:rPr>
        <w:t>IP + port + giao thức</w:t>
      </w:r>
      <w:r>
        <w:t xml:space="preserve"> (FTPS) của server.</w:t>
      </w:r>
      <w:r w:rsidR="00025D15">
        <w:t xml:space="preserve"> Build system: iintelliji</w:t>
      </w:r>
    </w:p>
    <w:p w14:paraId="054B72CA" w14:textId="5A97F01B" w:rsidR="00854E64" w:rsidRPr="00854E64" w:rsidRDefault="00854E64" w:rsidP="00854E64">
      <w:pPr>
        <w:pStyle w:val="NormalWeb"/>
        <w:numPr>
          <w:ilvl w:val="0"/>
          <w:numId w:val="1"/>
        </w:numPr>
      </w:pPr>
      <w:r>
        <w:t xml:space="preserve"> Server cần mở socket và xử lý logic (dữ liệu, database...).</w:t>
      </w:r>
      <w:r w:rsidR="00025D15">
        <w:t xml:space="preserve"> Build system: Gradle</w:t>
      </w:r>
    </w:p>
    <w:p w14:paraId="5F30B1EE" w14:textId="77777777" w:rsidR="002A436D" w:rsidRPr="002A436D" w:rsidRDefault="002A436D" w:rsidP="002A4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Tuần 2 (31/5 - 6/6) - Quản Lý Tài Khoản và Đăng Ký (Phía Client)</w:t>
      </w:r>
    </w:p>
    <w:p w14:paraId="6A26E8C0" w14:textId="77777777" w:rsidR="002A436D" w:rsidRPr="002A436D" w:rsidRDefault="002A436D" w:rsidP="002A43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Triển khai chức năng tạo tài khoản với xác thực OTP.</w:t>
      </w:r>
    </w:p>
    <w:p w14:paraId="71BC0E8D" w14:textId="77777777" w:rsidR="002A436D" w:rsidRPr="002A436D" w:rsidRDefault="002A436D" w:rsidP="002A43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 kế giao diện người dùng (GUI) cho đăng nhập và đăng ký.</w:t>
      </w:r>
    </w:p>
    <w:p w14:paraId="56871A47" w14:textId="0D112578" w:rsidR="002A436D" w:rsidRPr="002A436D" w:rsidRDefault="002A436D" w:rsidP="002A43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 hình cơ sở dữ liệu (MySQL, SQLite</w:t>
      </w:r>
      <w:r w:rsidR="00D20C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,…</w:t>
      </w: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để lưu thông tin tài khoản và quyền truy cập.</w:t>
      </w:r>
      <w:r w:rsidR="00052E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 mật khẩu phải được </w:t>
      </w:r>
      <w:r w:rsidR="00DC42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băm = SHA-256 </w:t>
      </w:r>
      <w:r w:rsidR="00052E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trc khi truyền qua FTPs)</w:t>
      </w:r>
    </w:p>
    <w:p w14:paraId="1807F4BB" w14:textId="77777777" w:rsidR="002A436D" w:rsidRDefault="002A436D" w:rsidP="002A43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 thử chức năng tạo tài khoản và xác thực OTP.</w:t>
      </w:r>
    </w:p>
    <w:p w14:paraId="230F424D" w14:textId="66F80BCB" w:rsidR="003173FF" w:rsidRPr="003173FF" w:rsidRDefault="003173FF" w:rsidP="003173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-&gt; đã tạo xong các bảng cần thiết cho db: ftp_app (cụ thể</w:t>
      </w:r>
      <w:r w:rsidR="00477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file database)</w:t>
      </w:r>
    </w:p>
    <w:p w14:paraId="044462BC" w14:textId="77777777" w:rsidR="002A436D" w:rsidRPr="002A436D" w:rsidRDefault="002A436D" w:rsidP="002A4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Tuần 3 (7/6 - 13/6) - Xác Thực Người Dùng và Quản Lý Thư Mục</w:t>
      </w:r>
    </w:p>
    <w:p w14:paraId="4E8C6DA2" w14:textId="77777777" w:rsidR="002A436D" w:rsidRPr="002A436D" w:rsidRDefault="002A436D" w:rsidP="002A43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 khai chức năng đăng nhập cho người dùng.</w:t>
      </w:r>
    </w:p>
    <w:p w14:paraId="7C56C78D" w14:textId="77777777" w:rsidR="002A436D" w:rsidRPr="002A436D" w:rsidRDefault="002A436D" w:rsidP="002A43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 động chuyển người dùng đến thư mục riêng sau khi đăng nhập.</w:t>
      </w:r>
    </w:p>
    <w:p w14:paraId="2832550D" w14:textId="77777777" w:rsidR="002A436D" w:rsidRPr="002A436D" w:rsidRDefault="002A436D" w:rsidP="002A43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 khai chức năng đăng nhập anonymous với quyền truy cập thư mục chung.</w:t>
      </w:r>
    </w:p>
    <w:p w14:paraId="2DF58BB2" w14:textId="77777777" w:rsidR="002A436D" w:rsidRPr="002A436D" w:rsidRDefault="002A436D" w:rsidP="002A43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 thử tính năng chuyển hướng thư mục và phân quyền truy cập.</w:t>
      </w:r>
    </w:p>
    <w:p w14:paraId="3FFCF971" w14:textId="77777777" w:rsidR="002A436D" w:rsidRPr="002A436D" w:rsidRDefault="002A436D" w:rsidP="002A4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Tuần 4 (14/6 - 20/6) - Upload và Download File (Phía Client)</w:t>
      </w:r>
    </w:p>
    <w:p w14:paraId="66FA2C5B" w14:textId="77777777" w:rsidR="002A436D" w:rsidRPr="002A436D" w:rsidRDefault="002A436D" w:rsidP="002A43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 khai chức năng upload và download file.</w:t>
      </w:r>
    </w:p>
    <w:p w14:paraId="268483C4" w14:textId="77777777" w:rsidR="002A436D" w:rsidRPr="002A436D" w:rsidRDefault="002A436D" w:rsidP="002A43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hợp chức năng tạm dừng (pause) và tiếp tục (resume) quá trình upload/download.</w:t>
      </w:r>
    </w:p>
    <w:p w14:paraId="44BFAE79" w14:textId="77777777" w:rsidR="002A436D" w:rsidRPr="002A436D" w:rsidRDefault="002A436D" w:rsidP="002A43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 kế giao diện quản lý file (upload/download).</w:t>
      </w:r>
    </w:p>
    <w:p w14:paraId="0895419C" w14:textId="77777777" w:rsidR="002A436D" w:rsidRPr="002A436D" w:rsidRDefault="002A436D" w:rsidP="002A43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 thử tốc độ và độ ổn định của quá trình truyền file.</w:t>
      </w:r>
    </w:p>
    <w:p w14:paraId="6102B57E" w14:textId="77777777" w:rsidR="002A436D" w:rsidRPr="002A436D" w:rsidRDefault="002A436D" w:rsidP="002A4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Tuần 5 (21/6 - 27/6) - Chia Sẻ File và Thông Báo (Phía Client)</w:t>
      </w:r>
    </w:p>
    <w:p w14:paraId="3FF988FA" w14:textId="77777777" w:rsidR="002A436D" w:rsidRPr="002A436D" w:rsidRDefault="002A436D" w:rsidP="002A43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 khai chức năng chia sẻ file/thư mục với quản lý quyền truy cập.</w:t>
      </w:r>
    </w:p>
    <w:p w14:paraId="6308AF5E" w14:textId="77777777" w:rsidR="002A436D" w:rsidRPr="002A436D" w:rsidRDefault="002A436D" w:rsidP="002A43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 hệ thống thông báo khi có người chia sẻ file/thư mục.</w:t>
      </w:r>
    </w:p>
    <w:p w14:paraId="5F3C8D1A" w14:textId="77777777" w:rsidR="002A436D" w:rsidRPr="002A436D" w:rsidRDefault="002A436D" w:rsidP="002A43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 thử tính năng chia sẻ giữa nhiều tài khoản người dùng.</w:t>
      </w:r>
    </w:p>
    <w:p w14:paraId="30FE0420" w14:textId="77777777" w:rsidR="002A436D" w:rsidRPr="002A436D" w:rsidRDefault="002A436D" w:rsidP="002A4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Tuần 6 (28/6 - 4/7) - Chức Năng Phía Server và Bảo Mật</w:t>
      </w:r>
    </w:p>
    <w:p w14:paraId="1BF105C3" w14:textId="77777777" w:rsidR="002A436D" w:rsidRPr="002A436D" w:rsidRDefault="002A436D" w:rsidP="002A43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 khai chức năng quản lý quyền truy cập (cho phép/chặn người dùng).</w:t>
      </w:r>
    </w:p>
    <w:p w14:paraId="0876BDEB" w14:textId="77777777" w:rsidR="002A436D" w:rsidRPr="002A436D" w:rsidRDefault="002A436D" w:rsidP="002A43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 hình quản lý quyền thư mục và file.</w:t>
      </w:r>
    </w:p>
    <w:p w14:paraId="4E609D10" w14:textId="77777777" w:rsidR="002A436D" w:rsidRPr="002A436D" w:rsidRDefault="002A436D" w:rsidP="002A43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 giới hạn dung lượng lưu trữ và kích thước file tối đa cho mỗi người dùng.</w:t>
      </w:r>
    </w:p>
    <w:p w14:paraId="6B764D98" w14:textId="77777777" w:rsidR="002A436D" w:rsidRPr="002A436D" w:rsidRDefault="002A436D" w:rsidP="002A43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 thử tính ổn định và bảo mật của server.</w:t>
      </w:r>
    </w:p>
    <w:p w14:paraId="348BB7CE" w14:textId="77777777" w:rsidR="002A436D" w:rsidRPr="002A436D" w:rsidRDefault="002A436D" w:rsidP="002A4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Tuần 7 (5/7 - 11/7) - Bổ Sung Tính Năng Mở Rộng</w:t>
      </w:r>
    </w:p>
    <w:p w14:paraId="6F172FC7" w14:textId="77777777" w:rsidR="002A436D" w:rsidRPr="002A436D" w:rsidRDefault="002A436D" w:rsidP="002A43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 tính năng ghi log cho tất cả các hành động của người dùng (đăng nhập, tải lên/xuống, chia sẻ file).</w:t>
      </w:r>
    </w:p>
    <w:p w14:paraId="6790CC3E" w14:textId="77777777" w:rsidR="002A436D" w:rsidRPr="002A436D" w:rsidRDefault="002A436D" w:rsidP="002A43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 triển tính năng tìm kiếm file theo tên hoặc định dạng.</w:t>
      </w:r>
    </w:p>
    <w:p w14:paraId="38F8568B" w14:textId="77777777" w:rsidR="002A436D" w:rsidRPr="002A436D" w:rsidRDefault="002A436D" w:rsidP="002A43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 tính năng thống kê dung lượng và số lượng file của từng người dùng.</w:t>
      </w:r>
    </w:p>
    <w:p w14:paraId="2A1CDB2E" w14:textId="6C0AE395" w:rsidR="002A436D" w:rsidRPr="002A436D" w:rsidRDefault="002A436D" w:rsidP="002A4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Tuần 8 (12/7 - 18/7) - Kiểm Thử Toàn Diện và </w:t>
      </w:r>
      <w:r w:rsidR="007676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Sửa</w:t>
      </w:r>
      <w:r w:rsidRPr="002A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Lỗi</w:t>
      </w:r>
    </w:p>
    <w:p w14:paraId="30112E88" w14:textId="77777777" w:rsidR="002A436D" w:rsidRPr="002A436D" w:rsidRDefault="002A436D" w:rsidP="002A43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 hiện kiểm thử toàn diện (chức năng, tải, và bảo mật).</w:t>
      </w:r>
    </w:p>
    <w:p w14:paraId="1E32E170" w14:textId="77777777" w:rsidR="002A436D" w:rsidRPr="002A436D" w:rsidRDefault="002A436D" w:rsidP="002A43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 lỗi và tối ưu hóa mã nguồn dựa trên kết quả kiểm thử.</w:t>
      </w:r>
    </w:p>
    <w:p w14:paraId="20FF4AD9" w14:textId="40A15127" w:rsidR="002A436D" w:rsidRPr="002A436D" w:rsidRDefault="0030515C" w:rsidP="002A43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Tải lên github để tiện truy cập và tra cứu mã nguồn</w:t>
      </w:r>
    </w:p>
    <w:p w14:paraId="7CE73368" w14:textId="77777777" w:rsidR="002A436D" w:rsidRPr="002A436D" w:rsidRDefault="002A436D" w:rsidP="002A4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Tuần 9 (19/7 - 26/7) - Tổng Kết và Triển Khai</w:t>
      </w:r>
    </w:p>
    <w:p w14:paraId="4CAC0F0C" w14:textId="6FCC366D" w:rsidR="002A436D" w:rsidRPr="002A436D" w:rsidRDefault="002A436D" w:rsidP="002A43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Hoàn thiện </w:t>
      </w:r>
      <w:r w:rsidR="0076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 cáo dự án</w:t>
      </w:r>
    </w:p>
    <w:p w14:paraId="7FCA1958" w14:textId="77777777" w:rsidR="002A436D" w:rsidRPr="002A436D" w:rsidRDefault="002A436D" w:rsidP="002A43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 khai ứng dụng lên server thử nghiệm.</w:t>
      </w:r>
    </w:p>
    <w:p w14:paraId="073B4AF2" w14:textId="77777777" w:rsidR="002A436D" w:rsidRPr="002A436D" w:rsidRDefault="002A436D" w:rsidP="002A43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Đánh giá kết quả dự án và chuẩn bị cho buổi báo cáo cuối cùng.</w:t>
      </w:r>
    </w:p>
    <w:p w14:paraId="1CC175B8" w14:textId="77777777" w:rsidR="005E1716" w:rsidRDefault="005E1716"/>
    <w:sectPr w:rsidR="005E1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84349"/>
    <w:multiLevelType w:val="multilevel"/>
    <w:tmpl w:val="11E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76785"/>
    <w:multiLevelType w:val="multilevel"/>
    <w:tmpl w:val="3022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E0F7E"/>
    <w:multiLevelType w:val="multilevel"/>
    <w:tmpl w:val="2A54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D5990"/>
    <w:multiLevelType w:val="multilevel"/>
    <w:tmpl w:val="46D2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73C83"/>
    <w:multiLevelType w:val="multilevel"/>
    <w:tmpl w:val="65B0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B1D53"/>
    <w:multiLevelType w:val="multilevel"/>
    <w:tmpl w:val="6A28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D0F81"/>
    <w:multiLevelType w:val="multilevel"/>
    <w:tmpl w:val="F436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21490"/>
    <w:multiLevelType w:val="multilevel"/>
    <w:tmpl w:val="1EF6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E0D9F"/>
    <w:multiLevelType w:val="multilevel"/>
    <w:tmpl w:val="779C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849443">
    <w:abstractNumId w:val="1"/>
  </w:num>
  <w:num w:numId="2" w16cid:durableId="576748465">
    <w:abstractNumId w:val="6"/>
  </w:num>
  <w:num w:numId="3" w16cid:durableId="2000451523">
    <w:abstractNumId w:val="2"/>
  </w:num>
  <w:num w:numId="4" w16cid:durableId="701632832">
    <w:abstractNumId w:val="5"/>
  </w:num>
  <w:num w:numId="5" w16cid:durableId="769354452">
    <w:abstractNumId w:val="8"/>
  </w:num>
  <w:num w:numId="6" w16cid:durableId="1619488512">
    <w:abstractNumId w:val="0"/>
  </w:num>
  <w:num w:numId="7" w16cid:durableId="289671473">
    <w:abstractNumId w:val="4"/>
  </w:num>
  <w:num w:numId="8" w16cid:durableId="1609510895">
    <w:abstractNumId w:val="7"/>
  </w:num>
  <w:num w:numId="9" w16cid:durableId="1641108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6D"/>
    <w:rsid w:val="00000917"/>
    <w:rsid w:val="00025D15"/>
    <w:rsid w:val="00052E3B"/>
    <w:rsid w:val="000C19FD"/>
    <w:rsid w:val="00105538"/>
    <w:rsid w:val="0017122F"/>
    <w:rsid w:val="00240F6C"/>
    <w:rsid w:val="002A436D"/>
    <w:rsid w:val="0030515C"/>
    <w:rsid w:val="003173FF"/>
    <w:rsid w:val="00326E26"/>
    <w:rsid w:val="004775F3"/>
    <w:rsid w:val="004C65A1"/>
    <w:rsid w:val="005060D3"/>
    <w:rsid w:val="0051290A"/>
    <w:rsid w:val="005E1716"/>
    <w:rsid w:val="00707982"/>
    <w:rsid w:val="00762E47"/>
    <w:rsid w:val="007676A4"/>
    <w:rsid w:val="00793A78"/>
    <w:rsid w:val="008341D1"/>
    <w:rsid w:val="00854E64"/>
    <w:rsid w:val="008960C0"/>
    <w:rsid w:val="008C0862"/>
    <w:rsid w:val="00957E32"/>
    <w:rsid w:val="00A30678"/>
    <w:rsid w:val="00AE35B4"/>
    <w:rsid w:val="00B002D5"/>
    <w:rsid w:val="00BD46A9"/>
    <w:rsid w:val="00C019A4"/>
    <w:rsid w:val="00CD321F"/>
    <w:rsid w:val="00CE2E86"/>
    <w:rsid w:val="00CE32AC"/>
    <w:rsid w:val="00D0617C"/>
    <w:rsid w:val="00D20C0B"/>
    <w:rsid w:val="00D35E30"/>
    <w:rsid w:val="00D67D58"/>
    <w:rsid w:val="00DC42CB"/>
    <w:rsid w:val="00DE65C6"/>
    <w:rsid w:val="00E41166"/>
    <w:rsid w:val="00E76B4B"/>
    <w:rsid w:val="00F9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B967"/>
  <w15:docId w15:val="{FB08D237-0287-4F0A-800A-E9C112E2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43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A43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36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A436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2A4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43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3A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chấm ba</dc:creator>
  <cp:keywords/>
  <dc:description/>
  <cp:lastModifiedBy>chấm ba</cp:lastModifiedBy>
  <cp:revision>30</cp:revision>
  <dcterms:created xsi:type="dcterms:W3CDTF">2025-05-18T09:08:00Z</dcterms:created>
  <dcterms:modified xsi:type="dcterms:W3CDTF">2025-06-04T02:56:00Z</dcterms:modified>
</cp:coreProperties>
</file>