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355D0" w14:textId="77777777" w:rsidR="00A77B3E" w:rsidRDefault="003E319E">
      <w:pPr>
        <w:spacing w:after="400"/>
        <w:ind w:firstLine="160"/>
        <w:jc w:val="center"/>
      </w:pPr>
      <w:r>
        <w:rPr>
          <w:b/>
          <w:sz w:val="32"/>
        </w:rPr>
        <w:t>关于图书馆推荐系统的调研</w:t>
      </w:r>
    </w:p>
    <w:p w14:paraId="19EFE654" w14:textId="77777777" w:rsidR="00A77B3E" w:rsidRDefault="003E319E">
      <w:pPr>
        <w:rPr>
          <w:b/>
          <w:sz w:val="32"/>
        </w:rPr>
      </w:pPr>
      <w:r>
        <w:rPr>
          <w:color w:val="000000"/>
        </w:rPr>
        <w:t>第</w:t>
      </w:r>
      <w:r>
        <w:rPr>
          <w:color w:val="000000"/>
        </w:rPr>
        <w:t>1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平时是否经常去图书馆借书？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2363EF39" w14:textId="77777777" w:rsidR="00940B38" w:rsidRDefault="00940B38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940B38" w14:paraId="0643A39B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BDD14DB" w14:textId="77777777" w:rsidR="00940B38" w:rsidRDefault="003E319E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B75E368" w14:textId="77777777" w:rsidR="00940B38" w:rsidRDefault="003E319E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4A2026A" w14:textId="77777777" w:rsidR="00940B38" w:rsidRDefault="003E319E">
            <w:pPr>
              <w:jc w:val="center"/>
            </w:pPr>
            <w:r>
              <w:t>比例</w:t>
            </w:r>
          </w:p>
        </w:tc>
      </w:tr>
      <w:tr w:rsidR="00940B38" w14:paraId="5873EF2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BE837F7" w14:textId="77777777" w:rsidR="00940B38" w:rsidRDefault="003E319E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B7E395" w14:textId="77777777" w:rsidR="00940B38" w:rsidRDefault="003E319E">
            <w:pPr>
              <w:jc w:val="center"/>
            </w:pPr>
            <w: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A2B7DA" w14:textId="77777777" w:rsidR="00940B38" w:rsidRDefault="003E319E">
            <w:r>
              <w:pict w14:anchorId="1A70EF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pt;height:9pt">
                  <v:imagedata r:id="rId4" o:title=""/>
                </v:shape>
              </w:pict>
            </w:r>
            <w:r>
              <w:pict w14:anchorId="79AB9682">
                <v:shape id="_x0000_i1026" type="#_x0000_t75" style="width:39pt;height:9pt">
                  <v:imagedata r:id="rId5" o:title=""/>
                </v:shape>
              </w:pict>
            </w:r>
            <w:r>
              <w:t>63.64%</w:t>
            </w:r>
          </w:p>
        </w:tc>
      </w:tr>
      <w:tr w:rsidR="00940B38" w14:paraId="0D4EAB06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72AB6809" w14:textId="77777777" w:rsidR="00940B38" w:rsidRDefault="003E319E">
            <w:r>
              <w:t>否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4C3278B" w14:textId="77777777" w:rsidR="00940B38" w:rsidRDefault="003E319E">
            <w:pPr>
              <w:jc w:val="center"/>
            </w:pPr>
            <w:r>
              <w:t>8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3DD0C627" w14:textId="77777777" w:rsidR="00940B38" w:rsidRDefault="003E319E">
            <w:r>
              <w:pict w14:anchorId="46B9E4AC">
                <v:shape id="_x0000_i1027" type="#_x0000_t75" style="width:38pt;height:9pt">
                  <v:imagedata r:id="rId6" o:title=""/>
                </v:shape>
              </w:pict>
            </w:r>
            <w:r>
              <w:pict w14:anchorId="6486869B">
                <v:shape id="_x0000_i1028" type="#_x0000_t75" style="width:68pt;height:9pt">
                  <v:imagedata r:id="rId7" o:title=""/>
                </v:shape>
              </w:pict>
            </w:r>
            <w:r>
              <w:t>36.36%</w:t>
            </w:r>
          </w:p>
        </w:tc>
      </w:tr>
      <w:tr w:rsidR="00940B38" w14:paraId="1F816993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E03CB64" w14:textId="77777777" w:rsidR="00940B38" w:rsidRDefault="003E319E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29E7660" w14:textId="77777777" w:rsidR="00940B38" w:rsidRDefault="003E319E">
            <w:pPr>
              <w:jc w:val="center"/>
            </w:pPr>
            <w:r>
              <w:t>22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42FF972" w14:textId="77777777" w:rsidR="00940B38" w:rsidRDefault="00940B38"/>
        </w:tc>
      </w:tr>
    </w:tbl>
    <w:p w14:paraId="42BBFA1A" w14:textId="77777777" w:rsidR="00940B38" w:rsidRDefault="00940B38"/>
    <w:p w14:paraId="40769F25" w14:textId="77777777" w:rsidR="00940B38" w:rsidRDefault="00940B38"/>
    <w:p w14:paraId="21C43745" w14:textId="77777777" w:rsidR="00940B38" w:rsidRDefault="003E319E">
      <w:r>
        <w:rPr>
          <w:color w:val="000000"/>
        </w:rPr>
        <w:t>第</w:t>
      </w:r>
      <w:r>
        <w:rPr>
          <w:color w:val="000000"/>
        </w:rPr>
        <w:t>2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大概一个月借几本书？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7F8909F6" w14:textId="77777777" w:rsidR="00940B38" w:rsidRDefault="00940B38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940B38" w14:paraId="54A4CED7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7500F8A" w14:textId="77777777" w:rsidR="00940B38" w:rsidRDefault="003E319E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570EDA2" w14:textId="77777777" w:rsidR="00940B38" w:rsidRDefault="003E319E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8594B26" w14:textId="77777777" w:rsidR="00940B38" w:rsidRDefault="003E319E">
            <w:pPr>
              <w:jc w:val="center"/>
            </w:pPr>
            <w:r>
              <w:t>比例</w:t>
            </w:r>
          </w:p>
        </w:tc>
      </w:tr>
      <w:tr w:rsidR="00940B38" w14:paraId="1AB53F12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519FE65F" w14:textId="77777777" w:rsidR="00940B38" w:rsidRDefault="003E319E">
            <w:r>
              <w:t>0-1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55A34C" w14:textId="77777777" w:rsidR="00940B38" w:rsidRDefault="003E319E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66A42E" w14:textId="77777777" w:rsidR="00940B38" w:rsidRDefault="003E319E">
            <w:r>
              <w:pict w14:anchorId="17E6C645">
                <v:shape id="_x0000_i1029" type="#_x0000_t75" style="width:77pt;height:9pt">
                  <v:imagedata r:id="rId8" o:title=""/>
                </v:shape>
              </w:pict>
            </w:r>
            <w:r>
              <w:pict w14:anchorId="0B51165E">
                <v:shape id="_x0000_i1030" type="#_x0000_t75" style="width:29pt;height:9pt">
                  <v:imagedata r:id="rId9" o:title=""/>
                </v:shape>
              </w:pict>
            </w:r>
            <w:r>
              <w:t>72.73%</w:t>
            </w:r>
          </w:p>
        </w:tc>
      </w:tr>
      <w:tr w:rsidR="00940B38" w14:paraId="7758B2DF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36415E85" w14:textId="77777777" w:rsidR="00940B38" w:rsidRDefault="003E319E">
            <w:r>
              <w:t>2-5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4D3EB03" w14:textId="77777777" w:rsidR="00940B38" w:rsidRDefault="003E319E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0EB8BA2" w14:textId="77777777" w:rsidR="00940B38" w:rsidRDefault="003E319E">
            <w:r>
              <w:pict w14:anchorId="40D3CAB2">
                <v:shape id="_x0000_i1031" type="#_x0000_t75" style="width:29pt;height:9pt">
                  <v:imagedata r:id="rId10" o:title=""/>
                </v:shape>
              </w:pict>
            </w:r>
            <w:r>
              <w:pict w14:anchorId="1813F17F">
                <v:shape id="_x0000_i1032" type="#_x0000_t75" style="width:78pt;height:9pt">
                  <v:imagedata r:id="rId11" o:title=""/>
                </v:shape>
              </w:pict>
            </w:r>
            <w:r>
              <w:t>27.27%</w:t>
            </w:r>
          </w:p>
        </w:tc>
      </w:tr>
      <w:tr w:rsidR="00940B38" w14:paraId="1BF31773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20D2F9DE" w14:textId="77777777" w:rsidR="00940B38" w:rsidRDefault="003E319E">
            <w:r>
              <w:t>5</w:t>
            </w:r>
            <w:r>
              <w:t>本以上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C88001" w14:textId="77777777" w:rsidR="00940B38" w:rsidRDefault="003E319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E395B6" w14:textId="77777777" w:rsidR="00940B38" w:rsidRDefault="003E319E">
            <w:r>
              <w:pict w14:anchorId="50245F04">
                <v:shape id="_x0000_i1033" type="#_x0000_t75" style="width:107pt;height:9pt">
                  <v:imagedata r:id="rId12" o:title=""/>
                </v:shape>
              </w:pict>
            </w:r>
            <w:r>
              <w:t>0%</w:t>
            </w:r>
          </w:p>
        </w:tc>
      </w:tr>
      <w:tr w:rsidR="00940B38" w14:paraId="0A1CD772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57D75052" w14:textId="77777777" w:rsidR="00940B38" w:rsidRDefault="003E319E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A3146CE" w14:textId="77777777" w:rsidR="00940B38" w:rsidRDefault="003E319E">
            <w:pPr>
              <w:jc w:val="center"/>
            </w:pPr>
            <w:r>
              <w:t>22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F76580D" w14:textId="77777777" w:rsidR="00940B38" w:rsidRDefault="00940B38"/>
        </w:tc>
      </w:tr>
    </w:tbl>
    <w:p w14:paraId="0F81F966" w14:textId="77777777" w:rsidR="00940B38" w:rsidRDefault="00940B38"/>
    <w:p w14:paraId="08496E63" w14:textId="77777777" w:rsidR="00940B38" w:rsidRDefault="00940B38"/>
    <w:p w14:paraId="041C8584" w14:textId="77777777" w:rsidR="00940B38" w:rsidRDefault="003E319E">
      <w:r>
        <w:rPr>
          <w:color w:val="000000"/>
        </w:rPr>
        <w:t>第</w:t>
      </w:r>
      <w:r>
        <w:rPr>
          <w:color w:val="000000"/>
        </w:rPr>
        <w:t>3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您平时借哪些类型的书？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多选题</w:t>
      </w:r>
      <w:r>
        <w:rPr>
          <w:color w:val="0066FF"/>
        </w:rPr>
        <w:t>]</w:t>
      </w:r>
    </w:p>
    <w:p w14:paraId="553AB93F" w14:textId="77777777" w:rsidR="00940B38" w:rsidRDefault="00940B38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994"/>
        <w:gridCol w:w="833"/>
        <w:gridCol w:w="3695"/>
      </w:tblGrid>
      <w:tr w:rsidR="00940B38" w14:paraId="517E180A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48E18ABD" w14:textId="77777777" w:rsidR="00940B38" w:rsidRDefault="003E319E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F94613C" w14:textId="77777777" w:rsidR="00940B38" w:rsidRDefault="003E319E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A62F5D7" w14:textId="77777777" w:rsidR="00940B38" w:rsidRDefault="003E319E">
            <w:pPr>
              <w:jc w:val="center"/>
            </w:pPr>
            <w:r>
              <w:t>比例</w:t>
            </w:r>
          </w:p>
        </w:tc>
      </w:tr>
      <w:tr w:rsidR="00940B38" w14:paraId="2BDD393B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6D6D16CA" w14:textId="77777777" w:rsidR="00940B38" w:rsidRDefault="003E319E">
            <w:r>
              <w:t>与专业课或专业相关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103773" w14:textId="77777777" w:rsidR="00940B38" w:rsidRDefault="003E319E">
            <w:pPr>
              <w:jc w:val="center"/>
            </w:pPr>
            <w: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2BF831" w14:textId="77777777" w:rsidR="00940B38" w:rsidRDefault="003E319E">
            <w:r>
              <w:pict w14:anchorId="1E5DFA0A">
                <v:shape id="_x0000_i1034" type="#_x0000_t75" style="width:87pt;height:9pt">
                  <v:imagedata r:id="rId13" o:title=""/>
                </v:shape>
              </w:pict>
            </w:r>
            <w:r>
              <w:pict w14:anchorId="164E2674">
                <v:shape id="_x0000_i1035" type="#_x0000_t75" style="width:20pt;height:9pt">
                  <v:imagedata r:id="rId14" o:title=""/>
                </v:shape>
              </w:pict>
            </w:r>
            <w:r>
              <w:t>81.82%</w:t>
            </w:r>
          </w:p>
        </w:tc>
      </w:tr>
      <w:tr w:rsidR="00940B38" w14:paraId="33862BDB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60E96692" w14:textId="77777777" w:rsidR="00940B38" w:rsidRDefault="003E319E">
            <w:r>
              <w:t>与爱好相关（文学、体育等）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7510DC95" w14:textId="77777777" w:rsidR="00940B38" w:rsidRDefault="003E319E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22EB2F66" w14:textId="77777777" w:rsidR="00940B38" w:rsidRDefault="003E319E">
            <w:r>
              <w:pict w14:anchorId="4F25FB4B">
                <v:shape id="_x0000_i1036" type="#_x0000_t75" style="width:77pt;height:9pt">
                  <v:imagedata r:id="rId8" o:title=""/>
                </v:shape>
              </w:pict>
            </w:r>
            <w:r>
              <w:pict w14:anchorId="7F264D33">
                <v:shape id="_x0000_i1037" type="#_x0000_t75" style="width:29pt;height:9pt">
                  <v:imagedata r:id="rId9" o:title=""/>
                </v:shape>
              </w:pict>
            </w:r>
            <w:r>
              <w:t>72.73%</w:t>
            </w:r>
          </w:p>
        </w:tc>
      </w:tr>
      <w:tr w:rsidR="00940B38" w14:paraId="5F84B635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3D4D3532" w14:textId="77777777" w:rsidR="00940B38" w:rsidRDefault="003E319E">
            <w:r>
              <w:t>英语类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FE8153" w14:textId="77777777" w:rsidR="00940B38" w:rsidRDefault="003E319E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B435E8" w14:textId="77777777" w:rsidR="00940B38" w:rsidRDefault="003E319E">
            <w:r>
              <w:pict w14:anchorId="7B6C9F60">
                <v:shape id="_x0000_i1038" type="#_x0000_t75" style="width:9pt;height:9pt">
                  <v:imagedata r:id="rId15" o:title=""/>
                </v:shape>
              </w:pict>
            </w:r>
            <w:r>
              <w:pict w14:anchorId="112B1DD7">
                <v:shape id="_x0000_i1039" type="#_x0000_t75" style="width:98pt;height:9pt">
                  <v:imagedata r:id="rId16" o:title=""/>
                </v:shape>
              </w:pict>
            </w:r>
            <w:r>
              <w:t>9.09%</w:t>
            </w:r>
          </w:p>
        </w:tc>
      </w:tr>
      <w:tr w:rsidR="00940B38" w14:paraId="49E8A400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014F008D" w14:textId="77777777" w:rsidR="00940B38" w:rsidRDefault="003E319E">
            <w:r>
              <w:t>工具类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4ED4C6E9" w14:textId="77777777" w:rsidR="00940B38" w:rsidRDefault="003E319E">
            <w:pPr>
              <w:jc w:val="center"/>
            </w:pPr>
            <w:r>
              <w:t>2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53DFC07F" w14:textId="77777777" w:rsidR="00940B38" w:rsidRDefault="003E319E">
            <w:r>
              <w:pict w14:anchorId="3E246D3D">
                <v:shape id="_x0000_i1040" type="#_x0000_t75" style="width:9pt;height:9pt">
                  <v:imagedata r:id="rId15" o:title=""/>
                </v:shape>
              </w:pict>
            </w:r>
            <w:r>
              <w:pict w14:anchorId="167F967A">
                <v:shape id="_x0000_i1041" type="#_x0000_t75" style="width:98pt;height:9pt">
                  <v:imagedata r:id="rId16" o:title=""/>
                </v:shape>
              </w:pict>
            </w:r>
            <w:r>
              <w:t>9.09%</w:t>
            </w:r>
          </w:p>
        </w:tc>
      </w:tr>
      <w:tr w:rsidR="00940B38" w14:paraId="6FA2D8D6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7CE861FF" w14:textId="77777777" w:rsidR="00940B38" w:rsidRDefault="003E319E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7A047735" w14:textId="77777777" w:rsidR="00940B38" w:rsidRDefault="003E319E">
            <w:pPr>
              <w:jc w:val="center"/>
            </w:pPr>
            <w:r>
              <w:t>22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185E2AF6" w14:textId="77777777" w:rsidR="00940B38" w:rsidRDefault="00940B38"/>
        </w:tc>
      </w:tr>
    </w:tbl>
    <w:p w14:paraId="55656FCB" w14:textId="77777777" w:rsidR="00940B38" w:rsidRDefault="00940B38"/>
    <w:p w14:paraId="2F7EA7DF" w14:textId="77777777" w:rsidR="00940B38" w:rsidRDefault="00940B38"/>
    <w:p w14:paraId="28FAE9C9" w14:textId="77777777" w:rsidR="00940B38" w:rsidRDefault="003E319E">
      <w:r>
        <w:rPr>
          <w:color w:val="000000"/>
        </w:rPr>
        <w:t>第</w:t>
      </w:r>
      <w:r>
        <w:rPr>
          <w:color w:val="000000"/>
        </w:rPr>
        <w:t>4</w:t>
      </w:r>
      <w:r>
        <w:rPr>
          <w:color w:val="000000"/>
        </w:rPr>
        <w:t>题</w:t>
      </w:r>
      <w:r>
        <w:rPr>
          <w:color w:val="000000"/>
        </w:rPr>
        <w:t xml:space="preserve">   </w:t>
      </w:r>
      <w:r>
        <w:rPr>
          <w:color w:val="000000"/>
        </w:rPr>
        <w:t>请问您是否有图书推荐的需求？</w:t>
      </w:r>
      <w:r>
        <w:rPr>
          <w:color w:val="000000"/>
        </w:rPr>
        <w:t xml:space="preserve">      </w:t>
      </w:r>
      <w:r>
        <w:rPr>
          <w:color w:val="0066FF"/>
        </w:rPr>
        <w:t>[</w:t>
      </w:r>
      <w:r>
        <w:rPr>
          <w:color w:val="0066FF"/>
        </w:rPr>
        <w:t>单选题</w:t>
      </w:r>
      <w:r>
        <w:rPr>
          <w:color w:val="0066FF"/>
        </w:rPr>
        <w:t>]</w:t>
      </w:r>
    </w:p>
    <w:p w14:paraId="3CE77A58" w14:textId="77777777" w:rsidR="00940B38" w:rsidRDefault="00940B38">
      <w:pPr>
        <w:rPr>
          <w:color w:val="0066FF"/>
        </w:rPr>
      </w:pP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ook w:val="04A0" w:firstRow="1" w:lastRow="0" w:firstColumn="1" w:lastColumn="0" w:noHBand="0" w:noVBand="1"/>
      </w:tblPr>
      <w:tblGrid>
        <w:gridCol w:w="3076"/>
        <w:gridCol w:w="1002"/>
        <w:gridCol w:w="4444"/>
      </w:tblGrid>
      <w:tr w:rsidR="00940B38" w14:paraId="0DA0EE68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74D4FE6" w14:textId="77777777" w:rsidR="00940B38" w:rsidRDefault="003E319E">
            <w:pPr>
              <w:jc w:val="center"/>
            </w:pPr>
            <w:r>
              <w:t>选项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0BFEDA70" w14:textId="77777777" w:rsidR="00940B38" w:rsidRDefault="003E319E">
            <w:pPr>
              <w:jc w:val="center"/>
            </w:pPr>
            <w:r>
              <w:t>小计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4B0EB0C9" w14:textId="77777777" w:rsidR="00940B38" w:rsidRDefault="003E319E">
            <w:pPr>
              <w:jc w:val="center"/>
            </w:pPr>
            <w:r>
              <w:t>比例</w:t>
            </w:r>
          </w:p>
        </w:tc>
      </w:tr>
      <w:tr w:rsidR="00940B38" w14:paraId="12640F7D" w14:textId="77777777">
        <w:trPr>
          <w:trHeight w:val="500"/>
        </w:trPr>
        <w:tc>
          <w:tcPr>
            <w:tcW w:w="0" w:type="auto"/>
            <w:shd w:val="clear" w:color="auto" w:fill="FFFFFF"/>
            <w:vAlign w:val="center"/>
          </w:tcPr>
          <w:p w14:paraId="71E6C805" w14:textId="77777777" w:rsidR="00940B38" w:rsidRDefault="003E319E">
            <w:r>
              <w:t>是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946985" w14:textId="77777777" w:rsidR="00940B38" w:rsidRDefault="003E319E">
            <w:pPr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A0D6FB" w14:textId="77777777" w:rsidR="00940B38" w:rsidRDefault="003E319E">
            <w:r>
              <w:pict w14:anchorId="37BC8D94">
                <v:shape id="_x0000_i1042" type="#_x0000_t75" style="width:77pt;height:9pt">
                  <v:imagedata r:id="rId8" o:title=""/>
                </v:shape>
              </w:pict>
            </w:r>
            <w:r>
              <w:pict w14:anchorId="579036A3">
                <v:shape id="_x0000_i1043" type="#_x0000_t75" style="width:29pt;height:9pt">
                  <v:imagedata r:id="rId9" o:title=""/>
                </v:shape>
              </w:pict>
            </w:r>
            <w:r>
              <w:t>72.73%</w:t>
            </w:r>
          </w:p>
        </w:tc>
      </w:tr>
      <w:tr w:rsidR="00940B38" w14:paraId="4FAC04F2" w14:textId="77777777">
        <w:trPr>
          <w:trHeight w:val="500"/>
        </w:trPr>
        <w:tc>
          <w:tcPr>
            <w:tcW w:w="0" w:type="auto"/>
            <w:shd w:val="clear" w:color="auto" w:fill="F9F9F9"/>
            <w:vAlign w:val="center"/>
          </w:tcPr>
          <w:p w14:paraId="23B2D9A6" w14:textId="77777777" w:rsidR="00940B38" w:rsidRDefault="003E319E">
            <w:r>
              <w:lastRenderedPageBreak/>
              <w:t>否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1F546CDE" w14:textId="77777777" w:rsidR="00940B38" w:rsidRDefault="003E319E">
            <w:pPr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F9F9F9"/>
            <w:vAlign w:val="center"/>
          </w:tcPr>
          <w:p w14:paraId="04E13B49" w14:textId="77777777" w:rsidR="00940B38" w:rsidRDefault="003E319E">
            <w:r>
              <w:pict w14:anchorId="528CFD2E">
                <v:shape id="_x0000_i1044" type="#_x0000_t75" style="width:29pt;height:9pt">
                  <v:imagedata r:id="rId10" o:title=""/>
                </v:shape>
              </w:pict>
            </w:r>
            <w:r>
              <w:pict w14:anchorId="05D9B21E">
                <v:shape id="_x0000_i1045" type="#_x0000_t75" style="width:78pt;height:9pt">
                  <v:imagedata r:id="rId11" o:title=""/>
                </v:shape>
              </w:pict>
            </w:r>
            <w:r>
              <w:t>27.27%</w:t>
            </w:r>
          </w:p>
        </w:tc>
      </w:tr>
      <w:tr w:rsidR="00940B38" w14:paraId="0B29E125" w14:textId="77777777">
        <w:trPr>
          <w:trHeight w:val="500"/>
        </w:trPr>
        <w:tc>
          <w:tcPr>
            <w:tcW w:w="0" w:type="auto"/>
            <w:shd w:val="clear" w:color="auto" w:fill="E0E0E0"/>
            <w:vAlign w:val="center"/>
          </w:tcPr>
          <w:p w14:paraId="15469A8F" w14:textId="77777777" w:rsidR="00940B38" w:rsidRDefault="003E319E">
            <w:r>
              <w:t>本题有效填写人次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0A42BA0" w14:textId="77777777" w:rsidR="00940B38" w:rsidRDefault="003E319E">
            <w:pPr>
              <w:jc w:val="center"/>
            </w:pPr>
            <w:r>
              <w:t>22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E0E0E0"/>
            <w:vAlign w:val="center"/>
          </w:tcPr>
          <w:p w14:paraId="452A847F" w14:textId="77777777" w:rsidR="00940B38" w:rsidRDefault="00940B38"/>
        </w:tc>
      </w:tr>
    </w:tbl>
    <w:p w14:paraId="60AEF639" w14:textId="77777777" w:rsidR="00940B38" w:rsidRDefault="00940B38"/>
    <w:p w14:paraId="3328C1DF" w14:textId="77777777" w:rsidR="00940B38" w:rsidRDefault="00940B38"/>
    <w:p w14:paraId="3DA267B2" w14:textId="77777777" w:rsidR="00940B38" w:rsidRDefault="00940B38"/>
    <w:sectPr w:rsidR="00940B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40B38"/>
    <w:rsid w:val="003E319E"/>
    <w:rsid w:val="0094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2D5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萍萍</cp:lastModifiedBy>
  <cp:revision>2</cp:revision>
  <dcterms:created xsi:type="dcterms:W3CDTF">2019-06-24T11:19:00Z</dcterms:created>
  <dcterms:modified xsi:type="dcterms:W3CDTF">2019-06-24T11:20:00Z</dcterms:modified>
</cp:coreProperties>
</file>