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150"/></w:pPr><w:r><w:rPr><w:b/><w:bCs/><w:sz w:val="28"/><w:szCs w:val="28"/></w:rPr><w:t xml:space="preserve"># Claude.ai - Save Project Export</w:t></w:r></w:p><w:p><w:pPr><w:spacing w:after="150"/></w:pPr><w:r><w:rPr><w:b w:val="false"/><w:bCs w:val="false"/><w:sz w:val="24"/><w:szCs w:val="24"/></w:rPr><w:t xml:space="preserve">Exported: 2026-02-01T05:10:59.842Z</w:t></w:r></w:p><w:p><w:pPr><w:spacing w:after="150"/></w:pPr><w:r><w:rPr><w:b w:val="false"/><w:bCs w:val="false"/><w:sz w:val="24"/><w:szCs w:val="24"/></w:rPr><w:t xml:space="preserve">Total chats: 52</w:t></w:r></w:p><w:p><w:pPr><w:spacing w:after="100"/></w:pPr></w:p><w:p><w:pPr><w:spacing w:after="150"/></w:pPr><w:r><w:rPr><w:b w:val="false"/><w:bCs w:val="false"/><w:sz w:val="24"/><w:szCs w:val="24"/></w:rPr><w:t xml:space="preserve">---</w:t></w:r></w:p><w:p><w:pPr><w:spacing w:after="100"/></w:pPr></w:p><w:p><w:pPr><w:spacing w:after="150"/></w:pPr><w:r><w:rPr><w:b/><w:bCs/><w:sz w:val="28"/><w:szCs w:val="28"/></w:rPr><w:t xml:space="preserve"># Sourcing products under $50</w:t></w:r></w:p><w:p><w:pPr><w:spacing w:after="100"/></w:pPr></w:p><w:p><w:pPr><w:spacing w:after="150"/></w:pPr><w:r><w:rPr><w:b w:val="false"/><w:bCs w:val="false"/><w:sz w:val="24"/><w:szCs w:val="24"/></w:rPr><w:t xml:space="preserve">(Error: page.goto: Timeout 30000ms exceeded.</w:t></w:r></w:p><w:p><w:pPr><w:spacing w:after="150"/></w:pPr><w:r><w:rPr><w:b w:val="false"/><w:bCs w:val="false"/><w:sz w:val="24"/><w:szCs w:val="24"/></w:rPr><w:t xml:space="preserve">Call log:</w:t></w:r></w:p><w:p><w:pPr><w:spacing w:after="150"/></w:pPr><w:r><w:rPr><w:b w:val="false"/><w:bCs w:val="false"/><w:sz w:val="24"/><w:szCs w:val="24"/></w:rPr><w:t xml:space="preserve">[2m  - navigating to &quot;https://claude.ai/chat/e6bcd67a-b84b-497b-96e6-3713554f65e5&quot;, waiting until &quot;networkidle&quot;[22m</w:t></w:r></w:p><w:p><w:pPr><w:spacing w:after="150"/></w:pPr><w:r><w:rPr><w:b w:val="false"/><w:bCs w:val="false"/><w:sz w:val="24"/><w:szCs w:val="24"/></w:rPr><w:t xml:space="preserve">)</w:t></w:r></w:p><w:p><w:pPr><w:spacing w:after="100"/></w:pPr></w:p><w:p><w:pPr><w:spacing w:after="150"/></w:pPr><w:r><w:rPr><w:b/><w:bCs/><w:sz w:val="28"/><w:szCs w:val="28"/></w:rPr><w:t xml:space="preserve"># Irreversible system design with chip removal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</w:t></w:r></w:p><w:p><w:pPr><w:spacing w:after="150"/></w:pPr><w:r><w:rPr><w:b w:val="false"/><w:bCs w:val="false"/><w:sz w:val="24"/><w:szCs w:val="24"/></w:rPr><w:t xml:space="preserve">Call log:</w:t></w:r></w:p><w:p><w:pPr><w:spacing w:after="150"/></w:pPr><w:r><w:rPr><w:b w:val="false"/><w:bCs w:val="false"/><w:sz w:val="24"/><w:szCs w:val="24"/></w:rPr><w:t xml:space="preserve">[2m  - navigating to &quot;https://claude.ai/chat/9ef8718a-7772-466c-89f8-a64a67e01a02&quot;, waiting until &quot;networkidle&quot;[22m</w:t></w:r></w:p><w:p><w:pPr><w:spacing w:after="150"/></w:pPr><w:r><w:rPr><w:b w:val="false"/><w:bCs w:val="false"/><w:sz w:val="24"/><w:szCs w:val="24"/></w:rPr><w:t xml:space="preserve">)</w:t></w:r></w:p><w:p><w:pPr><w:spacing w:after="100"/></w:pPr></w:p><w:p><w:pPr><w:spacing w:after="150"/></w:pPr><w:r><w:rPr><w:b/><w:bCs/><w:sz w:val="28"/><w:szCs w:val="28"/></w:rPr><w:t xml:space="preserve"># Consciousness, stakes, and artificial embodiment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Configuring agent ideology and adversarial framework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Defining enemies as patterns and systems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Provisional credit reversal explained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Converting GPT exports to Claude format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💬 Racing and fight logic</w:t></w:r></w:p><w:p><w:pPr><w:spacing w:after="150"/></w:pPr><w:r><w:rPr><w:b w:val="false"/><w:bCs w:val="false"/><w:sz w:val="24"/><w:szCs w:val="24"/></w:rPr><w:t xml:space="preserve">U…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Importing large dataset into anchor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Claude Code bash command approval issue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Fixing EUNSUPPORTEDPROTOCOL npm workspace error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Mobile app installation and updates via GitHub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Elite GitHub profiles vs average college developers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GPT data export troubleshooting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Claude code confirmation loop issue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Claude Code capabilities and use cases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Offshore trading brokers with minimal US deposits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Offshore brokers to avoid with high leverage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Skill-based fighting and dating mechanics from LLM data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Starting an autonomous racing game project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Game idea pitch recap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Personalized AI racer from biometric data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Sex during menstruation safety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Can a woman love you and choose abortion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Finding faithful modest women globally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AI bottleneck companies by sector and market cap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Plan B and pregnancy prevention timing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Finding a $1,000 loan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Drone industry stock ecosystem overview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Mein Kampf book adaptation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Ice X NYC product structure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Moral weight of drone warfare versus face-to-face combat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Drones and the erosion of warfare morality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Hadith analysis on menstruation in Islamic textsLast message 4 hours ago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Vitamin D supplements vs. natural sunlightLast message 4 hours ago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Religious justifications for Israeli settlementsLast message 4 hours ago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Aryan race concept and historical distortionsLast message 4 hours ago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Secret Lives of Mormon Wives funding and producersLast message 4 hours ago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Drones and the erosion of modern warfare ethicsLast message 4 hours ago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Messiah of Dune comparisonLast message 4 hours ago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Christianity, Islam, and Muhammad&apos;s cave experienceLast message 4 hours ago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Antisemitic conspiracy theories and Jewish beliefsLast message 4 hours ago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Hitler&apos;s historical views on abortionLast message 4 hours ago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Kamikaze drone pilots in Ukraine-Russia conflictLast message 4 hours ago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Nazareth&apos;s location in biblical geographyLast message 4 hours ago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Zeus network overviewLast message 4 hours ago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Selling a blacklisted Galaxy S25 UltraLast message 4 hours ago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Warburg brothers WWI banking conspiracy debunkedLast message 4 hours ago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New Orleans Bourbon Street truck attackLast message 4 hours ago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Israeli settler violence against Palestinian livestockLast message 4 hours ago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Choosing the right model size for your needsLast message 4 hours ago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p><w:pPr><w:spacing w:after="150"/></w:pPr><w:r><w:rPr><w:b/><w:bCs/><w:sz w:val="28"/><w:szCs w:val="28"/></w:rPr><w:t xml:space="preserve"># Missing context from previous promptLast message 4 hours ago</w:t></w:r></w:p><w:p><w:pPr><w:spacing w:after="100"/></w:pPr></w:p><w:p><w:pPr><w:spacing w:after="150"/></w:pPr><w:r><w:rPr><w:b w:val="false"/><w:bCs w:val="false"/><w:sz w:val="24"/><w:szCs w:val="24"/></w:rPr><w:t xml:space="preserve">(Error: page.goto: Target page, context or browser has been closed)</w:t></w:r></w:p><w:p><w:pPr><w:spacing w:after="100"/></w:pP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2026-02-01T05:10:59.872Z</dcterms:created>
  <dcterms:modified xsi:type="dcterms:W3CDTF">2026-02-01T05:10:59.872Z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