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F2C6" w14:textId="5AA0DF00" w:rsidR="00B524D1" w:rsidRDefault="00BD157A">
      <w:r>
        <w:rPr>
          <w:rFonts w:hint="eastAsia"/>
        </w:rPr>
        <w:t>该项目为一个物联网</w:t>
      </w:r>
      <w:r>
        <w:t xml:space="preserve"> </w:t>
      </w:r>
      <w:r>
        <w:rPr>
          <w:rFonts w:hint="eastAsia"/>
        </w:rPr>
        <w:t>LED灯类控制器，主要用于网络控制LED进行亮度调节和开关，</w:t>
      </w:r>
    </w:p>
    <w:p w14:paraId="5E1FE76C" w14:textId="3AAA8A99" w:rsidR="00BD157A" w:rsidRDefault="00BD157A">
      <w:r>
        <w:rPr>
          <w:rFonts w:hint="eastAsia"/>
        </w:rPr>
        <w:t>实现语音控制-小爱同学</w:t>
      </w:r>
    </w:p>
    <w:p w14:paraId="34F00016" w14:textId="5C8E9558" w:rsidR="00BD157A" w:rsidRDefault="00BD157A">
      <w:r>
        <w:rPr>
          <w:rFonts w:hint="eastAsia"/>
        </w:rPr>
        <w:t>云平台为巴法云云平台</w:t>
      </w:r>
    </w:p>
    <w:p w14:paraId="6F5211AF" w14:textId="77777777" w:rsidR="00BD157A" w:rsidRDefault="00BD157A"/>
    <w:p w14:paraId="1CD437F6" w14:textId="3FE902BC" w:rsidR="00F733E8" w:rsidRDefault="00F733E8">
      <w:pPr>
        <w:rPr>
          <w:rFonts w:hint="eastAsia"/>
        </w:rPr>
      </w:pPr>
      <w:r>
        <w:t>W</w:t>
      </w:r>
      <w:r>
        <w:rPr>
          <w:rFonts w:hint="eastAsia"/>
        </w:rPr>
        <w:t>eb端</w:t>
      </w:r>
    </w:p>
    <w:p w14:paraId="1A76356A" w14:textId="26991ABC" w:rsidR="0017494B" w:rsidRDefault="0017494B">
      <w:r>
        <w:rPr>
          <w:rFonts w:hint="eastAsia"/>
        </w:rPr>
        <w:t>强制门户的实现</w:t>
      </w:r>
    </w:p>
    <w:p w14:paraId="3F80F076" w14:textId="0E4814B3" w:rsidR="00F733E8" w:rsidRDefault="00F733E8">
      <w:r>
        <w:t>W</w:t>
      </w:r>
      <w:r>
        <w:rPr>
          <w:rFonts w:hint="eastAsia"/>
        </w:rPr>
        <w:t>ifi配网</w:t>
      </w:r>
    </w:p>
    <w:p w14:paraId="2B53D7B4" w14:textId="4D547DDF" w:rsidR="00786A9E" w:rsidRDefault="00786A9E">
      <w:r>
        <w:rPr>
          <w:rFonts w:hint="eastAsia"/>
        </w:rPr>
        <w:t>首次使用会进行网络配置，或者非第一次在开机后三秒钟内按键检测，如果检测按键按下，则进行网络连接，后面需要在会尝试每隔一段时间去连接wifi，同时</w:t>
      </w:r>
    </w:p>
    <w:p w14:paraId="32C80F4F" w14:textId="4C2C63C0" w:rsidR="00786A9E" w:rsidRDefault="00786A9E">
      <w:r>
        <w:rPr>
          <w:rFonts w:hint="eastAsia"/>
        </w:rPr>
        <w:t>使用post请求，密码更安全。</w:t>
      </w:r>
    </w:p>
    <w:p w14:paraId="299E724E" w14:textId="77777777" w:rsidR="002912E2" w:rsidRDefault="002912E2"/>
    <w:p w14:paraId="47E3CF61" w14:textId="1E146B10" w:rsidR="002912E2" w:rsidRDefault="002912E2">
      <w:r>
        <w:rPr>
          <w:rFonts w:hint="eastAsia"/>
        </w:rPr>
        <w:t>持久性存储</w:t>
      </w:r>
      <w:r w:rsidR="00C115A2">
        <w:t>EEPROM</w:t>
      </w:r>
    </w:p>
    <w:p w14:paraId="1795C1FC" w14:textId="5404E2AA" w:rsidR="00B057CA" w:rsidRDefault="00B057CA">
      <w:r>
        <w:t>Wifi ssid  20</w:t>
      </w:r>
    </w:p>
    <w:p w14:paraId="5D3EA825" w14:textId="27C08191" w:rsidR="00B057CA" w:rsidRDefault="00B057CA">
      <w:r>
        <w:t>Wifi passwd 20</w:t>
      </w:r>
    </w:p>
    <w:p w14:paraId="2B305BF7" w14:textId="520882DC" w:rsidR="00B057CA" w:rsidRDefault="00B057CA">
      <w:r>
        <w:rPr>
          <w:rFonts w:hint="eastAsia"/>
        </w:rPr>
        <w:t xml:space="preserve">巴法云 </w:t>
      </w:r>
      <w:r>
        <w:t xml:space="preserve">Uid </w:t>
      </w:r>
      <w:r>
        <w:rPr>
          <w:rFonts w:hint="eastAsia"/>
        </w:rPr>
        <w:t>40</w:t>
      </w:r>
    </w:p>
    <w:p w14:paraId="79122BC3" w14:textId="6598444D" w:rsidR="00B057CA" w:rsidRPr="00BD157A" w:rsidRDefault="00B057CA">
      <w:pPr>
        <w:rPr>
          <w:rFonts w:hint="eastAsia"/>
        </w:rPr>
      </w:pPr>
      <w:r>
        <w:rPr>
          <w:rFonts w:hint="eastAsia"/>
        </w:rPr>
        <w:t>主题 20</w:t>
      </w:r>
    </w:p>
    <w:sectPr w:rsidR="00B057CA" w:rsidRPr="00BD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D2664"/>
    <w:multiLevelType w:val="hybridMultilevel"/>
    <w:tmpl w:val="A8845D6C"/>
    <w:lvl w:ilvl="0" w:tplc="B9DC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41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18"/>
    <w:rsid w:val="0017494B"/>
    <w:rsid w:val="002912E2"/>
    <w:rsid w:val="00786A9E"/>
    <w:rsid w:val="00806C18"/>
    <w:rsid w:val="00B057CA"/>
    <w:rsid w:val="00B524D1"/>
    <w:rsid w:val="00BD157A"/>
    <w:rsid w:val="00C115A2"/>
    <w:rsid w:val="00F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86A5"/>
  <w15:chartTrackingRefBased/>
  <w15:docId w15:val="{6F065425-9B85-4E05-941B-203B6411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7A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CHASE</dc:creator>
  <cp:keywords/>
  <dc:description/>
  <cp:lastModifiedBy>梦 CHASE</cp:lastModifiedBy>
  <cp:revision>11</cp:revision>
  <dcterms:created xsi:type="dcterms:W3CDTF">2024-01-03T08:20:00Z</dcterms:created>
  <dcterms:modified xsi:type="dcterms:W3CDTF">2024-01-04T02:43:00Z</dcterms:modified>
</cp:coreProperties>
</file>