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1CEAD" w14:textId="0667607D" w:rsidR="007C01FE" w:rsidRDefault="007C01FE">
      <w:r>
        <w:t>Login</w:t>
      </w:r>
    </w:p>
    <w:p w14:paraId="0DEDA309" w14:textId="6192E428" w:rsidR="007C01FE" w:rsidRDefault="007C01FE">
      <w:r>
        <w:rPr>
          <w:noProof/>
        </w:rPr>
        <w:drawing>
          <wp:inline distT="0" distB="0" distL="0" distR="0" wp14:anchorId="37598E0B" wp14:editId="7F6F080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AB9F" w14:textId="6804C7B3" w:rsidR="007C01FE" w:rsidRDefault="007C01FE">
      <w:r>
        <w:rPr>
          <w:noProof/>
        </w:rPr>
        <w:drawing>
          <wp:inline distT="0" distB="0" distL="0" distR="0" wp14:anchorId="2CBB91DF" wp14:editId="0285F49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1A7D" w14:textId="24758965" w:rsidR="007C01FE" w:rsidRDefault="007C01FE">
      <w:r>
        <w:t>View quotes</w:t>
      </w:r>
    </w:p>
    <w:p w14:paraId="4C24A91A" w14:textId="13D8E746" w:rsidR="007C01FE" w:rsidRDefault="007C01FE">
      <w:r>
        <w:rPr>
          <w:noProof/>
        </w:rPr>
        <w:lastRenderedPageBreak/>
        <w:drawing>
          <wp:inline distT="0" distB="0" distL="0" distR="0" wp14:anchorId="30C76B9E" wp14:editId="7863484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1850" w14:textId="0A1C80E5" w:rsidR="007C01FE" w:rsidRDefault="007C01FE">
      <w:r>
        <w:t>Edit quote</w:t>
      </w:r>
    </w:p>
    <w:p w14:paraId="02897E4D" w14:textId="24C4FA80" w:rsidR="007C01FE" w:rsidRDefault="007C01FE">
      <w:r>
        <w:rPr>
          <w:noProof/>
        </w:rPr>
        <w:drawing>
          <wp:inline distT="0" distB="0" distL="0" distR="0" wp14:anchorId="2B96EEA9" wp14:editId="30681A4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B8C6" w14:textId="78040E7B" w:rsidR="007C01FE" w:rsidRDefault="007C01FE">
      <w:r>
        <w:rPr>
          <w:noProof/>
        </w:rPr>
        <w:lastRenderedPageBreak/>
        <w:drawing>
          <wp:inline distT="0" distB="0" distL="0" distR="0" wp14:anchorId="095B13EE" wp14:editId="7EFE2CA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82CA" w14:textId="77777777" w:rsidR="007C01FE" w:rsidRDefault="007C01FE"/>
    <w:p w14:paraId="114630D5" w14:textId="67237AB9" w:rsidR="007C01FE" w:rsidRDefault="007C01FE">
      <w:r>
        <w:t>Logout</w:t>
      </w:r>
    </w:p>
    <w:p w14:paraId="3F544412" w14:textId="77777777" w:rsidR="007C01FE" w:rsidRDefault="007C01FE"/>
    <w:p w14:paraId="51C1FCD0" w14:textId="6B21A065" w:rsidR="005C2FA8" w:rsidRDefault="007C01FE">
      <w:r>
        <w:rPr>
          <w:noProof/>
        </w:rPr>
        <w:drawing>
          <wp:inline distT="0" distB="0" distL="0" distR="0" wp14:anchorId="041335EF" wp14:editId="0704E3F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B5A4" w14:textId="77777777" w:rsidR="007C01FE" w:rsidRDefault="007C01FE"/>
    <w:sectPr w:rsidR="007C01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1FE"/>
    <w:rsid w:val="005C2FA8"/>
    <w:rsid w:val="007C0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89609"/>
  <w15:chartTrackingRefBased/>
  <w15:docId w15:val="{8952DED2-6492-4207-A02B-CFC15CCDB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1</cp:revision>
  <dcterms:created xsi:type="dcterms:W3CDTF">2020-04-20T02:38:00Z</dcterms:created>
  <dcterms:modified xsi:type="dcterms:W3CDTF">2020-04-20T02:42:00Z</dcterms:modified>
</cp:coreProperties>
</file>