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A55D2" w14:textId="48B2A4E7" w:rsidR="00D40E15" w:rsidRDefault="006B0CCD">
      <w:r>
        <w:rPr>
          <w:noProof/>
        </w:rPr>
        <w:drawing>
          <wp:inline distT="0" distB="0" distL="0" distR="0" wp14:anchorId="6BEF5B67" wp14:editId="7ED232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0FCF" w14:textId="6956BAC5" w:rsidR="006B0CCD" w:rsidRDefault="006B0CCD">
      <w:r>
        <w:t>---- TITLE NOT DEFINED. DEFAULT TITLE GIVEN on welcome page.</w:t>
      </w:r>
      <w:bookmarkStart w:id="0" w:name="_GoBack"/>
      <w:bookmarkEnd w:id="0"/>
    </w:p>
    <w:p w14:paraId="215CCA0B" w14:textId="35260320" w:rsidR="006B0CCD" w:rsidRDefault="006B0CCD">
      <w:r>
        <w:rPr>
          <w:noProof/>
        </w:rPr>
        <w:drawing>
          <wp:inline distT="0" distB="0" distL="0" distR="0" wp14:anchorId="0E52B4AD" wp14:editId="5CBC8E7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CD"/>
    <w:rsid w:val="006B0CCD"/>
    <w:rsid w:val="00D4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7544"/>
  <w15:chartTrackingRefBased/>
  <w15:docId w15:val="{1053A3C4-F15A-49ED-9F12-1C03AAE6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2020-03-15T21:30:00Z</dcterms:created>
  <dcterms:modified xsi:type="dcterms:W3CDTF">2020-03-15T21:32:00Z</dcterms:modified>
</cp:coreProperties>
</file>