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040D5" w14:textId="17166370" w:rsidR="00E062E4" w:rsidRDefault="002D0222">
      <w:pPr>
        <w:rPr>
          <w:noProof/>
        </w:rPr>
      </w:pPr>
      <w:r>
        <w:rPr>
          <w:noProof/>
        </w:rPr>
        <w:drawing>
          <wp:inline distT="0" distB="0" distL="0" distR="0" wp14:anchorId="529CE38E" wp14:editId="139974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C31" w14:textId="76C3C97F" w:rsidR="002D0222" w:rsidRDefault="002D0222">
      <w:pPr>
        <w:rPr>
          <w:noProof/>
        </w:rPr>
      </w:pPr>
      <w:r>
        <w:rPr>
          <w:noProof/>
        </w:rPr>
        <w:t>After</w:t>
      </w:r>
    </w:p>
    <w:p w14:paraId="3EEF8AAE" w14:textId="6621D5EF" w:rsidR="002D0222" w:rsidRDefault="002D0222">
      <w:r>
        <w:rPr>
          <w:noProof/>
        </w:rPr>
        <w:drawing>
          <wp:inline distT="0" distB="0" distL="0" distR="0" wp14:anchorId="622D949C" wp14:editId="5082A8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854" w14:textId="4CC7200A" w:rsidR="00650159" w:rsidRDefault="00650159"/>
    <w:p w14:paraId="0E24EB17" w14:textId="395B8176" w:rsidR="00650159" w:rsidRDefault="00650159"/>
    <w:p w14:paraId="068256E0" w14:textId="514B7C08" w:rsidR="00650159" w:rsidRDefault="00650159"/>
    <w:p w14:paraId="506E9768" w14:textId="33B64073" w:rsidR="00650159" w:rsidRDefault="00650159">
      <w:r>
        <w:lastRenderedPageBreak/>
        <w:t>Mercury does not like me. Error 249?</w:t>
      </w:r>
    </w:p>
    <w:p w14:paraId="71D35D8E" w14:textId="19D6E94A" w:rsidR="00650159" w:rsidRDefault="00650159">
      <w:r>
        <w:rPr>
          <w:noProof/>
        </w:rPr>
        <w:drawing>
          <wp:inline distT="0" distB="0" distL="0" distR="0" wp14:anchorId="64C08888" wp14:editId="3AD7E8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0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004"/>
    <w:rsid w:val="002D0222"/>
    <w:rsid w:val="00650159"/>
    <w:rsid w:val="006F5004"/>
    <w:rsid w:val="00E0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B9D4E"/>
  <w15:chartTrackingRefBased/>
  <w15:docId w15:val="{7105D7AB-34B4-4DCC-84A0-5F998AF40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2020-03-16T04:51:00Z</dcterms:created>
  <dcterms:modified xsi:type="dcterms:W3CDTF">2020-03-16T05:52:00Z</dcterms:modified>
</cp:coreProperties>
</file>