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24153" w14:textId="4CF35D9C" w:rsidR="00433506" w:rsidRDefault="00D63A1C">
      <w:r>
        <w:rPr>
          <w:noProof/>
        </w:rPr>
        <w:drawing>
          <wp:inline distT="0" distB="0" distL="0" distR="0" wp14:anchorId="4F50FD2B" wp14:editId="710D49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815" w14:textId="487846E2" w:rsidR="00D63A1C" w:rsidRDefault="00D63A1C">
      <w:r>
        <w:t>Success!</w:t>
      </w:r>
    </w:p>
    <w:p w14:paraId="49443141" w14:textId="7DF7EBEA" w:rsidR="00D63A1C" w:rsidRDefault="00D63A1C">
      <w:r>
        <w:rPr>
          <w:noProof/>
        </w:rPr>
        <w:drawing>
          <wp:inline distT="0" distB="0" distL="0" distR="0" wp14:anchorId="06FC1D9E" wp14:editId="02EA9F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9527" w14:textId="77777777" w:rsidR="00D63A1C" w:rsidRDefault="00D63A1C"/>
    <w:p w14:paraId="6352182A" w14:textId="77777777" w:rsidR="00D63A1C" w:rsidRDefault="00D63A1C"/>
    <w:p w14:paraId="4BEE68DE" w14:textId="77777777" w:rsidR="00D63A1C" w:rsidRDefault="00D63A1C"/>
    <w:p w14:paraId="2B226E57" w14:textId="5F75F96B" w:rsidR="00D63A1C" w:rsidRDefault="00D63A1C">
      <w:r>
        <w:lastRenderedPageBreak/>
        <w:t>Whoops! Fail!</w:t>
      </w:r>
    </w:p>
    <w:p w14:paraId="753C50BC" w14:textId="489AAA12" w:rsidR="00D63A1C" w:rsidRDefault="00D63A1C">
      <w:r>
        <w:rPr>
          <w:noProof/>
        </w:rPr>
        <w:drawing>
          <wp:inline distT="0" distB="0" distL="0" distR="0" wp14:anchorId="67E3B635" wp14:editId="11545C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5C63" w14:textId="4C059117" w:rsidR="00A052D4" w:rsidRDefault="00A052D4">
      <w:r>
        <w:t>Bad password.</w:t>
      </w:r>
    </w:p>
    <w:p w14:paraId="0C9BEA10" w14:textId="63735A0E" w:rsidR="00A052D4" w:rsidRDefault="00A052D4">
      <w:r>
        <w:rPr>
          <w:noProof/>
        </w:rPr>
        <w:drawing>
          <wp:inline distT="0" distB="0" distL="0" distR="0" wp14:anchorId="5B52BB1A" wp14:editId="654154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1C"/>
    <w:rsid w:val="00433506"/>
    <w:rsid w:val="00A052D4"/>
    <w:rsid w:val="00D63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C2B3B"/>
  <w15:chartTrackingRefBased/>
  <w15:docId w15:val="{12DA5D95-FA19-4EE9-8655-181B3FF2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3</cp:revision>
  <dcterms:created xsi:type="dcterms:W3CDTF">2020-03-16T04:34:00Z</dcterms:created>
  <dcterms:modified xsi:type="dcterms:W3CDTF">2020-03-16T04:37:00Z</dcterms:modified>
</cp:coreProperties>
</file>