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36687" w14:textId="411AC2FB" w:rsidR="00ED0B35" w:rsidRDefault="0059791A">
      <w:r>
        <w:rPr>
          <w:noProof/>
        </w:rPr>
        <w:drawing>
          <wp:inline distT="0" distB="0" distL="0" distR="0" wp14:anchorId="1B2E5E25" wp14:editId="6E8360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E9FB" w14:textId="2DA06875" w:rsidR="0059791A" w:rsidRDefault="0059791A">
      <w:r>
        <w:t>Add entry</w:t>
      </w:r>
      <w:r w:rsidR="00B443FF">
        <w:t xml:space="preserve"> content</w:t>
      </w:r>
    </w:p>
    <w:p w14:paraId="7DD40C85" w14:textId="3199C1B1" w:rsidR="00B443FF" w:rsidRDefault="00B443FF">
      <w:r>
        <w:rPr>
          <w:noProof/>
        </w:rPr>
        <w:drawing>
          <wp:inline distT="0" distB="0" distL="0" distR="0" wp14:anchorId="3FAC1365" wp14:editId="2061B2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68B" w14:textId="36CDDF44" w:rsidR="00CA6CE1" w:rsidRDefault="00CA6CE1">
      <w:r>
        <w:rPr>
          <w:noProof/>
        </w:rPr>
        <w:lastRenderedPageBreak/>
        <w:drawing>
          <wp:inline distT="0" distB="0" distL="0" distR="0" wp14:anchorId="12FAFDA9" wp14:editId="236AEF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34DC" w14:textId="2EDAA8D7" w:rsidR="00B443FF" w:rsidRDefault="00B443FF">
      <w:r>
        <w:t>Entry in database</w:t>
      </w:r>
    </w:p>
    <w:p w14:paraId="158BFB87" w14:textId="00F224C4" w:rsidR="00B443FF" w:rsidRDefault="00B443FF">
      <w:r>
        <w:rPr>
          <w:noProof/>
        </w:rPr>
        <w:drawing>
          <wp:inline distT="0" distB="0" distL="0" distR="0" wp14:anchorId="6D47CCCD" wp14:editId="06F3B7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48B" w14:textId="249BE8DD" w:rsidR="003A0EC0" w:rsidRDefault="003A0EC0">
      <w:r>
        <w:t>Lets break it now!</w:t>
      </w:r>
    </w:p>
    <w:p w14:paraId="0C41309E" w14:textId="76164C36" w:rsidR="003A0EC0" w:rsidRDefault="003A0EC0">
      <w:r>
        <w:rPr>
          <w:noProof/>
        </w:rPr>
        <w:lastRenderedPageBreak/>
        <w:drawing>
          <wp:inline distT="0" distB="0" distL="0" distR="0" wp14:anchorId="0ED79FB8" wp14:editId="349292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A4FC" w14:textId="20BB091B" w:rsidR="003A0EC0" w:rsidRDefault="003A0EC0">
      <w:r>
        <w:rPr>
          <w:noProof/>
        </w:rPr>
        <w:drawing>
          <wp:inline distT="0" distB="0" distL="0" distR="0" wp14:anchorId="42592733" wp14:editId="322517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1A"/>
    <w:rsid w:val="003A0EC0"/>
    <w:rsid w:val="0059791A"/>
    <w:rsid w:val="00B443FF"/>
    <w:rsid w:val="00CA6CE1"/>
    <w:rsid w:val="00ED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39DF2"/>
  <w15:chartTrackingRefBased/>
  <w15:docId w15:val="{304F3C83-A25F-4744-9A6E-D521FD635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4</cp:revision>
  <dcterms:created xsi:type="dcterms:W3CDTF">2020-04-12T16:40:00Z</dcterms:created>
  <dcterms:modified xsi:type="dcterms:W3CDTF">2020-04-12T17:00:00Z</dcterms:modified>
</cp:coreProperties>
</file>