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3A258" w14:textId="2F071C5A" w:rsidR="007B2DD9" w:rsidRDefault="00FC0477">
      <w:r>
        <w:t>No id received</w:t>
      </w:r>
    </w:p>
    <w:p w14:paraId="7F477E8A" w14:textId="2698414E" w:rsidR="00FC0477" w:rsidRDefault="00FC0477">
      <w:r>
        <w:rPr>
          <w:noProof/>
        </w:rPr>
        <w:drawing>
          <wp:inline distT="0" distB="0" distL="0" distR="0" wp14:anchorId="288745E0" wp14:editId="193BCF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1891" w14:textId="27DAEBAA" w:rsidR="00FC0477" w:rsidRDefault="00FC0477">
      <w:r>
        <w:rPr>
          <w:noProof/>
        </w:rPr>
        <w:drawing>
          <wp:inline distT="0" distB="0" distL="0" distR="0" wp14:anchorId="4174F83F" wp14:editId="752BAE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A75C" w14:textId="06B01B25" w:rsidR="00FC0477" w:rsidRDefault="00FC0477">
      <w:r>
        <w:rPr>
          <w:noProof/>
        </w:rPr>
        <w:lastRenderedPageBreak/>
        <w:drawing>
          <wp:inline distT="0" distB="0" distL="0" distR="0" wp14:anchorId="118B02A4" wp14:editId="5DA7BA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B2" w14:textId="3E423AAD" w:rsidR="00FC0477" w:rsidRDefault="00FC0477">
      <w:r>
        <w:rPr>
          <w:noProof/>
        </w:rPr>
        <w:drawing>
          <wp:inline distT="0" distB="0" distL="0" distR="0" wp14:anchorId="51339814" wp14:editId="09A5F20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3AB" w14:textId="5397A409" w:rsidR="00FC0477" w:rsidRDefault="00FC0477">
      <w:r>
        <w:t>Row deleted</w:t>
      </w:r>
    </w:p>
    <w:p w14:paraId="7B7CC77B" w14:textId="28E798CE" w:rsidR="00FC0477" w:rsidRDefault="00FC0477">
      <w:r>
        <w:rPr>
          <w:noProof/>
        </w:rPr>
        <w:lastRenderedPageBreak/>
        <w:drawing>
          <wp:inline distT="0" distB="0" distL="0" distR="0" wp14:anchorId="57DDD912" wp14:editId="2498258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477"/>
    <w:rsid w:val="007B2DD9"/>
    <w:rsid w:val="00FC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2B564"/>
  <w15:chartTrackingRefBased/>
  <w15:docId w15:val="{6FFF20DD-6322-4A89-BBB6-82E4D88BB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2020-04-12T19:12:00Z</dcterms:created>
  <dcterms:modified xsi:type="dcterms:W3CDTF">2020-04-12T19:19:00Z</dcterms:modified>
</cp:coreProperties>
</file>