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E96AE" w14:textId="01CBDB1D" w:rsidR="00C62AC3" w:rsidRDefault="002E5D07">
      <w:r>
        <w:t>Lets edit!</w:t>
      </w:r>
    </w:p>
    <w:p w14:paraId="04A1A342" w14:textId="2CA23236" w:rsidR="002E5D07" w:rsidRDefault="002E5D07">
      <w:r>
        <w:rPr>
          <w:noProof/>
        </w:rPr>
        <w:drawing>
          <wp:inline distT="0" distB="0" distL="0" distR="0" wp14:anchorId="13E99AE8" wp14:editId="4675B4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0CC5" w14:textId="4F80FB14" w:rsidR="002E5D07" w:rsidRDefault="00AE56DB">
      <w:r>
        <w:t>Editing after finding a typo in code.</w:t>
      </w:r>
    </w:p>
    <w:p w14:paraId="222D0C01" w14:textId="7CAA0550" w:rsidR="00AE56DB" w:rsidRDefault="00AE56DB">
      <w:r>
        <w:rPr>
          <w:noProof/>
        </w:rPr>
        <w:drawing>
          <wp:inline distT="0" distB="0" distL="0" distR="0" wp14:anchorId="33435362" wp14:editId="77651A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CDAB" w14:textId="29B5B6F6" w:rsidR="00AE56DB" w:rsidRDefault="00AE56DB">
      <w:r>
        <w:t>Updated entry</w:t>
      </w:r>
    </w:p>
    <w:p w14:paraId="3B38B464" w14:textId="0F48A97D" w:rsidR="00AE56DB" w:rsidRDefault="00AE56DB">
      <w:r>
        <w:rPr>
          <w:noProof/>
        </w:rPr>
        <w:lastRenderedPageBreak/>
        <w:drawing>
          <wp:inline distT="0" distB="0" distL="0" distR="0" wp14:anchorId="0287F9EA" wp14:editId="459EF1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D30F" w14:textId="3CF18377" w:rsidR="00AE56DB" w:rsidRDefault="00AE56DB">
      <w:r>
        <w:t>Success!</w:t>
      </w:r>
    </w:p>
    <w:p w14:paraId="449FF968" w14:textId="194BD152" w:rsidR="00AE56DB" w:rsidRDefault="00AE56DB">
      <w:r>
        <w:rPr>
          <w:noProof/>
        </w:rPr>
        <w:drawing>
          <wp:inline distT="0" distB="0" distL="0" distR="0" wp14:anchorId="6E149FD1" wp14:editId="549265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5C6" w14:textId="0416EE29" w:rsidR="00E27927" w:rsidRDefault="00E27927">
      <w:r>
        <w:rPr>
          <w:noProof/>
        </w:rPr>
        <w:lastRenderedPageBreak/>
        <w:drawing>
          <wp:inline distT="0" distB="0" distL="0" distR="0" wp14:anchorId="7EBB5137" wp14:editId="530A5B2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D07"/>
    <w:rsid w:val="002E5D07"/>
    <w:rsid w:val="00AE56DB"/>
    <w:rsid w:val="00C62AC3"/>
    <w:rsid w:val="00E2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E3E8"/>
  <w15:chartTrackingRefBased/>
  <w15:docId w15:val="{7BCDD7EB-59FB-45F6-BC63-877EA084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2</cp:revision>
  <dcterms:created xsi:type="dcterms:W3CDTF">2020-04-12T20:27:00Z</dcterms:created>
  <dcterms:modified xsi:type="dcterms:W3CDTF">2020-04-12T20:54:00Z</dcterms:modified>
</cp:coreProperties>
</file>