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F8F3E3" w14:textId="1B8601AB" w:rsidR="004659E7" w:rsidRDefault="004659E7">
      <w:r>
        <w:t>I set password last night this way.  Then I was locked out of phpMyAdmin.</w:t>
      </w:r>
    </w:p>
    <w:p w14:paraId="4DEAF79F" w14:textId="5A8DC630" w:rsidR="009E3331" w:rsidRDefault="004659E7">
      <w:r>
        <w:rPr>
          <w:noProof/>
        </w:rPr>
        <w:drawing>
          <wp:inline distT="0" distB="0" distL="0" distR="0" wp14:anchorId="4A2A7EA1" wp14:editId="5B48C79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B0CB2" w14:textId="7EFAB8E8" w:rsidR="004659E7" w:rsidRDefault="004659E7">
      <w:r>
        <w:rPr>
          <w:noProof/>
        </w:rPr>
        <w:drawing>
          <wp:inline distT="0" distB="0" distL="0" distR="0" wp14:anchorId="0052F353" wp14:editId="3CB3D8B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8763" w14:textId="2A7CC79D" w:rsidR="004659E7" w:rsidRDefault="004659E7">
      <w:r>
        <w:t xml:space="preserve">Found I had to go into </w:t>
      </w:r>
      <w:proofErr w:type="spellStart"/>
      <w:r w:rsidRPr="004659E7">
        <w:rPr>
          <w:b/>
          <w:bCs/>
        </w:rPr>
        <w:t>config.inc.php</w:t>
      </w:r>
      <w:proofErr w:type="spellEnd"/>
      <w:r>
        <w:t xml:space="preserve"> file and change the password in that to get access. </w:t>
      </w:r>
    </w:p>
    <w:p w14:paraId="10029241" w14:textId="4DB16E47" w:rsidR="004659E7" w:rsidRDefault="004659E7"/>
    <w:p w14:paraId="2AE06925" w14:textId="7E2E71A0" w:rsidR="004659E7" w:rsidRDefault="004659E7"/>
    <w:p w14:paraId="56CA0860" w14:textId="768D5A62" w:rsidR="004659E7" w:rsidRDefault="004659E7">
      <w:r>
        <w:lastRenderedPageBreak/>
        <w:t>Otherwise, we can do it this way as well.</w:t>
      </w:r>
    </w:p>
    <w:p w14:paraId="7F4D8D90" w14:textId="27D15152" w:rsidR="004659E7" w:rsidRDefault="004659E7">
      <w:r>
        <w:rPr>
          <w:noProof/>
        </w:rPr>
        <w:drawing>
          <wp:inline distT="0" distB="0" distL="0" distR="0" wp14:anchorId="384DD849" wp14:editId="6F12420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8A09" w14:textId="12FF3168" w:rsidR="004659E7" w:rsidRDefault="004659E7">
      <w:r>
        <w:rPr>
          <w:noProof/>
        </w:rPr>
        <w:drawing>
          <wp:inline distT="0" distB="0" distL="0" distR="0" wp14:anchorId="63172996" wp14:editId="177B15C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59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9E7"/>
    <w:rsid w:val="004659E7"/>
    <w:rsid w:val="006E7559"/>
    <w:rsid w:val="009E3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100E9"/>
  <w15:chartTrackingRefBased/>
  <w15:docId w15:val="{5D71C0FB-B6EB-43D6-92BA-48805B462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32</Words>
  <Characters>185</Characters>
  <Application>Microsoft Office Word</Application>
  <DocSecurity>0</DocSecurity>
  <Lines>1</Lines>
  <Paragraphs>1</Paragraphs>
  <ScaleCrop>false</ScaleCrop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chad moklestad</dc:creator>
  <cp:keywords/>
  <dc:description/>
  <cp:lastModifiedBy>chad moklestad</cp:lastModifiedBy>
  <cp:revision>2</cp:revision>
  <dcterms:created xsi:type="dcterms:W3CDTF">2020-04-12T21:18:00Z</dcterms:created>
  <dcterms:modified xsi:type="dcterms:W3CDTF">2020-04-12T21:18:00Z</dcterms:modified>
</cp:coreProperties>
</file>