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5429FA" w14:textId="591218CA" w:rsidR="00EA329C" w:rsidRDefault="00E92DB9">
      <w:r>
        <w:rPr>
          <w:noProof/>
        </w:rPr>
        <w:drawing>
          <wp:inline distT="0" distB="0" distL="0" distR="0" wp14:anchorId="54C76042" wp14:editId="2374F61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6BCC" w14:textId="023FEBC8" w:rsidR="00C51336" w:rsidRDefault="00C51336">
      <w:r>
        <w:t>reset</w:t>
      </w:r>
    </w:p>
    <w:p w14:paraId="64174FD5" w14:textId="1FF6B642" w:rsidR="00C51336" w:rsidRDefault="00E92DB9">
      <w:r>
        <w:rPr>
          <w:noProof/>
        </w:rPr>
        <w:drawing>
          <wp:inline distT="0" distB="0" distL="0" distR="0" wp14:anchorId="792F9C47" wp14:editId="12BA0F7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D18C" w14:textId="77777777" w:rsidR="00C51336" w:rsidRDefault="00C51336"/>
    <w:p w14:paraId="0B412209" w14:textId="77777777" w:rsidR="00C51336" w:rsidRDefault="00C51336"/>
    <w:p w14:paraId="4E638967" w14:textId="77777777" w:rsidR="00C51336" w:rsidRDefault="00C51336"/>
    <w:p w14:paraId="69D7651B" w14:textId="77777777" w:rsidR="00C51336" w:rsidRDefault="00C51336"/>
    <w:p w14:paraId="475BC02F" w14:textId="5B9B2496" w:rsidR="00C51336" w:rsidRDefault="00C51336">
      <w:r>
        <w:t>After</w:t>
      </w:r>
    </w:p>
    <w:p w14:paraId="55FDB87C" w14:textId="5F41FFC9" w:rsidR="00C51336" w:rsidRDefault="0054354E">
      <w:r>
        <w:rPr>
          <w:noProof/>
        </w:rPr>
        <w:drawing>
          <wp:inline distT="0" distB="0" distL="0" distR="0" wp14:anchorId="5A546579" wp14:editId="793772F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13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92A"/>
    <w:rsid w:val="0045692A"/>
    <w:rsid w:val="0054354E"/>
    <w:rsid w:val="00C51336"/>
    <w:rsid w:val="00E92DB9"/>
    <w:rsid w:val="00EA3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F7EA2"/>
  <w15:chartTrackingRefBased/>
  <w15:docId w15:val="{2896316F-6F24-4EC5-9BD2-4CFDA4879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moklestad</dc:creator>
  <cp:keywords/>
  <dc:description/>
  <cp:lastModifiedBy>chad moklestad</cp:lastModifiedBy>
  <cp:revision>3</cp:revision>
  <dcterms:created xsi:type="dcterms:W3CDTF">2020-03-22T18:24:00Z</dcterms:created>
  <dcterms:modified xsi:type="dcterms:W3CDTF">2020-03-22T18:35:00Z</dcterms:modified>
</cp:coreProperties>
</file>