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EA643" w14:textId="42DAD115" w:rsidR="00657436" w:rsidRDefault="00161C1C">
      <w:bookmarkStart w:id="0" w:name="_GoBack"/>
      <w:bookmarkEnd w:id="0"/>
      <w:r>
        <w:t>Login with session</w:t>
      </w:r>
    </w:p>
    <w:p w14:paraId="5F93F2E9" w14:textId="78F5D1D8" w:rsidR="00161C1C" w:rsidRDefault="0037034C">
      <w:r>
        <w:rPr>
          <w:noProof/>
        </w:rPr>
        <w:drawing>
          <wp:inline distT="0" distB="0" distL="0" distR="0" wp14:anchorId="5640AEDC" wp14:editId="7AA722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395" w14:textId="7F6FE185" w:rsidR="0037034C" w:rsidRDefault="0037034C">
      <w:r>
        <w:t>Welcome screen</w:t>
      </w:r>
    </w:p>
    <w:p w14:paraId="022BA275" w14:textId="2277A22F" w:rsidR="0037034C" w:rsidRDefault="0037034C">
      <w:r>
        <w:rPr>
          <w:noProof/>
        </w:rPr>
        <w:drawing>
          <wp:inline distT="0" distB="0" distL="0" distR="0" wp14:anchorId="6295A9DB" wp14:editId="5818EB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D813" w14:textId="77777777" w:rsidR="0037034C" w:rsidRDefault="0037034C"/>
    <w:p w14:paraId="0561A171" w14:textId="77777777" w:rsidR="0037034C" w:rsidRDefault="0037034C"/>
    <w:p w14:paraId="7452C4DD" w14:textId="0D7B10FE" w:rsidR="00161C1C" w:rsidRDefault="00161C1C">
      <w:r>
        <w:lastRenderedPageBreak/>
        <w:t>Logout screen</w:t>
      </w:r>
    </w:p>
    <w:p w14:paraId="4547A8CE" w14:textId="623FF6EF" w:rsidR="0037034C" w:rsidRDefault="0037034C">
      <w:r>
        <w:rPr>
          <w:noProof/>
        </w:rPr>
        <w:drawing>
          <wp:inline distT="0" distB="0" distL="0" distR="0" wp14:anchorId="2C7D1DBF" wp14:editId="69F7CB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91D" w14:textId="5BA130AB" w:rsidR="0037034C" w:rsidRDefault="0037034C">
      <w:r>
        <w:t>Check session destroy</w:t>
      </w:r>
    </w:p>
    <w:p w14:paraId="51D4F054" w14:textId="38350683" w:rsidR="0037034C" w:rsidRDefault="0037034C">
      <w:r>
        <w:rPr>
          <w:noProof/>
        </w:rPr>
        <w:drawing>
          <wp:inline distT="0" distB="0" distL="0" distR="0" wp14:anchorId="6547AA1A" wp14:editId="156875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4F08" w14:textId="3B195D97" w:rsidR="00161C1C" w:rsidRDefault="00161C1C"/>
    <w:p w14:paraId="0D8CA11F" w14:textId="77777777" w:rsidR="00161C1C" w:rsidRDefault="00161C1C"/>
    <w:sectPr w:rsidR="0016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C1C"/>
    <w:rsid w:val="00161C1C"/>
    <w:rsid w:val="0037034C"/>
    <w:rsid w:val="003F5C52"/>
    <w:rsid w:val="004561DF"/>
    <w:rsid w:val="00657436"/>
    <w:rsid w:val="007A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966A"/>
  <w15:chartTrackingRefBased/>
  <w15:docId w15:val="{823760DC-19C0-4D2D-8556-0B3059147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2020-03-22T19:35:00Z</dcterms:created>
  <dcterms:modified xsi:type="dcterms:W3CDTF">2020-03-22T19:35:00Z</dcterms:modified>
</cp:coreProperties>
</file>