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E591D" w14:textId="77777777" w:rsidR="0002405D" w:rsidRPr="00CC05ED" w:rsidRDefault="00CC05ED" w:rsidP="00C17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  <w:sz w:val="28"/>
          <w:szCs w:val="28"/>
        </w:rPr>
      </w:pPr>
      <w:r w:rsidRPr="00CC05ED">
        <w:rPr>
          <w:b/>
          <w:bCs/>
          <w:sz w:val="28"/>
          <w:szCs w:val="28"/>
        </w:rPr>
        <w:t xml:space="preserve">Laws &amp; Governments Overhaul for LI </w:t>
      </w:r>
    </w:p>
    <w:p w14:paraId="325DA02D" w14:textId="5A2514B5" w:rsidR="0002405D" w:rsidRDefault="0002405D" w:rsidP="005D3321">
      <w:pPr>
        <w:spacing w:after="0" w:line="240" w:lineRule="auto"/>
        <w:rPr>
          <w:b/>
          <w:bCs/>
          <w:u w:val="single"/>
        </w:rPr>
      </w:pPr>
    </w:p>
    <w:p w14:paraId="5B983C94" w14:textId="6FA1F340" w:rsidR="00801815" w:rsidRDefault="00801815" w:rsidP="005D3321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Religions</w:t>
      </w:r>
    </w:p>
    <w:p w14:paraId="32FDC820" w14:textId="3E2EFCD9" w:rsidR="00801815" w:rsidRDefault="00801815" w:rsidP="00801815">
      <w:pPr>
        <w:pStyle w:val="Paragraphedeliste"/>
        <w:numPr>
          <w:ilvl w:val="0"/>
          <w:numId w:val="5"/>
        </w:numPr>
        <w:spacing w:after="0" w:line="240" w:lineRule="auto"/>
      </w:pPr>
      <w:r w:rsidRPr="00801815">
        <w:t>Add loot = yes</w:t>
      </w:r>
      <w:r>
        <w:t xml:space="preserve"> to oriental despotic religions</w:t>
      </w:r>
    </w:p>
    <w:p w14:paraId="2BA6D7F1" w14:textId="12FE26EF" w:rsidR="00801815" w:rsidRPr="00801815" w:rsidRDefault="00801815" w:rsidP="00801815">
      <w:pPr>
        <w:pStyle w:val="Paragraphedeliste"/>
        <w:numPr>
          <w:ilvl w:val="0"/>
          <w:numId w:val="5"/>
        </w:numPr>
        <w:spacing w:after="0" w:line="240" w:lineRule="auto"/>
      </w:pPr>
      <w:r>
        <w:t>Add investiture to clerical religions</w:t>
      </w:r>
    </w:p>
    <w:p w14:paraId="37CEB09D" w14:textId="4128BEED" w:rsidR="00801815" w:rsidRDefault="00801815" w:rsidP="005D3321">
      <w:pPr>
        <w:spacing w:after="0" w:line="240" w:lineRule="auto"/>
        <w:rPr>
          <w:b/>
          <w:bCs/>
          <w:u w:val="single"/>
        </w:rPr>
      </w:pPr>
    </w:p>
    <w:p w14:paraId="5331546D" w14:textId="77777777" w:rsidR="00801815" w:rsidRDefault="00801815" w:rsidP="005D3321">
      <w:pPr>
        <w:spacing w:after="0" w:line="240" w:lineRule="auto"/>
        <w:rPr>
          <w:b/>
          <w:bCs/>
          <w:u w:val="single"/>
        </w:rPr>
      </w:pPr>
    </w:p>
    <w:p w14:paraId="4CD6B4BD" w14:textId="77777777" w:rsidR="00B27B24" w:rsidRPr="00B27B24" w:rsidRDefault="00B27B24" w:rsidP="005D3321">
      <w:pPr>
        <w:spacing w:after="0" w:line="240" w:lineRule="auto"/>
        <w:rPr>
          <w:b/>
          <w:bCs/>
          <w:u w:val="single"/>
        </w:rPr>
      </w:pPr>
      <w:r w:rsidRPr="00B27B24">
        <w:rPr>
          <w:b/>
          <w:bCs/>
          <w:u w:val="single"/>
        </w:rPr>
        <w:t>Realm Laws</w:t>
      </w:r>
    </w:p>
    <w:p w14:paraId="63E0A10E" w14:textId="77777777" w:rsidR="004645EC" w:rsidRDefault="004645EC" w:rsidP="00F10C1C">
      <w:pPr>
        <w:spacing w:after="0" w:line="240" w:lineRule="auto"/>
      </w:pPr>
    </w:p>
    <w:p w14:paraId="3B8F9397" w14:textId="77777777" w:rsidR="005D3321" w:rsidRDefault="005D3321" w:rsidP="00F10C1C">
      <w:pPr>
        <w:spacing w:after="0" w:line="240" w:lineRule="auto"/>
      </w:pPr>
      <w:r>
        <w:t>Centralization:</w:t>
      </w:r>
    </w:p>
    <w:p w14:paraId="0E1DEB37" w14:textId="77777777" w:rsidR="009D5B42" w:rsidRDefault="005D3321" w:rsidP="004645EC">
      <w:pPr>
        <w:pStyle w:val="Paragraphedeliste"/>
        <w:numPr>
          <w:ilvl w:val="0"/>
          <w:numId w:val="5"/>
        </w:numPr>
        <w:spacing w:after="0" w:line="240" w:lineRule="auto"/>
        <w:rPr>
          <w:strike/>
        </w:rPr>
      </w:pPr>
      <w:r w:rsidRPr="00AB167C">
        <w:rPr>
          <w:strike/>
        </w:rPr>
        <w:t xml:space="preserve">Take away </w:t>
      </w:r>
      <w:r w:rsidR="009D5B42" w:rsidRPr="00AB167C">
        <w:rPr>
          <w:strike/>
        </w:rPr>
        <w:t>Revokation of titles allowed</w:t>
      </w:r>
      <w:r w:rsidRPr="00AB167C">
        <w:rPr>
          <w:strike/>
        </w:rPr>
        <w:t xml:space="preserve"> -&gt; revoke titles laws</w:t>
      </w:r>
    </w:p>
    <w:p w14:paraId="2CD54AEA" w14:textId="77777777" w:rsidR="001070A9" w:rsidRPr="00D60133" w:rsidRDefault="001070A9" w:rsidP="004645EC">
      <w:pPr>
        <w:pStyle w:val="Paragraphedeliste"/>
        <w:numPr>
          <w:ilvl w:val="0"/>
          <w:numId w:val="5"/>
        </w:numPr>
        <w:spacing w:after="0" w:line="240" w:lineRule="auto"/>
        <w:rPr>
          <w:strike/>
        </w:rPr>
      </w:pPr>
      <w:r w:rsidRPr="00D60133">
        <w:rPr>
          <w:strike/>
        </w:rPr>
        <w:t>Reintroduce revocation of titles effects if no Zeus DLC</w:t>
      </w:r>
    </w:p>
    <w:p w14:paraId="0DA7B3C0" w14:textId="77777777" w:rsidR="004E425F" w:rsidRDefault="004E425F" w:rsidP="00BA7D03">
      <w:pPr>
        <w:pStyle w:val="Paragraphedeliste"/>
        <w:numPr>
          <w:ilvl w:val="0"/>
          <w:numId w:val="5"/>
        </w:numPr>
        <w:spacing w:after="0" w:line="240" w:lineRule="auto"/>
        <w:rPr>
          <w:strike/>
        </w:rPr>
      </w:pPr>
      <w:r w:rsidRPr="005B138D">
        <w:rPr>
          <w:strike/>
        </w:rPr>
        <w:t xml:space="preserve">Add </w:t>
      </w:r>
      <w:r w:rsidR="004645EC" w:rsidRPr="005B138D">
        <w:rPr>
          <w:strike/>
        </w:rPr>
        <w:t>p</w:t>
      </w:r>
      <w:r w:rsidRPr="005B138D">
        <w:rPr>
          <w:strike/>
        </w:rPr>
        <w:t xml:space="preserve">revent inheritance from outside the realm </w:t>
      </w:r>
      <w:r w:rsidR="00940B0E" w:rsidRPr="005B138D">
        <w:rPr>
          <w:strike/>
        </w:rPr>
        <w:t>enabled</w:t>
      </w:r>
      <w:r w:rsidRPr="005B138D">
        <w:rPr>
          <w:strike/>
        </w:rPr>
        <w:t xml:space="preserve"> from level +</w:t>
      </w:r>
      <w:r w:rsidR="00BA7D03">
        <w:rPr>
          <w:strike/>
        </w:rPr>
        <w:t>2</w:t>
      </w:r>
    </w:p>
    <w:p w14:paraId="75A77DD3" w14:textId="77777777" w:rsidR="00830BA3" w:rsidRPr="00EA5B5D" w:rsidRDefault="00830BA3" w:rsidP="00BA7D03">
      <w:pPr>
        <w:pStyle w:val="Paragraphedeliste"/>
        <w:numPr>
          <w:ilvl w:val="0"/>
          <w:numId w:val="5"/>
        </w:numPr>
        <w:spacing w:after="0" w:line="240" w:lineRule="auto"/>
        <w:rPr>
          <w:strike/>
        </w:rPr>
      </w:pPr>
      <w:r w:rsidRPr="00EA5B5D">
        <w:rPr>
          <w:strike/>
        </w:rPr>
        <w:t>Explain in tool tips that this is about decision-making power</w:t>
      </w:r>
    </w:p>
    <w:p w14:paraId="359306E2" w14:textId="77777777" w:rsidR="00830BA3" w:rsidRPr="00630C36" w:rsidRDefault="00830BA3" w:rsidP="00BA7D03">
      <w:pPr>
        <w:pStyle w:val="Paragraphedeliste"/>
        <w:numPr>
          <w:ilvl w:val="0"/>
          <w:numId w:val="5"/>
        </w:numPr>
        <w:spacing w:after="0" w:line="240" w:lineRule="auto"/>
        <w:rPr>
          <w:strike/>
        </w:rPr>
      </w:pPr>
      <w:r w:rsidRPr="00630C36">
        <w:rPr>
          <w:strike/>
        </w:rPr>
        <w:t>Make it a condition for advanced forms of other laws</w:t>
      </w:r>
    </w:p>
    <w:p w14:paraId="647BD00F" w14:textId="77777777" w:rsidR="00830BA3" w:rsidRPr="00830BA3" w:rsidRDefault="00830BA3" w:rsidP="00830BA3">
      <w:pPr>
        <w:pStyle w:val="Paragraphedeliste"/>
        <w:numPr>
          <w:ilvl w:val="0"/>
          <w:numId w:val="5"/>
        </w:numPr>
        <w:spacing w:after="0" w:line="240" w:lineRule="auto"/>
      </w:pPr>
      <w:r>
        <w:t xml:space="preserve">That condition can be replaced by strong soul-based laws [to be expanded later] </w:t>
      </w:r>
    </w:p>
    <w:p w14:paraId="7CE9C5FB" w14:textId="77777777" w:rsidR="005D3321" w:rsidRDefault="005D3321" w:rsidP="005D3321">
      <w:pPr>
        <w:spacing w:after="0" w:line="240" w:lineRule="auto"/>
      </w:pPr>
    </w:p>
    <w:p w14:paraId="2F5D3C06" w14:textId="77777777" w:rsidR="00F10C1C" w:rsidRDefault="00F10C1C" w:rsidP="00F10C1C">
      <w:pPr>
        <w:spacing w:after="0" w:line="240" w:lineRule="auto"/>
      </w:pPr>
      <w:r>
        <w:t>Control on Clans:</w:t>
      </w:r>
    </w:p>
    <w:p w14:paraId="26D4862D" w14:textId="77777777" w:rsidR="004645EC" w:rsidRDefault="004645EC" w:rsidP="004645EC">
      <w:pPr>
        <w:pStyle w:val="Paragraphedeliste"/>
        <w:numPr>
          <w:ilvl w:val="0"/>
          <w:numId w:val="6"/>
        </w:numPr>
        <w:spacing w:after="0" w:line="240" w:lineRule="auto"/>
        <w:rPr>
          <w:strike/>
        </w:rPr>
      </w:pPr>
      <w:r w:rsidRPr="00BF0FC8">
        <w:rPr>
          <w:strike/>
        </w:rPr>
        <w:t>Take away Revokation of titles allowed -&gt; revoke titles laws</w:t>
      </w:r>
    </w:p>
    <w:p w14:paraId="422C3793" w14:textId="77777777" w:rsidR="001070A9" w:rsidRPr="001070A9" w:rsidRDefault="001070A9" w:rsidP="001070A9">
      <w:pPr>
        <w:pStyle w:val="Paragraphedeliste"/>
        <w:numPr>
          <w:ilvl w:val="0"/>
          <w:numId w:val="6"/>
        </w:numPr>
        <w:spacing w:after="0" w:line="240" w:lineRule="auto"/>
      </w:pPr>
      <w:r>
        <w:t>Reintroduce revocation of titles effects if no Zeus DLC</w:t>
      </w:r>
    </w:p>
    <w:p w14:paraId="355CEA54" w14:textId="77777777" w:rsidR="004645EC" w:rsidRPr="00A43C4B" w:rsidRDefault="004645EC" w:rsidP="004645EC">
      <w:pPr>
        <w:pStyle w:val="Paragraphedeliste"/>
        <w:numPr>
          <w:ilvl w:val="0"/>
          <w:numId w:val="6"/>
        </w:numPr>
        <w:spacing w:after="0" w:line="240" w:lineRule="auto"/>
        <w:rPr>
          <w:strike/>
        </w:rPr>
      </w:pPr>
      <w:r w:rsidRPr="00A43C4B">
        <w:rPr>
          <w:strike/>
        </w:rPr>
        <w:t>Add set_tribal_vassal_levy_control = yes at level 4 of Martial Disposition</w:t>
      </w:r>
    </w:p>
    <w:p w14:paraId="48966FE2" w14:textId="77777777" w:rsidR="004645EC" w:rsidRPr="00A43C4B" w:rsidRDefault="004645EC" w:rsidP="004645EC">
      <w:pPr>
        <w:pStyle w:val="Paragraphedeliste"/>
        <w:numPr>
          <w:ilvl w:val="0"/>
          <w:numId w:val="6"/>
        </w:numPr>
        <w:spacing w:after="0" w:line="240" w:lineRule="auto"/>
        <w:rPr>
          <w:strike/>
        </w:rPr>
      </w:pPr>
      <w:r w:rsidRPr="00A43C4B">
        <w:rPr>
          <w:strike/>
        </w:rPr>
        <w:t xml:space="preserve">Add set_tribal_vassal_tax_income = yes at level 4 of Mercantile Disposition </w:t>
      </w:r>
    </w:p>
    <w:p w14:paraId="4E4F02FF" w14:textId="77777777" w:rsidR="004645EC" w:rsidRDefault="004645EC" w:rsidP="004645EC">
      <w:pPr>
        <w:pStyle w:val="Paragraphedeliste"/>
        <w:numPr>
          <w:ilvl w:val="0"/>
          <w:numId w:val="6"/>
        </w:numPr>
        <w:spacing w:after="0" w:line="240" w:lineRule="auto"/>
        <w:rPr>
          <w:strike/>
        </w:rPr>
      </w:pPr>
      <w:r w:rsidRPr="00A43C4B">
        <w:rPr>
          <w:strike/>
        </w:rPr>
        <w:t xml:space="preserve">Integrate the council </w:t>
      </w:r>
      <w:r w:rsidR="00897B3E" w:rsidRPr="00A43C4B">
        <w:rPr>
          <w:strike/>
        </w:rPr>
        <w:t>voting rules found in Vanilla Tribal Orgnaization [I don’t understand these fully but this set of law corresponds to Tribal Orgnaization so let’s integrate Vanilla feature]</w:t>
      </w:r>
    </w:p>
    <w:p w14:paraId="4832DEEE" w14:textId="77777777" w:rsidR="00A43C4B" w:rsidRPr="00630C36" w:rsidRDefault="00A43C4B" w:rsidP="00A43C4B">
      <w:pPr>
        <w:pStyle w:val="Paragraphedeliste"/>
        <w:numPr>
          <w:ilvl w:val="0"/>
          <w:numId w:val="6"/>
        </w:numPr>
        <w:spacing w:after="0" w:line="240" w:lineRule="auto"/>
        <w:rPr>
          <w:strike/>
        </w:rPr>
      </w:pPr>
      <w:r w:rsidRPr="00630C36">
        <w:rPr>
          <w:strike/>
        </w:rPr>
        <w:t xml:space="preserve">Add </w:t>
      </w:r>
      <w:r w:rsidRPr="00630C36">
        <w:rPr>
          <w:i/>
          <w:iCs/>
          <w:strike/>
        </w:rPr>
        <w:t>limit = { NOT = { has_dlc = "Zeus" } }</w:t>
      </w:r>
      <w:r w:rsidRPr="00630C36">
        <w:rPr>
          <w:strike/>
        </w:rPr>
        <w:t xml:space="preserve"> as appropriate in front of effects normally handled by Council Law as in Vanilla Tribal Organization</w:t>
      </w:r>
    </w:p>
    <w:p w14:paraId="629F38AF" w14:textId="77777777" w:rsidR="00830BA3" w:rsidRPr="00630C36" w:rsidRDefault="00830BA3" w:rsidP="00830BA3">
      <w:pPr>
        <w:pStyle w:val="Paragraphedeliste"/>
        <w:numPr>
          <w:ilvl w:val="0"/>
          <w:numId w:val="6"/>
        </w:numPr>
        <w:spacing w:after="0" w:line="240" w:lineRule="auto"/>
        <w:rPr>
          <w:strike/>
        </w:rPr>
      </w:pPr>
      <w:r w:rsidRPr="00630C36">
        <w:rPr>
          <w:strike/>
        </w:rPr>
        <w:t>Make it a condition for advanced forms of other laws</w:t>
      </w:r>
    </w:p>
    <w:p w14:paraId="0C4A0757" w14:textId="77777777" w:rsidR="00F10C1C" w:rsidRDefault="00F10C1C" w:rsidP="005D3321">
      <w:pPr>
        <w:spacing w:after="0" w:line="240" w:lineRule="auto"/>
      </w:pPr>
      <w:bookmarkStart w:id="0" w:name="_GoBack"/>
      <w:bookmarkEnd w:id="0"/>
    </w:p>
    <w:p w14:paraId="0F085E0A" w14:textId="77777777" w:rsidR="005D3321" w:rsidRDefault="005D3321" w:rsidP="005D3321">
      <w:pPr>
        <w:spacing w:after="0" w:line="240" w:lineRule="auto"/>
      </w:pPr>
      <w:r>
        <w:t>Revoke titles law:</w:t>
      </w:r>
    </w:p>
    <w:p w14:paraId="4F0C5968" w14:textId="77777777" w:rsidR="00830BA3" w:rsidRPr="00156FD7" w:rsidRDefault="00830BA3" w:rsidP="005D3321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156FD7">
        <w:rPr>
          <w:strike/>
        </w:rPr>
        <w:t>Merge with Controlled Real inheritance and call it “Sovereignty”</w:t>
      </w:r>
    </w:p>
    <w:p w14:paraId="27CED854" w14:textId="77777777" w:rsidR="005D3321" w:rsidRPr="00A43C4B" w:rsidRDefault="005D3321" w:rsidP="005D3321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A43C4B">
        <w:rPr>
          <w:strike/>
        </w:rPr>
        <w:t>Remove religious as it is covered by religious intolerance</w:t>
      </w:r>
    </w:p>
    <w:p w14:paraId="454DD76C" w14:textId="77777777" w:rsidR="000032AE" w:rsidRPr="000032AE" w:rsidRDefault="004645EC" w:rsidP="004645EC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0032AE">
        <w:rPr>
          <w:strike/>
        </w:rPr>
        <w:t xml:space="preserve">Depends on normally on centralization/clanic control as previously. </w:t>
      </w:r>
    </w:p>
    <w:p w14:paraId="564E19F5" w14:textId="77777777" w:rsidR="004645EC" w:rsidRDefault="004645EC" w:rsidP="004645EC">
      <w:pPr>
        <w:pStyle w:val="Paragraphedeliste"/>
        <w:numPr>
          <w:ilvl w:val="0"/>
          <w:numId w:val="2"/>
        </w:numPr>
        <w:spacing w:after="0" w:line="240" w:lineRule="auto"/>
      </w:pPr>
      <w:r>
        <w:t>But in addition, some soul-based laws can allow better law even at low centralization/clanic control [to be expanded later]</w:t>
      </w:r>
    </w:p>
    <w:p w14:paraId="0D46B009" w14:textId="77777777" w:rsidR="005D3321" w:rsidRDefault="005D3321" w:rsidP="005D3321">
      <w:pPr>
        <w:spacing w:after="0" w:line="240" w:lineRule="auto"/>
      </w:pPr>
    </w:p>
    <w:p w14:paraId="6BDC0F8D" w14:textId="77777777" w:rsidR="005D3321" w:rsidRPr="00BD664D" w:rsidRDefault="005D3321" w:rsidP="005D3321">
      <w:pPr>
        <w:spacing w:after="0" w:line="240" w:lineRule="auto"/>
        <w:rPr>
          <w:strike/>
        </w:rPr>
      </w:pPr>
      <w:r w:rsidRPr="00BD664D">
        <w:rPr>
          <w:strike/>
        </w:rPr>
        <w:t>Status of women</w:t>
      </w:r>
      <w:r w:rsidR="0028269D">
        <w:rPr>
          <w:strike/>
        </w:rPr>
        <w:t xml:space="preserve"> / gender</w:t>
      </w:r>
      <w:r w:rsidRPr="00BD664D">
        <w:rPr>
          <w:strike/>
        </w:rPr>
        <w:t xml:space="preserve">: </w:t>
      </w:r>
    </w:p>
    <w:p w14:paraId="744D7C98" w14:textId="77777777" w:rsidR="005D3321" w:rsidRPr="00BD664D" w:rsidRDefault="005D3321" w:rsidP="005D3321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BD664D">
        <w:rPr>
          <w:strike/>
        </w:rPr>
        <w:t>Link it to SELIN</w:t>
      </w:r>
    </w:p>
    <w:p w14:paraId="5BB1D478" w14:textId="77777777" w:rsidR="00ED3F91" w:rsidRPr="00BD664D" w:rsidRDefault="00BF4458" w:rsidP="00BF4458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>
        <w:rPr>
          <w:strike/>
        </w:rPr>
        <w:t>Localization of custom tool tips as appropriate</w:t>
      </w:r>
    </w:p>
    <w:p w14:paraId="5030E62B" w14:textId="77777777" w:rsidR="004E425F" w:rsidRDefault="004E425F" w:rsidP="004E425F">
      <w:pPr>
        <w:spacing w:after="0" w:line="240" w:lineRule="auto"/>
      </w:pPr>
    </w:p>
    <w:p w14:paraId="7EFAF302" w14:textId="77777777" w:rsidR="004E425F" w:rsidRDefault="00940B0E" w:rsidP="004E425F">
      <w:pPr>
        <w:spacing w:after="0" w:line="240" w:lineRule="auto"/>
      </w:pPr>
      <w:r>
        <w:t>Administration:</w:t>
      </w:r>
    </w:p>
    <w:p w14:paraId="7C498970" w14:textId="77777777" w:rsidR="00940B0E" w:rsidRPr="00713C79" w:rsidRDefault="00940B0E" w:rsidP="00940B0E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713C79">
        <w:rPr>
          <w:strike/>
        </w:rPr>
        <w:t>Called: Informal / Legal / Imperial</w:t>
      </w:r>
    </w:p>
    <w:p w14:paraId="2C2A7551" w14:textId="77777777" w:rsidR="00940B0E" w:rsidRPr="00232D90" w:rsidRDefault="00940B0E" w:rsidP="00940B0E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232D90">
        <w:rPr>
          <w:strike/>
        </w:rPr>
        <w:t>Follow Vanilla with rebalance so that lower levels are more interesting</w:t>
      </w:r>
    </w:p>
    <w:p w14:paraId="73E35FFE" w14:textId="77777777" w:rsidR="00B27B24" w:rsidRPr="00E503A9" w:rsidRDefault="00B27B24" w:rsidP="00940B0E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E503A9">
        <w:rPr>
          <w:strike/>
        </w:rPr>
        <w:t>Tribal will always be informal</w:t>
      </w:r>
      <w:r w:rsidR="00897B3E" w:rsidRPr="00E503A9">
        <w:rPr>
          <w:strike/>
        </w:rPr>
        <w:t xml:space="preserve"> but shall see the law (if anything for awareness purposes)</w:t>
      </w:r>
    </w:p>
    <w:p w14:paraId="74E67C9F" w14:textId="1E7B129B" w:rsidR="0018673F" w:rsidRPr="00E503A9" w:rsidRDefault="0018673F" w:rsidP="00232D90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E503A9">
        <w:rPr>
          <w:strike/>
        </w:rPr>
        <w:t xml:space="preserve">Dependent on centralization </w:t>
      </w:r>
    </w:p>
    <w:p w14:paraId="4947C896" w14:textId="77777777" w:rsidR="00B27B24" w:rsidRDefault="00B27B24" w:rsidP="00B27B24">
      <w:pPr>
        <w:spacing w:after="0" w:line="240" w:lineRule="auto"/>
      </w:pPr>
    </w:p>
    <w:p w14:paraId="61E700D3" w14:textId="77777777" w:rsidR="00897B3E" w:rsidRPr="00B27B24" w:rsidRDefault="00897B3E" w:rsidP="00897B3E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Viceroyalty</w:t>
      </w:r>
      <w:r w:rsidRPr="00B27B24">
        <w:rPr>
          <w:b/>
          <w:bCs/>
          <w:u w:val="single"/>
        </w:rPr>
        <w:t xml:space="preserve"> Laws</w:t>
      </w:r>
    </w:p>
    <w:p w14:paraId="761792CA" w14:textId="77777777" w:rsidR="00897B3E" w:rsidRPr="00172C63" w:rsidRDefault="00897B3E" w:rsidP="0018673F">
      <w:pPr>
        <w:pStyle w:val="Paragraphedeliste"/>
        <w:numPr>
          <w:ilvl w:val="0"/>
          <w:numId w:val="7"/>
        </w:numPr>
        <w:spacing w:after="0" w:line="240" w:lineRule="auto"/>
        <w:rPr>
          <w:strike/>
        </w:rPr>
      </w:pPr>
      <w:r w:rsidRPr="00172C63">
        <w:rPr>
          <w:strike/>
        </w:rPr>
        <w:lastRenderedPageBreak/>
        <w:t>Replace mention of tribal organization by clanic organization</w:t>
      </w:r>
    </w:p>
    <w:p w14:paraId="01673E0E" w14:textId="3896E687" w:rsidR="0018673F" w:rsidRDefault="0018673F" w:rsidP="00172C63">
      <w:pPr>
        <w:pStyle w:val="Paragraphedeliste"/>
        <w:numPr>
          <w:ilvl w:val="0"/>
          <w:numId w:val="7"/>
        </w:numPr>
        <w:spacing w:after="0" w:line="240" w:lineRule="auto"/>
      </w:pPr>
      <w:r w:rsidRPr="00172C63">
        <w:rPr>
          <w:strike/>
        </w:rPr>
        <w:t xml:space="preserve">Dependent on </w:t>
      </w:r>
      <w:r w:rsidR="00172C63" w:rsidRPr="00172C63">
        <w:rPr>
          <w:strike/>
        </w:rPr>
        <w:t>administration</w:t>
      </w:r>
      <w:r>
        <w:t xml:space="preserve"> or special soul-based governments</w:t>
      </w:r>
    </w:p>
    <w:p w14:paraId="70C45D80" w14:textId="77777777" w:rsidR="00897B3E" w:rsidRDefault="00897B3E" w:rsidP="00897B3E">
      <w:pPr>
        <w:spacing w:after="0" w:line="240" w:lineRule="auto"/>
      </w:pPr>
    </w:p>
    <w:p w14:paraId="3843DD1B" w14:textId="77777777" w:rsidR="00B27B24" w:rsidRPr="00B27B24" w:rsidRDefault="00B27B24" w:rsidP="00B27B2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Council</w:t>
      </w:r>
      <w:r w:rsidRPr="00B27B24">
        <w:rPr>
          <w:b/>
          <w:bCs/>
          <w:u w:val="single"/>
        </w:rPr>
        <w:t xml:space="preserve"> Laws</w:t>
      </w:r>
    </w:p>
    <w:p w14:paraId="1E861F84" w14:textId="77777777" w:rsidR="00B27B24" w:rsidRPr="00977989" w:rsidRDefault="0084095A" w:rsidP="0084095A">
      <w:pPr>
        <w:spacing w:after="0" w:line="240" w:lineRule="auto"/>
        <w:rPr>
          <w:strike/>
        </w:rPr>
      </w:pPr>
      <w:r w:rsidRPr="00977989">
        <w:rPr>
          <w:strike/>
        </w:rPr>
        <w:t>Replace</w:t>
      </w:r>
      <w:r w:rsidR="00B27B24" w:rsidRPr="00977989">
        <w:rPr>
          <w:strike/>
        </w:rPr>
        <w:t xml:space="preserve"> mention of tribal organization </w:t>
      </w:r>
      <w:r w:rsidRPr="00977989">
        <w:rPr>
          <w:strike/>
        </w:rPr>
        <w:t>by clanic organization</w:t>
      </w:r>
    </w:p>
    <w:p w14:paraId="1A73C21A" w14:textId="77777777" w:rsidR="00C17162" w:rsidRDefault="00C17162" w:rsidP="0084095A">
      <w:pPr>
        <w:spacing w:after="0" w:line="240" w:lineRule="auto"/>
      </w:pPr>
    </w:p>
    <w:p w14:paraId="65EA2D4B" w14:textId="77777777" w:rsidR="00061FD2" w:rsidRPr="00061FD2" w:rsidRDefault="00061FD2" w:rsidP="0084095A">
      <w:pPr>
        <w:spacing w:after="0" w:line="240" w:lineRule="auto"/>
        <w:rPr>
          <w:b/>
          <w:bCs/>
          <w:u w:val="single"/>
        </w:rPr>
      </w:pPr>
      <w:r w:rsidRPr="00061FD2">
        <w:rPr>
          <w:b/>
          <w:bCs/>
          <w:u w:val="single"/>
        </w:rPr>
        <w:t>Governments</w:t>
      </w:r>
    </w:p>
    <w:p w14:paraId="63D88BE2" w14:textId="77777777" w:rsidR="00791C45" w:rsidRPr="00A15710" w:rsidRDefault="00061FD2" w:rsidP="00791C45">
      <w:pPr>
        <w:pStyle w:val="Paragraphedeliste"/>
        <w:numPr>
          <w:ilvl w:val="0"/>
          <w:numId w:val="4"/>
        </w:numPr>
        <w:spacing w:after="0" w:line="240" w:lineRule="auto"/>
        <w:rPr>
          <w:strike/>
        </w:rPr>
      </w:pPr>
      <w:r w:rsidRPr="00A15710">
        <w:rPr>
          <w:strike/>
        </w:rPr>
        <w:t>Tribal government at game start now a SELIN characteristic corresponding to “Tribal authority-based politics” (except for nomads), i.e. an attribute of unreformed “Barbarian”, Germanic, Celtic, Norse, Shamanic or Steppe- civilization religions.</w:t>
      </w:r>
    </w:p>
    <w:p w14:paraId="057B3DB0" w14:textId="77777777" w:rsidR="00061FD2" w:rsidRPr="00B11426" w:rsidRDefault="00061FD2" w:rsidP="00791C45">
      <w:pPr>
        <w:pStyle w:val="Paragraphedeliste"/>
        <w:numPr>
          <w:ilvl w:val="0"/>
          <w:numId w:val="4"/>
        </w:numPr>
        <w:spacing w:after="0" w:line="240" w:lineRule="auto"/>
        <w:rPr>
          <w:strike/>
        </w:rPr>
      </w:pPr>
      <w:r w:rsidRPr="00B11426">
        <w:rPr>
          <w:strike/>
        </w:rPr>
        <w:t xml:space="preserve">Adding Castles to allowed_holdings: tribalism is </w:t>
      </w:r>
      <w:r w:rsidR="00791C45" w:rsidRPr="00B11426">
        <w:rPr>
          <w:strike/>
        </w:rPr>
        <w:t>more capable</w:t>
      </w:r>
      <w:r w:rsidRPr="00B11426">
        <w:rPr>
          <w:strike/>
        </w:rPr>
        <w:t xml:space="preserve"> to thrive on modern societies than in Vanilla, to reflect the equality of “Barbarian civilizations” with the classical ones</w:t>
      </w:r>
      <w:r w:rsidR="00791C45" w:rsidRPr="00B11426">
        <w:rPr>
          <w:strike/>
        </w:rPr>
        <w:t>, a LI theme</w:t>
      </w:r>
      <w:r w:rsidRPr="00B11426">
        <w:rPr>
          <w:strike/>
        </w:rPr>
        <w:t>.</w:t>
      </w:r>
    </w:p>
    <w:p w14:paraId="63FA4195" w14:textId="77777777" w:rsidR="00061FD2" w:rsidRPr="00FF65AE" w:rsidRDefault="00061FD2" w:rsidP="00791C45">
      <w:pPr>
        <w:spacing w:after="0" w:line="240" w:lineRule="auto"/>
        <w:rPr>
          <w:strike/>
        </w:rPr>
      </w:pPr>
      <w:r w:rsidRPr="00FF65AE">
        <w:rPr>
          <w:strike/>
        </w:rPr>
        <w:t>Note: this will result on some realms now “Feudal” to become Tribal, like Kiev. That’s fine since Tribal rulers can control fort holdings.</w:t>
      </w:r>
    </w:p>
    <w:p w14:paraId="12B2D742" w14:textId="77777777" w:rsidR="00791C45" w:rsidRDefault="00791C45" w:rsidP="00791C45">
      <w:pPr>
        <w:spacing w:after="0" w:line="240" w:lineRule="auto"/>
      </w:pPr>
      <w:r>
        <w:t xml:space="preserve">Note 2: remove redundant code from Tribal governments, already defined by the religion (eg # of consorts) </w:t>
      </w:r>
    </w:p>
    <w:p w14:paraId="71F8C88E" w14:textId="77777777" w:rsidR="00061FD2" w:rsidRPr="009F0738" w:rsidRDefault="00F10C1C" w:rsidP="00791C45">
      <w:pPr>
        <w:pStyle w:val="Paragraphedeliste"/>
        <w:numPr>
          <w:ilvl w:val="0"/>
          <w:numId w:val="4"/>
        </w:numPr>
        <w:spacing w:after="0" w:line="240" w:lineRule="auto"/>
        <w:rPr>
          <w:strike/>
        </w:rPr>
      </w:pPr>
      <w:r w:rsidRPr="009F0738">
        <w:rPr>
          <w:strike/>
        </w:rPr>
        <w:t>Adding “Archaic”</w:t>
      </w:r>
      <w:r w:rsidR="002C539B" w:rsidRPr="009F0738">
        <w:rPr>
          <w:strike/>
        </w:rPr>
        <w:t xml:space="preserve"> </w:t>
      </w:r>
      <w:r w:rsidRPr="009F0738">
        <w:rPr>
          <w:strike/>
        </w:rPr>
        <w:t xml:space="preserve">for both Archaic and Persian civilizations. Like feudal but a few differences. Advantages: more centralized succession laws. Disadvantages: not tolerated by </w:t>
      </w:r>
      <w:r w:rsidR="00897B3E" w:rsidRPr="009F0738">
        <w:rPr>
          <w:strike/>
        </w:rPr>
        <w:t xml:space="preserve">vassals of </w:t>
      </w:r>
      <w:r w:rsidRPr="009F0738">
        <w:rPr>
          <w:strike/>
        </w:rPr>
        <w:t>other governments except for Tribal (tolerates feudal lieges, though). Difficult to build an empire beyond the historical area for Mesopotamian Empires.</w:t>
      </w:r>
    </w:p>
    <w:p w14:paraId="7032D7A9" w14:textId="77777777" w:rsidR="00897B3E" w:rsidRPr="00E0365C" w:rsidRDefault="00897B3E" w:rsidP="00897B3E">
      <w:pPr>
        <w:pStyle w:val="Paragraphedeliste"/>
        <w:numPr>
          <w:ilvl w:val="0"/>
          <w:numId w:val="4"/>
        </w:numPr>
        <w:spacing w:after="0" w:line="240" w:lineRule="auto"/>
        <w:rPr>
          <w:strike/>
        </w:rPr>
      </w:pPr>
      <w:r w:rsidRPr="00E0365C">
        <w:rPr>
          <w:strike/>
        </w:rPr>
        <w:t>Adding “Classical” for Graeco-Roman civilizations. Like feudal but a few differences. Advantages: no gavelkind. No wrong government type on city holdings. Disadvantage: higher thresholds for centralization.</w:t>
      </w:r>
    </w:p>
    <w:p w14:paraId="698853C5" w14:textId="77777777" w:rsidR="00791C45" w:rsidRDefault="00791C45" w:rsidP="00791C45">
      <w:pPr>
        <w:pStyle w:val="Paragraphedeliste"/>
        <w:numPr>
          <w:ilvl w:val="0"/>
          <w:numId w:val="4"/>
        </w:numPr>
        <w:spacing w:after="0" w:line="240" w:lineRule="auto"/>
      </w:pPr>
      <w:r>
        <w:t xml:space="preserve">Iqta: remove </w:t>
      </w:r>
      <w:r w:rsidRPr="00791C45">
        <w:t>free_levies_in_offensive_war = yes</w:t>
      </w:r>
      <w:r>
        <w:t>, have_gender_laws = no, allows_matrilineal_marriage = no, free_retract_vassalage = yes (defined by SELIN rather than government)</w:t>
      </w:r>
    </w:p>
    <w:p w14:paraId="2E02A3A1" w14:textId="77777777" w:rsidR="00897B3E" w:rsidRDefault="00897B3E" w:rsidP="00897B3E">
      <w:pPr>
        <w:pStyle w:val="Paragraphedeliste"/>
        <w:numPr>
          <w:ilvl w:val="0"/>
          <w:numId w:val="4"/>
        </w:numPr>
        <w:spacing w:after="0" w:line="240" w:lineRule="auto"/>
      </w:pPr>
      <w:r>
        <w:t>[soul-based laws] Adding radical governments [to be expanded later]</w:t>
      </w:r>
    </w:p>
    <w:sectPr w:rsidR="00897B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98F85D" w14:textId="77777777" w:rsidR="00224427" w:rsidRDefault="00224427" w:rsidP="00CC05ED">
      <w:pPr>
        <w:spacing w:after="0" w:line="240" w:lineRule="auto"/>
      </w:pPr>
      <w:r>
        <w:separator/>
      </w:r>
    </w:p>
  </w:endnote>
  <w:endnote w:type="continuationSeparator" w:id="0">
    <w:p w14:paraId="747CF088" w14:textId="77777777" w:rsidR="00224427" w:rsidRDefault="00224427" w:rsidP="00CC0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E1147" w14:textId="77777777" w:rsidR="00CC05ED" w:rsidRDefault="00CC05E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7C3B4" w14:textId="77777777" w:rsidR="00CC05ED" w:rsidRDefault="00CC05E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A2A68" w14:textId="77777777" w:rsidR="00CC05ED" w:rsidRDefault="00CC05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9A794" w14:textId="77777777" w:rsidR="00224427" w:rsidRDefault="00224427" w:rsidP="00CC05ED">
      <w:pPr>
        <w:spacing w:after="0" w:line="240" w:lineRule="auto"/>
      </w:pPr>
      <w:r>
        <w:separator/>
      </w:r>
    </w:p>
  </w:footnote>
  <w:footnote w:type="continuationSeparator" w:id="0">
    <w:p w14:paraId="3EAEC3C3" w14:textId="77777777" w:rsidR="00224427" w:rsidRDefault="00224427" w:rsidP="00CC0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4CF68" w14:textId="77777777" w:rsidR="00CC05ED" w:rsidRDefault="00CC05E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EF37B" w14:textId="77777777" w:rsidR="00CC05ED" w:rsidRPr="00CC05ED" w:rsidRDefault="00CC05ED">
    <w:pPr>
      <w:pStyle w:val="En-tte"/>
      <w:rPr>
        <w:color w:val="A5A5A5" w:themeColor="accent3"/>
        <w:lang w:val="fr-FR"/>
      </w:rPr>
    </w:pPr>
    <w:r w:rsidRPr="00CC05ED">
      <w:rPr>
        <w:color w:val="A5A5A5" w:themeColor="accent3"/>
        <w:lang w:val="fr-FR"/>
      </w:rPr>
      <w:t>Numahr</w:t>
    </w:r>
    <w:r>
      <w:rPr>
        <w:color w:val="A5A5A5" w:themeColor="accent3"/>
        <w:lang w:val="fr-FR"/>
      </w:rPr>
      <w:tab/>
    </w:r>
    <w:r>
      <w:rPr>
        <w:color w:val="A5A5A5" w:themeColor="accent3"/>
        <w:lang w:val="fr-FR"/>
      </w:rPr>
      <w:tab/>
    </w:r>
    <w:r w:rsidRPr="00CC05ED">
      <w:rPr>
        <w:color w:val="A5A5A5" w:themeColor="accent3"/>
        <w:lang w:val="fr-FR"/>
      </w:rPr>
      <w:t>March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7E285" w14:textId="77777777" w:rsidR="00CC05ED" w:rsidRDefault="00CC05E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0ACF"/>
    <w:multiLevelType w:val="hybridMultilevel"/>
    <w:tmpl w:val="D2629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E1B0C"/>
    <w:multiLevelType w:val="hybridMultilevel"/>
    <w:tmpl w:val="682A81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6F4E"/>
    <w:multiLevelType w:val="hybridMultilevel"/>
    <w:tmpl w:val="90CEB1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D3EAF"/>
    <w:multiLevelType w:val="hybridMultilevel"/>
    <w:tmpl w:val="DBE80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E0C04"/>
    <w:multiLevelType w:val="hybridMultilevel"/>
    <w:tmpl w:val="7AD26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00137"/>
    <w:multiLevelType w:val="hybridMultilevel"/>
    <w:tmpl w:val="7EE480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07B2E"/>
    <w:multiLevelType w:val="hybridMultilevel"/>
    <w:tmpl w:val="C0C84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C21"/>
    <w:rsid w:val="000032AE"/>
    <w:rsid w:val="0002405D"/>
    <w:rsid w:val="00061FD2"/>
    <w:rsid w:val="001070A9"/>
    <w:rsid w:val="00156FD7"/>
    <w:rsid w:val="00172C63"/>
    <w:rsid w:val="0018673F"/>
    <w:rsid w:val="001B3966"/>
    <w:rsid w:val="00224427"/>
    <w:rsid w:val="00232D90"/>
    <w:rsid w:val="0028269D"/>
    <w:rsid w:val="002C539B"/>
    <w:rsid w:val="00315461"/>
    <w:rsid w:val="004645EC"/>
    <w:rsid w:val="004E425F"/>
    <w:rsid w:val="004E7A37"/>
    <w:rsid w:val="004F147C"/>
    <w:rsid w:val="00507C14"/>
    <w:rsid w:val="005B138D"/>
    <w:rsid w:val="005D3321"/>
    <w:rsid w:val="00630C36"/>
    <w:rsid w:val="00713C79"/>
    <w:rsid w:val="00791C45"/>
    <w:rsid w:val="00801815"/>
    <w:rsid w:val="00830BA3"/>
    <w:rsid w:val="0084095A"/>
    <w:rsid w:val="00892470"/>
    <w:rsid w:val="00897B3E"/>
    <w:rsid w:val="00940B0E"/>
    <w:rsid w:val="00977989"/>
    <w:rsid w:val="009D5B42"/>
    <w:rsid w:val="009E105D"/>
    <w:rsid w:val="009F0738"/>
    <w:rsid w:val="00A15710"/>
    <w:rsid w:val="00A43C4B"/>
    <w:rsid w:val="00AB167C"/>
    <w:rsid w:val="00B11426"/>
    <w:rsid w:val="00B27B24"/>
    <w:rsid w:val="00BA7D03"/>
    <w:rsid w:val="00BD664D"/>
    <w:rsid w:val="00BF0FC8"/>
    <w:rsid w:val="00BF4458"/>
    <w:rsid w:val="00C17162"/>
    <w:rsid w:val="00CC05ED"/>
    <w:rsid w:val="00D20B8A"/>
    <w:rsid w:val="00D60133"/>
    <w:rsid w:val="00D96204"/>
    <w:rsid w:val="00E0365C"/>
    <w:rsid w:val="00E503A9"/>
    <w:rsid w:val="00EA5B5D"/>
    <w:rsid w:val="00ED3F91"/>
    <w:rsid w:val="00F10C1C"/>
    <w:rsid w:val="00F1320D"/>
    <w:rsid w:val="00F56C21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84B22"/>
  <w15:chartTrackingRefBased/>
  <w15:docId w15:val="{63CB1C3B-D883-4E9E-9FBA-DF2D694B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5B4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C05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5ED"/>
  </w:style>
  <w:style w:type="paragraph" w:styleId="Pieddepage">
    <w:name w:val="footer"/>
    <w:basedOn w:val="Normal"/>
    <w:link w:val="PieddepageCar"/>
    <w:uiPriority w:val="99"/>
    <w:unhideWhenUsed/>
    <w:rsid w:val="00CC05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4199</TotalTime>
  <Pages>2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Huntzinger</dc:creator>
  <cp:keywords/>
  <dc:description/>
  <cp:lastModifiedBy>Emmanuel Huntzinger</cp:lastModifiedBy>
  <cp:revision>26</cp:revision>
  <dcterms:created xsi:type="dcterms:W3CDTF">2016-02-27T11:25:00Z</dcterms:created>
  <dcterms:modified xsi:type="dcterms:W3CDTF">2016-04-19T22:25:00Z</dcterms:modified>
</cp:coreProperties>
</file>