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E3955" w14:textId="77777777" w:rsidR="00B03C82" w:rsidRDefault="398375BC" w:rsidP="00B03C82">
      <w:r>
        <w:t>#;;;;;;;;;;;;;x</w:t>
      </w:r>
    </w:p>
    <w:p w14:paraId="2C2A633F" w14:textId="77777777" w:rsidR="00B03C82" w:rsidRDefault="398375BC" w:rsidP="00B03C82">
      <w:r>
        <w:t>#Popular Power Module - Laws;;;;;;;;;;;;;x</w:t>
      </w:r>
    </w:p>
    <w:p w14:paraId="712E3AE8" w14:textId="77777777" w:rsidR="00B03C82" w:rsidRDefault="398375BC" w:rsidP="00B03C82">
      <w:r>
        <w:t>people_control;People's Power (Populist Soul);;;;;;;;;;;;;x</w:t>
      </w:r>
    </w:p>
    <w:p w14:paraId="1596BA04" w14:textId="5F2789E8" w:rsidR="00B03C82" w:rsidRDefault="398375BC" w:rsidP="00B03C82">
      <w:r>
        <w:t>people_control_desc;Our religion's populist soul means that commoners vie for a large degree of self-rule, social egalitarianism and involvement in political affairs. A ruler with low authority will be unable to control people's power, while strong authority allows to channel the masses like sheep to impose an even tighter rule...;;;;;;;;;;;;;x</w:t>
      </w:r>
    </w:p>
    <w:p w14:paraId="526AD5F0" w14:textId="77777777" w:rsidR="00B03C82" w:rsidRDefault="398375BC" w:rsidP="00B03C82">
      <w:r>
        <w:t>people_control_0;Popular Liberty;;;;;;;;;;;;;x</w:t>
      </w:r>
    </w:p>
    <w:p w14:paraId="679E31A6" w14:textId="77777777" w:rsidR="00B03C82" w:rsidRDefault="398375BC" w:rsidP="00B03C82">
      <w:r>
        <w:t>people_control_0_option;Liberty;;;;;;;;;;;;;x</w:t>
      </w:r>
    </w:p>
    <w:p w14:paraId="3AE3A8DD" w14:textId="0077BF3B" w:rsidR="00B03C82" w:rsidRDefault="398375BC" w:rsidP="00B03C82">
      <w:r>
        <w:t>people_control_0_desc;The people enjoy an extreme degree of liberty from their rulers, living in a state of self-rule and social egalitarianism. This makes realm administration extremely difficult, drastically decreases taxes and strongly displeases vassals. Any strongman may succeed the ruler upon his death. However, such a free people is eager to spontaneously join wars en masse and will fight to the death in the name of liberty. Their leader can call liberation wars to spread the people's cherished spiritual-social model to infidel neighbors.;;;;;;;;;;;;;x</w:t>
      </w:r>
    </w:p>
    <w:p w14:paraId="4AD1EDEB" w14:textId="77777777" w:rsidR="00B03C82" w:rsidRDefault="398375BC" w:rsidP="00B03C82">
      <w:r>
        <w:t>people_control_1;Popular Autonomy;;;;;;;;;;;;;x</w:t>
      </w:r>
    </w:p>
    <w:p w14:paraId="72A11CB8" w14:textId="77777777" w:rsidR="00B03C82" w:rsidRDefault="398375BC" w:rsidP="00B03C82">
      <w:r>
        <w:t>people_control_1_option;Autonomy;;;;;;;;;;;;;x</w:t>
      </w:r>
    </w:p>
    <w:p w14:paraId="29D7C292" w14:textId="6630C756" w:rsidR="00B03C82" w:rsidRDefault="398375BC" w:rsidP="00B03C82">
      <w:r>
        <w:t>people_control_1_desc;The people enjoy some degree of autonomy from their rulers, with local communities acting as strong political counter-weights to the prince. This creates serious limitations to realm administration, limits taxation and displeases vassals. However, such a freer people is eager to spontaneously join wars in large numbers and will fight with more ardor in the name of liberty. Their leader can call liberation wars to spread the people's cherished spiritual-social model to infidel neighbors.;;;;;;;;;;;;;x</w:t>
      </w:r>
    </w:p>
    <w:p w14:paraId="55501B1A" w14:textId="77777777" w:rsidR="00B03C82" w:rsidRDefault="398375BC" w:rsidP="00B03C82">
      <w:r>
        <w:t>people_control_2;People under control;;;;;;;;;;;;;x</w:t>
      </w:r>
    </w:p>
    <w:p w14:paraId="7D2C99E5" w14:textId="77777777" w:rsidR="00B03C82" w:rsidRDefault="398375BC" w:rsidP="00B03C82">
      <w:r>
        <w:t>people_control_2_option;Control;;;;;;;;;;;;;x</w:t>
      </w:r>
    </w:p>
    <w:p w14:paraId="3318E426" w14:textId="77777777" w:rsidR="00B03C82" w:rsidRDefault="398375BC" w:rsidP="00B03C82">
      <w:r>
        <w:t>people_control_2_desc;The ruler is successful in establishing a strong rule, leaving little room for the ideals of self-rule and social egalitarianism so deeply enshrined in the people's soul and mind.;;;;;;;;;;;;;x</w:t>
      </w:r>
    </w:p>
    <w:p w14:paraId="5CF54651" w14:textId="77777777" w:rsidR="00B03C82" w:rsidRDefault="398375BC" w:rsidP="00B03C82">
      <w:r>
        <w:t>people_control_3;Demagogic Guidance;;;;;;;;;;;;;x</w:t>
      </w:r>
    </w:p>
    <w:p w14:paraId="48977A53" w14:textId="77777777" w:rsidR="00B03C82" w:rsidRDefault="398375BC" w:rsidP="00B03C82">
      <w:r>
        <w:t>people_control_3_option;Guidance;;;;;;;;;;;;;x</w:t>
      </w:r>
    </w:p>
    <w:p w14:paraId="763CA761" w14:textId="77777777" w:rsidR="00B03C82" w:rsidRDefault="398375BC" w:rsidP="00B03C82">
      <w:r>
        <w:t>people_control_3_desc;The ruler is adept at playing with the masses' souls and minds. The ruler uses the people's utopic desires for liberty and social egalitarianism to more effectively control vassals and centralize the realm.;;;;;;;;;;;;;x</w:t>
      </w:r>
    </w:p>
    <w:p w14:paraId="0FEE1D4B" w14:textId="77777777" w:rsidR="00B03C82" w:rsidRDefault="398375BC" w:rsidP="00B03C82">
      <w:r>
        <w:t>people_control_4;Demagogic Cult of Personality;;;;;;;;;;;;;x</w:t>
      </w:r>
    </w:p>
    <w:p w14:paraId="3CE66CD6" w14:textId="77777777" w:rsidR="00B03C82" w:rsidRDefault="398375BC" w:rsidP="00B03C82">
      <w:r>
        <w:t>people_control_4_option;Cult;;;;;;;;;;;;;x</w:t>
      </w:r>
    </w:p>
    <w:p w14:paraId="6EEA161F" w14:textId="77777777" w:rsidR="00B03C82" w:rsidRDefault="398375BC" w:rsidP="00B03C82">
      <w:r>
        <w:lastRenderedPageBreak/>
        <w:t>people_control_4_desc;The ruler is a genius at playing with the masses' souls and minds thanks to exceptional charisma and organization skills. The ruler channels the people's utopic desires for liberty and social egalitarianism into a  cult of personality, imposing a very strict control over vassals and radical centralization. The masses are eager to follow him for liberation wars.;;;;;;;;;;;;;x</w:t>
      </w:r>
    </w:p>
    <w:p w14:paraId="255F8EF0" w14:textId="77777777" w:rsidR="00B03C82" w:rsidRDefault="398375BC" w:rsidP="00B03C82">
      <w:r>
        <w:t>#Clerical Power Module - Laws;;;;;;;;;;;;;x</w:t>
      </w:r>
    </w:p>
    <w:p w14:paraId="5DFB4169" w14:textId="77777777" w:rsidR="00B03C82" w:rsidRDefault="398375BC" w:rsidP="00B03C82">
      <w:r>
        <w:t>clergy_control;Clergy's Power (Clerical Soul);;;;;;;;;;;;;x</w:t>
      </w:r>
    </w:p>
    <w:p w14:paraId="0B094A24" w14:textId="77777777" w:rsidR="00B03C82" w:rsidRDefault="398375BC" w:rsidP="00B03C82">
      <w:r>
        <w:t>clergy_control_desc;Our religion's clerical soul means that our clergy is very influential and vie for a large degree of organization, autonomy and involvement in political affairs. A ruler with low piety will be unable to control the clergy's power, while strong piety allows to manipulate the clergy to impose a tight rule on society and vassals.;;;;;;;;;;;;;x</w:t>
      </w:r>
    </w:p>
    <w:p w14:paraId="7E6DF741" w14:textId="77777777" w:rsidR="00B03C82" w:rsidRDefault="398375BC" w:rsidP="00B03C82">
      <w:r>
        <w:t>clergy_control_0;Clerical Liberty;;;;;;;;;;;;;x</w:t>
      </w:r>
    </w:p>
    <w:p w14:paraId="5BB370F2" w14:textId="77777777" w:rsidR="00B03C82" w:rsidRDefault="398375BC" w:rsidP="00B03C82">
      <w:r>
        <w:t>clergy_control_0_option;Liberty;;;;;;;;;;;;;x</w:t>
      </w:r>
    </w:p>
    <w:p w14:paraId="0E00E954" w14:textId="73D18FDE" w:rsidR="00B03C82" w:rsidRDefault="398375BC" w:rsidP="00B03C82">
      <w:r>
        <w:t>clergy_control_0_desc;The clergy enjoys an extreme degree of liberty from the rulers. The ruler has no say on issues pertaining to the organization of the clergy, rites and religious doctrines. Clerical holdings are almost independent and tend to become centers of power. This reduces ability of the overlord to receive fiscal and levy contributions. As the clergy is free to speculate and can tap into vast resources, this greatly accelerates technological and cultural progress.;;;;;;;;;;;;;x</w:t>
      </w:r>
    </w:p>
    <w:p w14:paraId="54040731" w14:textId="77777777" w:rsidR="00B03C82" w:rsidRDefault="398375BC" w:rsidP="00B03C82">
      <w:r>
        <w:t>clergy_control_1;Clerical Autonomy;;;;;;;;;;;;;x</w:t>
      </w:r>
    </w:p>
    <w:p w14:paraId="3994CE2C" w14:textId="77777777" w:rsidR="00B03C82" w:rsidRDefault="398375BC" w:rsidP="00B03C82">
      <w:r>
        <w:t>clergy_control_1_option;Autonomy;;;;;;;;;;;;;x</w:t>
      </w:r>
    </w:p>
    <w:p w14:paraId="1CB652FD" w14:textId="4A6E6AC6" w:rsidR="00B03C82" w:rsidRDefault="398375BC" w:rsidP="00B03C82">
      <w:r>
        <w:t>clergy_control_1_desc;The clergy enjoy significant autonomy from their rulers. The ruler may exercise limited influence on issues pertaining to the organization of the clergy, rites and religious doctrines. Clerical holdings are only loosely controlled and tend to prosper. This reduces ability of the overlord to receive fiscal and levy contributions. As the clergy is given free room and concentrates wealth, its contribution to technological and cultural progress increases.;;;;;;;;;;;;;x</w:t>
      </w:r>
    </w:p>
    <w:p w14:paraId="199A880F" w14:textId="77777777" w:rsidR="00B03C82" w:rsidRDefault="398375BC" w:rsidP="00B03C82">
      <w:r>
        <w:t>clergy_control_2;Clergy's Balanced Power;;;;;;;;;;;;;x</w:t>
      </w:r>
    </w:p>
    <w:p w14:paraId="58625A40" w14:textId="77777777" w:rsidR="00B03C82" w:rsidRDefault="398375BC" w:rsidP="00B03C82">
      <w:r>
        <w:t>clergy_control_2_option;Balanced;;;;;;;;;;;;;x</w:t>
      </w:r>
    </w:p>
    <w:p w14:paraId="502D28EF" w14:textId="77777777" w:rsidR="00B03C82" w:rsidRDefault="398375BC" w:rsidP="00B03C82">
      <w:r>
        <w:t>clergy_control_2_desc;Clergy and their rulers have a balanced share of power. The ruler can legitimately intervene in issues pertaining to the organization of the clergy, rites and religious doctrines when his interests are at stake. The clergy's influence over society and politics is therefore kept in check.;;;;;;;;;;;;;x</w:t>
      </w:r>
    </w:p>
    <w:p w14:paraId="6F8830F0" w14:textId="77777777" w:rsidR="00B03C82" w:rsidRDefault="398375BC" w:rsidP="00B03C82">
      <w:r>
        <w:t>clergy_control_3;Mystic Guidance;;;;;;;;;;;;;x</w:t>
      </w:r>
    </w:p>
    <w:p w14:paraId="56CA5867" w14:textId="77777777" w:rsidR="00B03C82" w:rsidRDefault="398375BC" w:rsidP="00B03C82">
      <w:r>
        <w:t>clergy_control_3_option;Guidance;;;;;;;;;;;;;x</w:t>
      </w:r>
    </w:p>
    <w:p w14:paraId="2BAE52F1" w14:textId="77777777" w:rsidR="00B03C82" w:rsidRDefault="398375BC" w:rsidP="00B03C82">
      <w:r>
        <w:t>clergy_control_3_desc;The ruler uses his mystic piety to influence the clergy for the realm's interests. The ruler leverages the clergy's far-reaching influence on society and politics to strengthen his own rule and mobilize larger levies in times of need.;;;;;;;;;;;;;x</w:t>
      </w:r>
    </w:p>
    <w:p w14:paraId="59B0B420" w14:textId="77777777" w:rsidR="00B03C82" w:rsidRDefault="398375BC" w:rsidP="00B03C82">
      <w:r>
        <w:t>clergy_control_4;Mystic Cult of Personality;;;;;;;;;;;;;x</w:t>
      </w:r>
    </w:p>
    <w:p w14:paraId="6AFB21E3" w14:textId="77777777" w:rsidR="00B03C82" w:rsidRDefault="398375BC" w:rsidP="00B03C82">
      <w:r>
        <w:lastRenderedPageBreak/>
        <w:t>clergy_control_4_option;Cult;;;;;;;;;;;;;x</w:t>
      </w:r>
    </w:p>
    <w:p w14:paraId="3F5001BE" w14:textId="77777777" w:rsidR="00B03C82" w:rsidRDefault="398375BC" w:rsidP="00B03C82">
      <w:r>
        <w:t>clergy_control_4_desc;The ruler dominates the clergy thanks to an exceptional mystic aura and organization skills. The ruler channels the clergy's far-reaching influence on society into an effective cult of personality, imposing a very strict control over vassals and far-reaching mobilization.;;;;;;;;;;;;;x</w:t>
      </w:r>
    </w:p>
    <w:p w14:paraId="7B5FAEA9" w14:textId="77777777" w:rsidR="00B03C82" w:rsidRDefault="398375BC" w:rsidP="00B03C82">
      <w:r>
        <w:t>#Statist Power Module - Laws;;;;;;;;;;;;;x</w:t>
      </w:r>
    </w:p>
    <w:p w14:paraId="20BC8507" w14:textId="77777777" w:rsidR="00B03C82" w:rsidRDefault="398375BC" w:rsidP="00B03C82">
      <w:r>
        <w:t>state_control;State's Power (Statist Soul);;;;;;;;;;;;;x</w:t>
      </w:r>
    </w:p>
    <w:p w14:paraId="7B482C4A" w14:textId="77777777" w:rsidR="00B03C82" w:rsidRDefault="398375BC" w:rsidP="00B03C82">
      <w:r>
        <w:t>state_control_desc;Our religion's statist soul means that our religion, through rituals and doctrine, tends to legitimize our state. If the ruler has low individual authority, the state system sustains itself, gets decentralized and relies on civil society and local powers, who tend to accept the system while driving it to their own interests. Strong authority, on the other hand, allows the overlord to manipulate legitimation rhetoric from the religion to impose a tighter rule on society and vassals.;;;;;;;;;;;;;x</w:t>
      </w:r>
    </w:p>
    <w:p w14:paraId="1AD80F6B" w14:textId="77777777" w:rsidR="00B03C82" w:rsidRDefault="398375BC" w:rsidP="00B03C82">
      <w:r>
        <w:t>state_control_0;Implicit Harmony;;;;;;;;;;;;;x</w:t>
      </w:r>
    </w:p>
    <w:p w14:paraId="6DD42B26" w14:textId="77777777" w:rsidR="00B03C82" w:rsidRDefault="398375BC" w:rsidP="00B03C82">
      <w:r>
        <w:t>state_control_0_option;Implicit;;;;;;;;;;;;;x</w:t>
      </w:r>
    </w:p>
    <w:p w14:paraId="7F88423E" w14:textId="7A7F9752" w:rsidR="00B03C82" w:rsidRDefault="398375BC" w:rsidP="00B03C82">
      <w:r>
        <w:t>state_control_0_desc;State formal structures do not regulate society and vassals while our religion maintains implicit harmony in the realm. A web of independent institutions fill the place left vacant, loyal to the overall system but eager to advance their own interests. Such institutions may include State-sponsored clergy, religious foundations, self-ruled communities or trade guilds. The monarch does not exercise much control over his realm, receives almost no taxes and raises only limited levies. This, in turn, decreases dissent, increases internal tolerance, accelerates cultural innovation and motivates new levies to replace martyrs fallen to protect the realm.;;;;;;;;;;;;;x</w:t>
      </w:r>
    </w:p>
    <w:p w14:paraId="29624507" w14:textId="77777777" w:rsidR="00B03C82" w:rsidRDefault="398375BC" w:rsidP="00B03C82">
      <w:r>
        <w:t>state_control_1;Liberal State;;;;;;;;;;;;;x</w:t>
      </w:r>
    </w:p>
    <w:p w14:paraId="39FEE4CD" w14:textId="77777777" w:rsidR="00B03C82" w:rsidRDefault="398375BC" w:rsidP="00B03C82">
      <w:r>
        <w:t>state_control_1_option;Liberal;;;;;;;;;;;;;x</w:t>
      </w:r>
    </w:p>
    <w:p w14:paraId="029C5C5A" w14:textId="77777777" w:rsidR="00B03C82" w:rsidRDefault="398375BC" w:rsidP="00B03C82">
      <w:r>
        <w:t>state_control_1_desc;Society enjoys autonomy from the State. The spiritual system ensures that the State benefits from a strong autonomy, but the Monarch has reduced capacity to forcefully extract resources. This, in turn, decreases dissent, increases internal tolerance, accelerates cultural innovation and motivates levies to replace those already fallen to protect the realm.;;;;;;;;;;;;;x</w:t>
      </w:r>
    </w:p>
    <w:p w14:paraId="438F8DEF" w14:textId="77777777" w:rsidR="00B03C82" w:rsidRDefault="398375BC" w:rsidP="00B03C82">
      <w:r>
        <w:t>state_control_2;Balanced State Control;;;;;;;;;;;;;x</w:t>
      </w:r>
    </w:p>
    <w:p w14:paraId="7544EE3A" w14:textId="77777777" w:rsidR="00B03C82" w:rsidRDefault="398375BC" w:rsidP="00B03C82">
      <w:r>
        <w:t>state_control_2_option;Balanced;;;;;;;;;;;;;x</w:t>
      </w:r>
    </w:p>
    <w:p w14:paraId="70742732" w14:textId="576333F1" w:rsidR="00B03C82" w:rsidRDefault="398375BC" w:rsidP="00B03C82">
      <w:r>
        <w:t>state_control_2_desc;The State exercises balanced control over society. The monarch can intervene as sovereign actor in his realm, within the limits established by law and tradition.;;;;;;;;;;;;;x</w:t>
      </w:r>
    </w:p>
    <w:p w14:paraId="33109A62" w14:textId="77777777" w:rsidR="00B03C82" w:rsidRDefault="398375BC" w:rsidP="00B03C82">
      <w:r>
        <w:t>state_control_3;State Domination;;;;;;;;;;;;;x</w:t>
      </w:r>
    </w:p>
    <w:p w14:paraId="1EFF66C3" w14:textId="77777777" w:rsidR="00B03C82" w:rsidRDefault="398375BC" w:rsidP="00B03C82">
      <w:r>
        <w:t>state_control_3_option;Dominant;;;;;;;;;;;;;x</w:t>
      </w:r>
    </w:p>
    <w:p w14:paraId="4716136B" w14:textId="77777777" w:rsidR="00B03C82" w:rsidRDefault="398375BC" w:rsidP="00B03C82">
      <w:r>
        <w:t>state_control_3_desc;The State exercises a strict control over society, enabling the monarch to enjoy a dominant position secured by a strong personal authority. In the framework of the realm's spiritual system, the monarch uses the State's apparatus and authority to bind society and vassals to the realm's superior interests and to mobilize more resources from them.;;;;;;;;;;;;;x</w:t>
      </w:r>
    </w:p>
    <w:p w14:paraId="34F3BBC6" w14:textId="77777777" w:rsidR="00B03C82" w:rsidRDefault="398375BC" w:rsidP="00B03C82">
      <w:r>
        <w:lastRenderedPageBreak/>
        <w:t>state_control_4;Absolute Control;;;;;;;;;;;;;x</w:t>
      </w:r>
    </w:p>
    <w:p w14:paraId="057774D9" w14:textId="77777777" w:rsidR="00B03C82" w:rsidRDefault="398375BC" w:rsidP="00B03C82">
      <w:r>
        <w:t>state_control_4_option;Absolute;;;;;;;;;;;;;x</w:t>
      </w:r>
    </w:p>
    <w:p w14:paraId="52CA5B1C" w14:textId="77777777" w:rsidR="00B03C82" w:rsidRDefault="398375BC" w:rsidP="00B03C82">
      <w:r>
        <w:t>state_control_4_desc;The monarch makes one with the State and exercises absolute power, imposing hegemonic authority legitimized by the realm's spiritual system. The State apparatus recognizes no limits to its authority and spreads an all-encompassing cult of personality around the monarch's figure. The monarch combines authority, spiritual legitimacy and far-reaching state apparatus to impose a very strict control over vassals and far-reaching mobilization of the realm's resources.;;;;;;;;;;;;;x</w:t>
      </w:r>
    </w:p>
    <w:p w14:paraId="38161671" w14:textId="77777777" w:rsidR="00B03C82" w:rsidRDefault="398375BC" w:rsidP="00B03C82">
      <w:r>
        <w:t>#Traditional Power Module - Laws;;;;;;;;;;;;;x</w:t>
      </w:r>
    </w:p>
    <w:p w14:paraId="4267BBA7" w14:textId="1EEB313E" w:rsidR="00B03C82" w:rsidRDefault="398375BC" w:rsidP="00B03C82">
      <w:r>
        <w:t>tradition_control;Weight of Traditions (Traditional Soul);;;;;;;;;;;;;x</w:t>
      </w:r>
    </w:p>
    <w:p w14:paraId="2096BDE7" w14:textId="431CB8B4" w:rsidR="00B03C82" w:rsidRDefault="398375BC" w:rsidP="000F59E4">
      <w:r>
        <w:t>tradition_control_desc;Our religion's traditional soul means ancestral traditions are deeply revered and guide our people in most aspects of their lives. When the ruler has no or little connection to the spiritual world, the weight of traditions is fully felt and the ruler must abide by its codes, prescriptions, rituals and limitations. Deep spirituality, on the other hand, allows the overlord to manipulate or even reinvent traditions, with support from spiritual authorities, in order to strengthen power and reach political goals.;;;;;;;;;;;;;x</w:t>
      </w:r>
    </w:p>
    <w:p w14:paraId="51FFFE4A" w14:textId="6907E217" w:rsidR="00B03C82" w:rsidRDefault="398375BC" w:rsidP="00B03C82">
      <w:r>
        <w:t>tradition_control_0;Predominant Traditions;;;;;;;;;;;;;x</w:t>
      </w:r>
    </w:p>
    <w:p w14:paraId="64CB3FA3" w14:textId="73D14779" w:rsidR="00B03C82" w:rsidRDefault="398375BC" w:rsidP="00B03C82">
      <w:r>
        <w:t>tradition_control_0_option;Predominant;;;;;;;;;;;;;x</w:t>
      </w:r>
    </w:p>
    <w:p w14:paraId="6455397D" w14:textId="53C88620" w:rsidR="00B03C82" w:rsidRDefault="398375BC" w:rsidP="00B03C82">
      <w:r>
        <w:t>tradition_control_0_desc;For as long as the elders remember, we have carefully respected our ancestor's ways. Society is bound by the divine regulations and practices. Political rites, religious ceremonies and multiple everyday rituals help society hold together, particularly so in the absence of any effective political authority. Constrained by the predominant weight of traditions, the monarch does not exercise much control over his realm: taxes are symbolic crown land is no larger than the allotment fitting a noble. Provinces see little new constructions or technical innovation. This, in turn, provides stability to the realm, strengthens the religion's ability to mobilize levies and motivates new levies to replace swiftly those fallen in accomplishment of their oaths.;;;;;;;;;;;;;x</w:t>
      </w:r>
    </w:p>
    <w:p w14:paraId="348B521E" w14:textId="0A220EC6" w:rsidR="00B03C82" w:rsidRDefault="398375BC" w:rsidP="00B03C82">
      <w:r>
        <w:t>tradition_control_1;Rigid Traditions;;;;;;;;;;;;;x</w:t>
      </w:r>
    </w:p>
    <w:p w14:paraId="5FDA1D57" w14:textId="30DB9F40" w:rsidR="00B03C82" w:rsidRDefault="398375BC" w:rsidP="00B03C82">
      <w:r>
        <w:t>tradition_control_1_option;Rigid;;;;;;;;;;;;;x</w:t>
      </w:r>
    </w:p>
    <w:p w14:paraId="4DA487A5" w14:textId="03192617" w:rsidR="00B03C82" w:rsidRDefault="398375BC" w:rsidP="00B03C82">
      <w:r>
        <w:t>tradition_control_1_desc;For as long as the elders remember, we have paid due tribute to our ancestor's ways. Society is strongly influenced by the divine regulations and practices. Political rites, religious ceremonies and multiple everyday rituals are an important feature of social life, particularly so in the absence of a strong ruler. Somewhat hampered by rigid traditions, the monarch exercises limited control over his realm: taxes are reduced and crown land is reduced. New constructions are scarce and technical innovation is uncommon. This, in turn, provides some stability to the realm, strengthens the religion's ability to mobilize levies and motivates new levies to replace swiftly those fallen in accomplishment of their oaths.;;;;;;;;;;;;;x</w:t>
      </w:r>
    </w:p>
    <w:p w14:paraId="3BF49424" w14:textId="2C33BD4D" w:rsidR="00B03C82" w:rsidRDefault="398375BC" w:rsidP="00B03C82">
      <w:r>
        <w:t>tradition_control_2;Influential Traditions;;;;;;;;;;;;;x</w:t>
      </w:r>
    </w:p>
    <w:p w14:paraId="30E402B2" w14:textId="288C22F4" w:rsidR="00B03C82" w:rsidRDefault="398375BC" w:rsidP="00B03C82">
      <w:r>
        <w:t>tradition_control_2_option;Influential;;;;;;;;;;;;;x</w:t>
      </w:r>
    </w:p>
    <w:p w14:paraId="3648236F" w14:textId="2852E5E8" w:rsidR="00B03C82" w:rsidRDefault="398375BC" w:rsidP="00DA5C9C">
      <w:r>
        <w:lastRenderedPageBreak/>
        <w:t>tradition_control_2_desc;Traditions from our ancestors exercise strong influence over society. The monarch can intervene as sovereign actor in his realm, within the limits established by law and tradition.;;;;;;;;;;;;;x</w:t>
      </w:r>
    </w:p>
    <w:p w14:paraId="088418B8" w14:textId="57B09E9C" w:rsidR="00B03C82" w:rsidRDefault="398375BC" w:rsidP="00B03C82">
      <w:r>
        <w:t>tradition_control_3;Flexible Traditions;;;;;;;;;;;;;x</w:t>
      </w:r>
    </w:p>
    <w:p w14:paraId="4EB4F195" w14:textId="114A20F7" w:rsidR="00B03C82" w:rsidRDefault="398375BC" w:rsidP="00B03C82">
      <w:r>
        <w:t>tradition_control_3_option;Flexible;;;;;;;;;;;;;x</w:t>
      </w:r>
    </w:p>
    <w:p w14:paraId="0EA4B773" w14:textId="44F7FCCB" w:rsidR="00B03C82" w:rsidRPr="00DA5C9C" w:rsidRDefault="398375BC" w:rsidP="003F14C4">
      <w:r>
        <w:t xml:space="preserve">tradition_control_3_desc;Traditions are today’s imaginations about our past. Our </w:t>
      </w:r>
      <w:r w:rsidR="003F14C4">
        <w:t>spiritual aura is strong</w:t>
      </w:r>
      <w:bookmarkStart w:id="0" w:name="_GoBack"/>
      <w:bookmarkEnd w:id="0"/>
      <w:r>
        <w:t xml:space="preserve"> enough that we may adjust what traditions exactly mean in our realm through efficient communication and well-timed public displays of piety. Doing so enables the crown to own more land, to levy more troops for war and to enhance the legitimacy of his rule over vassals.;;;;;;;;;;;;;x</w:t>
      </w:r>
    </w:p>
    <w:p w14:paraId="601E73D8" w14:textId="1C9925D8" w:rsidR="00B03C82" w:rsidRDefault="398375BC" w:rsidP="00B03C82">
      <w:r>
        <w:t>tradition_control_4;Reinvented Traditions;;;;;;;;;;;;;x</w:t>
      </w:r>
    </w:p>
    <w:p w14:paraId="0B4F00BC" w14:textId="3B4DAFBE" w:rsidR="00B03C82" w:rsidRDefault="398375BC" w:rsidP="00B03C82">
      <w:r>
        <w:t>tradition_control_4_option;Reinvented;;;;;;;;;;;;;x</w:t>
      </w:r>
    </w:p>
    <w:p w14:paraId="70DBE8E9" w14:textId="45375DCA" w:rsidR="00B03C82" w:rsidRPr="00F224CD" w:rsidRDefault="398375BC" w:rsidP="000F59E4">
      <w:r>
        <w:t>tradition_control_4_desc;Traditions are in constant innovation, a field to re-invent the past. Through intricate rhetoric and rituals, fueled by deep spirituality and acute knowledge of our cultural heritage, the ruler is re-shaping the web of traditions to foster the return of the Golden Age. Doing so enables the crown to own much more land, to levy more troops for war and to enhance the legitimacy of his rule over vassals. It is now possible to send a trusted and knowledgeable religious advisor to unearth lost lore and forgotten artifacts that could yield us tremendous power.;;;;;;;;;;;;;x</w:t>
      </w:r>
    </w:p>
    <w:p w14:paraId="3F8330D3" w14:textId="77777777" w:rsidR="00B03C82" w:rsidRDefault="398375BC" w:rsidP="00B03C82">
      <w:r>
        <w:t>#Popular Power Module - CB;;;;;;;;;;;;;x</w:t>
      </w:r>
    </w:p>
    <w:p w14:paraId="26F4E3FF" w14:textId="77777777" w:rsidR="00B03C82" w:rsidRDefault="398375BC" w:rsidP="00B03C82">
      <w:r>
        <w:t>CB_NAME_COUNTY_LIBERATION;Liberation War for [Title.GetBaseName];;;;;;;;;;;;;x</w:t>
      </w:r>
    </w:p>
    <w:p w14:paraId="1BDB8335" w14:textId="77777777" w:rsidR="00B03C82" w:rsidRDefault="398375BC" w:rsidP="00B03C82">
      <w:r>
        <w:t>WAR_NAME_COUNTY_LIBERATION;$ORDER$$FIRST_ADJ$ War of Liberation for $OTHER_TITLE$;;;;;;;;;;;;;x</w:t>
      </w:r>
    </w:p>
    <w:p w14:paraId="4F454C5D" w14:textId="77777777" w:rsidR="00B03C82" w:rsidRDefault="398375BC" w:rsidP="00B03C82">
      <w:r>
        <w:t>county_liberation_desc;Our people, following divine inspiration, strive to free a neighbouring province from the tyranny of infidels' rule.;;;;;;;;;;;;;x</w:t>
      </w:r>
    </w:p>
    <w:p w14:paraId="308F69E5" w14:textId="77777777" w:rsidR="00B03C82" w:rsidRDefault="398375BC" w:rsidP="00B03C82">
      <w:r>
        <w:t>county_liberation_tooltip;Local people, led by an ambitious local convert, will break free from the [From.Religion.GetName] thanks to our intervention.;;;;;;;;;;;;;x</w:t>
      </w:r>
    </w:p>
    <w:p w14:paraId="08DE556E" w14:textId="77777777" w:rsidR="00B03C82" w:rsidRDefault="398375BC" w:rsidP="00B03C82">
      <w:r>
        <w:t>my_liberator;Led us to freedom;;;;;;;;;;;;;x</w:t>
      </w:r>
    </w:p>
    <w:p w14:paraId="54800B44" w14:textId="77777777" w:rsidR="00B03C82" w:rsidRDefault="398375BC" w:rsidP="00B03C82">
      <w:r>
        <w:t>won_liberation_war;Successful Liberation Wars;;;;;;;;;;;;;x</w:t>
      </w:r>
    </w:p>
    <w:p w14:paraId="4F3D1348" w14:textId="77777777" w:rsidR="00B03C82" w:rsidRDefault="398375BC" w:rsidP="00B03C82">
      <w:r>
        <w:t>#Popular Power Module - Events;;;;;;;;;;;;;x</w:t>
      </w:r>
    </w:p>
    <w:p w14:paraId="75199A5A" w14:textId="77777777" w:rsidR="00B03C82" w:rsidRDefault="398375BC" w:rsidP="00B03C82">
      <w:r>
        <w:t>EVTDESCpopulist_laws.10;As I progressively exercise some authority over my people, they no longer enjoy popular liberty.;;;;;;;;;;;;;x</w:t>
      </w:r>
    </w:p>
    <w:p w14:paraId="72436FCB" w14:textId="77777777" w:rsidR="00B03C82" w:rsidRDefault="398375BC" w:rsidP="00B03C82">
      <w:r>
        <w:t>EVTOPTpeoplecontrollaws.10;They still enjoy popular autonomy though.;;;;;;;;;;;;;x</w:t>
      </w:r>
    </w:p>
    <w:p w14:paraId="2024BDC0" w14:textId="77777777" w:rsidR="00B03C82" w:rsidRDefault="398375BC" w:rsidP="00B03C82">
      <w:r>
        <w:t>EVTDESCpopulist_laws.20;As I progressively exercise effective authority over my people, they no longer enjoy popular autonomy.;;;;;;;;;;;;;x</w:t>
      </w:r>
    </w:p>
    <w:p w14:paraId="3C904418" w14:textId="77777777" w:rsidR="00B03C82" w:rsidRDefault="398375BC" w:rsidP="00B03C82">
      <w:r>
        <w:t>EVTOPTpeoplecontrollaws.20;They are under my control now.;;;;;;;;;;;;;x</w:t>
      </w:r>
    </w:p>
    <w:p w14:paraId="0591224A" w14:textId="77777777" w:rsidR="00B03C82" w:rsidRDefault="398375BC" w:rsidP="00B03C82">
      <w:r>
        <w:lastRenderedPageBreak/>
        <w:t>EVTDESCpopulist_laws.11;Following divine prescriptions, my people have exploited my extreme political weakness to conquer radical freedom for themselves. They imposed a state of popular liberty in my realm. Any strongman from the realm may inherit me.;;;;;;;;;;;;;x</w:t>
      </w:r>
    </w:p>
    <w:p w14:paraId="2BDD34FF" w14:textId="77777777" w:rsidR="00B03C82" w:rsidRDefault="398375BC" w:rsidP="00B03C82">
      <w:r>
        <w:t>EVTOPTpeoplecontrollaws.11;So be it.;;;;;;;;;;;;;x</w:t>
      </w:r>
    </w:p>
    <w:p w14:paraId="6046D262" w14:textId="77777777" w:rsidR="00B03C82" w:rsidRDefault="398375BC" w:rsidP="00B03C82">
      <w:r>
        <w:t>EVTDESCpopulist_laws.21;Following divine prescriptions, my people have exploited my relative political weakness to conquer some freedom for themselves. They created a state of popular autonomy in my realm.;;;;;;;;;;;;;x</w:t>
      </w:r>
    </w:p>
    <w:p w14:paraId="1801D8D7" w14:textId="77777777" w:rsidR="00B03C82" w:rsidRDefault="398375BC" w:rsidP="00B03C82">
      <w:r>
        <w:t>EVTOPTpeoplecontrollaws.21;This is not anarchy yet.;;;;;;;;;;;;;x</w:t>
      </w:r>
    </w:p>
    <w:p w14:paraId="19E85E6A" w14:textId="77777777" w:rsidR="00B03C82" w:rsidRDefault="398375BC" w:rsidP="00B03C82">
      <w:r>
        <w:t>EVTDESCpopulist_laws.31;My demagogic guidance relied on a fine usage of charisma, intrigue and political authority. Recently, I somehow lost my grip over the people's minds and souls. No longer do they follow my guidance.;;;;;;;;;;;;;x</w:t>
      </w:r>
    </w:p>
    <w:p w14:paraId="027AC5BA" w14:textId="77777777" w:rsidR="00B03C82" w:rsidRDefault="398375BC" w:rsidP="00B03C82">
      <w:r>
        <w:t>EVTOPTpeoplecontrollaws.31;I still control them though.;;;;;;;;;;;;;x</w:t>
      </w:r>
    </w:p>
    <w:p w14:paraId="3B003368" w14:textId="77777777" w:rsidR="00B03C82" w:rsidRDefault="398375BC" w:rsidP="00B03C82">
      <w:r>
        <w:t>EVTDESCpopulist_laws.41;The cult of my personality relied on a subtle combination of charisma, intrigue and political authority. Recently, I somehow lost my grip over the people's minds and souls. No longer do they blindly worship me.;;;;;;;;;;;;;x</w:t>
      </w:r>
    </w:p>
    <w:p w14:paraId="11C0F786" w14:textId="77777777" w:rsidR="00B03C82" w:rsidRDefault="398375BC" w:rsidP="00B03C82">
      <w:r>
        <w:t>EVTOPTpeoplecontrollaws.41;They still follow my guidance though.;;;;;;;;;;;;;x</w:t>
      </w:r>
    </w:p>
    <w:p w14:paraId="32E498E3" w14:textId="77777777" w:rsidR="00B03C82" w:rsidRDefault="398375BC" w:rsidP="00B03C82">
      <w:r>
        <w:t>EVTDESCpopulist_province.11;The desire for liberty in [Root.GetName] knows no bound. A state of anarchic self-rule now characterizes this province. This will severely hamper tax collection, but the masses are eager to fight in the name of liberty.;;;;;;;;;;;;;x</w:t>
      </w:r>
    </w:p>
    <w:p w14:paraId="06CA01B4" w14:textId="77777777" w:rsidR="00B03C82" w:rsidRDefault="398375BC" w:rsidP="00B03C82">
      <w:r>
        <w:t>EVTOPTpopulist_province.11;Let the people rejoice then.;;;;;;;;;;;;;x</w:t>
      </w:r>
    </w:p>
    <w:p w14:paraId="0EB00393" w14:textId="77777777" w:rsidR="00B03C82" w:rsidRDefault="398375BC" w:rsidP="00B03C82">
      <w:r>
        <w:t>EVTDESCpopulist_province.21;The desire for liberty in [Root.GetName] is growing. Local communities follow their own rules and leadership. This will limit tax collection but more volunteers are ready to fight in the name of liberty.;;;;;;;;;;;;;x</w:t>
      </w:r>
    </w:p>
    <w:p w14:paraId="1185E630" w14:textId="77777777" w:rsidR="00B03C82" w:rsidRDefault="398375BC" w:rsidP="00B03C82">
      <w:r>
        <w:t>EVTOPTpopulist_province.21;Let the people rejoice then.;;;;;;;;;;;;;x</w:t>
      </w:r>
    </w:p>
    <w:p w14:paraId="58DC735D" w14:textId="77777777" w:rsidR="00B03C82" w:rsidRDefault="398375BC" w:rsidP="00B03C82">
      <w:r>
        <w:t>EVTDESCpopulist_province.10;Order and law are progressively back in [Root.GetName]. The chaos of anarchic self-rule vanishes as autonomous communities emerge and act as intermediaries between the government and the people. Tax collection will increase but less people will join our wars now.;;;;;;;;;;;;;x</w:t>
      </w:r>
    </w:p>
    <w:p w14:paraId="1C428BE8" w14:textId="77777777" w:rsidR="00B03C82" w:rsidRDefault="398375BC" w:rsidP="00B03C82">
      <w:r>
        <w:t>EVTOPTpopulist_province.10;Order is back.;;;;;;;;;;;;;x</w:t>
      </w:r>
    </w:p>
    <w:p w14:paraId="3FFE03F2" w14:textId="77777777" w:rsidR="00B03C82" w:rsidRDefault="398375BC" w:rsidP="00B03C82">
      <w:r>
        <w:t>EVTDESCpopulist_province.20;The State re-asserts its authority in [Root.GetName]. As the autonomous power of local communities vanishes, taxation becomes more efficient but less volunteers will join our wars.;;;;;;;;;;;;;x</w:t>
      </w:r>
    </w:p>
    <w:p w14:paraId="0EEA2B64" w14:textId="77777777" w:rsidR="00B03C82" w:rsidRDefault="398375BC" w:rsidP="00B03C82">
      <w:r>
        <w:t>EVTOPTpopulist_province.20;I rule here.;;;;;;;;;;;;;x</w:t>
      </w:r>
    </w:p>
    <w:p w14:paraId="488F51F3" w14:textId="77777777" w:rsidR="00B03C82" w:rsidRDefault="398375BC" w:rsidP="00B03C82">
      <w:r>
        <w:t>people_control_province_0;Anarchic self-rule;;;;;;;;;;;;;x</w:t>
      </w:r>
    </w:p>
    <w:p w14:paraId="3D47C114" w14:textId="77777777" w:rsidR="00B03C82" w:rsidRDefault="398375BC" w:rsidP="00B03C82">
      <w:r>
        <w:t>people_control_province_1;Autonomous local communities;;;;;;;;;;;;;x</w:t>
      </w:r>
    </w:p>
    <w:p w14:paraId="04C6E207" w14:textId="77777777" w:rsidR="00B03C82" w:rsidRDefault="398375BC" w:rsidP="00B03C82">
      <w:r>
        <w:t>#Clerical Power Module - Events;;;;;;;;;;;;;x</w:t>
      </w:r>
    </w:p>
    <w:p w14:paraId="5CD9DE23" w14:textId="77777777" w:rsidR="00B03C82" w:rsidRDefault="398375BC" w:rsidP="00B03C82">
      <w:r>
        <w:lastRenderedPageBreak/>
        <w:t>EVTDESCclerical_laws.10;As I progressively exercise some authority over the clergy, they no longer enjoy clerical liberty.;;;;;;;;;;;;;x</w:t>
      </w:r>
    </w:p>
    <w:p w14:paraId="2D2BDC60" w14:textId="77777777" w:rsidR="00B03C82" w:rsidRDefault="398375BC" w:rsidP="00B03C82">
      <w:r>
        <w:t>EVTOPTclergycontrollaws.10;They still enjoy clerical autonomy though.;;;;;;;;;;;;;x</w:t>
      </w:r>
    </w:p>
    <w:p w14:paraId="06B22BCA" w14:textId="77777777" w:rsidR="00B03C82" w:rsidRDefault="398375BC" w:rsidP="00B03C82">
      <w:r>
        <w:t>EVTDESCclerical_laws.20;As I progressively exercise effective authority over the clergy, they no longer enjoy clerical autonomy.;;;;;;;;;;;;;x</w:t>
      </w:r>
    </w:p>
    <w:p w14:paraId="7C46A0D9" w14:textId="77777777" w:rsidR="00B03C82" w:rsidRDefault="398375BC" w:rsidP="00B03C82">
      <w:r>
        <w:t>EVTOPTclergycontrollaws.20;They are kept in check now.;;;;;;;;;;;;;x</w:t>
      </w:r>
    </w:p>
    <w:p w14:paraId="3C959513" w14:textId="77777777" w:rsidR="00B03C82" w:rsidRDefault="398375BC" w:rsidP="00B03C82">
      <w:r>
        <w:t>EVTDESCclerical_laws.11;Following divine prescriptions, the clergy has exploited my extreme spiritual weakness to conquer unlimited freedom for themselves. They imposed a state of clerical liberty in my realm.;;;;;;;;;;;;;x</w:t>
      </w:r>
    </w:p>
    <w:p w14:paraId="5184D7A3" w14:textId="77777777" w:rsidR="00B03C82" w:rsidRDefault="398375BC" w:rsidP="00B03C82">
      <w:r>
        <w:t>EVTOPTclergycontrollaws.11;So be it.;;;;;;;;;;;;;x</w:t>
      </w:r>
    </w:p>
    <w:p w14:paraId="70516AF8" w14:textId="77777777" w:rsidR="00B03C82" w:rsidRDefault="398375BC" w:rsidP="00B03C82">
      <w:r>
        <w:t>EVTDESCclerical_laws.21;Following divine prescriptions, the clergy has exploited my relative spiritual weakness to conquer some freedom for themselves. They established a state of clerical autonomy in my realm.;;;;;;;;;;;;;x</w:t>
      </w:r>
    </w:p>
    <w:p w14:paraId="7E81955D" w14:textId="77777777" w:rsidR="00B03C82" w:rsidRDefault="398375BC" w:rsidP="00B03C82">
      <w:r>
        <w:t>EVTOPTclergycontrollaws.21;This is not unlimited freedom for the clergy yet.;;;;;;;;;;;;;x</w:t>
      </w:r>
    </w:p>
    <w:p w14:paraId="4C4C18EE" w14:textId="77777777" w:rsidR="00B03C82" w:rsidRDefault="398375BC" w:rsidP="00B03C82">
      <w:r>
        <w:t>EVTDESCclerical_laws.31;My spiritual guidance relied on a fine usage of learning, intrigue and piety. Recently, I somehow lost my grip over the clergy. No longer do they follow my guidance.;;;;;;;;;;;;;x</w:t>
      </w:r>
    </w:p>
    <w:p w14:paraId="1E653DF3" w14:textId="77777777" w:rsidR="00B03C82" w:rsidRDefault="398375BC" w:rsidP="00B03C82">
      <w:r>
        <w:t>EVTOPTclergycontrollaws.31;They are still kept in check though.;;;;;;;;;;;;;x</w:t>
      </w:r>
    </w:p>
    <w:p w14:paraId="2D0664CD" w14:textId="77777777" w:rsidR="00B03C82" w:rsidRDefault="398375BC" w:rsidP="00B03C82">
      <w:r>
        <w:t>EVTDESCclerical_laws.41;The cult of my personality relied on a subtle combination of learning, intrigue and piety. Recently, I somehow lost my grip over the clergy. No longer do they blindly support my mystic cult of personality.;;;;;;;;;;;;;x</w:t>
      </w:r>
    </w:p>
    <w:p w14:paraId="6955D7EC" w14:textId="77777777" w:rsidR="00B03C82" w:rsidRDefault="398375BC" w:rsidP="00B03C82">
      <w:r>
        <w:t>EVTOPTclergycontrollaws.41;They still follow my guidance though.;;;;;;;;;;;;;x</w:t>
      </w:r>
    </w:p>
    <w:p w14:paraId="1D497591" w14:textId="77777777" w:rsidR="00B03C82" w:rsidRDefault="398375BC" w:rsidP="00B03C82">
      <w:r>
        <w:t>EVTDESCclerical_province.11;The clergy's desire for freedom in [Root.GetName] knows no bound. A state of clerical liberty now characterizes this province. This will severely hamper tax and levy collection from the clergy, but technology and culture shall thrive.;;;;;;;;;;;;;x</w:t>
      </w:r>
    </w:p>
    <w:p w14:paraId="263006AE" w14:textId="77777777" w:rsidR="00B03C82" w:rsidRDefault="398375BC" w:rsidP="00B03C82">
      <w:r>
        <w:t>EVTOPTclerical_province.11;Let the clergy enjoy then.;;;;;;;;;;;;;x</w:t>
      </w:r>
    </w:p>
    <w:p w14:paraId="1B7D143C" w14:textId="77777777" w:rsidR="00B03C82" w:rsidRDefault="398375BC" w:rsidP="00B03C82">
      <w:r>
        <w:t>EVTDESCclerical_province.21;The clergy's desire for freedom in [Root.GetName] is growing. Local clerical structures follow their own rules and leadership. This will limit tax and levy collection from the clergy, but technology and culture will prosper.;;;;;;;;;;;;;x</w:t>
      </w:r>
    </w:p>
    <w:p w14:paraId="287DFF2A" w14:textId="77777777" w:rsidR="00B03C82" w:rsidRDefault="398375BC" w:rsidP="00B03C82">
      <w:r>
        <w:t>EVTOPTclerical_province.21;Let the clergy rejoice then.;;;;;;;;;;;;;x</w:t>
      </w:r>
    </w:p>
    <w:p w14:paraId="04B2BF09" w14:textId="77777777" w:rsidR="00B03C82" w:rsidRDefault="398375BC" w:rsidP="00B03C82">
      <w:r>
        <w:t>EVTDESCclerical_province.10;Control of the clergy is progressively back in [Root.GetName]. The chaos of clerical liberty vanishes as autonomous clerical structures emerge and act as intermediaries between the government and the individual priets. Tax and levy collection from the clergy will increase, but technological and cultural developments will be less dynamic.;;;;;;;;;;;;;x</w:t>
      </w:r>
    </w:p>
    <w:p w14:paraId="58576867" w14:textId="77777777" w:rsidR="00B03C82" w:rsidRDefault="398375BC" w:rsidP="00B03C82">
      <w:r>
        <w:t>EVTOPTclerical_province.10;Order is back.;;;;;;;;;;;;;x</w:t>
      </w:r>
    </w:p>
    <w:p w14:paraId="2C4D10BC" w14:textId="77777777" w:rsidR="00B03C82" w:rsidRDefault="398375BC" w:rsidP="00B03C82">
      <w:r>
        <w:lastRenderedPageBreak/>
        <w:t>EVTDESCclerical_province.20;The State re-asserts its authority over the clergy in [Root.GetName]. As the autonomous power of local statist structures vanishes, taxation and levy become more efficient, but technological and cultural developments will be slower.;;;;;;;;;;;;;x</w:t>
      </w:r>
    </w:p>
    <w:p w14:paraId="2387C38E" w14:textId="77777777" w:rsidR="00B03C82" w:rsidRDefault="398375BC" w:rsidP="00B03C82">
      <w:r>
        <w:t>EVTOPTclerical_province.20;I rule here.;;;;;;;;;;;;;x</w:t>
      </w:r>
    </w:p>
    <w:p w14:paraId="2A65EE76" w14:textId="77777777" w:rsidR="00B03C82" w:rsidRDefault="398375BC" w:rsidP="00B03C82">
      <w:r>
        <w:t>clergy_control_province_0;Free clergy;;;;;;;;;;;;;x</w:t>
      </w:r>
    </w:p>
    <w:p w14:paraId="2379F079" w14:textId="77777777" w:rsidR="00B03C82" w:rsidRDefault="398375BC" w:rsidP="00B03C82">
      <w:r>
        <w:t>clergy_control_province_1;Autonomous clergy;;;;;;;;;;;;;x</w:t>
      </w:r>
    </w:p>
    <w:p w14:paraId="180B1000" w14:textId="77777777" w:rsidR="00B03C82" w:rsidRDefault="398375BC" w:rsidP="00B03C82">
      <w:r>
        <w:t>#Statist Power Module - Events;;;;;;;;;;;;;x</w:t>
      </w:r>
    </w:p>
    <w:p w14:paraId="7B7192C2" w14:textId="77777777" w:rsidR="00B03C82" w:rsidRDefault="398375BC" w:rsidP="00B03C82">
      <w:r>
        <w:t>EVTDESCstatist_laws.10;As I reasserts some authority over my realm, State control is no longer implicit.;;;;;;;;;;;;;x</w:t>
      </w:r>
    </w:p>
    <w:p w14:paraId="4F18169C" w14:textId="77777777" w:rsidR="00B03C82" w:rsidRDefault="398375BC" w:rsidP="00B03C82">
      <w:r>
        <w:t>EVTOPTstatecontrollaws.10;The State still exercises a liberal rule though.;;;;;;;;;;;;;x</w:t>
      </w:r>
    </w:p>
    <w:p w14:paraId="6A283B81" w14:textId="77777777" w:rsidR="00B03C82" w:rsidRDefault="398375BC" w:rsidP="00B03C82">
      <w:r>
        <w:t>EVTDESCstatist_laws.20;As I reassert effective authority over my realm, State control no longer exercises a liberal rule.;;;;;;;;;;;;;x</w:t>
      </w:r>
    </w:p>
    <w:p w14:paraId="247FC617" w14:textId="77777777" w:rsidR="00B03C82" w:rsidRDefault="398375BC" w:rsidP="00B03C82">
      <w:r>
        <w:t>EVTOPTstatecontrollaws.20;State control is still kept balanced by law and traditions though.;;;;;;;;;;;;;x</w:t>
      </w:r>
    </w:p>
    <w:p w14:paraId="54DF2E5B" w14:textId="77777777" w:rsidR="00B03C82" w:rsidRDefault="398375BC" w:rsidP="00B03C82">
      <w:r>
        <w:t>EVTDESCstatist_laws.11;Because of my lack of authority, the State no longer controls society and vassals, while our religion maintains harmony in the realm. State control is now implicit.;;;;;;;;;;;;;x</w:t>
      </w:r>
    </w:p>
    <w:p w14:paraId="11023646" w14:textId="77777777" w:rsidR="00B03C82" w:rsidRDefault="398375BC" w:rsidP="00B03C82">
      <w:r>
        <w:t>EVTOPTstatecontrollaws.11;So be it.;;;;;;;;;;;;;x</w:t>
      </w:r>
    </w:p>
    <w:p w14:paraId="1CE8CD69" w14:textId="77777777" w:rsidR="00B03C82" w:rsidRDefault="398375BC" w:rsidP="00B03C82">
      <w:r>
        <w:t>EVTDESCstatist_laws.21;Because of my weak personal authority, vassals and society have acquired a large degree of autonomy from the state, while our religion maintains my rule's legitimacy. State control is now liberal.;;;;;;;;;;;;;x</w:t>
      </w:r>
    </w:p>
    <w:p w14:paraId="2A1CEE8B" w14:textId="77777777" w:rsidR="00B03C82" w:rsidRDefault="398375BC" w:rsidP="00B03C82">
      <w:r>
        <w:t>EVTOPTstatecontrollaws.21;This means still a level of state control though.;;;;;;;;;;;;;x</w:t>
      </w:r>
    </w:p>
    <w:p w14:paraId="32F80338" w14:textId="77777777" w:rsidR="00B03C82" w:rsidRDefault="398375BC" w:rsidP="00B03C82">
      <w:r>
        <w:t>EVTDESCstatist_laws.31;State domination relied on a fine usage of diplomacy, intrigue and authority. Recently, I somehow lost my grip over the state's apparatus. No longer can I rely on the State to dominate my vassals and society.;;;;;;;;;;;;;x</w:t>
      </w:r>
    </w:p>
    <w:p w14:paraId="6FA04213" w14:textId="77777777" w:rsidR="00B03C82" w:rsidRDefault="398375BC" w:rsidP="00B03C82">
      <w:r>
        <w:t>EVTOPTstatecontrollaws.31;They are still under control though.;;;;;;;;;;;;;x</w:t>
      </w:r>
    </w:p>
    <w:p w14:paraId="7213BEB9" w14:textId="77777777" w:rsidR="00B03C82" w:rsidRDefault="398375BC" w:rsidP="00B03C82">
      <w:r>
        <w:t>EVTDESCstatist_laws.41;Absolute power relied on a subtle combination of diplomacy, intrigue and authority. Recently, I somehow lost my grip over the state's apparatus. No longer can I impose abolute power.;;;;;;;;;;;;;x</w:t>
      </w:r>
    </w:p>
    <w:p w14:paraId="7A88A7BB" w14:textId="77777777" w:rsidR="00B03C82" w:rsidRDefault="398375BC" w:rsidP="00B03C82">
      <w:r>
        <w:t>EVTOPTstatecontrollaws.41;Vassals and society are still under State domination though.;;;;;;;;;;;;;x</w:t>
      </w:r>
    </w:p>
    <w:p w14:paraId="679799C2" w14:textId="77777777" w:rsidR="00B03C82" w:rsidRDefault="398375BC" w:rsidP="00B03C82">
      <w:r>
        <w:t>EVTDESCstatist_province.11;The desire for freedom in [Root.GetName] knows no bound. A state of self-rule now characterizes this province. This will severely hamper tax, but culture shall thrive and the populace will happily embrace martyrdom in war.;;;;;;;;;;;;;x</w:t>
      </w:r>
    </w:p>
    <w:p w14:paraId="3DF285D0" w14:textId="77777777" w:rsidR="00B03C82" w:rsidRDefault="398375BC" w:rsidP="00B03C82">
      <w:r>
        <w:t>EVTOPTstatist_province.11;Let them enjoy then.;;;;;;;;;;;;;x</w:t>
      </w:r>
    </w:p>
    <w:p w14:paraId="1C044A57" w14:textId="77777777" w:rsidR="00B03C82" w:rsidRDefault="398375BC" w:rsidP="00B03C82">
      <w:r>
        <w:lastRenderedPageBreak/>
        <w:t>EVTDESCstatist_province.21;The desire for freedom in [Root.GetName] is growing. This provinces now follows its own rules and laws, to a large extent. This will limit tax, but culture will prosper and the populace will support martyrdom in war.;;;;;;;;;;;;;x</w:t>
      </w:r>
    </w:p>
    <w:p w14:paraId="6BA4B3E9" w14:textId="77777777" w:rsidR="00B03C82" w:rsidRDefault="398375BC" w:rsidP="00B03C82">
      <w:r>
        <w:t>EVTOPTstatist_province.21;Let them rejoice then.;;;;;;;;;;;;;x</w:t>
      </w:r>
    </w:p>
    <w:p w14:paraId="2896D65A" w14:textId="77777777" w:rsidR="00B03C82" w:rsidRDefault="398375BC" w:rsidP="00B03C82">
      <w:r>
        <w:t>EVTDESCstatist_province.10;State control is progressively back in [Root.GetName]. The previous state of self-rule vanishes as the State apparatus reinstates a loose presence, generating administrative autonomy in this province. Tax collection will increase, but cultural developments will be less dynamic and less people will tempted by martyrdom at war.;;;;;;;;;;;;;x</w:t>
      </w:r>
    </w:p>
    <w:p w14:paraId="3DA9F2F8" w14:textId="77777777" w:rsidR="00B03C82" w:rsidRDefault="398375BC" w:rsidP="00B03C82">
      <w:r>
        <w:t>EVTOPTstatist_province.10;Order is back.;;;;;;;;;;;;;x</w:t>
      </w:r>
    </w:p>
    <w:p w14:paraId="3BDAD761" w14:textId="77777777" w:rsidR="00B03C82" w:rsidRDefault="398375BC" w:rsidP="00B03C82">
      <w:r>
        <w:t>EVTDESCstatist_province.20;The State re-asserts its authority in [Root.GetName]. As local autonomy vanishes, taxation becomes more efficient, but cultural developments will be slower and the temptation for martyrdom at war is no longer present.;;;;;;;;;;;;;x</w:t>
      </w:r>
    </w:p>
    <w:p w14:paraId="5585826C" w14:textId="77777777" w:rsidR="00B03C82" w:rsidRDefault="398375BC" w:rsidP="00B03C82">
      <w:r>
        <w:t>EVTOPTstatist_province.20;I rule here.;;;;;;;;;;;;;x</w:t>
      </w:r>
    </w:p>
    <w:p w14:paraId="7DE94F6F" w14:textId="77777777" w:rsidR="00B03C82" w:rsidRDefault="398375BC" w:rsidP="00B03C82">
      <w:r>
        <w:t>state_control_province_0;Local Self-Rule;;;;;;;;;;;;;x</w:t>
      </w:r>
    </w:p>
    <w:p w14:paraId="7A994C3B" w14:textId="77777777" w:rsidR="00B03C82" w:rsidRDefault="398375BC" w:rsidP="00B03C82">
      <w:r>
        <w:t>state_control_province_1;Administrative Autonomy;;;;;;;;;;;;;x</w:t>
      </w:r>
    </w:p>
    <w:p w14:paraId="660E7DD3" w14:textId="77777777" w:rsidR="00B03C82" w:rsidRDefault="398375BC" w:rsidP="00B03C82">
      <w:r>
        <w:t>#Traditional Power Module - Events;;;;;;;;;;;;;x</w:t>
      </w:r>
    </w:p>
    <w:p w14:paraId="54FDF45F" w14:textId="4F619DB8" w:rsidR="00B03C82" w:rsidRDefault="398375BC" w:rsidP="00B03C82">
      <w:r>
        <w:t xml:space="preserve">EVTDESCtraditional_laws.10;As I </w:t>
      </w:r>
      <w:r w:rsidR="008F4F9B">
        <w:t xml:space="preserve">now </w:t>
      </w:r>
      <w:r>
        <w:t>exercise a limited spiritual guidance in my realm, traditions are not predominant anymore.;;;;;;;;;;;;;x</w:t>
      </w:r>
    </w:p>
    <w:p w14:paraId="2D94CFDB" w14:textId="283C13FA" w:rsidR="00B03C82" w:rsidRDefault="398375BC" w:rsidP="00B03C82">
      <w:r>
        <w:t>EVTOPTtraditioncontrollaws.10;They are still rigid, though.;;;;;;;;;;;;;x</w:t>
      </w:r>
    </w:p>
    <w:p w14:paraId="40F6DB40" w14:textId="35A20E78" w:rsidR="00B03C82" w:rsidRDefault="398375BC" w:rsidP="00B03C82">
      <w:r>
        <w:t xml:space="preserve">EVTDESCtraditional_laws.20;As I exercise a more effective spiritual guidance in my realm, </w:t>
      </w:r>
      <w:r w:rsidRPr="398375BC">
        <w:rPr>
          <w:rFonts w:ascii="Calibri" w:eastAsia="Calibri" w:hAnsi="Calibri" w:cs="Calibri"/>
        </w:rPr>
        <w:t>traditions are no longer rigid</w:t>
      </w:r>
      <w:r>
        <w:t>.;;;;;;;;;;;;;x</w:t>
      </w:r>
    </w:p>
    <w:p w14:paraId="59460628" w14:textId="1ECD6D20" w:rsidR="00B03C82" w:rsidRDefault="398375BC" w:rsidP="00B03C82">
      <w:r>
        <w:t>EVTOPTtraditioncontrollaws.20;They are still influential, though.;;;;;;;;;;;;;x</w:t>
      </w:r>
    </w:p>
    <w:p w14:paraId="6E67198D" w14:textId="046EFEF9" w:rsidR="00B03C82" w:rsidRDefault="398375BC" w:rsidP="00B03C82">
      <w:r>
        <w:t>EVTDESCtraditional_laws.11;Because of my lack of spiritual aura, the population in my realm follows no guidance clashing with the rigid corpus of ancient traditions. Traditions are now predominant.;;;;;;;;;;;;;x</w:t>
      </w:r>
    </w:p>
    <w:p w14:paraId="044C1B15" w14:textId="77777777" w:rsidR="00B03C82" w:rsidRDefault="398375BC" w:rsidP="00B03C82">
      <w:r>
        <w:t>EVTOPTtraditioncontrollaws.11;So be it.;;;;;;;;;;;;;x</w:t>
      </w:r>
    </w:p>
    <w:p w14:paraId="76B7949F" w14:textId="0A2429CB" w:rsidR="00B03C82" w:rsidRDefault="398375BC" w:rsidP="00B03C82">
      <w:r>
        <w:t>EVTDESCtraditional_laws.21;Because of my weak spiritual aura, the population in my realm shows considerable respect to the corpus of ancient traditions. Traditions are now rigid.;;;;;;;;;;;;;x</w:t>
      </w:r>
    </w:p>
    <w:p w14:paraId="7BCD871A" w14:textId="52722D34" w:rsidR="00B03C82" w:rsidRDefault="398375BC" w:rsidP="00B03C82">
      <w:r>
        <w:t>EVTOPTtraditioncontrollaws.21;Traditions are not yet predominant though.;;;;;;;;;;;;;x</w:t>
      </w:r>
    </w:p>
    <w:p w14:paraId="16C4EDA7" w14:textId="54FB6EFB" w:rsidR="00B03C82" w:rsidRDefault="398375BC" w:rsidP="00B03C82">
      <w:r>
        <w:t>EVTDESCtraditional_laws.31;The flexible approach to traditions relied on a fine usage of knowledge and piety. Recently, I somehow lost my spiritual aura. No longer can I work around traditions to rule more effectively.;;;;;;;;;;;;;x</w:t>
      </w:r>
    </w:p>
    <w:p w14:paraId="1BDDE73A" w14:textId="20A0AB54" w:rsidR="00B03C82" w:rsidRDefault="398375BC" w:rsidP="00B03C82">
      <w:r>
        <w:t>EVTOPTtraditioncontrollaws.31;Traditions are still not too rigid though.;;;;;;;;;;;;;x</w:t>
      </w:r>
    </w:p>
    <w:p w14:paraId="2AFC6175" w14:textId="0A2C692A" w:rsidR="00B03C82" w:rsidRDefault="398375BC" w:rsidP="00B03C82">
      <w:r>
        <w:t>EVTDESCtraditional_laws.41;The ability to reinvent traditions relied on my impressive knowledge and piety. Recently, I lost some of my spiritual aura. No longer can I bend traditions to my bidding.;;;;;;;;;;;;;x</w:t>
      </w:r>
    </w:p>
    <w:p w14:paraId="2F3380A0" w14:textId="77777777" w:rsidR="00B03C82" w:rsidRDefault="398375BC" w:rsidP="00B03C82">
      <w:r>
        <w:lastRenderedPageBreak/>
        <w:t>EVTOPTtraditioncontrollaws.41;Vassals and society are still under State domination though.;;;;;;;;;;;;;x</w:t>
      </w:r>
    </w:p>
    <w:p w14:paraId="65DA39AA" w14:textId="0655A85D" w:rsidR="00B03C82" w:rsidRDefault="398375BC" w:rsidP="00B03C82">
      <w:r>
        <w:t xml:space="preserve">EVTDESCtraditional_province.11;The population in [Root.GetName] will follow no guidance clashing with the predominant corpus of their ancient traditions. This will severely hamper tax collection, development and innovation in </w:t>
      </w:r>
      <w:r w:rsidRPr="398375BC">
        <w:rPr>
          <w:rFonts w:ascii="Calibri" w:eastAsia="Calibri" w:hAnsi="Calibri" w:cs="Calibri"/>
        </w:rPr>
        <w:t>[Root.GetName]. However, the province will also be more stable and more men will be ready to defend their honor by replacing those fallen in war</w:t>
      </w:r>
      <w:r>
        <w:t>.;;;;;;;;;;;;;x</w:t>
      </w:r>
    </w:p>
    <w:p w14:paraId="7FE309CB" w14:textId="7F6AC3FD" w:rsidR="00B03C82" w:rsidRDefault="398375BC" w:rsidP="00B03C82">
      <w:r>
        <w:t>EVTOPTtraditional_province.11;Let them do what they think is their duty.;;;;;;;;;;;;;x</w:t>
      </w:r>
    </w:p>
    <w:p w14:paraId="43FBA52F" w14:textId="69438824" w:rsidR="00B03C82" w:rsidRDefault="398375BC" w:rsidP="00B03C82">
      <w:r>
        <w:t xml:space="preserve">EVTDESCtraditional_province.21;The population in [Root.GetName] will follow orders only if those comply with the rigid corpus of their ancient traditions. This will limit tax collection, development and innovation in </w:t>
      </w:r>
      <w:r w:rsidRPr="398375BC">
        <w:rPr>
          <w:rFonts w:ascii="Calibri" w:eastAsia="Calibri" w:hAnsi="Calibri" w:cs="Calibri"/>
        </w:rPr>
        <w:t>[Root.GetName]. However, the province will also be more stable and more men will be ready to defend their honor by replacing those fallen in war</w:t>
      </w:r>
      <w:r>
        <w:t>.;;;;;;;;;;;;;x</w:t>
      </w:r>
    </w:p>
    <w:p w14:paraId="27FCE068" w14:textId="69964952" w:rsidR="00B03C82" w:rsidRDefault="398375BC" w:rsidP="00B03C82">
      <w:r>
        <w:t>EVTOPTtraditional_province.21;Let them respect their traditions.;;;;;;;;;;;;;x</w:t>
      </w:r>
    </w:p>
    <w:p w14:paraId="2B39B193" w14:textId="32AA572E" w:rsidR="00B03C82" w:rsidRDefault="398375BC" w:rsidP="00B03C82">
      <w:r>
        <w:t>EVTDESCtraditional_province.10;My spiritual guidance is being heard in [Root.GetName]. The previously reactionary population will now show more respect to the State and open-mindedness in their private businesses, adopting a conservative stance. Tax collection, development and innovation will increase, but stability will decrease and less people will feel the urge to replace brothers and friends fallen in war.;;;;;;;;;;;;;x</w:t>
      </w:r>
    </w:p>
    <w:p w14:paraId="5F5E2C4B" w14:textId="77777777" w:rsidR="00B03C82" w:rsidRDefault="398375BC" w:rsidP="00B03C82">
      <w:r>
        <w:t>EVTOPTtraditional_province.10;Order is back.;;;;;;;;;;;;;x</w:t>
      </w:r>
    </w:p>
    <w:p w14:paraId="3AD6158F" w14:textId="75249C2A" w:rsidR="00B03C82" w:rsidRDefault="398375BC" w:rsidP="00B03C82">
      <w:r>
        <w:t>EVTDESCtraditional_province.20;My spiritual guidance is being followed in [Root.GetName]. The previously conservative population will now show more respect to the State and open-mindedness in their private businesses, adopting a conservative stance. Tax collection, development and innovation will increase, but stability will decrease and less people will feel the urge to replace brothers and friends fallen in war.;;;;;;;;;;;;;x</w:t>
      </w:r>
    </w:p>
    <w:p w14:paraId="4205E065" w14:textId="77777777" w:rsidR="00B03C82" w:rsidRDefault="398375BC" w:rsidP="00B03C82">
      <w:r>
        <w:t>EVTOPTtraditional_province.20;I rule here.;;;;;;;;;;;;;x</w:t>
      </w:r>
    </w:p>
    <w:p w14:paraId="767E6D89" w14:textId="5D916ADB" w:rsidR="00B03C82" w:rsidRDefault="398375BC" w:rsidP="00B03C82">
      <w:r>
        <w:t>tradition_control_province_0;Reactionary ;;;;;;;;;;;;;x</w:t>
      </w:r>
    </w:p>
    <w:p w14:paraId="6B3D21B8" w14:textId="6D5634C0" w:rsidR="00B03C82" w:rsidRDefault="398375BC" w:rsidP="00B03C82">
      <w:r>
        <w:t>tradition_control_province_1;Conservative ;;;;;;;;;;;;;x</w:t>
      </w:r>
    </w:p>
    <w:p w14:paraId="234380EA" w14:textId="77777777" w:rsidR="00B03C82" w:rsidRDefault="398375BC" w:rsidP="00B03C82">
      <w:r>
        <w:t>### PAY TRIBUTE TO TRADITIONS JOB ACTION ###;;;;;;;;;;;;;x</w:t>
      </w:r>
    </w:p>
    <w:p w14:paraId="6FB5483A" w14:textId="77777777" w:rsidR="00B03C82" w:rsidRDefault="398375BC" w:rsidP="00B03C82">
      <w:r>
        <w:t>action_rel_authority</w:t>
      </w:r>
    </w:p>
    <w:p w14:paraId="18A0D441" w14:textId="77777777" w:rsidR="00B03C82" w:rsidRDefault="398375BC" w:rsidP="00B03C82">
      <w:r>
        <w:t>EVTNAMEtraditionallore.1;text;;;;;;;;;;;;x</w:t>
      </w:r>
    </w:p>
    <w:p w14:paraId="6CFB8CC4" w14:textId="77777777" w:rsidR="00B03C82" w:rsidRDefault="398375BC" w:rsidP="00B03C82">
      <w:r>
        <w:t>EVTDESCtraditionallore.1;text;;;;;;;;;;;;x</w:t>
      </w:r>
    </w:p>
    <w:p w14:paraId="09541C2A" w14:textId="77777777" w:rsidR="00B03C82" w:rsidRDefault="398375BC" w:rsidP="00B03C82">
      <w:r>
        <w:t>EVTOPTAtraditionallore.1;text;;;;;;;;;;;;x</w:t>
      </w:r>
    </w:p>
    <w:p w14:paraId="7AC92C87" w14:textId="77777777" w:rsidR="00B03C82" w:rsidRDefault="398375BC" w:rsidP="00B03C82">
      <w:r>
        <w:t>EVTTOOLTIPtraditionallore.1a;text;;;;;;;;;;;;x</w:t>
      </w:r>
    </w:p>
    <w:p w14:paraId="12BE3CDE" w14:textId="77777777" w:rsidR="00B03C82" w:rsidRDefault="398375BC" w:rsidP="00B03C82">
      <w:r>
        <w:t>EVTNAMEtraditionallore.1a;text;;;;;;;;;;;;x</w:t>
      </w:r>
    </w:p>
    <w:p w14:paraId="2731D403" w14:textId="77777777" w:rsidR="00B03C82" w:rsidRDefault="398375BC" w:rsidP="00B03C82">
      <w:r>
        <w:t>EVTDESCtraditionallore.1a;text;;;;;;;;;;;;x</w:t>
      </w:r>
    </w:p>
    <w:p w14:paraId="3D9F35E1" w14:textId="77777777" w:rsidR="00B03C82" w:rsidRDefault="398375BC" w:rsidP="00B03C82">
      <w:r>
        <w:t>EVTOPTAtraditionallore.1a;text;;;;;;;;;;;;x</w:t>
      </w:r>
    </w:p>
    <w:p w14:paraId="1FE2DAD2" w14:textId="77777777" w:rsidR="00B03C82" w:rsidRDefault="398375BC" w:rsidP="00B03C82">
      <w:r>
        <w:lastRenderedPageBreak/>
        <w:t>summoned_rel_authority_council;text;;;;;;;;;;;;x</w:t>
      </w:r>
    </w:p>
    <w:p w14:paraId="5CF17B36" w14:textId="77777777" w:rsidR="00B03C82" w:rsidRDefault="398375BC" w:rsidP="00B03C82">
      <w:r>
        <w:t>held_rel_authority_festival;text;;;;;;;;;;;;x</w:t>
      </w:r>
    </w:p>
    <w:p w14:paraId="3710A70D" w14:textId="77777777" w:rsidR="00B03C82" w:rsidRDefault="398375BC" w:rsidP="00B03C82">
      <w:r>
        <w:t>### REINVENT TRADITION JOB ACTION ###</w:t>
      </w:r>
    </w:p>
    <w:p w14:paraId="14E56ECC" w14:textId="77777777" w:rsidR="00B03C82" w:rsidRDefault="398375BC" w:rsidP="00B03C82">
      <w:r>
        <w:t>action_rel_lore;text;;;;;;;;;;;;x</w:t>
      </w:r>
    </w:p>
    <w:p w14:paraId="40D8501E" w14:textId="77777777" w:rsidR="00B03C82" w:rsidRDefault="398375BC" w:rsidP="00B03C82">
      <w:r>
        <w:t>EVTNAMEtraditionallore.2;text;;;;;;;;;;;;x</w:t>
      </w:r>
    </w:p>
    <w:p w14:paraId="458657BB" w14:textId="77777777" w:rsidR="00B03C82" w:rsidRDefault="398375BC" w:rsidP="00B03C82">
      <w:r>
        <w:t>EVTDESCtraditionallore.2;text;;;;;;;;;;;;x</w:t>
      </w:r>
    </w:p>
    <w:p w14:paraId="4DE069B0" w14:textId="77777777" w:rsidR="00B03C82" w:rsidRDefault="398375BC" w:rsidP="00B03C82">
      <w:r>
        <w:t>EVTOPTAtraditionallore.2;text;;;;;;;;;;;;x</w:t>
      </w:r>
    </w:p>
    <w:p w14:paraId="35436D17" w14:textId="77777777" w:rsidR="00B03C82" w:rsidRDefault="398375BC" w:rsidP="00B03C82">
      <w:r>
        <w:t>EVTTOOLTIPtraditionallore.2a;text;;;;;;;;;;;;x</w:t>
      </w:r>
    </w:p>
    <w:p w14:paraId="76BCD143" w14:textId="77777777" w:rsidR="00B03C82" w:rsidRDefault="398375BC" w:rsidP="00B03C82">
      <w:r>
        <w:t>EVTNAMEtraditionallore.2a;text;;;;;;;;;;;;x</w:t>
      </w:r>
    </w:p>
    <w:p w14:paraId="44B4E33D" w14:textId="77777777" w:rsidR="00B03C82" w:rsidRDefault="398375BC" w:rsidP="00B03C82">
      <w:r>
        <w:t>EVTDESCtraditionallore.2a;text;;;;;;;;;;;;x</w:t>
      </w:r>
    </w:p>
    <w:p w14:paraId="6A7E6437" w14:textId="77777777" w:rsidR="00B03C82" w:rsidRDefault="398375BC" w:rsidP="00B03C82">
      <w:r>
        <w:t>EVTOPTAtraditionallore.2a;text;;;;;;;;;;;;x</w:t>
      </w:r>
    </w:p>
    <w:p w14:paraId="0DD76FA5" w14:textId="77777777" w:rsidR="00B03C82" w:rsidRDefault="398375BC" w:rsidP="00B03C82">
      <w:r>
        <w:t>tooltip_traditionallore.2a;text;;;;;;;;;;;;x</w:t>
      </w:r>
    </w:p>
    <w:p w14:paraId="1CE2C25E" w14:textId="77777777" w:rsidR="00B03C82" w:rsidRDefault="398375BC" w:rsidP="00B03C82">
      <w:r>
        <w:t>EVTNAMEtraditionallore.3;text;;;;;;;;;;;;x</w:t>
      </w:r>
    </w:p>
    <w:p w14:paraId="4247572E" w14:textId="77777777" w:rsidR="00B03C82" w:rsidRDefault="398375BC" w:rsidP="00B03C82">
      <w:r>
        <w:t>EVTDESCtraditionallore.3;text;;;;;;;;;;;;x</w:t>
      </w:r>
    </w:p>
    <w:p w14:paraId="45E8610B" w14:textId="77777777" w:rsidR="00B03C82" w:rsidRDefault="398375BC" w:rsidP="00B03C82">
      <w:r>
        <w:t>EVTOPTAtraditionallore.3;text;;;;;;;;;;;;x</w:t>
      </w:r>
    </w:p>
    <w:p w14:paraId="7EDFBAF5" w14:textId="77777777" w:rsidR="00B03C82" w:rsidRDefault="398375BC" w:rsidP="00B03C82">
      <w:r>
        <w:t>summons_lore_power;text;;;;;;;;;;;;x</w:t>
      </w:r>
    </w:p>
    <w:p w14:paraId="681452A5" w14:textId="77777777" w:rsidR="00B03C82" w:rsidRDefault="398375BC" w:rsidP="00B03C82">
      <w:r>
        <w:t>EVTNAMEtraditionallore.5;text;;;;;;;;;;;;x</w:t>
      </w:r>
    </w:p>
    <w:p w14:paraId="6EB377B4" w14:textId="77777777" w:rsidR="00B03C82" w:rsidRDefault="398375BC" w:rsidP="00B03C82">
      <w:r>
        <w:t>EVTDESCtraditionallore.5;text;;;;;;;;;;;;x</w:t>
      </w:r>
    </w:p>
    <w:p w14:paraId="76042694" w14:textId="77777777" w:rsidR="00B03C82" w:rsidRDefault="398375BC" w:rsidP="00B03C82">
      <w:r>
        <w:t>EVTOPTAtraditionallore.5;text;;;;;;;;;;;;x</w:t>
      </w:r>
    </w:p>
    <w:p w14:paraId="1848F514" w14:textId="77777777" w:rsidR="00B03C82" w:rsidRDefault="398375BC" w:rsidP="00B03C82">
      <w:r>
        <w:t>EVTOPTBtraditionallore.5;text;;;;;;;;;;;;x</w:t>
      </w:r>
    </w:p>
    <w:p w14:paraId="41EEB6BD" w14:textId="77777777" w:rsidR="00B03C82" w:rsidRDefault="398375BC" w:rsidP="00B03C82">
      <w:r>
        <w:t>EVTOPTCtraditionallore.5;text;;;;;;;;;;;;x</w:t>
      </w:r>
    </w:p>
    <w:p w14:paraId="7DE54C85" w14:textId="77777777" w:rsidR="00B03C82" w:rsidRDefault="398375BC" w:rsidP="00B03C82">
      <w:r>
        <w:t>EVTNAMEtraditionallore.6;text;;;;;;;;;;;;x</w:t>
      </w:r>
    </w:p>
    <w:p w14:paraId="60B57EAE" w14:textId="77777777" w:rsidR="00B03C82" w:rsidRDefault="398375BC" w:rsidP="00B03C82">
      <w:r>
        <w:t>EVTDESCtraditionallore.6;text;;;;;;;;;;;;x</w:t>
      </w:r>
    </w:p>
    <w:p w14:paraId="2DC9B680" w14:textId="77777777" w:rsidR="00B03C82" w:rsidRDefault="398375BC" w:rsidP="00B03C82">
      <w:r>
        <w:t>EVTOPTAtraditionallore.6;text;;;;;;;;;;;;x</w:t>
      </w:r>
    </w:p>
    <w:p w14:paraId="2E6B0572" w14:textId="77777777" w:rsidR="00B03C82" w:rsidRDefault="398375BC" w:rsidP="00B03C82">
      <w:r>
        <w:t>traditionallore_unity;text;;;;;;;;;;;;x</w:t>
      </w:r>
    </w:p>
    <w:p w14:paraId="5ABCC20D" w14:textId="77777777" w:rsidR="00B03C82" w:rsidRDefault="398375BC" w:rsidP="00B03C82">
      <w:r>
        <w:t>EVTOPTBtraditionallore.6;text;;;;;;;;;;;;x</w:t>
      </w:r>
    </w:p>
    <w:p w14:paraId="166D4C2F" w14:textId="77777777" w:rsidR="00B03C82" w:rsidRDefault="398375BC" w:rsidP="00B03C82">
      <w:r>
        <w:t>traditionallore_totalwar;text;;;;;;;;;;;;x</w:t>
      </w:r>
    </w:p>
    <w:p w14:paraId="7A106A48" w14:textId="77777777" w:rsidR="00B03C82" w:rsidRDefault="398375BC" w:rsidP="00B03C82">
      <w:r>
        <w:t>EVTOPTCtraditionallore.6;text;;;;;;;;;;;;x</w:t>
      </w:r>
    </w:p>
    <w:p w14:paraId="62CA49BC" w14:textId="77777777" w:rsidR="00B03C82" w:rsidRDefault="398375BC" w:rsidP="00B03C82">
      <w:r>
        <w:t>traditionallore_technology;text;;;;;;;;;;;;x</w:t>
      </w:r>
    </w:p>
    <w:p w14:paraId="057B9BA0" w14:textId="77777777" w:rsidR="00B03C82" w:rsidRDefault="398375BC" w:rsidP="00B03C82">
      <w:r>
        <w:lastRenderedPageBreak/>
        <w:t>EVTOPTDtraditionallore.6;text;;;;;;;;;;;;x</w:t>
      </w:r>
    </w:p>
    <w:p w14:paraId="720DF2EF" w14:textId="77777777" w:rsidR="00B03C82" w:rsidRDefault="398375BC" w:rsidP="00B03C82">
      <w:r>
        <w:t>traditionallore_development;text;;;;;;;;;;;;x</w:t>
      </w:r>
    </w:p>
    <w:p w14:paraId="1C2DA24D" w14:textId="77777777" w:rsidR="00B03C82" w:rsidRDefault="398375BC" w:rsidP="00B03C82">
      <w:r>
        <w:t>reinvented_lore;text;;;;;;;;;;;;x</w:t>
      </w:r>
    </w:p>
    <w:p w14:paraId="1DB837F8" w14:textId="77777777" w:rsidR="00B03C82" w:rsidRDefault="398375BC" w:rsidP="00B03C82">
      <w:r>
        <w:t>#Popular Power Module - Decisions;;;;;;;;;;;;;x</w:t>
      </w:r>
    </w:p>
    <w:p w14:paraId="3F47F052" w14:textId="77777777" w:rsidR="00B03C82" w:rsidRDefault="398375BC" w:rsidP="00B03C82">
      <w:r>
        <w:t>populist_decision.30;Impose Demagogic Guidance;;;;;;;;;;;;;x</w:t>
      </w:r>
    </w:p>
    <w:p w14:paraId="45DB61B7" w14:textId="77777777" w:rsidR="00B03C82" w:rsidRDefault="398375BC" w:rsidP="00B03C82">
      <w:r>
        <w:t>populist_decision.30_desc;Control of the people means power. Levarageing my remarkable charisma, intrigue skills and authority, I can play with the people's minds and souls to impose demagogic guidance. By mobilizing the people directly, I will exercise a tighter control over my vassals and centralize my realm.;FRENCH;GERMAN;SPANISH;;;;;;;;;;x</w:t>
      </w:r>
    </w:p>
    <w:p w14:paraId="0C4080DA" w14:textId="77777777" w:rsidR="00B03C82" w:rsidRDefault="398375BC" w:rsidP="00B03C82">
      <w:r>
        <w:t>populist_decision.40;Impose Demagogic Cult of Personality;;;;;;;;;;;;;x</w:t>
      </w:r>
    </w:p>
    <w:p w14:paraId="219BD6BB" w14:textId="77777777" w:rsidR="00B03C82" w:rsidRDefault="398375BC" w:rsidP="00B03C82">
      <w:r>
        <w:t>populist_decision.40_desc;Control of the masses means power. Levarageing my legendary charisma, intrigue skills and authority, I can play with the people's minds and souls to impose a demagogic cult of my personality. By mobilizing the masses directly, I will exercise a fearful control over my vassals, centralize my realm and mobilize the masses for liberation wars against infidel neighbours.;FRENCH;GERMAN;SPANISH;;;;;;;;;;x</w:t>
      </w:r>
    </w:p>
    <w:p w14:paraId="72898BDD" w14:textId="77777777" w:rsidR="00B03C82" w:rsidRDefault="398375BC" w:rsidP="00B03C82">
      <w:r>
        <w:t>#Clerical Power Module - Decisions;;;;;;;;;;;;;x</w:t>
      </w:r>
    </w:p>
    <w:p w14:paraId="21C78583" w14:textId="77777777" w:rsidR="00B03C82" w:rsidRDefault="398375BC" w:rsidP="00B03C82">
      <w:r>
        <w:t>clerical_decision.30;Impose Mystic Guidance;;;;;;;;;;;;;x</w:t>
      </w:r>
    </w:p>
    <w:p w14:paraId="7E59BF8A" w14:textId="77777777" w:rsidR="00B03C82" w:rsidRDefault="398375BC" w:rsidP="00B03C82">
      <w:r>
        <w:t>clerical_decision.30_desc;Control of people's souls means power. Levarageing my remarkable charisma, spiritual aura and authority, I can influence and rely on the clergy to impose mystic guidance. By mobilizing the people through the well-organized clergy, I will exercise a tighter control over my vassals and mobilize the realm's resources through religious holdings.;FRENCH;GERMAN;SPANISH;;;;;;;;;;x</w:t>
      </w:r>
    </w:p>
    <w:p w14:paraId="5415FFE0" w14:textId="77777777" w:rsidR="00B03C82" w:rsidRDefault="398375BC" w:rsidP="00B03C82">
      <w:r>
        <w:t>clerical_decision.40;Impose Demagogic Cult of Personality;;;;;;;;;;;;;x</w:t>
      </w:r>
    </w:p>
    <w:p w14:paraId="6B062032" w14:textId="77777777" w:rsidR="00B03C82" w:rsidRDefault="398375BC" w:rsidP="00B03C82">
      <w:r>
        <w:t>clerical_decision.40_desc;Control of people's souls means power. Levarageing my legendary charisma, spiritual aura and authority, I can dominate and manipulate the clergy to impose to impose a mystic cult of my personality. By mobilizing the masses through the well-organized clergy, I will exercise a fearful control over my vassals and turn every religious holding into a powerful base for my power.;FRENCH;GERMAN;SPANISH;;;;;;;;;;x</w:t>
      </w:r>
    </w:p>
    <w:p w14:paraId="650E069D" w14:textId="77777777" w:rsidR="00B03C82" w:rsidRDefault="398375BC" w:rsidP="00B03C82">
      <w:r>
        <w:t>#Statist Power Module - Decisions;;;;;;;;;;;;;x</w:t>
      </w:r>
    </w:p>
    <w:p w14:paraId="662096F7" w14:textId="77777777" w:rsidR="00B03C82" w:rsidRDefault="398375BC" w:rsidP="00B03C82">
      <w:r>
        <w:t>statist_decision.30;Impose State Domination;;;;;;;;;;;;;x</w:t>
      </w:r>
    </w:p>
    <w:p w14:paraId="0B4C6B15" w14:textId="77777777" w:rsidR="00B03C82" w:rsidRDefault="398375BC" w:rsidP="00B03C82">
      <w:r>
        <w:t>statist_decision.30_desc;Control of the State means power. Levarageing my remarkable charisma, intrigue skills and authority, I can summon divine right to impose State domination in my favor. By mobilizing the State apparatus, I will exercise a tighter control over my vassals and centralize my realm.;FRENCH;GERMAN;SPANISH;;;;;;;;;;x</w:t>
      </w:r>
    </w:p>
    <w:p w14:paraId="0DB4C6F2" w14:textId="77777777" w:rsidR="00B03C82" w:rsidRDefault="398375BC" w:rsidP="00B03C82">
      <w:r>
        <w:t>statist_decision.40;Impose Absolute Control;;;;;;;;;;;;;x</w:t>
      </w:r>
    </w:p>
    <w:p w14:paraId="6B40DBDF" w14:textId="77777777" w:rsidR="00B03C82" w:rsidRDefault="398375BC" w:rsidP="00B03C82">
      <w:r>
        <w:lastRenderedPageBreak/>
        <w:t>statist_decision.40_desc;Control of the State means power. Levarageing my legendary charisma, intrigue skills and authority, I can summon divine status to impose absolut control. By mobilizing the State apparatus, I will exercise a fearful control over my vassals and centralize my realm.;FRENCH;GERMAN;SPANISH;;;;;;;;;;x</w:t>
      </w:r>
    </w:p>
    <w:p w14:paraId="323FEF6D" w14:textId="77777777" w:rsidR="00B03C82" w:rsidRDefault="398375BC" w:rsidP="00B03C82">
      <w:r>
        <w:t>#Traditional Power Module - Decisions;;;;;;;;;;;;;x</w:t>
      </w:r>
    </w:p>
    <w:p w14:paraId="59D0F459" w14:textId="77777777" w:rsidR="00B03C82" w:rsidRDefault="398375BC" w:rsidP="00B03C82">
      <w:r>
        <w:t>traditional_decision.30;Impose State Domination;;;;;;;;;;;;;x</w:t>
      </w:r>
    </w:p>
    <w:p w14:paraId="403AECAC" w14:textId="77777777" w:rsidR="00B03C82" w:rsidRDefault="398375BC" w:rsidP="00B03C82">
      <w:r>
        <w:t>traditional_decision.30_desc;Control of the State means power. Levarageing my remarkable charisma, intrigue skills and authority, I can summon divine right to impose State domination in my favor. By mobilizing the State apparatus, I will exercise a tighter control over my vassals and centralize my realm.;FRENCH;GERMAN;SPANISH;;;;;;;;;;x</w:t>
      </w:r>
    </w:p>
    <w:p w14:paraId="2F96635E" w14:textId="77777777" w:rsidR="00B03C82" w:rsidRDefault="398375BC" w:rsidP="00B03C82">
      <w:r>
        <w:t>traditional_decision.40;Impose Absolute Control;;;;;;;;;;;;;x</w:t>
      </w:r>
    </w:p>
    <w:p w14:paraId="376EE1AB" w14:textId="77777777" w:rsidR="00B03C82" w:rsidRDefault="398375BC" w:rsidP="00B03C82">
      <w:r>
        <w:t>traditional_decision.40_desc;Control of the State means power. Levarageing my legendary charisma, intrigue skills and authority, I can summon divine status to impose absolut control. By mobilizing the State apparatus, I will exercise a fearful control over my vassals and centralize my realm.;FRENCH;GERMAN;SPANISH;;;;;;;;;;x</w:t>
      </w:r>
    </w:p>
    <w:p w14:paraId="33D432C4" w14:textId="77777777" w:rsidR="00B03C82" w:rsidRDefault="398375BC" w:rsidP="00B03C82">
      <w:r>
        <w:t>use.lore;text;;;;;;;;;;;;x</w:t>
      </w:r>
    </w:p>
    <w:p w14:paraId="6EAC5447" w14:textId="77777777" w:rsidR="00A24584" w:rsidRDefault="398375BC" w:rsidP="00B03C82">
      <w:r>
        <w:t>use.lore_desc;text;;;;;;;;;;;;x</w:t>
      </w:r>
    </w:p>
    <w:sectPr w:rsidR="00A2458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8D"/>
    <w:rsid w:val="000F59E4"/>
    <w:rsid w:val="003F14C4"/>
    <w:rsid w:val="0064318D"/>
    <w:rsid w:val="008F4F9B"/>
    <w:rsid w:val="00A24584"/>
    <w:rsid w:val="00B03C82"/>
    <w:rsid w:val="00DA5C9C"/>
    <w:rsid w:val="00F224CD"/>
    <w:rsid w:val="398375BC"/>
    <w:rsid w:val="5F3CF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45E1"/>
  <w15:chartTrackingRefBased/>
  <w15:docId w15:val="{6FB85964-C855-4A36-8650-CCC6CA72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4971</Words>
  <Characters>27343</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Huntzinger</dc:creator>
  <cp:keywords/>
  <dc:description/>
  <cp:lastModifiedBy>Emmanuel Huntzinger</cp:lastModifiedBy>
  <cp:revision>7</cp:revision>
  <dcterms:created xsi:type="dcterms:W3CDTF">2016-06-14T22:12:00Z</dcterms:created>
  <dcterms:modified xsi:type="dcterms:W3CDTF">2016-06-17T00:00:00Z</dcterms:modified>
</cp:coreProperties>
</file>