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5.7 假串口的稳定重量也走应答计价</w:t>
      </w:r>
    </w:p>
    <w:p>
      <w:r>
        <w:t xml:space="preserve">现在把协议里的一行稳定重量放进假端口：先是 WEIGHT_STABLE，再是 326.4 克。电脑用文本应答里的每千克 12 元算出 3.92 元，写回显示行，并记进这一次称重。视觉应答里的 999 元不会出现在显示行里。不打开真实 COM 口，也不上网。单片机以后只要按协议发出这两行即可。</w:t>
      </w:r>
    </w:p>
    <w:p>
      <w:r>
        <w:t xml:space="preserve">命令是 scripts/run_serial_reply.ps1。应看到 weight_g: 326.4、display_price: 3.92、stored: banana-serial-reply、same_amount: yes 和 sent_to_internet: no。</w:t>
      </w:r>
    </w:p>
    <w:p>
      <w:pPr>
        <w:pStyle w:val="Heading2"/>
      </w:pPr>
      <w:r>
        <w:t xml:space="preserve">5.8 还在变化的重量不计价</w:t>
      </w:r>
    </w:p>
    <w:p>
      <w:r>
        <w:t xml:space="preserve">假串口按上秤的过程连发 0 克、12 克、145 克、310 克、326 克，这些都还不稳定，不计价，也不写显示行。最后一行 326.4 克并且状态是 WEIGHT_STABLE，才用文本应答里的单价算出 3.92 元。屏幕上 skipped: 5 表示前面五行被跳过。视觉应答里的 999 元仍然不参与。不打开真实 COM 口，也不上网。</w:t>
      </w:r>
    </w:p>
    <w:p>
      <w:r>
        <w:t xml:space="preserve">命令是 scripts/run_serial_reply_sequence.ps1。应看到 skipped: 5、display_price: 3.92 和 stored: banana-serial-sequence。</w:t>
      </w:r>
    </w:p>
    <w:p>
      <w:pPr>
        <w:pStyle w:val="Heading2"/>
      </w:pPr>
      <w:r>
        <w:t xml:space="preserve">5.9 过载时电脑不回价格</w:t>
      </w:r>
    </w:p>
    <w:p>
      <w:r>
        <w:t xml:space="preserve">你在状态里报 OVERLOAD 时，电脑不计算金额，也不回 display_result。过载阈值仍等传感器量程确认后由你在单片机里判断，电脑不另定一条克数线。这一步用假端口重放，不打开真实 COM 口，也不上网。</w:t>
      </w:r>
    </w:p>
    <w:p>
      <w:r>
        <w:t xml:space="preserve">命令是 scripts/run_overload_guard.ps1。应看到 priced: no、reason: overload 和 display_sent: no。</w:t>
      </w:r>
    </w:p>
    <w:p>
      <w:pPr>
        <w:pStyle w:val="Heading2"/>
      </w:pPr>
      <w:r>
        <w:t xml:space="preserve">5.10 东西拿走后不回价格</w:t>
      </w:r>
    </w:p>
    <w:p>
      <w:r>
        <w:t xml:space="preserve">你报 WEIGHT_REMOVED 时，电脑不计算金额，也不回 display_result。示例里净重是 0.4 克，而且这一行写了已经稳定，电脑仍然不把它当成要计价的商品。这条状态只发一次，下一行应是 ZERO。不打开真实 COM 口，也不上网。</w:t>
      </w:r>
    </w:p>
    <w:p>
      <w:r>
        <w:t xml:space="preserve">命令是 scripts/run_removed_guard.ps1。应看到 priced: no、reason: removed 和 display_sent: no。</w:t>
      </w:r>
    </w:p>
    <w:p>
      <w:pPr>
        <w:pStyle w:val="Heading2"/>
      </w:pPr>
      <w:r>
        <w:t xml:space="preserve">5.11 去皮之后回到零</w:t>
      </w:r>
    </w:p>
    <w:p>
      <w:r>
        <w:t xml:space="preserve">电脑会发给你一行 command，内容只有 tare。你去皮成功后回 ack，status 是 ok，然后进入 ZERO。下一行 weight 的净重应是 0，tare_g 是这次减掉的克数。示例里这个偏移是 12.7 克。上电不要自动做这件事。这一步不打开真实 COM 口，也不上网。</w:t>
      </w:r>
    </w:p>
    <w:p>
      <w:r>
        <w:t xml:space="preserve">命令是 scripts/run_tare_roundtrip.ps1。应看到 command: tare、ack: ok、next_state: ZERO、weight_g: 0.0 和 tare_g: 12.7。</w:t>
      </w:r>
    </w:p>
    <w:p>
      <w:pPr>
        <w:pStyle w:val="Heading2"/>
      </w:pPr>
      <w:r>
        <w:t xml:space="preserve">5.12 过载时不要去皮</w:t>
      </w:r>
    </w:p>
    <w:p>
      <w:r>
        <w:t xml:space="preserve">秤处于 OVERLOAD、ERROR 或刚上电的 BOOT 时，如果收到 tare，不要改偏移，回复 ack 的 status 为 error，状态保持不变。示例是过载：应答失败，tare_g 仍是 12.7 克，没有回到 ZERO。不打开真实 COM 口，也不上网。</w:t>
      </w:r>
    </w:p>
    <w:p>
      <w:r>
        <w:t xml:space="preserve">命令是 scripts/run_tare_rejected.ps1。应看到 command: tare、ack: error、state: OVERLOAD 和 tare_g: 12.7。</w:t>
      </w:r>
    </w:p>
    <w:p>
      <w:pPr>
        <w:pStyle w:val="Heading2"/>
      </w:pPr>
      <w:r>
        <w:t xml:space="preserve">5.13 放上再拿走，只回一行价格</w:t>
      </w:r>
    </w:p>
    <w:p>
      <w:r>
        <w:t xml:space="preserve">一次完整过程至少有 WEIGHT_CHANGED、WEIGHT_STABLE、WEIGHT_REMOVED。145 克还在变化时，电脑不回价格。326.4 克稳定后回一行 3.92 元。随后你报东西被拿走，电脑不再回第二行。视觉应答里的 999 元不会出现。不打开真实 COM 口，也不上网。</w:t>
      </w:r>
    </w:p>
    <w:p>
      <w:r>
        <w:t xml:space="preserve">命令是 scripts/run_place_and_remove.ps1。应看到 displays: 1、display_price: 3.92 和 after_remove: no。</w:t>
      </w:r>
    </w:p>
    <w:p>
      <w:pPr>
        <w:pStyle w:val="Heading2"/>
      </w:pPr>
      <w:r>
        <w:t xml:space="preserve">5.14 两个模型说的不是同一个名字</w:t>
      </w:r>
    </w:p>
    <w:p>
      <w:r>
        <w:t xml:space="preserve">认物品的模型和查单价的模型必须说同一个名字。视觉说香蕉、文本说苹果时，电脑不计价，也不回 display_result，文本里的单价也不会被拿来用。两边都说香蕉时，仍然是 326.4 克对应 3.92 元。这一步不联网。单片机不用改协议；只是有时重量已经稳定，电脑也不会回价格。</w:t>
      </w:r>
    </w:p>
    <w:p>
      <w:r>
        <w:t xml:space="preserve">命令是 scripts/run_label_guard.ps1。应看到 priced: no、reason: label mismatch、vision_label: banana 和 text_label: apple。</w:t>
      </w:r>
    </w:p>
    <w:p>
      <w:pPr>
        <w:pStyle w:val="Heading2"/>
      </w:pPr>
      <w:r>
        <w:t xml:space="preserve">5.15 重量已经稳定，名字不一致也不回价格</w:t>
      </w:r>
    </w:p>
    <w:p>
      <w:r>
        <w:t xml:space="preserve">你按协议报了稳定的 326.4 克之后，电脑仍可能不回 display_result。这一步的原因是认物品的模型说香蕉，查单价的模型说苹果。电脑不会把苹果的单价安到香蕉上，也不会写显示行。不打开真实 COM 口，也不上网。</w:t>
      </w:r>
    </w:p>
    <w:p>
      <w:r>
        <w:t xml:space="preserve">命令是 scripts/run_serial_label_guard.ps1。应看到 weight_g: 326.4、priced: no、reason: label mismatch 和 display_sent: no。</w:t>
      </w:r>
    </w:p>
    <w:p>
      <w:pPr>
        <w:pStyle w:val="Heading2"/>
      </w:pPr>
      <w:r>
        <w:t xml:space="preserve">5.16 坏行丢掉，后面的稳定重量仍计价</w:t>
      </w:r>
    </w:p>
    <w:p>
      <w:r>
        <w:t xml:space="preserve">如果串口上夹了一行不是 JSON 的内容，例如裸数字 123.45，电脑丢掉这一行，不把它当成重量。后面跟着的稳定 326.4 克仍然按文本应答计价，回一行 3.92 元。不打开真实 COM 口，也不上网。</w:t>
      </w:r>
    </w:p>
    <w:p>
      <w:r>
        <w:t xml:space="preserve">命令是 scripts/run_bad_line.ps1。应看到 bad_line: dropped、weight_g: 326.4、display_price: 3.92 和 stored: banana-bad-line。</w:t>
      </w:r>
    </w:p>
    <w:p>
      <w:pPr>
        <w:pStyle w:val="Heading2"/>
      </w:pPr>
      <w:r>
        <w:t xml:space="preserve">5.17 多出来的字段不要整行丢掉</w:t>
      </w:r>
    </w:p>
    <w:p>
      <w:r>
        <w:t xml:space="preserve">重量行里如果多了一个协议没规定的字段，例如 note，电脑忽略它，仍然用这一行的 326.4 克计价，回 3.92 元。这个多余字段不会出现在回给你的显示行里。以后你加调试字段，不用先改电脑程序。不打开真实 COM 口，也不上网。</w:t>
      </w:r>
    </w:p>
    <w:p>
      <w:r>
        <w:t xml:space="preserve">命令是 scripts/run_extra_field.ps1。应看到 extra_field: ignored、display_price: 3.92 和 note_in_display: no。</w:t>
      </w:r>
    </w:p>
    <w:p>
      <w:pPr>
        <w:pStyle w:val="Heading2"/>
      </w:pPr>
      <w:r>
        <w:t xml:space="preserve">5.18 读不到传感器时不回价格</w:t>
      </w:r>
    </w:p>
    <w:p>
      <w:r>
        <w:t xml:space="preserve">连续大约 1 秒读不到 HX711，或数据线一直不就绪，状态报 ERROR，weight 的 status 用 error。这和 OVERLOAD 不是同一件事，过载阈值仍等你确认量程。电脑看到 ERROR 就不计算金额，也不回 display_result。不打开真实 COM 口，也不上网。</w:t>
      </w:r>
    </w:p>
    <w:p>
      <w:r>
        <w:t xml:space="preserve">命令是 scripts/run_error_guard.ps1。应看到 priced: no、reason: error 和 display_sent: no。</w:t>
      </w:r>
    </w:p>
    <w:p>
      <w:pPr>
        <w:pStyle w:val="Heading2"/>
      </w:pPr>
      <w:r>
        <w:t xml:space="preserve">5.19 刚上电时不要去皮</w:t>
      </w:r>
    </w:p>
    <w:p>
      <w:r>
        <w:t xml:space="preserve">HX711 还不能读、状态是 BOOT 时，如果收到 tare，不要改偏移，回复 ack 的 status 为 error，状态保持 BOOT。这时偏移仍是 0。上电本来就不要自动去皮。不打开真实 COM 口，也不上网。</w:t>
      </w:r>
    </w:p>
    <w:p>
      <w:r>
        <w:t xml:space="preserve">命令是 scripts/run_boot_tare.ps1。应看到 command: tare、ack: error、state: BOOT 和 tare_g: 0.0。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