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942F0" w14:textId="77777777" w:rsidR="001E1C06" w:rsidRDefault="00670565" w:rsidP="001E1C06">
      <w:pPr>
        <w:spacing w:line="240" w:lineRule="auto"/>
        <w:jc w:val="center"/>
        <w:rPr>
          <w:b/>
          <w:sz w:val="32"/>
        </w:rPr>
      </w:pPr>
      <w:r w:rsidRPr="001E1C06">
        <w:rPr>
          <w:sz w:val="32"/>
        </w:rPr>
        <w:t>Databases Programming Project</w:t>
      </w:r>
      <w:r w:rsidR="001E1C06">
        <w:rPr>
          <w:sz w:val="32"/>
        </w:rPr>
        <w:t xml:space="preserve">: </w:t>
      </w:r>
      <w:r w:rsidR="001C14A7" w:rsidRPr="001C14A7">
        <w:rPr>
          <w:rFonts w:hint="eastAsia"/>
          <w:b/>
          <w:sz w:val="32"/>
        </w:rPr>
        <w:t>F</w:t>
      </w:r>
      <w:r w:rsidR="001C14A7" w:rsidRPr="001C14A7">
        <w:rPr>
          <w:b/>
          <w:sz w:val="32"/>
        </w:rPr>
        <w:t>inal</w:t>
      </w:r>
      <w:r w:rsidR="001C14A7">
        <w:rPr>
          <w:sz w:val="32"/>
        </w:rPr>
        <w:t xml:space="preserve"> </w:t>
      </w:r>
      <w:r w:rsidR="001E1C06" w:rsidRPr="001E1C06">
        <w:rPr>
          <w:b/>
          <w:sz w:val="32"/>
        </w:rPr>
        <w:t>Report</w:t>
      </w:r>
    </w:p>
    <w:p w14:paraId="0549DAC4" w14:textId="77777777" w:rsidR="001E1C06" w:rsidRPr="001E1C06" w:rsidRDefault="001E1C06" w:rsidP="001E1C06">
      <w:pPr>
        <w:spacing w:line="240" w:lineRule="auto"/>
        <w:jc w:val="center"/>
      </w:pPr>
      <w:r w:rsidRPr="001E1C06">
        <w:rPr>
          <w:rFonts w:hint="eastAsia"/>
        </w:rPr>
        <w:t xml:space="preserve"> </w:t>
      </w:r>
    </w:p>
    <w:p w14:paraId="7D5A420E" w14:textId="339117EE" w:rsidR="001E1C06" w:rsidRPr="001E1C06" w:rsidRDefault="001E1C06" w:rsidP="001E1C06">
      <w:pPr>
        <w:spacing w:line="240" w:lineRule="auto"/>
        <w:rPr>
          <w:rFonts w:hint="eastAsia"/>
          <w:color w:val="BFBFBF" w:themeColor="background1" w:themeShade="BF"/>
          <w:sz w:val="24"/>
        </w:rPr>
      </w:pPr>
      <w:r>
        <w:rPr>
          <w:rFonts w:hint="eastAsia"/>
          <w:sz w:val="24"/>
        </w:rPr>
        <w:t xml:space="preserve">이름 </w:t>
      </w:r>
      <w:r>
        <w:rPr>
          <w:sz w:val="24"/>
        </w:rPr>
        <w:t>(</w:t>
      </w:r>
      <w:r>
        <w:rPr>
          <w:rFonts w:hint="eastAsia"/>
          <w:sz w:val="24"/>
        </w:rPr>
        <w:t>N</w:t>
      </w:r>
      <w:r>
        <w:rPr>
          <w:sz w:val="24"/>
        </w:rPr>
        <w:t>ame):</w:t>
      </w:r>
      <w:r w:rsidR="00EA13F4">
        <w:rPr>
          <w:rFonts w:hint="eastAsia"/>
          <w:sz w:val="24"/>
        </w:rPr>
        <w:t xml:space="preserve"> 조현진</w:t>
      </w:r>
    </w:p>
    <w:p w14:paraId="0AA4FD6A" w14:textId="16EE0444" w:rsidR="001E1C06" w:rsidRDefault="001E1C06" w:rsidP="001E1C06">
      <w:pPr>
        <w:spacing w:line="24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학과 </w:t>
      </w:r>
      <w:r>
        <w:rPr>
          <w:sz w:val="24"/>
        </w:rPr>
        <w:t>(Department)</w:t>
      </w:r>
      <w:r w:rsidR="00EA13F4">
        <w:rPr>
          <w:rFonts w:hint="eastAsia"/>
          <w:sz w:val="24"/>
        </w:rPr>
        <w:t xml:space="preserve">: 전기컴퓨터공학부 </w:t>
      </w:r>
    </w:p>
    <w:p w14:paraId="769A7564" w14:textId="79363C10" w:rsidR="001E1C06" w:rsidRDefault="001E1C06" w:rsidP="001E1C06">
      <w:pPr>
        <w:spacing w:line="240" w:lineRule="auto"/>
        <w:rPr>
          <w:rFonts w:hint="eastAsia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6994F3" wp14:editId="2683D8C3">
                <wp:simplePos x="0" y="0"/>
                <wp:positionH relativeFrom="column">
                  <wp:posOffset>-304800</wp:posOffset>
                </wp:positionH>
                <wp:positionV relativeFrom="page">
                  <wp:posOffset>3086100</wp:posOffset>
                </wp:positionV>
                <wp:extent cx="6286500" cy="0"/>
                <wp:effectExtent l="0" t="19050" r="1905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B3723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24pt,243pt" to="471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" strokecolor="black [3213]" strokeweight="2.25pt">
                <v:stroke joinstyle="miter"/>
                <w10:wrap anchory="page"/>
              </v:line>
            </w:pict>
          </mc:Fallback>
        </mc:AlternateContent>
      </w:r>
      <w:r>
        <w:rPr>
          <w:rFonts w:hint="eastAsia"/>
          <w:sz w:val="24"/>
        </w:rPr>
        <w:t xml:space="preserve">학번 </w:t>
      </w:r>
      <w:r>
        <w:rPr>
          <w:sz w:val="24"/>
        </w:rPr>
        <w:t>(Student ID</w:t>
      </w:r>
      <w:r w:rsidR="00EA13F4">
        <w:rPr>
          <w:rFonts w:hint="eastAsia"/>
          <w:sz w:val="24"/>
        </w:rPr>
        <w:t>): 201824594</w:t>
      </w:r>
    </w:p>
    <w:p w14:paraId="1E966BC6" w14:textId="77777777" w:rsidR="001E1C06" w:rsidRDefault="001E1C06" w:rsidP="001E1C06">
      <w:pPr>
        <w:spacing w:line="240" w:lineRule="auto"/>
        <w:rPr>
          <w:sz w:val="24"/>
        </w:rPr>
      </w:pPr>
    </w:p>
    <w:p w14:paraId="0BB15AE2" w14:textId="77777777" w:rsidR="001E1C06" w:rsidRPr="00DE6E31" w:rsidRDefault="001E1C06" w:rsidP="001E1C06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DE6E31">
        <w:rPr>
          <w:rFonts w:hint="eastAsia"/>
          <w:b/>
          <w:sz w:val="24"/>
        </w:rPr>
        <w:t xml:space="preserve">프로젝트 </w:t>
      </w:r>
      <w:r w:rsidR="00660ED8">
        <w:rPr>
          <w:rFonts w:hint="eastAsia"/>
          <w:b/>
          <w:sz w:val="24"/>
        </w:rPr>
        <w:t xml:space="preserve">개요 </w:t>
      </w:r>
      <w:r w:rsidRPr="00DE6E31">
        <w:rPr>
          <w:b/>
          <w:sz w:val="24"/>
        </w:rPr>
        <w:t>(Project</w:t>
      </w:r>
      <w:r w:rsidR="00DE6E31" w:rsidRPr="00DE6E31">
        <w:rPr>
          <w:b/>
          <w:sz w:val="24"/>
        </w:rPr>
        <w:t xml:space="preserve"> </w:t>
      </w:r>
      <w:r w:rsidR="00DE6E31" w:rsidRPr="00DE6E31">
        <w:rPr>
          <w:rFonts w:hint="eastAsia"/>
          <w:b/>
          <w:sz w:val="24"/>
        </w:rPr>
        <w:t>topic</w:t>
      </w:r>
      <w:r w:rsidRPr="00DE6E31">
        <w:rPr>
          <w:b/>
          <w:sz w:val="24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1C06" w14:paraId="490112B7" w14:textId="77777777" w:rsidTr="00660ED8">
        <w:trPr>
          <w:trHeight w:val="2987"/>
        </w:trPr>
        <w:tc>
          <w:tcPr>
            <w:tcW w:w="9016" w:type="dxa"/>
          </w:tcPr>
          <w:p w14:paraId="507C7124" w14:textId="77777777" w:rsidR="00EA13F4" w:rsidRDefault="00660ED8" w:rsidP="00EA13F4">
            <w:pPr>
              <w:rPr>
                <w:color w:val="000000" w:themeColor="text1"/>
                <w:sz w:val="24"/>
              </w:rPr>
            </w:pPr>
            <w:r w:rsidRPr="00660ED8">
              <w:rPr>
                <w:rFonts w:hint="eastAsia"/>
                <w:color w:val="000000" w:themeColor="text1"/>
                <w:sz w:val="24"/>
              </w:rPr>
              <w:t>사용</w:t>
            </w:r>
            <w:r>
              <w:rPr>
                <w:rFonts w:hint="eastAsia"/>
                <w:color w:val="000000" w:themeColor="text1"/>
                <w:sz w:val="24"/>
              </w:rPr>
              <w:t>한</w:t>
            </w:r>
            <w:r w:rsidRPr="00660ED8">
              <w:rPr>
                <w:rFonts w:hint="eastAsia"/>
                <w:color w:val="000000" w:themeColor="text1"/>
                <w:sz w:val="24"/>
              </w:rPr>
              <w:t xml:space="preserve"> 언어</w:t>
            </w:r>
            <w:r w:rsidR="00EA13F4">
              <w:rPr>
                <w:rFonts w:hint="eastAsia"/>
                <w:color w:val="000000" w:themeColor="text1"/>
                <w:sz w:val="24"/>
              </w:rPr>
              <w:t>: python,</w:t>
            </w:r>
          </w:p>
          <w:p w14:paraId="05323164" w14:textId="77777777" w:rsidR="00EA13F4" w:rsidRDefault="00EA13F4" w:rsidP="00EA13F4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 xml:space="preserve">사용한 라이브러리 : </w:t>
            </w:r>
          </w:p>
          <w:p w14:paraId="65CC204D" w14:textId="67C92B33" w:rsidR="00EA13F4" w:rsidRPr="00EA13F4" w:rsidRDefault="00EA13F4" w:rsidP="00EA13F4">
            <w:pPr>
              <w:pStyle w:val="a3"/>
              <w:numPr>
                <w:ilvl w:val="0"/>
                <w:numId w:val="6"/>
              </w:numPr>
              <w:ind w:leftChars="0"/>
              <w:rPr>
                <w:color w:val="000000" w:themeColor="text1"/>
                <w:sz w:val="24"/>
              </w:rPr>
            </w:pPr>
            <w:r w:rsidRPr="00EA13F4">
              <w:rPr>
                <w:color w:val="000000" w:themeColor="text1"/>
                <w:sz w:val="24"/>
              </w:rPr>
              <w:t>psycopg2</w:t>
            </w:r>
            <w:r w:rsidRPr="00EA13F4">
              <w:rPr>
                <w:rFonts w:hint="eastAsia"/>
                <w:color w:val="000000" w:themeColor="text1"/>
                <w:sz w:val="24"/>
              </w:rPr>
              <w:t xml:space="preserve"> : </w:t>
            </w:r>
            <w:r w:rsidRPr="00EA13F4">
              <w:rPr>
                <w:color w:val="000000" w:themeColor="text1"/>
                <w:sz w:val="24"/>
              </w:rPr>
              <w:t>PostgreSQL</w:t>
            </w:r>
            <w:r w:rsidRPr="00EA13F4">
              <w:rPr>
                <w:rFonts w:hint="eastAsia"/>
                <w:color w:val="000000" w:themeColor="text1"/>
                <w:sz w:val="24"/>
              </w:rPr>
              <w:t>사용을 위한 라이브러리</w:t>
            </w:r>
          </w:p>
          <w:p w14:paraId="13E3C9D3" w14:textId="4F783B33" w:rsidR="00660ED8" w:rsidRPr="00EA13F4" w:rsidRDefault="00EA13F4" w:rsidP="001E1C06">
            <w:pPr>
              <w:pStyle w:val="a3"/>
              <w:numPr>
                <w:ilvl w:val="0"/>
                <w:numId w:val="6"/>
              </w:numPr>
              <w:ind w:leftChars="0"/>
              <w:rPr>
                <w:rFonts w:hint="eastAsia"/>
                <w:color w:val="000000" w:themeColor="text1"/>
                <w:sz w:val="24"/>
              </w:rPr>
            </w:pPr>
            <w:r w:rsidRPr="00EA13F4">
              <w:rPr>
                <w:color w:val="000000" w:themeColor="text1"/>
                <w:sz w:val="24"/>
              </w:rPr>
              <w:t>requests</w:t>
            </w:r>
            <w:r>
              <w:rPr>
                <w:rFonts w:hint="eastAsia"/>
                <w:color w:val="000000" w:themeColor="text1"/>
                <w:sz w:val="24"/>
              </w:rPr>
              <w:t xml:space="preserve"> : API 요청을 위한 라이브러리</w:t>
            </w:r>
          </w:p>
          <w:p w14:paraId="24C26BBC" w14:textId="77777777" w:rsidR="00660ED8" w:rsidRDefault="00660ED8" w:rsidP="001E1C06">
            <w:pPr>
              <w:rPr>
                <w:color w:val="000000" w:themeColor="text1"/>
                <w:sz w:val="24"/>
              </w:rPr>
            </w:pPr>
            <w:r w:rsidRPr="00660ED8">
              <w:rPr>
                <w:rFonts w:hint="eastAsia"/>
                <w:color w:val="000000" w:themeColor="text1"/>
                <w:sz w:val="24"/>
              </w:rPr>
              <w:t>프로젝트 개요:</w:t>
            </w:r>
          </w:p>
          <w:p w14:paraId="183BAEC6" w14:textId="77777777" w:rsidR="00EA13F4" w:rsidRDefault="00EA13F4" w:rsidP="00EA13F4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도서관 장서 관리 시스템 각 도서관의 장서정보와 대출정보를 조회할 수 있는 시스템이다. 이 시스템에서 각 도서관, 도서관이 보유한 장서에 대한 정보, 각 장서의 대출 정보가 포함되어 있다.</w:t>
            </w:r>
          </w:p>
          <w:p w14:paraId="30E91188" w14:textId="20997199" w:rsidR="00EA13F4" w:rsidRDefault="00EA13F4" w:rsidP="00EA13F4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시스템의 사용자는 시스템 관리자, 도서관 관리자, 일반 이용자로 분류하여, 시스템 관리자는 사용자,</w:t>
            </w:r>
            <w:r>
              <w:rPr>
                <w:rFonts w:hint="eastAsia"/>
                <w:color w:val="000000" w:themeColor="text1"/>
                <w:sz w:val="24"/>
              </w:rPr>
              <w:t xml:space="preserve"> 전체 도서관에 대한 관리, 전체 도서관에 포함된 장서에 대한 ISBN을 관리할 수 있다. </w:t>
            </w:r>
            <w:r>
              <w:rPr>
                <w:rFonts w:hint="eastAsia"/>
                <w:color w:val="000000" w:themeColor="text1"/>
                <w:sz w:val="24"/>
              </w:rPr>
              <w:t>도서관 관리자는</w:t>
            </w:r>
            <w:r>
              <w:rPr>
                <w:rFonts w:hint="eastAsia"/>
                <w:color w:val="000000" w:themeColor="text1"/>
                <w:sz w:val="24"/>
              </w:rPr>
              <w:t xml:space="preserve"> 담당하는 도서관의 정보와 </w:t>
            </w:r>
            <w:r>
              <w:rPr>
                <w:rFonts w:hint="eastAsia"/>
                <w:color w:val="000000" w:themeColor="text1"/>
                <w:sz w:val="24"/>
              </w:rPr>
              <w:t>도서관의 보유 장서를 관리하고, 일반 이용자의 장서 대출 요청을 처리한다. 일반 이용자는 장서에 대하여 대출, 반납을 신청할 수 있으며, 도서관 관리자의 승인 아래 장서를 대출, 반납할 수 있다. 또한 일반 사용자는 자신이 대출 중인 장서의 대출 기간을 연장</w:t>
            </w:r>
            <w:r>
              <w:rPr>
                <w:color w:val="000000" w:themeColor="text1"/>
                <w:sz w:val="24"/>
              </w:rPr>
              <w:t>할</w:t>
            </w:r>
            <w:r>
              <w:rPr>
                <w:rFonts w:hint="eastAsia"/>
                <w:color w:val="000000" w:themeColor="text1"/>
                <w:sz w:val="24"/>
              </w:rPr>
              <w:t xml:space="preserve"> 수 있으며, 최대 연장 횟수가 지정되어 있다.</w:t>
            </w:r>
          </w:p>
          <w:p w14:paraId="51ABDB18" w14:textId="3C37C3A5" w:rsidR="007D7E4E" w:rsidRPr="00D54F26" w:rsidRDefault="00EA13F4" w:rsidP="00EA13F4">
            <w:pPr>
              <w:rPr>
                <w:color w:val="BFBFBF" w:themeColor="background1" w:themeShade="BF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도서관 정보나루 API를 활용하여 최초 데이터를 입력받고, 이후 데이터 처리 기능을 구현하였다.</w:t>
            </w:r>
          </w:p>
        </w:tc>
      </w:tr>
    </w:tbl>
    <w:p w14:paraId="4937DF01" w14:textId="21505022" w:rsidR="00EA13F4" w:rsidRDefault="00EA13F4" w:rsidP="001E1C06">
      <w:pPr>
        <w:spacing w:line="240" w:lineRule="auto"/>
        <w:rPr>
          <w:sz w:val="24"/>
        </w:rPr>
      </w:pPr>
    </w:p>
    <w:p w14:paraId="211EE3EC" w14:textId="77777777" w:rsidR="00EA13F4" w:rsidRDefault="00EA13F4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14:paraId="7F73121C" w14:textId="77777777" w:rsidR="00670565" w:rsidRPr="00DE6E31" w:rsidRDefault="00DE6E31" w:rsidP="00DE6E31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DE6E31">
        <w:rPr>
          <w:rFonts w:hint="eastAsia"/>
          <w:b/>
          <w:sz w:val="24"/>
        </w:rPr>
        <w:lastRenderedPageBreak/>
        <w:t>사용자</w:t>
      </w:r>
      <w:r w:rsidR="00E467B1">
        <w:rPr>
          <w:rFonts w:hint="eastAsia"/>
          <w:b/>
          <w:sz w:val="24"/>
        </w:rPr>
        <w:t xml:space="preserve"> </w:t>
      </w:r>
      <w:r w:rsidRPr="00DE6E31">
        <w:rPr>
          <w:rFonts w:hint="eastAsia"/>
          <w:b/>
          <w:sz w:val="24"/>
        </w:rPr>
        <w:t xml:space="preserve">(역할) </w:t>
      </w:r>
      <w:r w:rsidRPr="00DE6E31">
        <w:rPr>
          <w:b/>
          <w:sz w:val="24"/>
        </w:rPr>
        <w:t>(Users</w:t>
      </w:r>
      <w:r w:rsidR="00E467B1">
        <w:rPr>
          <w:b/>
          <w:sz w:val="24"/>
        </w:rPr>
        <w:t xml:space="preserve"> </w:t>
      </w:r>
      <w:r w:rsidRPr="00DE6E31">
        <w:rPr>
          <w:b/>
          <w:sz w:val="24"/>
        </w:rPr>
        <w:t>/</w:t>
      </w:r>
      <w:r w:rsidR="00E467B1">
        <w:rPr>
          <w:b/>
          <w:sz w:val="24"/>
        </w:rPr>
        <w:t xml:space="preserve"> </w:t>
      </w:r>
      <w:r w:rsidRPr="00DE6E31">
        <w:rPr>
          <w:b/>
          <w:sz w:val="24"/>
        </w:rPr>
        <w:t>Roles)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6E31" w14:paraId="7107C504" w14:textId="77777777" w:rsidTr="00660ED8">
        <w:trPr>
          <w:trHeight w:val="1451"/>
        </w:trPr>
        <w:tc>
          <w:tcPr>
            <w:tcW w:w="9016" w:type="dxa"/>
          </w:tcPr>
          <w:p w14:paraId="011E54EB" w14:textId="77777777" w:rsidR="00EA13F4" w:rsidRDefault="00EA13F4" w:rsidP="00EA13F4">
            <w:pPr>
              <w:pStyle w:val="a3"/>
              <w:numPr>
                <w:ilvl w:val="0"/>
                <w:numId w:val="7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시스템 관리자</w:t>
            </w:r>
          </w:p>
          <w:p w14:paraId="7F50F84C" w14:textId="547BD758" w:rsidR="00EA13F4" w:rsidRPr="00EA13F4" w:rsidRDefault="00EA13F4" w:rsidP="00EA13F4">
            <w:pPr>
              <w:pStyle w:val="a3"/>
              <w:numPr>
                <w:ilvl w:val="0"/>
                <w:numId w:val="8"/>
              </w:numPr>
              <w:ind w:left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사용자 데이터 생성, 삭제, 변경</w:t>
            </w:r>
            <w:r>
              <w:rPr>
                <w:sz w:val="24"/>
              </w:rPr>
              <w:t>할</w:t>
            </w:r>
            <w:r>
              <w:rPr>
                <w:rFonts w:hint="eastAsia"/>
                <w:sz w:val="24"/>
              </w:rPr>
              <w:t xml:space="preserve"> 수 있다.</w:t>
            </w:r>
          </w:p>
          <w:p w14:paraId="03AC7BBD" w14:textId="490627A4" w:rsidR="00EA13F4" w:rsidRDefault="00EA13F4" w:rsidP="00EA13F4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전체</w:t>
            </w:r>
            <w:r>
              <w:rPr>
                <w:rFonts w:hint="eastAsia"/>
                <w:sz w:val="24"/>
              </w:rPr>
              <w:t xml:space="preserve"> 도서관</w:t>
            </w:r>
            <w:r>
              <w:rPr>
                <w:rFonts w:hint="eastAsia"/>
                <w:sz w:val="24"/>
              </w:rPr>
              <w:t>을 관리할 수 있으며, 신규 도서관의 개관 및</w:t>
            </w:r>
            <w:r>
              <w:rPr>
                <w:rFonts w:hint="eastAsia"/>
                <w:sz w:val="24"/>
              </w:rPr>
              <w:t xml:space="preserve"> 폐관에 대한 권한을 가진다</w:t>
            </w:r>
          </w:p>
          <w:p w14:paraId="7F6653D5" w14:textId="554D9B7A" w:rsidR="00EA13F4" w:rsidRDefault="00EA13F4" w:rsidP="00EA13F4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ISBN 데이터를 관리할 수 있다</w:t>
            </w:r>
          </w:p>
          <w:p w14:paraId="60FEDEE0" w14:textId="77777777" w:rsidR="00EA13F4" w:rsidRDefault="00EA13F4" w:rsidP="00EA13F4">
            <w:pPr>
              <w:pStyle w:val="a3"/>
              <w:numPr>
                <w:ilvl w:val="0"/>
                <w:numId w:val="7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도서관 관리자</w:t>
            </w:r>
          </w:p>
          <w:p w14:paraId="2CB915EB" w14:textId="3883F737" w:rsidR="00EA13F4" w:rsidRDefault="00EA13F4" w:rsidP="00EA13F4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각각의 도서관에 배정되어 </w:t>
            </w:r>
            <w:r>
              <w:rPr>
                <w:rFonts w:hint="eastAsia"/>
                <w:sz w:val="24"/>
              </w:rPr>
              <w:t>담당 도서관의 데이터를 관리한다</w:t>
            </w:r>
          </w:p>
          <w:p w14:paraId="538A9C8E" w14:textId="77777777" w:rsidR="00EA13F4" w:rsidRDefault="00EA13F4" w:rsidP="00EA13F4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담당 도서관의 장서 추가 및 삭제 등의 장서관련 데이터를 관리한다.</w:t>
            </w:r>
          </w:p>
          <w:p w14:paraId="07A4D8AB" w14:textId="77777777" w:rsidR="00EA13F4" w:rsidRDefault="00EA13F4" w:rsidP="00EA13F4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장서 대출 및 반납을 처리한다. 장서 대출시 대출 기간, 대출 이용자를 갱신한다</w:t>
            </w:r>
          </w:p>
          <w:p w14:paraId="5A18CCDF" w14:textId="1DB42E47" w:rsidR="00EA13F4" w:rsidRPr="005F2BA8" w:rsidRDefault="00EA13F4" w:rsidP="00EA13F4">
            <w:pPr>
              <w:pStyle w:val="a3"/>
              <w:numPr>
                <w:ilvl w:val="0"/>
                <w:numId w:val="9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ISBN과</w:t>
            </w:r>
            <w:r>
              <w:rPr>
                <w:rFonts w:hint="eastAsia"/>
                <w:sz w:val="24"/>
              </w:rPr>
              <w:t xml:space="preserve"> 도서관이 보유한 장서의 데이터는 구분된다 </w:t>
            </w:r>
          </w:p>
          <w:p w14:paraId="04785C0F" w14:textId="77777777" w:rsidR="00EA13F4" w:rsidRDefault="00EA13F4" w:rsidP="00EA13F4">
            <w:pPr>
              <w:pStyle w:val="a3"/>
              <w:numPr>
                <w:ilvl w:val="0"/>
                <w:numId w:val="7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일반 이용자</w:t>
            </w:r>
          </w:p>
          <w:p w14:paraId="18706526" w14:textId="2F283FB2" w:rsidR="00EA13F4" w:rsidRDefault="00EA13F4" w:rsidP="00EA13F4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각각의 도서관의 </w:t>
            </w:r>
            <w:r>
              <w:rPr>
                <w:rFonts w:hint="eastAsia"/>
                <w:sz w:val="24"/>
              </w:rPr>
              <w:t>장서</w:t>
            </w:r>
            <w:r>
              <w:rPr>
                <w:rFonts w:hint="eastAsia"/>
                <w:sz w:val="24"/>
              </w:rPr>
              <w:t xml:space="preserve"> 및 대출 정보를 열람할 수 있다</w:t>
            </w:r>
          </w:p>
          <w:p w14:paraId="35605EA6" w14:textId="77777777" w:rsidR="00EA13F4" w:rsidRDefault="00EA13F4" w:rsidP="00EA13F4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장서에 대하여 대출을 예약, 반납을 요청할 수 있다.</w:t>
            </w:r>
          </w:p>
          <w:p w14:paraId="7C8AB9D3" w14:textId="4F70CC74" w:rsidR="00295A60" w:rsidRPr="00EA13F4" w:rsidRDefault="00EA13F4" w:rsidP="00EA13F4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EA13F4">
              <w:rPr>
                <w:rFonts w:hint="eastAsia"/>
                <w:sz w:val="24"/>
              </w:rPr>
              <w:t>대출 중인 장서에 대하여 반납 기간을 연장</w:t>
            </w:r>
            <w:r w:rsidRPr="00EA13F4">
              <w:rPr>
                <w:sz w:val="24"/>
              </w:rPr>
              <w:t>할</w:t>
            </w:r>
            <w:r w:rsidRPr="00EA13F4">
              <w:rPr>
                <w:rFonts w:hint="eastAsia"/>
                <w:sz w:val="24"/>
              </w:rPr>
              <w:t xml:space="preserve"> 수 있다</w:t>
            </w:r>
          </w:p>
        </w:tc>
      </w:tr>
    </w:tbl>
    <w:p w14:paraId="521E23E9" w14:textId="77777777" w:rsidR="00DE6E31" w:rsidRDefault="00DE6E31" w:rsidP="00DE6E31">
      <w:pPr>
        <w:spacing w:line="240" w:lineRule="auto"/>
        <w:rPr>
          <w:sz w:val="24"/>
        </w:rPr>
      </w:pPr>
    </w:p>
    <w:p w14:paraId="69548C6A" w14:textId="77777777" w:rsidR="00171BA2" w:rsidRPr="00D222E8" w:rsidRDefault="00E467B1" w:rsidP="00171BA2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D222E8">
        <w:rPr>
          <w:rFonts w:hint="eastAsia"/>
          <w:b/>
          <w:sz w:val="24"/>
        </w:rPr>
        <w:t xml:space="preserve">기능 </w:t>
      </w:r>
      <w:r w:rsidRPr="00D222E8">
        <w:rPr>
          <w:b/>
          <w:sz w:val="24"/>
        </w:rPr>
        <w:t>(Functions)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78E7" w14:paraId="50018886" w14:textId="77777777" w:rsidTr="00660ED8">
        <w:trPr>
          <w:trHeight w:val="2163"/>
        </w:trPr>
        <w:tc>
          <w:tcPr>
            <w:tcW w:w="9016" w:type="dxa"/>
          </w:tcPr>
          <w:p w14:paraId="199FE94A" w14:textId="77777777" w:rsidR="00EA13F4" w:rsidRPr="00DD0847" w:rsidRDefault="00EA13F4" w:rsidP="00EA13F4">
            <w:pPr>
              <w:pStyle w:val="a3"/>
              <w:numPr>
                <w:ilvl w:val="0"/>
                <w:numId w:val="10"/>
              </w:numPr>
              <w:ind w:leftChars="0"/>
              <w:rPr>
                <w:sz w:val="24"/>
              </w:rPr>
            </w:pPr>
            <w:r w:rsidRPr="00DD0847">
              <w:rPr>
                <w:rFonts w:hint="eastAsia"/>
                <w:sz w:val="24"/>
              </w:rPr>
              <w:t xml:space="preserve">시스템 </w:t>
            </w:r>
            <w:r w:rsidRPr="00DD0847">
              <w:rPr>
                <w:sz w:val="24"/>
              </w:rPr>
              <w:t>관리자</w:t>
            </w:r>
          </w:p>
          <w:p w14:paraId="26C56A0A" w14:textId="77777777" w:rsidR="00EA13F4" w:rsidRPr="00DD0847" w:rsidRDefault="00EA13F4" w:rsidP="00EA13F4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DD0847">
              <w:rPr>
                <w:sz w:val="24"/>
              </w:rPr>
              <w:t>시스템</w:t>
            </w:r>
            <w:r w:rsidRPr="00DD0847">
              <w:rPr>
                <w:rFonts w:hint="eastAsia"/>
                <w:sz w:val="24"/>
              </w:rPr>
              <w:t xml:space="preserve"> </w:t>
            </w:r>
            <w:r w:rsidRPr="00DD0847">
              <w:rPr>
                <w:sz w:val="24"/>
              </w:rPr>
              <w:t>내</w:t>
            </w:r>
            <w:r w:rsidRPr="00DD0847">
              <w:rPr>
                <w:rFonts w:hint="eastAsia"/>
                <w:sz w:val="24"/>
              </w:rPr>
              <w:t xml:space="preserve"> </w:t>
            </w:r>
            <w:r w:rsidRPr="00DD0847">
              <w:rPr>
                <w:sz w:val="24"/>
              </w:rPr>
              <w:t>등록된</w:t>
            </w:r>
            <w:r w:rsidRPr="00DD0847">
              <w:rPr>
                <w:rFonts w:hint="eastAsia"/>
                <w:sz w:val="24"/>
              </w:rPr>
              <w:t xml:space="preserve"> </w:t>
            </w:r>
            <w:r w:rsidRPr="00DD0847">
              <w:rPr>
                <w:sz w:val="24"/>
              </w:rPr>
              <w:t>데이터의</w:t>
            </w:r>
            <w:r w:rsidRPr="00DD0847">
              <w:rPr>
                <w:rFonts w:hint="eastAsia"/>
                <w:sz w:val="24"/>
              </w:rPr>
              <w:t xml:space="preserve"> </w:t>
            </w:r>
            <w:r w:rsidRPr="00DD0847">
              <w:rPr>
                <w:sz w:val="24"/>
              </w:rPr>
              <w:t>관리</w:t>
            </w:r>
          </w:p>
          <w:p w14:paraId="1DDDE5C2" w14:textId="61CBF8AD" w:rsidR="00EA13F4" w:rsidRPr="00EA13F4" w:rsidRDefault="00EA13F4" w:rsidP="00EA13F4">
            <w:pPr>
              <w:pStyle w:val="a3"/>
              <w:numPr>
                <w:ilvl w:val="0"/>
                <w:numId w:val="8"/>
              </w:numPr>
              <w:ind w:leftChars="0"/>
              <w:rPr>
                <w:rFonts w:hint="eastAsia"/>
                <w:sz w:val="24"/>
              </w:rPr>
            </w:pPr>
            <w:r w:rsidRPr="00DD0847">
              <w:rPr>
                <w:sz w:val="24"/>
              </w:rPr>
              <w:t>신규</w:t>
            </w:r>
            <w:r w:rsidRPr="00DD0847">
              <w:rPr>
                <w:rFonts w:hint="eastAsia"/>
                <w:sz w:val="24"/>
              </w:rPr>
              <w:t xml:space="preserve"> 이용자의 </w:t>
            </w:r>
            <w:r>
              <w:rPr>
                <w:rFonts w:hint="eastAsia"/>
                <w:sz w:val="24"/>
              </w:rPr>
              <w:t>데이터 관리 및 권한 부여</w:t>
            </w:r>
          </w:p>
          <w:p w14:paraId="1E492B2A" w14:textId="02E2EF25" w:rsidR="00EA13F4" w:rsidRDefault="00EA13F4" w:rsidP="00EA13F4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전체 도서관의 데이터 관리</w:t>
            </w:r>
          </w:p>
          <w:p w14:paraId="218E2FB9" w14:textId="76B143EA" w:rsidR="00EA13F4" w:rsidRPr="00DD0847" w:rsidRDefault="00EA13F4" w:rsidP="00EA13F4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ISBN 데이터 관리</w:t>
            </w:r>
          </w:p>
          <w:p w14:paraId="484F7D8F" w14:textId="54C27614" w:rsidR="00EA13F4" w:rsidRPr="00EA13F4" w:rsidRDefault="00EA13F4" w:rsidP="00EA13F4">
            <w:pPr>
              <w:pStyle w:val="a3"/>
              <w:numPr>
                <w:ilvl w:val="0"/>
                <w:numId w:val="10"/>
              </w:numPr>
              <w:ind w:left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도서관 관리자</w:t>
            </w:r>
          </w:p>
          <w:p w14:paraId="6708223A" w14:textId="77777777" w:rsidR="00EA13F4" w:rsidRDefault="00EA13F4" w:rsidP="00EA13F4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담당 도서관에 한하여</w:t>
            </w:r>
            <w:r>
              <w:rPr>
                <w:rFonts w:hint="eastAsia"/>
                <w:sz w:val="24"/>
              </w:rPr>
              <w:t xml:space="preserve"> 데이터 관리 가능</w:t>
            </w:r>
          </w:p>
          <w:p w14:paraId="4E6F9826" w14:textId="77777777" w:rsidR="00EA13F4" w:rsidRDefault="00EA13F4" w:rsidP="00EA13F4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자기 자신의 데이터 관리 가능</w:t>
            </w:r>
          </w:p>
          <w:p w14:paraId="10303787" w14:textId="7D5AC2E0" w:rsidR="00EA13F4" w:rsidRPr="00EA13F4" w:rsidRDefault="00EA13F4" w:rsidP="00EA13F4">
            <w:pPr>
              <w:pStyle w:val="a3"/>
              <w:numPr>
                <w:ilvl w:val="0"/>
                <w:numId w:val="9"/>
              </w:numPr>
              <w:ind w:left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권한은 수정 불가능 </w:t>
            </w:r>
            <w:r>
              <w:rPr>
                <w:rFonts w:hint="eastAsia"/>
                <w:sz w:val="24"/>
              </w:rPr>
              <w:t xml:space="preserve"> </w:t>
            </w:r>
          </w:p>
          <w:p w14:paraId="24CEFF06" w14:textId="77777777" w:rsidR="00EA13F4" w:rsidRPr="00632CBE" w:rsidRDefault="00EA13F4" w:rsidP="00EA13F4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신규 장서 추가 및 기존 장서 삭제</w:t>
            </w:r>
          </w:p>
          <w:p w14:paraId="341A5FDF" w14:textId="77777777" w:rsidR="00EA13F4" w:rsidRDefault="00EA13F4" w:rsidP="00EA13F4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장서의 대출, 반납 처리</w:t>
            </w:r>
          </w:p>
          <w:p w14:paraId="72DCCDEB" w14:textId="77777777" w:rsidR="00EA13F4" w:rsidRDefault="00EA13F4" w:rsidP="00EA13F4">
            <w:pPr>
              <w:pStyle w:val="a3"/>
              <w:numPr>
                <w:ilvl w:val="0"/>
                <w:numId w:val="10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일반 이용자</w:t>
            </w:r>
          </w:p>
          <w:p w14:paraId="1BD49D65" w14:textId="77777777" w:rsidR="00EA13F4" w:rsidRDefault="00EA13F4" w:rsidP="00EA13F4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이용자 본인의 데이터 수정</w:t>
            </w:r>
          </w:p>
          <w:p w14:paraId="46A6EA42" w14:textId="77777777" w:rsidR="00EA13F4" w:rsidRDefault="00EA13F4" w:rsidP="00EA13F4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각 도서관의 장서 조회</w:t>
            </w:r>
          </w:p>
          <w:p w14:paraId="0C75B328" w14:textId="77777777" w:rsidR="00EA13F4" w:rsidRDefault="00EA13F4" w:rsidP="00EA13F4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장서에 대하여, 대출, 반납 요청</w:t>
            </w:r>
          </w:p>
          <w:p w14:paraId="6B9BB87D" w14:textId="008BF4BD" w:rsidR="001C14A7" w:rsidRPr="00EA13F4" w:rsidRDefault="00EA13F4" w:rsidP="00EA13F4">
            <w:pPr>
              <w:pStyle w:val="a3"/>
              <w:numPr>
                <w:ilvl w:val="0"/>
                <w:numId w:val="8"/>
              </w:numPr>
              <w:ind w:left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대출한 장서의 대출 기간 연장</w:t>
            </w:r>
          </w:p>
        </w:tc>
      </w:tr>
    </w:tbl>
    <w:p w14:paraId="65DF52EC" w14:textId="77777777" w:rsidR="002178E7" w:rsidRPr="001C14A7" w:rsidRDefault="002178E7" w:rsidP="002178E7">
      <w:pPr>
        <w:spacing w:line="240" w:lineRule="auto"/>
        <w:rPr>
          <w:sz w:val="24"/>
        </w:rPr>
      </w:pPr>
    </w:p>
    <w:p w14:paraId="437D0432" w14:textId="77777777" w:rsidR="00660ED8" w:rsidRPr="00D022F0" w:rsidRDefault="00660ED8" w:rsidP="00660ED8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D022F0">
        <w:rPr>
          <w:rFonts w:hint="eastAsia"/>
          <w:b/>
          <w:sz w:val="24"/>
        </w:rPr>
        <w:t xml:space="preserve">데이터베이스 스키마 </w:t>
      </w:r>
      <w:r>
        <w:rPr>
          <w:rFonts w:hint="eastAsia"/>
          <w:b/>
          <w:sz w:val="24"/>
        </w:rPr>
        <w:t xml:space="preserve">및 다이어그램 </w:t>
      </w:r>
      <w:r w:rsidRPr="00D022F0">
        <w:rPr>
          <w:b/>
          <w:sz w:val="24"/>
        </w:rPr>
        <w:t>(Database schema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/</w:t>
      </w:r>
      <w:r>
        <w:rPr>
          <w:b/>
          <w:sz w:val="24"/>
        </w:rPr>
        <w:t xml:space="preserve"> Schema diagram)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0ED8" w14:paraId="3C71CA77" w14:textId="77777777" w:rsidTr="00660ED8">
        <w:trPr>
          <w:trHeight w:val="1818"/>
        </w:trPr>
        <w:tc>
          <w:tcPr>
            <w:tcW w:w="9016" w:type="dxa"/>
          </w:tcPr>
          <w:p w14:paraId="2814971E" w14:textId="23CBBFDA" w:rsidR="00EA13F4" w:rsidRPr="004523C9" w:rsidRDefault="00EA13F4" w:rsidP="004523C9">
            <w:pPr>
              <w:rPr>
                <w:sz w:val="24"/>
              </w:rPr>
            </w:pPr>
            <w:r w:rsidRPr="004523C9">
              <w:rPr>
                <w:rFonts w:hint="eastAsia"/>
                <w:sz w:val="24"/>
              </w:rPr>
              <w:t>Primary Key</w:t>
            </w:r>
            <w:r w:rsidRPr="004523C9">
              <w:rPr>
                <w:sz w:val="24"/>
              </w:rPr>
              <w:t>는</w:t>
            </w:r>
            <w:r w:rsidRPr="004523C9">
              <w:rPr>
                <w:rFonts w:hint="eastAsia"/>
                <w:sz w:val="24"/>
              </w:rPr>
              <w:t xml:space="preserve"> </w:t>
            </w:r>
            <w:r w:rsidRPr="004523C9">
              <w:rPr>
                <w:rFonts w:hint="eastAsia"/>
                <w:b/>
                <w:bCs/>
                <w:sz w:val="24"/>
              </w:rPr>
              <w:t>볼드체</w:t>
            </w:r>
            <w:r w:rsidRPr="004523C9">
              <w:rPr>
                <w:rFonts w:hint="eastAsia"/>
                <w:sz w:val="24"/>
              </w:rPr>
              <w:t xml:space="preserve">로 </w:t>
            </w:r>
            <w:r w:rsidRPr="004523C9">
              <w:rPr>
                <w:sz w:val="24"/>
              </w:rPr>
              <w:t>표기한다</w:t>
            </w:r>
          </w:p>
          <w:p w14:paraId="38F61BC3" w14:textId="4F2B9211" w:rsidR="00EA13F4" w:rsidRPr="004523C9" w:rsidRDefault="004523C9" w:rsidP="004523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 w:rsidR="00EA13F4" w:rsidRPr="004523C9">
              <w:rPr>
                <w:rFonts w:hint="eastAsia"/>
                <w:sz w:val="24"/>
              </w:rPr>
              <w:t xml:space="preserve">oreign Key는 </w:t>
            </w:r>
            <w:r w:rsidR="00EA13F4" w:rsidRPr="004523C9">
              <w:rPr>
                <w:rFonts w:hint="eastAsia"/>
                <w:sz w:val="24"/>
                <w:u w:val="single"/>
              </w:rPr>
              <w:t>밑줄</w:t>
            </w:r>
            <w:r w:rsidR="00EA13F4" w:rsidRPr="004523C9">
              <w:rPr>
                <w:rFonts w:hint="eastAsia"/>
                <w:sz w:val="24"/>
              </w:rPr>
              <w:t>로 표기한다</w:t>
            </w:r>
          </w:p>
          <w:p w14:paraId="353CC396" w14:textId="1D5FD848" w:rsidR="004523C9" w:rsidRPr="000D302C" w:rsidRDefault="004523C9" w:rsidP="000D302C">
            <w:pPr>
              <w:pStyle w:val="a3"/>
              <w:numPr>
                <w:ilvl w:val="0"/>
                <w:numId w:val="13"/>
              </w:numPr>
              <w:ind w:leftChars="0"/>
              <w:rPr>
                <w:sz w:val="24"/>
              </w:rPr>
            </w:pPr>
            <w:r w:rsidRPr="000D302C">
              <w:rPr>
                <w:sz w:val="24"/>
              </w:rPr>
              <w:t>Users 테이블</w:t>
            </w:r>
          </w:p>
          <w:p w14:paraId="77281C0B" w14:textId="053C25FB" w:rsidR="004523C9" w:rsidRPr="004523C9" w:rsidRDefault="004523C9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4523C9">
              <w:rPr>
                <w:b/>
                <w:bCs/>
                <w:sz w:val="24"/>
              </w:rPr>
              <w:t>UserCode</w:t>
            </w:r>
            <w:r w:rsidRPr="004523C9">
              <w:rPr>
                <w:sz w:val="24"/>
              </w:rPr>
              <w:t>: SERIAL, PRIMARY KEY</w:t>
            </w:r>
          </w:p>
          <w:p w14:paraId="58C8C7EF" w14:textId="0D35BA31" w:rsidR="004523C9" w:rsidRPr="004523C9" w:rsidRDefault="004523C9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4523C9">
              <w:rPr>
                <w:sz w:val="24"/>
              </w:rPr>
              <w:t xml:space="preserve">ID: </w:t>
            </w:r>
            <w:r w:rsidRPr="004523C9">
              <w:rPr>
                <w:sz w:val="24"/>
              </w:rPr>
              <w:t>VARCHAR (</w:t>
            </w:r>
            <w:r w:rsidRPr="004523C9">
              <w:rPr>
                <w:sz w:val="24"/>
              </w:rPr>
              <w:t>20), NOT NULL</w:t>
            </w:r>
          </w:p>
          <w:p w14:paraId="29AAF212" w14:textId="0DA9428D" w:rsidR="004523C9" w:rsidRPr="004523C9" w:rsidRDefault="004523C9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4523C9">
              <w:rPr>
                <w:sz w:val="24"/>
              </w:rPr>
              <w:t xml:space="preserve">Password: </w:t>
            </w:r>
            <w:r w:rsidRPr="004523C9">
              <w:rPr>
                <w:sz w:val="24"/>
              </w:rPr>
              <w:t>VARCHAR (</w:t>
            </w:r>
            <w:r w:rsidRPr="004523C9">
              <w:rPr>
                <w:sz w:val="24"/>
              </w:rPr>
              <w:t>20), NOT NULL</w:t>
            </w:r>
          </w:p>
          <w:p w14:paraId="315A6147" w14:textId="77777777" w:rsidR="004523C9" w:rsidRDefault="004523C9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4523C9">
              <w:rPr>
                <w:sz w:val="24"/>
              </w:rPr>
              <w:t xml:space="preserve">AuthorCode: SMALLINT, NOT NULL, </w:t>
            </w:r>
          </w:p>
          <w:p w14:paraId="1E1552A4" w14:textId="49601B46" w:rsidR="004523C9" w:rsidRPr="004523C9" w:rsidRDefault="004523C9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4523C9">
              <w:rPr>
                <w:sz w:val="24"/>
              </w:rPr>
              <w:t>(AuthorCode IN (0, 1, 2))</w:t>
            </w:r>
          </w:p>
          <w:p w14:paraId="3310169A" w14:textId="696B3E61" w:rsidR="004523C9" w:rsidRPr="004523C9" w:rsidRDefault="004523C9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4523C9">
              <w:rPr>
                <w:sz w:val="24"/>
              </w:rPr>
              <w:t>LibCode: INT, NULLABLE</w:t>
            </w:r>
          </w:p>
          <w:p w14:paraId="0B3FCE31" w14:textId="2285D541" w:rsidR="004523C9" w:rsidRPr="004523C9" w:rsidRDefault="004523C9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4523C9">
              <w:rPr>
                <w:sz w:val="24"/>
              </w:rPr>
              <w:t xml:space="preserve">Name: </w:t>
            </w:r>
            <w:r w:rsidRPr="004523C9">
              <w:rPr>
                <w:sz w:val="24"/>
              </w:rPr>
              <w:t>VARCHAR (</w:t>
            </w:r>
            <w:r w:rsidRPr="004523C9">
              <w:rPr>
                <w:sz w:val="24"/>
              </w:rPr>
              <w:t>100), NOT NULL</w:t>
            </w:r>
          </w:p>
          <w:p w14:paraId="29D5E2C7" w14:textId="3C3F845E" w:rsidR="004523C9" w:rsidRPr="004523C9" w:rsidRDefault="004523C9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4523C9">
              <w:rPr>
                <w:sz w:val="24"/>
              </w:rPr>
              <w:t>Age: INT, NULLABLE</w:t>
            </w:r>
          </w:p>
          <w:p w14:paraId="0D69AFE2" w14:textId="42F56C87" w:rsidR="004523C9" w:rsidRPr="004523C9" w:rsidRDefault="004523C9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4523C9">
              <w:rPr>
                <w:sz w:val="24"/>
              </w:rPr>
              <w:t xml:space="preserve">Gender: </w:t>
            </w:r>
            <w:r w:rsidRPr="004523C9">
              <w:rPr>
                <w:sz w:val="24"/>
              </w:rPr>
              <w:t>VARCHAR (</w:t>
            </w:r>
            <w:r w:rsidRPr="004523C9">
              <w:rPr>
                <w:sz w:val="24"/>
              </w:rPr>
              <w:t>1), NOT NULL</w:t>
            </w:r>
          </w:p>
          <w:p w14:paraId="2A8D1E6F" w14:textId="7E8C1EFA" w:rsidR="004523C9" w:rsidRPr="004523C9" w:rsidRDefault="004523C9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4523C9">
              <w:rPr>
                <w:sz w:val="24"/>
              </w:rPr>
              <w:t xml:space="preserve">PhoneNumber: </w:t>
            </w:r>
            <w:r w:rsidRPr="004523C9">
              <w:rPr>
                <w:sz w:val="24"/>
              </w:rPr>
              <w:t>VARCHAR (</w:t>
            </w:r>
            <w:r w:rsidRPr="004523C9">
              <w:rPr>
                <w:sz w:val="24"/>
              </w:rPr>
              <w:t>15), NULLABLE</w:t>
            </w:r>
          </w:p>
          <w:p w14:paraId="66F46FA9" w14:textId="5E2F81C1" w:rsidR="004523C9" w:rsidRDefault="004523C9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4523C9">
              <w:rPr>
                <w:sz w:val="24"/>
              </w:rPr>
              <w:t xml:space="preserve">Email: </w:t>
            </w:r>
            <w:r w:rsidRPr="004523C9">
              <w:rPr>
                <w:sz w:val="24"/>
              </w:rPr>
              <w:t>VARCHAR (</w:t>
            </w:r>
            <w:r w:rsidRPr="004523C9">
              <w:rPr>
                <w:sz w:val="24"/>
              </w:rPr>
              <w:t>100), NULLABLE</w:t>
            </w:r>
          </w:p>
          <w:p w14:paraId="714A9AA1" w14:textId="467134D1" w:rsidR="004523C9" w:rsidRDefault="000D302C" w:rsidP="004523C9">
            <w:pPr>
              <w:rPr>
                <w:sz w:val="24"/>
              </w:rPr>
            </w:pPr>
            <w:r>
              <w:rPr>
                <w:sz w:val="24"/>
              </w:rPr>
              <w:t>Constraint:</w:t>
            </w:r>
            <w:r w:rsidR="004523C9">
              <w:rPr>
                <w:rFonts w:hint="eastAsia"/>
                <w:sz w:val="24"/>
              </w:rPr>
              <w:t xml:space="preserve"> </w:t>
            </w:r>
          </w:p>
          <w:p w14:paraId="7A441909" w14:textId="738D636F" w:rsidR="004523C9" w:rsidRPr="004523C9" w:rsidRDefault="004523C9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rFonts w:hint="eastAsia"/>
                <w:sz w:val="24"/>
              </w:rPr>
            </w:pPr>
            <w:r w:rsidRPr="004523C9">
              <w:rPr>
                <w:sz w:val="24"/>
              </w:rPr>
              <w:t>Gender IN ('M', 'F')</w:t>
            </w:r>
          </w:p>
          <w:p w14:paraId="0308EEBC" w14:textId="3B0E0C2D" w:rsidR="004523C9" w:rsidRPr="004523C9" w:rsidRDefault="004523C9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4523C9">
              <w:rPr>
                <w:sz w:val="24"/>
              </w:rPr>
              <w:t>AuthorCode &lt;&gt; 1 OR LibCode IS NOT NULL</w:t>
            </w:r>
          </w:p>
          <w:p w14:paraId="770CE1DD" w14:textId="7FF4C541" w:rsidR="004523C9" w:rsidRPr="000D302C" w:rsidRDefault="004523C9" w:rsidP="000D302C">
            <w:pPr>
              <w:pStyle w:val="a3"/>
              <w:numPr>
                <w:ilvl w:val="0"/>
                <w:numId w:val="13"/>
              </w:numPr>
              <w:ind w:leftChars="0"/>
              <w:rPr>
                <w:sz w:val="24"/>
              </w:rPr>
            </w:pPr>
            <w:r w:rsidRPr="000D302C">
              <w:rPr>
                <w:sz w:val="24"/>
              </w:rPr>
              <w:t>Books 테이블</w:t>
            </w:r>
          </w:p>
          <w:p w14:paraId="4441D245" w14:textId="7F2564DE" w:rsidR="004523C9" w:rsidRPr="004523C9" w:rsidRDefault="004523C9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0D302C">
              <w:rPr>
                <w:b/>
                <w:bCs/>
                <w:sz w:val="24"/>
              </w:rPr>
              <w:t>ISBN</w:t>
            </w:r>
            <w:r w:rsidRPr="004523C9">
              <w:rPr>
                <w:sz w:val="24"/>
              </w:rPr>
              <w:t xml:space="preserve">: </w:t>
            </w:r>
            <w:r w:rsidR="000D302C" w:rsidRPr="004523C9">
              <w:rPr>
                <w:sz w:val="24"/>
              </w:rPr>
              <w:t>CHAR (</w:t>
            </w:r>
            <w:r w:rsidRPr="004523C9">
              <w:rPr>
                <w:sz w:val="24"/>
              </w:rPr>
              <w:t>13)</w:t>
            </w:r>
          </w:p>
          <w:p w14:paraId="2C2C8BFE" w14:textId="421AC004" w:rsidR="004523C9" w:rsidRPr="004523C9" w:rsidRDefault="004523C9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4523C9">
              <w:rPr>
                <w:sz w:val="24"/>
              </w:rPr>
              <w:t xml:space="preserve">BookName: </w:t>
            </w:r>
            <w:r w:rsidR="000D302C" w:rsidRPr="004523C9">
              <w:rPr>
                <w:sz w:val="24"/>
              </w:rPr>
              <w:t>VARCHAR (</w:t>
            </w:r>
            <w:r w:rsidRPr="004523C9">
              <w:rPr>
                <w:sz w:val="24"/>
              </w:rPr>
              <w:t>255), NOT NULL</w:t>
            </w:r>
          </w:p>
          <w:p w14:paraId="44034A78" w14:textId="1AF73418" w:rsidR="004523C9" w:rsidRPr="004523C9" w:rsidRDefault="004523C9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4523C9">
              <w:rPr>
                <w:sz w:val="24"/>
              </w:rPr>
              <w:t xml:space="preserve">Authors: </w:t>
            </w:r>
            <w:r w:rsidR="000D302C" w:rsidRPr="004523C9">
              <w:rPr>
                <w:sz w:val="24"/>
              </w:rPr>
              <w:t>VARCHAR (</w:t>
            </w:r>
            <w:r w:rsidRPr="004523C9">
              <w:rPr>
                <w:sz w:val="24"/>
              </w:rPr>
              <w:t>100), NOT NULL</w:t>
            </w:r>
          </w:p>
          <w:p w14:paraId="4D4CA41A" w14:textId="25A4F103" w:rsidR="004523C9" w:rsidRPr="004523C9" w:rsidRDefault="004523C9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4523C9">
              <w:rPr>
                <w:sz w:val="24"/>
              </w:rPr>
              <w:t xml:space="preserve">Publisher: </w:t>
            </w:r>
            <w:r w:rsidR="000D302C" w:rsidRPr="004523C9">
              <w:rPr>
                <w:sz w:val="24"/>
              </w:rPr>
              <w:t>VARCHAR (</w:t>
            </w:r>
            <w:r w:rsidRPr="004523C9">
              <w:rPr>
                <w:sz w:val="24"/>
              </w:rPr>
              <w:t>100), NULLABLE</w:t>
            </w:r>
          </w:p>
          <w:p w14:paraId="1040505E" w14:textId="6084CD52" w:rsidR="004523C9" w:rsidRPr="004523C9" w:rsidRDefault="004523C9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4523C9">
              <w:rPr>
                <w:sz w:val="24"/>
              </w:rPr>
              <w:t>PublicationYear: INT</w:t>
            </w:r>
          </w:p>
          <w:p w14:paraId="173542F3" w14:textId="77777777" w:rsidR="000D302C" w:rsidRDefault="004523C9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0D302C">
              <w:rPr>
                <w:sz w:val="24"/>
              </w:rPr>
              <w:t xml:space="preserve">ClassNm: </w:t>
            </w:r>
            <w:r w:rsidR="000D302C" w:rsidRPr="000D302C">
              <w:rPr>
                <w:sz w:val="24"/>
              </w:rPr>
              <w:t>VARCHAR (</w:t>
            </w:r>
            <w:r w:rsidRPr="000D302C">
              <w:rPr>
                <w:sz w:val="24"/>
              </w:rPr>
              <w:t>20), NULLABLE</w:t>
            </w:r>
          </w:p>
          <w:p w14:paraId="598FB474" w14:textId="3A7423DB" w:rsidR="004523C9" w:rsidRDefault="004523C9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0D302C">
              <w:rPr>
                <w:sz w:val="24"/>
              </w:rPr>
              <w:lastRenderedPageBreak/>
              <w:t xml:space="preserve">ClassNo: </w:t>
            </w:r>
            <w:r w:rsidR="000D302C" w:rsidRPr="000D302C">
              <w:rPr>
                <w:sz w:val="24"/>
              </w:rPr>
              <w:t>VARCHAR (</w:t>
            </w:r>
            <w:r w:rsidRPr="000D302C">
              <w:rPr>
                <w:sz w:val="24"/>
              </w:rPr>
              <w:t>255), NULLABLE</w:t>
            </w:r>
          </w:p>
          <w:p w14:paraId="405C3BC7" w14:textId="77777777" w:rsidR="000D302C" w:rsidRDefault="000D302C" w:rsidP="000D302C">
            <w:pPr>
              <w:rPr>
                <w:sz w:val="24"/>
              </w:rPr>
            </w:pPr>
            <w:r>
              <w:rPr>
                <w:sz w:val="24"/>
              </w:rPr>
              <w:t>Constraint</w:t>
            </w:r>
            <w:r>
              <w:rPr>
                <w:rFonts w:hint="eastAsia"/>
                <w:sz w:val="24"/>
              </w:rPr>
              <w:t>:</w:t>
            </w:r>
          </w:p>
          <w:p w14:paraId="4FAA6836" w14:textId="39D7D7BC" w:rsidR="000D302C" w:rsidRPr="000D302C" w:rsidRDefault="000D302C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4523C9">
              <w:rPr>
                <w:sz w:val="24"/>
              </w:rPr>
              <w:t>CHECK (PublicationYear &gt; 0)</w:t>
            </w:r>
          </w:p>
          <w:p w14:paraId="790AAC1D" w14:textId="3925E538" w:rsidR="004523C9" w:rsidRPr="000D302C" w:rsidRDefault="004523C9" w:rsidP="000D302C">
            <w:pPr>
              <w:pStyle w:val="a3"/>
              <w:numPr>
                <w:ilvl w:val="0"/>
                <w:numId w:val="13"/>
              </w:numPr>
              <w:ind w:leftChars="0"/>
              <w:rPr>
                <w:sz w:val="24"/>
              </w:rPr>
            </w:pPr>
            <w:r w:rsidRPr="000D302C">
              <w:rPr>
                <w:sz w:val="24"/>
              </w:rPr>
              <w:t>Libraries 테이블</w:t>
            </w:r>
          </w:p>
          <w:p w14:paraId="2979DCE8" w14:textId="167B3651" w:rsidR="004523C9" w:rsidRPr="000D302C" w:rsidRDefault="004523C9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0D302C">
              <w:rPr>
                <w:b/>
                <w:bCs/>
                <w:sz w:val="24"/>
              </w:rPr>
              <w:t>LibCode</w:t>
            </w:r>
            <w:r w:rsidRPr="000D302C">
              <w:rPr>
                <w:sz w:val="24"/>
              </w:rPr>
              <w:t>: INT</w:t>
            </w:r>
          </w:p>
          <w:p w14:paraId="431C7A3C" w14:textId="38048654" w:rsidR="004523C9" w:rsidRPr="000D302C" w:rsidRDefault="004523C9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0D302C">
              <w:rPr>
                <w:sz w:val="24"/>
              </w:rPr>
              <w:t>LibName: VARCHAR(255), NOT NULL</w:t>
            </w:r>
          </w:p>
          <w:p w14:paraId="368A345A" w14:textId="5E467EC1" w:rsidR="004523C9" w:rsidRPr="000D302C" w:rsidRDefault="004523C9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0D302C">
              <w:rPr>
                <w:sz w:val="24"/>
              </w:rPr>
              <w:t>Address: VARCHAR(255), NOT NULL</w:t>
            </w:r>
          </w:p>
          <w:p w14:paraId="6F073164" w14:textId="2EC83E47" w:rsidR="004523C9" w:rsidRPr="000D302C" w:rsidRDefault="004523C9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0D302C">
              <w:rPr>
                <w:sz w:val="24"/>
              </w:rPr>
              <w:t>Tel: VARCHAR(30), NULLABLE</w:t>
            </w:r>
          </w:p>
          <w:p w14:paraId="01FEBB39" w14:textId="31E0BF6C" w:rsidR="004523C9" w:rsidRPr="000D302C" w:rsidRDefault="004523C9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0D302C">
              <w:rPr>
                <w:sz w:val="24"/>
              </w:rPr>
              <w:t>Fax: VARCHAR(30), NULLABLE</w:t>
            </w:r>
          </w:p>
          <w:p w14:paraId="7DF5AB80" w14:textId="77777777" w:rsidR="000D302C" w:rsidRDefault="004523C9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0D302C">
              <w:rPr>
                <w:sz w:val="24"/>
              </w:rPr>
              <w:t>Latitude: DECIMAL(9, 6), NULLABLE</w:t>
            </w:r>
          </w:p>
          <w:p w14:paraId="63AA76F4" w14:textId="77777777" w:rsidR="000D302C" w:rsidRDefault="004523C9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0D302C">
              <w:rPr>
                <w:sz w:val="24"/>
              </w:rPr>
              <w:t>Longitude: DECIMAL(9, 6), NULLABLE</w:t>
            </w:r>
          </w:p>
          <w:p w14:paraId="7CC42BFE" w14:textId="77777777" w:rsidR="000D302C" w:rsidRDefault="004523C9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0D302C">
              <w:rPr>
                <w:sz w:val="24"/>
              </w:rPr>
              <w:t>Homepage: VARCHAR(255), NULLABLE</w:t>
            </w:r>
          </w:p>
          <w:p w14:paraId="5BBA15D5" w14:textId="77777777" w:rsidR="000D302C" w:rsidRDefault="004523C9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0D302C">
              <w:rPr>
                <w:sz w:val="24"/>
              </w:rPr>
              <w:t>Closed: BOOLEAN, NOT NULL DEFAULT FALSE</w:t>
            </w:r>
          </w:p>
          <w:p w14:paraId="568365E8" w14:textId="77777777" w:rsidR="000D302C" w:rsidRDefault="004523C9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0D302C">
              <w:rPr>
                <w:sz w:val="24"/>
              </w:rPr>
              <w:t>OperatingTime: VARCHAR(500), NULLABLE</w:t>
            </w:r>
          </w:p>
          <w:p w14:paraId="09D11C63" w14:textId="5ACB6F38" w:rsidR="000D302C" w:rsidRPr="000D302C" w:rsidRDefault="004523C9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rFonts w:hint="eastAsia"/>
                <w:sz w:val="24"/>
              </w:rPr>
            </w:pPr>
            <w:r w:rsidRPr="000D302C">
              <w:rPr>
                <w:sz w:val="24"/>
              </w:rPr>
              <w:t>BookCount: INT, DEFAULT 0</w:t>
            </w:r>
          </w:p>
          <w:p w14:paraId="1123F495" w14:textId="061FA395" w:rsidR="000D302C" w:rsidRPr="000D302C" w:rsidRDefault="004523C9" w:rsidP="000D302C">
            <w:pPr>
              <w:pStyle w:val="a3"/>
              <w:numPr>
                <w:ilvl w:val="0"/>
                <w:numId w:val="13"/>
              </w:numPr>
              <w:ind w:leftChars="0"/>
              <w:rPr>
                <w:rFonts w:hint="eastAsia"/>
                <w:sz w:val="24"/>
              </w:rPr>
            </w:pPr>
            <w:r w:rsidRPr="000D302C">
              <w:rPr>
                <w:sz w:val="24"/>
              </w:rPr>
              <w:t>LibraryBooks 테이블</w:t>
            </w:r>
          </w:p>
          <w:p w14:paraId="5347592E" w14:textId="77777777" w:rsidR="000D302C" w:rsidRDefault="004523C9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0D302C">
              <w:rPr>
                <w:b/>
                <w:bCs/>
                <w:sz w:val="24"/>
                <w:u w:val="single"/>
              </w:rPr>
              <w:t>LibCode</w:t>
            </w:r>
            <w:r w:rsidRPr="000D302C">
              <w:rPr>
                <w:sz w:val="24"/>
              </w:rPr>
              <w:t>: INT</w:t>
            </w:r>
          </w:p>
          <w:p w14:paraId="41F51ED9" w14:textId="77777777" w:rsidR="000D302C" w:rsidRDefault="004523C9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0D302C">
              <w:rPr>
                <w:sz w:val="24"/>
              </w:rPr>
              <w:t xml:space="preserve"> REFERENCES Libraries(LibCode) </w:t>
            </w:r>
          </w:p>
          <w:p w14:paraId="5B3B749E" w14:textId="77777777" w:rsidR="000D302C" w:rsidRDefault="004523C9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0D302C">
              <w:rPr>
                <w:sz w:val="24"/>
              </w:rPr>
              <w:t>ON DELETE CASCADE</w:t>
            </w:r>
          </w:p>
          <w:p w14:paraId="5A395C0D" w14:textId="12F5BC06" w:rsidR="004523C9" w:rsidRPr="000D302C" w:rsidRDefault="004523C9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0D302C">
              <w:rPr>
                <w:sz w:val="24"/>
              </w:rPr>
              <w:t>ON UPDATE CASCADE</w:t>
            </w:r>
          </w:p>
          <w:p w14:paraId="7DA9F905" w14:textId="77777777" w:rsidR="000D302C" w:rsidRDefault="004523C9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0D302C">
              <w:rPr>
                <w:b/>
                <w:bCs/>
                <w:sz w:val="24"/>
                <w:u w:val="single"/>
              </w:rPr>
              <w:t>ISBN</w:t>
            </w:r>
            <w:r w:rsidRPr="000D302C">
              <w:rPr>
                <w:sz w:val="24"/>
              </w:rPr>
              <w:t>: CHAR(13)</w:t>
            </w:r>
          </w:p>
          <w:p w14:paraId="79188E33" w14:textId="77777777" w:rsidR="000D302C" w:rsidRDefault="004523C9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0D302C">
              <w:rPr>
                <w:sz w:val="24"/>
              </w:rPr>
              <w:t xml:space="preserve">REFERENCES Books(ISBN) </w:t>
            </w:r>
          </w:p>
          <w:p w14:paraId="25AB714F" w14:textId="77777777" w:rsidR="000D302C" w:rsidRDefault="004523C9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0D302C">
              <w:rPr>
                <w:sz w:val="24"/>
              </w:rPr>
              <w:t xml:space="preserve">ON DELETE CASCADE </w:t>
            </w:r>
          </w:p>
          <w:p w14:paraId="49A15FB9" w14:textId="3E1423BA" w:rsidR="000D302C" w:rsidRDefault="004523C9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0D302C">
              <w:rPr>
                <w:sz w:val="24"/>
              </w:rPr>
              <w:t>ON UPDATE CASCADE</w:t>
            </w:r>
          </w:p>
          <w:p w14:paraId="65C90F97" w14:textId="77777777" w:rsidR="000D302C" w:rsidRDefault="004523C9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0D302C">
              <w:rPr>
                <w:b/>
                <w:bCs/>
                <w:sz w:val="24"/>
              </w:rPr>
              <w:t>Vol</w:t>
            </w:r>
            <w:r w:rsidRPr="000D302C">
              <w:rPr>
                <w:sz w:val="24"/>
              </w:rPr>
              <w:t>: VARCHAR(5), NULLABLE</w:t>
            </w:r>
          </w:p>
          <w:p w14:paraId="70E6BDEC" w14:textId="77777777" w:rsidR="000D302C" w:rsidRDefault="004523C9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0D302C">
              <w:rPr>
                <w:b/>
                <w:bCs/>
                <w:sz w:val="24"/>
              </w:rPr>
              <w:t>CallNumber</w:t>
            </w:r>
            <w:r w:rsidRPr="000D302C">
              <w:rPr>
                <w:sz w:val="24"/>
              </w:rPr>
              <w:t>: VARCHAR(100), NOT NULL</w:t>
            </w:r>
          </w:p>
          <w:p w14:paraId="12114B02" w14:textId="77777777" w:rsidR="000D302C" w:rsidRDefault="004523C9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0D302C">
              <w:rPr>
                <w:sz w:val="24"/>
              </w:rPr>
              <w:t xml:space="preserve">RegistrationDate: DATE, NOT NULL </w:t>
            </w:r>
          </w:p>
          <w:p w14:paraId="71E5B274" w14:textId="18C94517" w:rsidR="000D302C" w:rsidRDefault="004523C9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0D302C">
              <w:rPr>
                <w:sz w:val="24"/>
              </w:rPr>
              <w:t>DEFAULT CURRENT_DATE</w:t>
            </w:r>
          </w:p>
          <w:p w14:paraId="3590D409" w14:textId="77777777" w:rsidR="000D302C" w:rsidRDefault="004523C9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0D302C">
              <w:rPr>
                <w:sz w:val="24"/>
              </w:rPr>
              <w:t>ISLoan: BOOLEAN, NOT NULL</w:t>
            </w:r>
          </w:p>
          <w:p w14:paraId="00A287E7" w14:textId="4CF81D55" w:rsidR="000D302C" w:rsidRDefault="004523C9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0D302C">
              <w:rPr>
                <w:sz w:val="24"/>
              </w:rPr>
              <w:t>DEFAULT FALSE</w:t>
            </w:r>
          </w:p>
          <w:p w14:paraId="6ADF94E4" w14:textId="77777777" w:rsidR="000D302C" w:rsidRDefault="000D302C" w:rsidP="000D302C">
            <w:pPr>
              <w:rPr>
                <w:sz w:val="24"/>
              </w:rPr>
            </w:pPr>
            <w:r>
              <w:rPr>
                <w:sz w:val="24"/>
              </w:rPr>
              <w:t>Constraint</w:t>
            </w:r>
            <w:r>
              <w:rPr>
                <w:rFonts w:hint="eastAsia"/>
                <w:sz w:val="24"/>
              </w:rPr>
              <w:t>:</w:t>
            </w:r>
          </w:p>
          <w:p w14:paraId="0ED4ADB2" w14:textId="71B9D162" w:rsidR="004523C9" w:rsidRPr="000D302C" w:rsidRDefault="004523C9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0D302C">
              <w:rPr>
                <w:sz w:val="24"/>
              </w:rPr>
              <w:t>PRIMARY KEY (LibCode, ISBN, Vol, CallNumber)</w:t>
            </w:r>
          </w:p>
          <w:p w14:paraId="4D338F7E" w14:textId="56C6422F" w:rsidR="000D302C" w:rsidRPr="000D302C" w:rsidRDefault="004523C9" w:rsidP="000D302C">
            <w:pPr>
              <w:pStyle w:val="a3"/>
              <w:numPr>
                <w:ilvl w:val="0"/>
                <w:numId w:val="13"/>
              </w:numPr>
              <w:ind w:leftChars="0"/>
              <w:rPr>
                <w:sz w:val="24"/>
              </w:rPr>
            </w:pPr>
            <w:r w:rsidRPr="000D302C">
              <w:rPr>
                <w:sz w:val="24"/>
              </w:rPr>
              <w:lastRenderedPageBreak/>
              <w:t>LoanProposals 테이블</w:t>
            </w:r>
          </w:p>
          <w:p w14:paraId="4D333986" w14:textId="1E5FE644" w:rsidR="000D302C" w:rsidRDefault="004523C9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0D302C">
              <w:rPr>
                <w:b/>
                <w:bCs/>
                <w:sz w:val="24"/>
              </w:rPr>
              <w:t>ProposalID</w:t>
            </w:r>
            <w:r w:rsidRPr="000D302C">
              <w:rPr>
                <w:sz w:val="24"/>
              </w:rPr>
              <w:t>: SERIAL</w:t>
            </w:r>
          </w:p>
          <w:p w14:paraId="1F0F52D1" w14:textId="77777777" w:rsidR="000D302C" w:rsidRDefault="004523C9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0D302C">
              <w:rPr>
                <w:sz w:val="24"/>
                <w:u w:val="single"/>
              </w:rPr>
              <w:t>LibCode</w:t>
            </w:r>
            <w:r w:rsidRPr="000D302C">
              <w:rPr>
                <w:sz w:val="24"/>
              </w:rPr>
              <w:t xml:space="preserve">: INT, NOT NULL, </w:t>
            </w:r>
          </w:p>
          <w:p w14:paraId="39503F6C" w14:textId="77777777" w:rsidR="000D302C" w:rsidRDefault="004523C9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0D302C">
              <w:rPr>
                <w:sz w:val="24"/>
                <w:u w:val="single"/>
              </w:rPr>
              <w:t>ISBN</w:t>
            </w:r>
            <w:r w:rsidRPr="000D302C">
              <w:rPr>
                <w:sz w:val="24"/>
              </w:rPr>
              <w:t xml:space="preserve">: CHAR(13), NOT NULL, </w:t>
            </w:r>
          </w:p>
          <w:p w14:paraId="2FF500AE" w14:textId="77777777" w:rsidR="000D302C" w:rsidRDefault="004523C9" w:rsidP="000D302C">
            <w:pPr>
              <w:pStyle w:val="a3"/>
              <w:numPr>
                <w:ilvl w:val="0"/>
                <w:numId w:val="9"/>
              </w:numPr>
              <w:ind w:leftChars="0"/>
              <w:rPr>
                <w:sz w:val="24"/>
              </w:rPr>
            </w:pPr>
            <w:r w:rsidRPr="000D302C">
              <w:rPr>
                <w:sz w:val="24"/>
              </w:rPr>
              <w:t xml:space="preserve">REFERENCES Books(ISBN) </w:t>
            </w:r>
          </w:p>
          <w:p w14:paraId="480E59C6" w14:textId="77777777" w:rsidR="000D302C" w:rsidRDefault="004523C9" w:rsidP="000D302C">
            <w:pPr>
              <w:pStyle w:val="a3"/>
              <w:numPr>
                <w:ilvl w:val="0"/>
                <w:numId w:val="9"/>
              </w:numPr>
              <w:ind w:leftChars="0"/>
              <w:rPr>
                <w:sz w:val="24"/>
              </w:rPr>
            </w:pPr>
            <w:r w:rsidRPr="000D302C">
              <w:rPr>
                <w:sz w:val="24"/>
              </w:rPr>
              <w:t xml:space="preserve">ON DELETE CASCADE </w:t>
            </w:r>
          </w:p>
          <w:p w14:paraId="3B370977" w14:textId="6527EF25" w:rsidR="000D302C" w:rsidRDefault="004523C9" w:rsidP="000D302C">
            <w:pPr>
              <w:pStyle w:val="a3"/>
              <w:numPr>
                <w:ilvl w:val="0"/>
                <w:numId w:val="9"/>
              </w:numPr>
              <w:ind w:leftChars="0"/>
              <w:rPr>
                <w:sz w:val="24"/>
              </w:rPr>
            </w:pPr>
            <w:r w:rsidRPr="000D302C">
              <w:rPr>
                <w:sz w:val="24"/>
              </w:rPr>
              <w:t>ON UPDATE CASCADE</w:t>
            </w:r>
          </w:p>
          <w:p w14:paraId="081E7DAD" w14:textId="77777777" w:rsidR="000D302C" w:rsidRDefault="004523C9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0D302C">
              <w:rPr>
                <w:sz w:val="24"/>
                <w:u w:val="single"/>
              </w:rPr>
              <w:t>Vol</w:t>
            </w:r>
            <w:r w:rsidRPr="000D302C">
              <w:rPr>
                <w:sz w:val="24"/>
              </w:rPr>
              <w:t>: VARCHAR(10), NOT NULL</w:t>
            </w:r>
          </w:p>
          <w:p w14:paraId="4B5835C1" w14:textId="77777777" w:rsidR="000D302C" w:rsidRDefault="004523C9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0D302C">
              <w:rPr>
                <w:sz w:val="24"/>
                <w:u w:val="single"/>
              </w:rPr>
              <w:t>CallNumber</w:t>
            </w:r>
            <w:r w:rsidRPr="000D302C">
              <w:rPr>
                <w:sz w:val="24"/>
              </w:rPr>
              <w:t>: VARCHAR(100), NOT NULL</w:t>
            </w:r>
          </w:p>
          <w:p w14:paraId="02A3204B" w14:textId="77777777" w:rsidR="000D302C" w:rsidRDefault="004523C9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0D302C">
              <w:rPr>
                <w:sz w:val="24"/>
              </w:rPr>
              <w:t>UserCode: INT, NOT NULL</w:t>
            </w:r>
          </w:p>
          <w:p w14:paraId="5CEF63C1" w14:textId="77777777" w:rsidR="000D302C" w:rsidRDefault="004523C9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0D302C">
              <w:rPr>
                <w:sz w:val="24"/>
              </w:rPr>
              <w:t xml:space="preserve">LoanClassification: INT, NOT NULL </w:t>
            </w:r>
          </w:p>
          <w:p w14:paraId="70750334" w14:textId="2A1F80D5" w:rsidR="004523C9" w:rsidRDefault="004523C9" w:rsidP="000D302C">
            <w:pPr>
              <w:pStyle w:val="a3"/>
              <w:numPr>
                <w:ilvl w:val="0"/>
                <w:numId w:val="9"/>
              </w:numPr>
              <w:ind w:leftChars="0"/>
              <w:rPr>
                <w:sz w:val="24"/>
              </w:rPr>
            </w:pPr>
            <w:r w:rsidRPr="000D302C">
              <w:rPr>
                <w:sz w:val="24"/>
              </w:rPr>
              <w:t>(0: 대출 신청, 1: 반납 신청)</w:t>
            </w:r>
          </w:p>
          <w:p w14:paraId="411C8077" w14:textId="36AF28B0" w:rsidR="000D302C" w:rsidRDefault="000D302C" w:rsidP="000D302C">
            <w:pPr>
              <w:rPr>
                <w:sz w:val="24"/>
              </w:rPr>
            </w:pPr>
            <w:r>
              <w:rPr>
                <w:sz w:val="24"/>
              </w:rPr>
              <w:t>Constraint</w:t>
            </w:r>
            <w:r>
              <w:rPr>
                <w:rFonts w:hint="eastAsia"/>
                <w:sz w:val="24"/>
              </w:rPr>
              <w:t>:</w:t>
            </w:r>
          </w:p>
          <w:p w14:paraId="60485F7C" w14:textId="58A3AE15" w:rsidR="000D302C" w:rsidRDefault="000D302C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Foreign </w:t>
            </w:r>
            <w:r>
              <w:rPr>
                <w:sz w:val="24"/>
              </w:rPr>
              <w:t>Key:</w:t>
            </w:r>
            <w:r>
              <w:rPr>
                <w:rFonts w:hint="eastAsia"/>
                <w:sz w:val="24"/>
              </w:rPr>
              <w:t xml:space="preserve"> </w:t>
            </w:r>
            <w:r w:rsidRPr="000D302C">
              <w:rPr>
                <w:sz w:val="24"/>
              </w:rPr>
              <w:t>LibraryBooks(LibCode, ISBN, Vol, CallNumber)</w:t>
            </w:r>
          </w:p>
          <w:p w14:paraId="02095688" w14:textId="65DCC120" w:rsidR="000D302C" w:rsidRDefault="000D302C" w:rsidP="000D302C">
            <w:pPr>
              <w:pStyle w:val="a3"/>
              <w:numPr>
                <w:ilvl w:val="0"/>
                <w:numId w:val="9"/>
              </w:numPr>
              <w:ind w:leftChars="0"/>
              <w:rPr>
                <w:sz w:val="24"/>
              </w:rPr>
            </w:pPr>
            <w:r w:rsidRPr="000D302C">
              <w:rPr>
                <w:sz w:val="24"/>
              </w:rPr>
              <w:t xml:space="preserve">ON DELETE CASCADE </w:t>
            </w:r>
          </w:p>
          <w:p w14:paraId="5BA752A7" w14:textId="181868E1" w:rsidR="000D302C" w:rsidRPr="000D302C" w:rsidRDefault="000D302C" w:rsidP="000D302C">
            <w:pPr>
              <w:pStyle w:val="a3"/>
              <w:numPr>
                <w:ilvl w:val="0"/>
                <w:numId w:val="9"/>
              </w:numPr>
              <w:ind w:leftChars="0"/>
              <w:rPr>
                <w:rFonts w:hint="eastAsia"/>
                <w:sz w:val="24"/>
              </w:rPr>
            </w:pPr>
            <w:r w:rsidRPr="000D302C">
              <w:rPr>
                <w:sz w:val="24"/>
              </w:rPr>
              <w:t>ON UPDATE CASCADE</w:t>
            </w:r>
          </w:p>
          <w:p w14:paraId="1F1D855D" w14:textId="2C8C7D33" w:rsidR="000D302C" w:rsidRPr="000D302C" w:rsidRDefault="004523C9" w:rsidP="000D302C">
            <w:pPr>
              <w:pStyle w:val="a3"/>
              <w:numPr>
                <w:ilvl w:val="0"/>
                <w:numId w:val="13"/>
              </w:numPr>
              <w:ind w:leftChars="0"/>
              <w:rPr>
                <w:sz w:val="24"/>
              </w:rPr>
            </w:pPr>
            <w:r w:rsidRPr="000D302C">
              <w:rPr>
                <w:sz w:val="24"/>
              </w:rPr>
              <w:t>Loans 테이블</w:t>
            </w:r>
          </w:p>
          <w:p w14:paraId="4DECA12B" w14:textId="3768E7D9" w:rsidR="000D302C" w:rsidRDefault="004523C9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0D302C">
              <w:rPr>
                <w:b/>
                <w:bCs/>
                <w:sz w:val="24"/>
              </w:rPr>
              <w:t>LoanCode</w:t>
            </w:r>
            <w:r w:rsidRPr="000D302C">
              <w:rPr>
                <w:sz w:val="24"/>
              </w:rPr>
              <w:t>: SERIAL</w:t>
            </w:r>
          </w:p>
          <w:p w14:paraId="38341C55" w14:textId="77777777" w:rsidR="000D302C" w:rsidRDefault="004523C9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0D302C">
              <w:rPr>
                <w:sz w:val="24"/>
                <w:u w:val="single"/>
              </w:rPr>
              <w:t>LibCode</w:t>
            </w:r>
            <w:r w:rsidRPr="000D302C">
              <w:rPr>
                <w:sz w:val="24"/>
              </w:rPr>
              <w:t xml:space="preserve">: INT, </w:t>
            </w:r>
          </w:p>
          <w:p w14:paraId="3AE4874D" w14:textId="77777777" w:rsidR="000D302C" w:rsidRDefault="004523C9" w:rsidP="000D302C">
            <w:pPr>
              <w:pStyle w:val="a3"/>
              <w:numPr>
                <w:ilvl w:val="0"/>
                <w:numId w:val="9"/>
              </w:numPr>
              <w:ind w:leftChars="0"/>
              <w:rPr>
                <w:sz w:val="24"/>
              </w:rPr>
            </w:pPr>
            <w:r w:rsidRPr="000D302C">
              <w:rPr>
                <w:sz w:val="24"/>
              </w:rPr>
              <w:t xml:space="preserve">REFERENCES Libraries(LibCode) </w:t>
            </w:r>
          </w:p>
          <w:p w14:paraId="3C9CD839" w14:textId="77777777" w:rsidR="000D302C" w:rsidRDefault="004523C9" w:rsidP="000D302C">
            <w:pPr>
              <w:pStyle w:val="a3"/>
              <w:numPr>
                <w:ilvl w:val="0"/>
                <w:numId w:val="9"/>
              </w:numPr>
              <w:ind w:leftChars="0"/>
              <w:rPr>
                <w:sz w:val="24"/>
              </w:rPr>
            </w:pPr>
            <w:r w:rsidRPr="000D302C">
              <w:rPr>
                <w:sz w:val="24"/>
              </w:rPr>
              <w:t xml:space="preserve">ON DELETE CASCADE </w:t>
            </w:r>
          </w:p>
          <w:p w14:paraId="455EFD81" w14:textId="6C275961" w:rsidR="000D302C" w:rsidRDefault="004523C9" w:rsidP="000D302C">
            <w:pPr>
              <w:pStyle w:val="a3"/>
              <w:numPr>
                <w:ilvl w:val="0"/>
                <w:numId w:val="9"/>
              </w:numPr>
              <w:ind w:leftChars="0"/>
              <w:rPr>
                <w:sz w:val="24"/>
              </w:rPr>
            </w:pPr>
            <w:r w:rsidRPr="000D302C">
              <w:rPr>
                <w:sz w:val="24"/>
              </w:rPr>
              <w:t>ON UPDATE CASCADE</w:t>
            </w:r>
          </w:p>
          <w:p w14:paraId="7B156DEC" w14:textId="77777777" w:rsidR="000D302C" w:rsidRDefault="004523C9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0D302C">
              <w:rPr>
                <w:sz w:val="24"/>
              </w:rPr>
              <w:t>ISBN: CHAR(13), NOT NULL</w:t>
            </w:r>
          </w:p>
          <w:p w14:paraId="26B5410E" w14:textId="77777777" w:rsidR="000D302C" w:rsidRDefault="004523C9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0D302C">
              <w:rPr>
                <w:sz w:val="24"/>
              </w:rPr>
              <w:t>Vol: VARCHAR(10), NOT NULL</w:t>
            </w:r>
          </w:p>
          <w:p w14:paraId="2F90AE56" w14:textId="77777777" w:rsidR="000D302C" w:rsidRDefault="004523C9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0D302C">
              <w:rPr>
                <w:sz w:val="24"/>
              </w:rPr>
              <w:t>CallNumber: VARCHAR(100), NOT NULL</w:t>
            </w:r>
          </w:p>
          <w:p w14:paraId="16972E63" w14:textId="77777777" w:rsidR="000D302C" w:rsidRDefault="004523C9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0D302C">
              <w:rPr>
                <w:sz w:val="24"/>
                <w:u w:val="single"/>
              </w:rPr>
              <w:t>UserCode</w:t>
            </w:r>
            <w:r w:rsidRPr="000D302C">
              <w:rPr>
                <w:sz w:val="24"/>
              </w:rPr>
              <w:t>: INT</w:t>
            </w:r>
          </w:p>
          <w:p w14:paraId="4491EEAD" w14:textId="77777777" w:rsidR="000D302C" w:rsidRDefault="004523C9" w:rsidP="000D302C">
            <w:pPr>
              <w:pStyle w:val="a3"/>
              <w:numPr>
                <w:ilvl w:val="0"/>
                <w:numId w:val="9"/>
              </w:numPr>
              <w:ind w:leftChars="0"/>
              <w:rPr>
                <w:sz w:val="24"/>
              </w:rPr>
            </w:pPr>
            <w:r w:rsidRPr="000D302C">
              <w:rPr>
                <w:sz w:val="24"/>
              </w:rPr>
              <w:t xml:space="preserve">REFERENCES Users(UserCode) </w:t>
            </w:r>
          </w:p>
          <w:p w14:paraId="5CEB54A1" w14:textId="77777777" w:rsidR="000D302C" w:rsidRDefault="004523C9" w:rsidP="000D302C">
            <w:pPr>
              <w:pStyle w:val="a3"/>
              <w:numPr>
                <w:ilvl w:val="0"/>
                <w:numId w:val="9"/>
              </w:numPr>
              <w:ind w:leftChars="0"/>
              <w:rPr>
                <w:sz w:val="24"/>
              </w:rPr>
            </w:pPr>
            <w:r w:rsidRPr="000D302C">
              <w:rPr>
                <w:sz w:val="24"/>
              </w:rPr>
              <w:t xml:space="preserve">ON DELETE CASCADE </w:t>
            </w:r>
          </w:p>
          <w:p w14:paraId="772A2D52" w14:textId="2D7E2F5A" w:rsidR="000D302C" w:rsidRDefault="004523C9" w:rsidP="000D302C">
            <w:pPr>
              <w:pStyle w:val="a3"/>
              <w:numPr>
                <w:ilvl w:val="0"/>
                <w:numId w:val="9"/>
              </w:numPr>
              <w:ind w:leftChars="0"/>
              <w:rPr>
                <w:sz w:val="24"/>
              </w:rPr>
            </w:pPr>
            <w:r w:rsidRPr="000D302C">
              <w:rPr>
                <w:sz w:val="24"/>
              </w:rPr>
              <w:t>ON UPDATE CASCADE</w:t>
            </w:r>
          </w:p>
          <w:p w14:paraId="530E26F2" w14:textId="77777777" w:rsidR="000D302C" w:rsidRDefault="004523C9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0D302C">
              <w:rPr>
                <w:sz w:val="24"/>
              </w:rPr>
              <w:t xml:space="preserve">LoanDate: DATE, NOT NULL </w:t>
            </w:r>
          </w:p>
          <w:p w14:paraId="7533EF70" w14:textId="6FD15BEE" w:rsidR="000D302C" w:rsidRDefault="004523C9" w:rsidP="000D302C">
            <w:pPr>
              <w:pStyle w:val="a3"/>
              <w:numPr>
                <w:ilvl w:val="0"/>
                <w:numId w:val="9"/>
              </w:numPr>
              <w:ind w:leftChars="0"/>
              <w:rPr>
                <w:sz w:val="24"/>
              </w:rPr>
            </w:pPr>
            <w:r w:rsidRPr="000D302C">
              <w:rPr>
                <w:sz w:val="24"/>
              </w:rPr>
              <w:t>DEFAULT CURRENT_DATE</w:t>
            </w:r>
          </w:p>
          <w:p w14:paraId="7DB14461" w14:textId="77777777" w:rsidR="000D302C" w:rsidRDefault="004523C9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0D302C">
              <w:rPr>
                <w:sz w:val="24"/>
              </w:rPr>
              <w:t>ReturnDate: DATE, NULLABLE</w:t>
            </w:r>
          </w:p>
          <w:p w14:paraId="71864FC8" w14:textId="77777777" w:rsidR="000D302C" w:rsidRDefault="004523C9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0D302C">
              <w:rPr>
                <w:sz w:val="24"/>
              </w:rPr>
              <w:lastRenderedPageBreak/>
              <w:t xml:space="preserve">LoanExtensions: INT, </w:t>
            </w:r>
          </w:p>
          <w:p w14:paraId="04E8575D" w14:textId="32EA96F4" w:rsidR="000D302C" w:rsidRDefault="004523C9" w:rsidP="000D302C">
            <w:pPr>
              <w:pStyle w:val="a3"/>
              <w:numPr>
                <w:ilvl w:val="0"/>
                <w:numId w:val="9"/>
              </w:numPr>
              <w:ind w:leftChars="0"/>
              <w:rPr>
                <w:sz w:val="24"/>
              </w:rPr>
            </w:pPr>
            <w:r w:rsidRPr="000D302C">
              <w:rPr>
                <w:sz w:val="24"/>
              </w:rPr>
              <w:t>DEFAULT 0</w:t>
            </w:r>
          </w:p>
          <w:p w14:paraId="03303559" w14:textId="77777777" w:rsidR="000D302C" w:rsidRDefault="000D302C" w:rsidP="000D302C">
            <w:pPr>
              <w:rPr>
                <w:sz w:val="24"/>
              </w:rPr>
            </w:pPr>
            <w:r>
              <w:rPr>
                <w:sz w:val="24"/>
              </w:rPr>
              <w:t>Constraint</w:t>
            </w:r>
            <w:r>
              <w:rPr>
                <w:rFonts w:hint="eastAsia"/>
                <w:sz w:val="24"/>
              </w:rPr>
              <w:t>:</w:t>
            </w:r>
          </w:p>
          <w:p w14:paraId="2DB1F860" w14:textId="77777777" w:rsidR="000D302C" w:rsidRDefault="004523C9" w:rsidP="000D302C">
            <w:pPr>
              <w:pStyle w:val="a3"/>
              <w:numPr>
                <w:ilvl w:val="0"/>
                <w:numId w:val="8"/>
              </w:numPr>
              <w:ind w:leftChars="0"/>
              <w:rPr>
                <w:sz w:val="24"/>
              </w:rPr>
            </w:pPr>
            <w:r w:rsidRPr="000D302C">
              <w:rPr>
                <w:sz w:val="24"/>
              </w:rPr>
              <w:t>FOREIGN KEY</w:t>
            </w:r>
            <w:r w:rsidR="000D302C">
              <w:rPr>
                <w:rFonts w:hint="eastAsia"/>
                <w:sz w:val="24"/>
              </w:rPr>
              <w:t xml:space="preserve">: </w:t>
            </w:r>
            <w:r w:rsidRPr="000D302C">
              <w:rPr>
                <w:sz w:val="24"/>
              </w:rPr>
              <w:t xml:space="preserve">LibraryBooks(LibCode, ISBN, Vol, CallNumber) </w:t>
            </w:r>
          </w:p>
          <w:p w14:paraId="4BE2A0FD" w14:textId="1CE8AB6C" w:rsidR="000D302C" w:rsidRDefault="004523C9" w:rsidP="000D302C">
            <w:pPr>
              <w:pStyle w:val="a3"/>
              <w:numPr>
                <w:ilvl w:val="0"/>
                <w:numId w:val="9"/>
              </w:numPr>
              <w:ind w:leftChars="0"/>
              <w:rPr>
                <w:sz w:val="24"/>
              </w:rPr>
            </w:pPr>
            <w:r w:rsidRPr="000D302C">
              <w:rPr>
                <w:sz w:val="24"/>
              </w:rPr>
              <w:t xml:space="preserve">ON DELETE CASCADE </w:t>
            </w:r>
          </w:p>
          <w:p w14:paraId="7D7AFC15" w14:textId="6722ADB9" w:rsidR="00660ED8" w:rsidRPr="000D302C" w:rsidRDefault="004523C9" w:rsidP="000D302C">
            <w:pPr>
              <w:pStyle w:val="a3"/>
              <w:numPr>
                <w:ilvl w:val="0"/>
                <w:numId w:val="9"/>
              </w:numPr>
              <w:ind w:leftChars="0"/>
              <w:rPr>
                <w:rFonts w:hint="eastAsia"/>
                <w:sz w:val="24"/>
              </w:rPr>
            </w:pPr>
            <w:r w:rsidRPr="000D302C">
              <w:rPr>
                <w:sz w:val="24"/>
              </w:rPr>
              <w:t>ON UPDATE CASCADE</w:t>
            </w:r>
          </w:p>
          <w:p w14:paraId="2E16D18D" w14:textId="77777777" w:rsidR="004523C9" w:rsidRPr="001C14A7" w:rsidRDefault="004523C9" w:rsidP="00D14384">
            <w:pPr>
              <w:rPr>
                <w:rFonts w:hint="eastAsia"/>
                <w:sz w:val="24"/>
              </w:rPr>
            </w:pPr>
          </w:p>
        </w:tc>
      </w:tr>
    </w:tbl>
    <w:p w14:paraId="3DAEF981" w14:textId="77777777" w:rsidR="004523C9" w:rsidRPr="008E7BE8" w:rsidRDefault="004523C9" w:rsidP="008E7BE8">
      <w:pPr>
        <w:spacing w:line="240" w:lineRule="auto"/>
        <w:rPr>
          <w:rFonts w:hint="eastAsia"/>
          <w:sz w:val="24"/>
        </w:rPr>
      </w:pPr>
    </w:p>
    <w:sectPr w:rsidR="004523C9" w:rsidRPr="008E7B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85D31"/>
    <w:multiLevelType w:val="hybridMultilevel"/>
    <w:tmpl w:val="FE56AE64"/>
    <w:lvl w:ilvl="0" w:tplc="DE0A9E5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C641C3F"/>
    <w:multiLevelType w:val="hybridMultilevel"/>
    <w:tmpl w:val="D7602F5E"/>
    <w:lvl w:ilvl="0" w:tplc="41DCE990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13624E23"/>
    <w:multiLevelType w:val="hybridMultilevel"/>
    <w:tmpl w:val="E54A0F30"/>
    <w:lvl w:ilvl="0" w:tplc="7C7AC924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17F264E5"/>
    <w:multiLevelType w:val="hybridMultilevel"/>
    <w:tmpl w:val="1E5AB192"/>
    <w:lvl w:ilvl="0" w:tplc="10F015D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FBC73FE"/>
    <w:multiLevelType w:val="hybridMultilevel"/>
    <w:tmpl w:val="AEAA342E"/>
    <w:lvl w:ilvl="0" w:tplc="39A6FC4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84D1F86"/>
    <w:multiLevelType w:val="hybridMultilevel"/>
    <w:tmpl w:val="74402DAA"/>
    <w:lvl w:ilvl="0" w:tplc="0E88FD78">
      <w:start w:val="8"/>
      <w:numFmt w:val="bullet"/>
      <w:lvlText w:val="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6" w15:restartNumberingAfterBreak="0">
    <w:nsid w:val="3D733056"/>
    <w:multiLevelType w:val="hybridMultilevel"/>
    <w:tmpl w:val="C5B09D80"/>
    <w:lvl w:ilvl="0" w:tplc="2B90C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49227498"/>
    <w:multiLevelType w:val="hybridMultilevel"/>
    <w:tmpl w:val="9762FA70"/>
    <w:lvl w:ilvl="0" w:tplc="39A6FC40"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9295B53"/>
    <w:multiLevelType w:val="hybridMultilevel"/>
    <w:tmpl w:val="5DAE51FE"/>
    <w:lvl w:ilvl="0" w:tplc="6BC0434E">
      <w:start w:val="5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9" w15:restartNumberingAfterBreak="0">
    <w:nsid w:val="4B287886"/>
    <w:multiLevelType w:val="hybridMultilevel"/>
    <w:tmpl w:val="33049A20"/>
    <w:lvl w:ilvl="0" w:tplc="54E426F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0" w15:restartNumberingAfterBreak="0">
    <w:nsid w:val="708A2F7D"/>
    <w:multiLevelType w:val="hybridMultilevel"/>
    <w:tmpl w:val="1A3E137C"/>
    <w:lvl w:ilvl="0" w:tplc="AE06D15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7CD71011"/>
    <w:multiLevelType w:val="hybridMultilevel"/>
    <w:tmpl w:val="B9A0CF4A"/>
    <w:lvl w:ilvl="0" w:tplc="DBC4A37E">
      <w:start w:val="1"/>
      <w:numFmt w:val="decimal"/>
      <w:lvlText w:val="%1."/>
      <w:lvlJc w:val="left"/>
      <w:pPr>
        <w:ind w:left="800" w:hanging="360"/>
      </w:pPr>
      <w:rPr>
        <w:rFonts w:hint="default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DD365CC"/>
    <w:multiLevelType w:val="hybridMultilevel"/>
    <w:tmpl w:val="863AD422"/>
    <w:lvl w:ilvl="0" w:tplc="99C21DD4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00064433">
    <w:abstractNumId w:val="6"/>
  </w:num>
  <w:num w:numId="2" w16cid:durableId="1885217043">
    <w:abstractNumId w:val="2"/>
  </w:num>
  <w:num w:numId="3" w16cid:durableId="1348218384">
    <w:abstractNumId w:val="1"/>
  </w:num>
  <w:num w:numId="4" w16cid:durableId="941763844">
    <w:abstractNumId w:val="8"/>
  </w:num>
  <w:num w:numId="5" w16cid:durableId="1920140469">
    <w:abstractNumId w:val="4"/>
  </w:num>
  <w:num w:numId="6" w16cid:durableId="428500970">
    <w:abstractNumId w:val="10"/>
  </w:num>
  <w:num w:numId="7" w16cid:durableId="1742941636">
    <w:abstractNumId w:val="11"/>
  </w:num>
  <w:num w:numId="8" w16cid:durableId="2131362439">
    <w:abstractNumId w:val="9"/>
  </w:num>
  <w:num w:numId="9" w16cid:durableId="5791913">
    <w:abstractNumId w:val="5"/>
  </w:num>
  <w:num w:numId="10" w16cid:durableId="616956071">
    <w:abstractNumId w:val="12"/>
  </w:num>
  <w:num w:numId="11" w16cid:durableId="1829901295">
    <w:abstractNumId w:val="0"/>
  </w:num>
  <w:num w:numId="12" w16cid:durableId="1759402855">
    <w:abstractNumId w:val="7"/>
  </w:num>
  <w:num w:numId="13" w16cid:durableId="13100157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65"/>
    <w:rsid w:val="00047191"/>
    <w:rsid w:val="000D302C"/>
    <w:rsid w:val="00117035"/>
    <w:rsid w:val="00171BA2"/>
    <w:rsid w:val="001C14A7"/>
    <w:rsid w:val="001D49CA"/>
    <w:rsid w:val="001E1C06"/>
    <w:rsid w:val="00210A18"/>
    <w:rsid w:val="002178E7"/>
    <w:rsid w:val="00232244"/>
    <w:rsid w:val="00295A60"/>
    <w:rsid w:val="003C42A2"/>
    <w:rsid w:val="00444C7B"/>
    <w:rsid w:val="004523C9"/>
    <w:rsid w:val="004632E9"/>
    <w:rsid w:val="004A4DB5"/>
    <w:rsid w:val="004B077B"/>
    <w:rsid w:val="00630AAB"/>
    <w:rsid w:val="006432E3"/>
    <w:rsid w:val="00655F7A"/>
    <w:rsid w:val="00660ED8"/>
    <w:rsid w:val="00670565"/>
    <w:rsid w:val="00676794"/>
    <w:rsid w:val="007D7E4E"/>
    <w:rsid w:val="008D31DA"/>
    <w:rsid w:val="008E7BE8"/>
    <w:rsid w:val="009D277E"/>
    <w:rsid w:val="00A472B1"/>
    <w:rsid w:val="00BE4069"/>
    <w:rsid w:val="00C061BF"/>
    <w:rsid w:val="00D022F0"/>
    <w:rsid w:val="00D222E8"/>
    <w:rsid w:val="00D54F26"/>
    <w:rsid w:val="00DC0190"/>
    <w:rsid w:val="00DE6E31"/>
    <w:rsid w:val="00E467B1"/>
    <w:rsid w:val="00EA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CD40A"/>
  <w15:chartTrackingRefBased/>
  <w15:docId w15:val="{ECE53FDC-3415-4A40-80C0-8B00C23A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19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C06"/>
    <w:pPr>
      <w:ind w:leftChars="400" w:left="800"/>
    </w:pPr>
  </w:style>
  <w:style w:type="table" w:styleId="a4">
    <w:name w:val="Table Grid"/>
    <w:basedOn w:val="a1"/>
    <w:uiPriority w:val="39"/>
    <w:rsid w:val="001E1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EA13F4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A13F4"/>
    <w:rPr>
      <w:rFonts w:ascii="Courier New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6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5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7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조준수(컴퓨터공학과)</dc:creator>
  <cp:keywords/>
  <dc:description/>
  <cp:lastModifiedBy>조현진</cp:lastModifiedBy>
  <cp:revision>11</cp:revision>
  <dcterms:created xsi:type="dcterms:W3CDTF">2023-11-01T08:21:00Z</dcterms:created>
  <dcterms:modified xsi:type="dcterms:W3CDTF">2024-12-08T12:32:00Z</dcterms:modified>
</cp:coreProperties>
</file>