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C52D8" w14:textId="7D398E9D" w:rsidR="0078780E" w:rsidRDefault="00485792">
      <w:pPr>
        <w:rPr>
          <w:lang w:val="en-US"/>
        </w:rPr>
      </w:pPr>
      <w:r>
        <w:rPr>
          <w:lang w:val="en-US"/>
        </w:rPr>
        <w:t>Currency exchange</w:t>
      </w:r>
    </w:p>
    <w:p w14:paraId="24212029" w14:textId="53A67782" w:rsidR="00485792" w:rsidRDefault="00062EDD">
      <w:pPr>
        <w:rPr>
          <w:lang w:val="en-US"/>
        </w:rPr>
      </w:pPr>
      <w:r w:rsidRPr="00062EDD">
        <w:rPr>
          <w:lang w:val="en-US"/>
        </w:rPr>
        <w:drawing>
          <wp:inline distT="0" distB="0" distL="0" distR="0" wp14:anchorId="1131043B" wp14:editId="207C17B6">
            <wp:extent cx="3639058" cy="58682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A0A0" w14:textId="37ADFA55" w:rsidR="00062EDD" w:rsidRDefault="0009223E">
      <w:pPr>
        <w:rPr>
          <w:lang w:val="en-US"/>
        </w:rPr>
      </w:pPr>
      <w:r w:rsidRPr="0009223E">
        <w:rPr>
          <w:lang w:val="en-US"/>
        </w:rPr>
        <w:lastRenderedPageBreak/>
        <w:drawing>
          <wp:inline distT="0" distB="0" distL="0" distR="0" wp14:anchorId="589BF397" wp14:editId="4E80A104">
            <wp:extent cx="5731510" cy="34912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6D97" w14:textId="77DCCF29" w:rsidR="0009223E" w:rsidRDefault="00136960">
      <w:pPr>
        <w:rPr>
          <w:lang w:val="en-US"/>
        </w:rPr>
      </w:pPr>
      <w:r>
        <w:rPr>
          <w:lang w:val="en-US"/>
        </w:rPr>
        <w:t>Pom</w:t>
      </w:r>
    </w:p>
    <w:p w14:paraId="12A421BC" w14:textId="6315074E" w:rsidR="00136960" w:rsidRDefault="00136960">
      <w:pPr>
        <w:rPr>
          <w:lang w:val="en-US"/>
        </w:rPr>
      </w:pPr>
      <w:r w:rsidRPr="00136960">
        <w:rPr>
          <w:lang w:val="en-US"/>
        </w:rPr>
        <w:drawing>
          <wp:inline distT="0" distB="0" distL="0" distR="0" wp14:anchorId="2CDE67AF" wp14:editId="60CE3D5D">
            <wp:extent cx="5731510" cy="42506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291B" w14:textId="1E35CCAD" w:rsidR="00136960" w:rsidRDefault="00136960">
      <w:pPr>
        <w:rPr>
          <w:lang w:val="en-US"/>
        </w:rPr>
      </w:pPr>
      <w:r w:rsidRPr="00136960">
        <w:rPr>
          <w:lang w:val="en-US"/>
        </w:rPr>
        <w:lastRenderedPageBreak/>
        <w:drawing>
          <wp:inline distT="0" distB="0" distL="0" distR="0" wp14:anchorId="08BECA53" wp14:editId="43B552C9">
            <wp:extent cx="5731510" cy="36487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D2A8" w14:textId="2634BA6F" w:rsidR="00136960" w:rsidRDefault="00D4263D">
      <w:pPr>
        <w:rPr>
          <w:lang w:val="en-US"/>
        </w:rPr>
      </w:pPr>
      <w:r w:rsidRPr="00D4263D">
        <w:rPr>
          <w:lang w:val="en-US"/>
        </w:rPr>
        <w:drawing>
          <wp:inline distT="0" distB="0" distL="0" distR="0" wp14:anchorId="35546841" wp14:editId="63F0C14E">
            <wp:extent cx="5731510" cy="40036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F9C8" w14:textId="34057F36" w:rsidR="00D4263D" w:rsidRDefault="00961A7C">
      <w:pPr>
        <w:rPr>
          <w:lang w:val="en-US"/>
        </w:rPr>
      </w:pPr>
      <w:r w:rsidRPr="00961A7C">
        <w:rPr>
          <w:lang w:val="en-US"/>
        </w:rPr>
        <w:lastRenderedPageBreak/>
        <w:drawing>
          <wp:inline distT="0" distB="0" distL="0" distR="0" wp14:anchorId="092838AB" wp14:editId="3660A0CC">
            <wp:extent cx="5731510" cy="22948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E10EF" w14:textId="77777777" w:rsidR="00961A7C" w:rsidRPr="00485792" w:rsidRDefault="00961A7C">
      <w:pPr>
        <w:rPr>
          <w:lang w:val="en-US"/>
        </w:rPr>
      </w:pPr>
    </w:p>
    <w:sectPr w:rsidR="00961A7C" w:rsidRPr="00485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11"/>
    <w:rsid w:val="00062EDD"/>
    <w:rsid w:val="0009223E"/>
    <w:rsid w:val="00136960"/>
    <w:rsid w:val="00422211"/>
    <w:rsid w:val="00485792"/>
    <w:rsid w:val="0078780E"/>
    <w:rsid w:val="00961A7C"/>
    <w:rsid w:val="00D4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39B6B"/>
  <w15:chartTrackingRefBased/>
  <w15:docId w15:val="{FA9E3A50-4A0B-4B89-908A-22FFEB314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Chotalia</dc:creator>
  <cp:keywords/>
  <dc:description/>
  <cp:lastModifiedBy>Chaitanya Chotalia</cp:lastModifiedBy>
  <cp:revision>7</cp:revision>
  <dcterms:created xsi:type="dcterms:W3CDTF">2022-04-08T05:20:00Z</dcterms:created>
  <dcterms:modified xsi:type="dcterms:W3CDTF">2022-04-08T05:26:00Z</dcterms:modified>
</cp:coreProperties>
</file>