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A0AA2" w14:textId="234B4A98" w:rsidR="0078780E" w:rsidRDefault="00801454">
      <w:r>
        <w:rPr>
          <w:noProof/>
        </w:rPr>
        <w:drawing>
          <wp:inline distT="0" distB="0" distL="0" distR="0" wp14:anchorId="0384BC14" wp14:editId="1CEE75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08E" w14:textId="09476081" w:rsidR="00801454" w:rsidRDefault="00801454">
      <w:r>
        <w:rPr>
          <w:noProof/>
        </w:rPr>
        <w:drawing>
          <wp:inline distT="0" distB="0" distL="0" distR="0" wp14:anchorId="3C58CCAD" wp14:editId="0A9B77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262" w14:textId="79E17411" w:rsidR="00801454" w:rsidRDefault="00801454"/>
    <w:p w14:paraId="592EB76C" w14:textId="7F64B9C6" w:rsidR="00C76C2E" w:rsidRDefault="00C76C2E">
      <w:r>
        <w:t xml:space="preserve">== </w:t>
      </w:r>
    </w:p>
    <w:p w14:paraId="5637E361" w14:textId="1F9F062D" w:rsidR="00C76C2E" w:rsidRDefault="00C76C2E">
      <w:r>
        <w:rPr>
          <w:noProof/>
        </w:rPr>
        <w:lastRenderedPageBreak/>
        <w:drawing>
          <wp:inline distT="0" distB="0" distL="0" distR="0" wp14:anchorId="188CF793" wp14:editId="21FA6F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C0DE" w14:textId="52E30E29" w:rsidR="00C76C2E" w:rsidRDefault="00C76C2E">
      <w:r>
        <w:rPr>
          <w:noProof/>
        </w:rPr>
        <w:drawing>
          <wp:inline distT="0" distB="0" distL="0" distR="0" wp14:anchorId="0FB985AF" wp14:editId="44036F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2CEF" w14:textId="3909BA63" w:rsidR="00C76C2E" w:rsidRDefault="00C76C2E">
      <w:r>
        <w:rPr>
          <w:noProof/>
        </w:rPr>
        <w:lastRenderedPageBreak/>
        <w:drawing>
          <wp:inline distT="0" distB="0" distL="0" distR="0" wp14:anchorId="702CC962" wp14:editId="3089FF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31B2" w14:textId="439AB2E5" w:rsidR="00C76C2E" w:rsidRDefault="00C76C2E">
      <w:r>
        <w:rPr>
          <w:noProof/>
        </w:rPr>
        <w:drawing>
          <wp:inline distT="0" distB="0" distL="0" distR="0" wp14:anchorId="010D3962" wp14:editId="69502B5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C752" w14:textId="753FB55F" w:rsidR="00C76C2E" w:rsidRDefault="00C76C2E"/>
    <w:p w14:paraId="281DFAB8" w14:textId="292909F5" w:rsidR="00D83CF5" w:rsidRDefault="00D83CF5">
      <w:r>
        <w:t>==</w:t>
      </w:r>
    </w:p>
    <w:p w14:paraId="266FBB8C" w14:textId="277A9E89" w:rsidR="00D83CF5" w:rsidRDefault="00D83CF5"/>
    <w:p w14:paraId="2620BBD9" w14:textId="00C7D0C8" w:rsidR="00D83CF5" w:rsidRDefault="00D83CF5">
      <w:r>
        <w:rPr>
          <w:noProof/>
        </w:rPr>
        <w:lastRenderedPageBreak/>
        <w:drawing>
          <wp:inline distT="0" distB="0" distL="0" distR="0" wp14:anchorId="28425EC6" wp14:editId="37E2544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9D9" w14:textId="77777777" w:rsidR="00D83CF5" w:rsidRDefault="00D83CF5"/>
    <w:sectPr w:rsidR="00D83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B3E"/>
    <w:rsid w:val="00062B3E"/>
    <w:rsid w:val="0078780E"/>
    <w:rsid w:val="00801454"/>
    <w:rsid w:val="00C76C2E"/>
    <w:rsid w:val="00D8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A4E3"/>
  <w15:chartTrackingRefBased/>
  <w15:docId w15:val="{9F38BB59-1310-4A41-B7CF-21204D3F8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Chotalia</dc:creator>
  <cp:keywords/>
  <dc:description/>
  <cp:lastModifiedBy>Chaitanya Chotalia</cp:lastModifiedBy>
  <cp:revision>4</cp:revision>
  <dcterms:created xsi:type="dcterms:W3CDTF">2022-05-07T12:18:00Z</dcterms:created>
  <dcterms:modified xsi:type="dcterms:W3CDTF">2022-05-07T13:32:00Z</dcterms:modified>
</cp:coreProperties>
</file>