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36D57" w14:textId="77777777" w:rsidR="008208D9" w:rsidRPr="009D7AC9" w:rsidRDefault="008208D9" w:rsidP="008208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7AC9">
        <w:rPr>
          <w:rFonts w:ascii="Times New Roman" w:hAnsi="Times New Roman" w:cs="Times New Roman"/>
          <w:b/>
          <w:bCs/>
          <w:sz w:val="28"/>
          <w:szCs w:val="28"/>
        </w:rPr>
        <w:t>Assignment – 3</w:t>
      </w:r>
    </w:p>
    <w:p w14:paraId="7F665375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Design 2:1 MUX</w:t>
      </w:r>
    </w:p>
    <w:p w14:paraId="139C99D5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//Verilog Code</w:t>
      </w:r>
    </w:p>
    <w:p w14:paraId="79C62A43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module mux2to1 (</w:t>
      </w:r>
    </w:p>
    <w:p w14:paraId="42503AC9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input wire a,</w:t>
      </w:r>
    </w:p>
    <w:p w14:paraId="1AEC00F8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input wire b,</w:t>
      </w:r>
    </w:p>
    <w:p w14:paraId="6AEDFCAA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input wire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,</w:t>
      </w:r>
    </w:p>
    <w:p w14:paraId="4702E60A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output wire y</w:t>
      </w:r>
    </w:p>
    <w:p w14:paraId="553FF735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)</w:t>
      </w:r>
    </w:p>
    <w:p w14:paraId="11FB8379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assign y = (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sel</w:t>
      </w:r>
      <w:proofErr w:type="spellEnd"/>
      <w:proofErr w:type="gramStart"/>
      <w:r w:rsidRPr="009D7AC9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b :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 xml:space="preserve"> a;</w:t>
      </w:r>
    </w:p>
    <w:p w14:paraId="78EF7CEA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7AC9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1698138C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</w:p>
    <w:p w14:paraId="6332A31F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//Test Bench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A8BE1F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timescale 1ns / 1ps</w:t>
      </w:r>
    </w:p>
    <w:p w14:paraId="6C926747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>module tb_mux2to1;</w:t>
      </w:r>
    </w:p>
    <w:p w14:paraId="4790FB97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reg a, b,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;</w:t>
      </w:r>
    </w:p>
    <w:p w14:paraId="20109FCE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wire y;</w:t>
      </w:r>
    </w:p>
    <w:p w14:paraId="38CF7468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mux2to1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uut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09B19A11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.a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>(a),</w:t>
      </w:r>
    </w:p>
    <w:p w14:paraId="7D70414F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.b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>(b),</w:t>
      </w:r>
    </w:p>
    <w:p w14:paraId="56866A4F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sel</w:t>
      </w:r>
      <w:proofErr w:type="spellEnd"/>
      <w:proofErr w:type="gramEnd"/>
      <w:r w:rsidRPr="009D7A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),</w:t>
      </w:r>
    </w:p>
    <w:p w14:paraId="7DA94737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.y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>(y)</w:t>
      </w:r>
    </w:p>
    <w:p w14:paraId="621E061C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34DD4733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initial </w:t>
      </w:r>
      <w:proofErr w:type="gramStart"/>
      <w:r w:rsidRPr="009D7AC9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14:paraId="28014001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dumpfile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("mux2to1.vcd");</w:t>
      </w:r>
    </w:p>
    <w:p w14:paraId="53011CFC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proofErr w:type="gramStart"/>
      <w:r w:rsidRPr="009D7AC9">
        <w:rPr>
          <w:rFonts w:ascii="Times New Roman" w:hAnsi="Times New Roman" w:cs="Times New Roman"/>
          <w:sz w:val="28"/>
          <w:szCs w:val="28"/>
        </w:rPr>
        <w:t>dumpvars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7AC9">
        <w:rPr>
          <w:rFonts w:ascii="Times New Roman" w:hAnsi="Times New Roman" w:cs="Times New Roman"/>
          <w:sz w:val="28"/>
          <w:szCs w:val="28"/>
        </w:rPr>
        <w:t>0, tb_mux2to1);</w:t>
      </w:r>
    </w:p>
    <w:p w14:paraId="6CC1D958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0; b = 0;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0; #10;</w:t>
      </w:r>
    </w:p>
    <w:p w14:paraId="63BBF117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lastRenderedPageBreak/>
        <w:t xml:space="preserve">        a = 0; b = 1;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0; #10;</w:t>
      </w:r>
    </w:p>
    <w:p w14:paraId="3C1CDD64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1; b = 0;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0; #10;</w:t>
      </w:r>
    </w:p>
    <w:p w14:paraId="3A661D98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1; b = 1;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0; #10;</w:t>
      </w:r>
    </w:p>
    <w:p w14:paraId="7A8A2901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0; b = 0;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1; #10;</w:t>
      </w:r>
    </w:p>
    <w:p w14:paraId="215414EF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0; b = 1;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1; #10;</w:t>
      </w:r>
    </w:p>
    <w:p w14:paraId="31B3DB2F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1; b = 0;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1; #10;</w:t>
      </w:r>
    </w:p>
    <w:p w14:paraId="5BEC630E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    a = 1; b = 1; </w:t>
      </w:r>
      <w:proofErr w:type="spellStart"/>
      <w:r w:rsidRPr="009D7AC9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9D7AC9">
        <w:rPr>
          <w:rFonts w:ascii="Times New Roman" w:hAnsi="Times New Roman" w:cs="Times New Roman"/>
          <w:sz w:val="28"/>
          <w:szCs w:val="28"/>
        </w:rPr>
        <w:t xml:space="preserve"> = 1; #10;</w:t>
      </w:r>
    </w:p>
    <w:p w14:paraId="16A0E6C8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r w:rsidRPr="009D7AC9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35C24034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7AC9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7825D18B" w14:textId="77777777" w:rsidR="008208D9" w:rsidRPr="009D7AC9" w:rsidRDefault="008208D9" w:rsidP="008208D9">
      <w:pPr>
        <w:rPr>
          <w:rFonts w:ascii="Times New Roman" w:hAnsi="Times New Roman" w:cs="Times New Roman"/>
          <w:sz w:val="28"/>
          <w:szCs w:val="28"/>
        </w:rPr>
      </w:pPr>
    </w:p>
    <w:p w14:paraId="54DFE93B" w14:textId="77777777" w:rsidR="0080285B" w:rsidRDefault="0080285B"/>
    <w:sectPr w:rsidR="00802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D9"/>
    <w:rsid w:val="001D3F70"/>
    <w:rsid w:val="00285E99"/>
    <w:rsid w:val="0080285B"/>
    <w:rsid w:val="008208D9"/>
    <w:rsid w:val="008866E7"/>
    <w:rsid w:val="00A8553A"/>
    <w:rsid w:val="00D5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D49C"/>
  <w15:chartTrackingRefBased/>
  <w15:docId w15:val="{B2079F1F-DA1C-4CA5-B9B7-FC304B33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8D9"/>
  </w:style>
  <w:style w:type="paragraph" w:styleId="Heading1">
    <w:name w:val="heading 1"/>
    <w:basedOn w:val="Normal"/>
    <w:next w:val="Normal"/>
    <w:link w:val="Heading1Char"/>
    <w:uiPriority w:val="9"/>
    <w:qFormat/>
    <w:rsid w:val="00820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K</dc:creator>
  <cp:keywords/>
  <dc:description/>
  <cp:lastModifiedBy>Chaithanya K</cp:lastModifiedBy>
  <cp:revision>1</cp:revision>
  <dcterms:created xsi:type="dcterms:W3CDTF">2025-06-01T12:08:00Z</dcterms:created>
  <dcterms:modified xsi:type="dcterms:W3CDTF">2025-06-01T12:50:00Z</dcterms:modified>
</cp:coreProperties>
</file>