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E5C83" w14:textId="7D2D662A" w:rsidR="00786884" w:rsidRPr="00C33913" w:rsidRDefault="006F578B" w:rsidP="00786884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Develop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C33913" w:rsidRPr="00C33913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program</w:t>
      </w:r>
      <w:r w:rsidR="00C33913" w:rsidRPr="00C33913">
        <w:rPr>
          <w:rFonts w:ascii="Times New Roman" w:hAnsi="Times New Roman" w:cs="Times New Roman"/>
          <w:b/>
          <w:bCs/>
          <w:spacing w:val="-6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for error</w:t>
      </w:r>
      <w:r w:rsidR="00C33913" w:rsidRPr="00C33913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detecting</w:t>
      </w:r>
      <w:r w:rsidR="00C33913" w:rsidRPr="00C33913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code</w:t>
      </w:r>
      <w:r w:rsidR="00C33913" w:rsidRPr="00C33913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using</w:t>
      </w:r>
      <w:r w:rsidR="00C33913" w:rsidRPr="00C33913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CRC-CCITT</w:t>
      </w:r>
      <w:r w:rsidR="00C33913" w:rsidRPr="00C33913">
        <w:rPr>
          <w:rFonts w:ascii="Times New Roman" w:hAnsi="Times New Roman" w:cs="Times New Roman"/>
          <w:b/>
          <w:bCs/>
          <w:spacing w:val="-3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z w:val="24"/>
          <w:szCs w:val="24"/>
        </w:rPr>
        <w:t>(16-</w:t>
      </w:r>
      <w:r w:rsidR="00C33913" w:rsidRPr="00C33913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="00C33913" w:rsidRPr="00C33913">
        <w:rPr>
          <w:rFonts w:ascii="Times New Roman" w:hAnsi="Times New Roman" w:cs="Times New Roman"/>
          <w:b/>
          <w:bCs/>
          <w:spacing w:val="-2"/>
          <w:sz w:val="24"/>
          <w:szCs w:val="24"/>
        </w:rPr>
        <w:t>bits).</w:t>
      </w:r>
    </w:p>
    <w:p w14:paraId="6BD7BD38" w14:textId="3D9C5E12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import java.util.Scanner; </w:t>
      </w:r>
    </w:p>
    <w:p w14:paraId="14D6A3BF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import java.io.*; </w:t>
      </w:r>
    </w:p>
    <w:p w14:paraId="0F056E42" w14:textId="77777777" w:rsidR="00313571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public class CRC1 </w:t>
      </w:r>
    </w:p>
    <w:p w14:paraId="04BBB1A7" w14:textId="5F926A50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{</w:t>
      </w:r>
    </w:p>
    <w:p w14:paraId="09BB6629" w14:textId="659E4B4D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public static void main(String args[])</w:t>
      </w:r>
    </w:p>
    <w:p w14:paraId="5709E9F3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{</w:t>
      </w:r>
    </w:p>
    <w:p w14:paraId="49F5FFE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Scanner sc = new Scanner(System.in); </w:t>
      </w:r>
    </w:p>
    <w:p w14:paraId="0C1228F8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>//Input Data Stream</w:t>
      </w:r>
    </w:p>
    <w:p w14:paraId="1CB4E544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System.out.print("Enter message bits: "); </w:t>
      </w:r>
    </w:p>
    <w:p w14:paraId="4BED8505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String message = sc.nextLine(); </w:t>
      </w:r>
    </w:p>
    <w:p w14:paraId="25F4124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System.out.print("Enter generator: "); </w:t>
      </w:r>
    </w:p>
    <w:p w14:paraId="6FDC350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String generator = sc.nextLine(); </w:t>
      </w:r>
    </w:p>
    <w:p w14:paraId="0D81A7BE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int data[] = new int[message.length() + generator.length() - 1];</w:t>
      </w:r>
    </w:p>
    <w:p w14:paraId="04D33739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int divisor[] = new int[generator.length()]; </w:t>
      </w:r>
    </w:p>
    <w:p w14:paraId="5C288978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i=0;i&lt;message.length();i++)</w:t>
      </w:r>
    </w:p>
    <w:p w14:paraId="098E1E80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data[i] = Integer.parseInt(message.charAt(i)+""); </w:t>
      </w:r>
    </w:p>
    <w:p w14:paraId="7E842386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i=0;i&lt;generator.length();i++)</w:t>
      </w:r>
    </w:p>
    <w:p w14:paraId="61879A6A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divisor[i] = Integer.parseInt(generator.charAt(i)+"");</w:t>
      </w:r>
    </w:p>
    <w:p w14:paraId="4FBEB0F1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//Calculation of CRC </w:t>
      </w:r>
    </w:p>
    <w:p w14:paraId="7603CFD1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for(int i=0;i&lt;message.length();i++) </w:t>
      </w:r>
    </w:p>
    <w:p w14:paraId="747C1EF2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{</w:t>
      </w:r>
    </w:p>
    <w:p w14:paraId="46522B17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if(data[i]==1) for(int j=0;j&lt;divisor.length;j++)</w:t>
      </w:r>
    </w:p>
    <w:p w14:paraId="509ECDEE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data[i+j] ^= divisor[j];</w:t>
      </w:r>
    </w:p>
    <w:p w14:paraId="2DB414FF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}</w:t>
      </w:r>
    </w:p>
    <w:p w14:paraId="52281E82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//Display CRC</w:t>
      </w:r>
    </w:p>
    <w:p w14:paraId="467EB0EA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System.out.print("The checksum code is: ");</w:t>
      </w:r>
    </w:p>
    <w:p w14:paraId="487D56B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for(int i=0;i&lt;message.length();i++) data[i] = Integer.parseInt(message.charAt(i)+"");</w:t>
      </w:r>
    </w:p>
    <w:p w14:paraId="25E49389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for(int i=0;i&lt;data.length;i++)</w:t>
      </w:r>
    </w:p>
    <w:p w14:paraId="171C2C32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System.out.print(data[i]);</w:t>
      </w:r>
    </w:p>
    <w:p w14:paraId="3547CAA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System.out.println(); </w:t>
      </w:r>
    </w:p>
    <w:p w14:paraId="359C2C57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>//Check for input CRC code</w:t>
      </w:r>
    </w:p>
    <w:p w14:paraId="00218ED2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System.out.print("Enter checksum code: "); </w:t>
      </w:r>
    </w:p>
    <w:p w14:paraId="57E0AF3E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message = sc.nextLine();</w:t>
      </w:r>
    </w:p>
    <w:p w14:paraId="2D8D3749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System.out.print("Enter generator: ");</w:t>
      </w:r>
    </w:p>
    <w:p w14:paraId="07700088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generator = sc.nextLine(); data = new int[message.length() + generator.length() - 1];</w:t>
      </w:r>
    </w:p>
    <w:p w14:paraId="65E1765C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divisor = new int[generator.length()]; </w:t>
      </w:r>
    </w:p>
    <w:p w14:paraId="64E8AFB3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i=0;i&lt;message.length();i++)</w:t>
      </w:r>
    </w:p>
    <w:p w14:paraId="7279A881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data[i] = Integer.parseInt(message.charAt(i)+""); </w:t>
      </w:r>
    </w:p>
    <w:p w14:paraId="4D1BA55F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i=0;i&lt;generator.length();i++)</w:t>
      </w:r>
    </w:p>
    <w:p w14:paraId="070B8143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divisor[i] = Integer.parseInt(generator.charAt(i)+"");</w:t>
      </w:r>
    </w:p>
    <w:p w14:paraId="151E93FE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//Calculation of remainder </w:t>
      </w:r>
    </w:p>
    <w:p w14:paraId="5B6AEA08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i=0;i&lt;message.length();i++)</w:t>
      </w:r>
    </w:p>
    <w:p w14:paraId="51ED597B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{</w:t>
      </w:r>
    </w:p>
    <w:p w14:paraId="0D91A2A0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if(data[i]==1) </w:t>
      </w:r>
    </w:p>
    <w:p w14:paraId="730E5101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for(int j=0;j&lt;divisor.length;j++)</w:t>
      </w:r>
    </w:p>
    <w:p w14:paraId="35A14127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data[i+j] ^= divisor[j];</w:t>
      </w:r>
    </w:p>
    <w:p w14:paraId="5AACA1A3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}</w:t>
      </w:r>
    </w:p>
    <w:p w14:paraId="43DE7B02" w14:textId="77777777" w:rsidR="00392C0C" w:rsidRPr="00D8258D" w:rsidRDefault="00392C0C">
      <w:pPr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b/>
          <w:bCs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//Display validity of data</w:t>
      </w:r>
    </w:p>
    <w:p w14:paraId="315015C1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boolean valid = true;</w:t>
      </w:r>
    </w:p>
    <w:p w14:paraId="2ED25241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for(int i=0;i&lt;data.length;i++)</w:t>
      </w:r>
    </w:p>
    <w:p w14:paraId="021C2B54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if(data[i]==1)</w:t>
      </w:r>
    </w:p>
    <w:p w14:paraId="3D23894D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{ </w:t>
      </w:r>
    </w:p>
    <w:p w14:paraId="061041E0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valid = false; break;</w:t>
      </w:r>
    </w:p>
    <w:p w14:paraId="1BF3ACF0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} </w:t>
      </w:r>
    </w:p>
    <w:p w14:paraId="62C84922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if(valid==true)</w:t>
      </w:r>
    </w:p>
    <w:p w14:paraId="01464679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lastRenderedPageBreak/>
        <w:t xml:space="preserve"> System.out.println("Data stream is valid");</w:t>
      </w:r>
    </w:p>
    <w:p w14:paraId="252B869A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else </w:t>
      </w:r>
    </w:p>
    <w:p w14:paraId="156812FC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>System.out.println("Data stream is invalid. CRC error occurred.");</w:t>
      </w:r>
    </w:p>
    <w:p w14:paraId="0C33E31C" w14:textId="77777777" w:rsidR="00392C0C" w:rsidRPr="00D8258D" w:rsidRDefault="00392C0C">
      <w:pPr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}</w:t>
      </w:r>
    </w:p>
    <w:p w14:paraId="07BE1C6A" w14:textId="54AD0209" w:rsidR="0045625E" w:rsidRPr="00D8258D" w:rsidRDefault="00392C0C">
      <w:pPr>
        <w:rPr>
          <w:rFonts w:ascii="Times New Roman" w:hAnsi="Times New Roman" w:cs="Times New Roman"/>
          <w:sz w:val="24"/>
          <w:szCs w:val="24"/>
        </w:rPr>
      </w:pPr>
      <w:r w:rsidRPr="00D8258D">
        <w:rPr>
          <w:rStyle w:val="style-scope"/>
          <w:rFonts w:ascii="Times New Roman" w:hAnsi="Times New Roman" w:cs="Times New Roman"/>
          <w:color w:val="030303"/>
          <w:sz w:val="24"/>
          <w:szCs w:val="24"/>
          <w:bdr w:val="none" w:sz="0" w:space="0" w:color="auto" w:frame="1"/>
          <w:shd w:val="clear" w:color="auto" w:fill="F9F9F9"/>
        </w:rPr>
        <w:t xml:space="preserve"> }</w:t>
      </w:r>
    </w:p>
    <w:sectPr w:rsidR="0045625E" w:rsidRPr="00D8258D" w:rsidSect="00392C0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C0C"/>
    <w:rsid w:val="00313571"/>
    <w:rsid w:val="00392C0C"/>
    <w:rsid w:val="003F0536"/>
    <w:rsid w:val="0045625E"/>
    <w:rsid w:val="006F578B"/>
    <w:rsid w:val="00786884"/>
    <w:rsid w:val="008B6AB1"/>
    <w:rsid w:val="00C33913"/>
    <w:rsid w:val="00D82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C54FF"/>
  <w15:chartTrackingRefBased/>
  <w15:docId w15:val="{1D7E01A9-08DC-4E73-BC6D-63CF4D7BE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39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 n</dc:creator>
  <cp:keywords/>
  <dc:description/>
  <cp:lastModifiedBy>prashanth p n</cp:lastModifiedBy>
  <cp:revision>11</cp:revision>
  <dcterms:created xsi:type="dcterms:W3CDTF">2022-10-14T14:54:00Z</dcterms:created>
  <dcterms:modified xsi:type="dcterms:W3CDTF">2024-08-26T04:25:00Z</dcterms:modified>
</cp:coreProperties>
</file>