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1D93" w14:textId="77777777" w:rsidR="00541E37" w:rsidRPr="008F616D" w:rsidRDefault="00541E37" w:rsidP="00541E37">
      <w:pPr>
        <w:rPr>
          <w:b/>
          <w:bCs/>
          <w:color w:val="215E99" w:themeColor="text2" w:themeTint="BF"/>
        </w:rPr>
      </w:pPr>
      <w:r w:rsidRPr="008F616D">
        <w:rPr>
          <w:rFonts w:ascii="Segoe UI Emoji" w:hAnsi="Segoe UI Emoji" w:cs="Segoe UI Emoji"/>
          <w:b/>
          <w:bCs/>
          <w:color w:val="215E99" w:themeColor="text2" w:themeTint="BF"/>
        </w:rPr>
        <w:t>✈️</w:t>
      </w:r>
      <w:r w:rsidRPr="008F616D">
        <w:rPr>
          <w:b/>
          <w:bCs/>
          <w:color w:val="215E99" w:themeColor="text2" w:themeTint="BF"/>
        </w:rPr>
        <w:t xml:space="preserve"> Module 1: Flight Data Analysis – Full Python Code</w:t>
      </w:r>
    </w:p>
    <w:p w14:paraId="75CD7CAC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🔧</w:t>
      </w:r>
      <w:r w:rsidRPr="00541E37">
        <w:rPr>
          <w:b/>
          <w:bCs/>
        </w:rPr>
        <w:t xml:space="preserve"> Step 1: Import Libraries and Load Dataset</w:t>
      </w:r>
    </w:p>
    <w:p w14:paraId="6734BE61" w14:textId="77777777" w:rsidR="00541E37" w:rsidRPr="00541E37" w:rsidRDefault="00541E37" w:rsidP="00541E37">
      <w:r w:rsidRPr="00541E37">
        <w:t>import pandas as pd</w:t>
      </w:r>
    </w:p>
    <w:p w14:paraId="6D787EA7" w14:textId="77777777" w:rsidR="00541E37" w:rsidRPr="00541E37" w:rsidRDefault="00541E37" w:rsidP="00541E37">
      <w:r w:rsidRPr="00541E37">
        <w:t>import matplotlib.pyplot as plt</w:t>
      </w:r>
    </w:p>
    <w:p w14:paraId="429FD0B1" w14:textId="77777777" w:rsidR="00541E37" w:rsidRPr="00541E37" w:rsidRDefault="00541E37" w:rsidP="00541E37">
      <w:r w:rsidRPr="00541E37">
        <w:t>import seaborn as sns</w:t>
      </w:r>
    </w:p>
    <w:p w14:paraId="0815F23E" w14:textId="236D9626" w:rsidR="00541E37" w:rsidRPr="00541E37" w:rsidRDefault="00F01D72" w:rsidP="00541E37">
      <w:r>
        <w:t xml:space="preserve"> </w:t>
      </w:r>
    </w:p>
    <w:p w14:paraId="4CFAE321" w14:textId="77777777" w:rsidR="00541E37" w:rsidRPr="00541E37" w:rsidRDefault="00541E37" w:rsidP="00541E37">
      <w:r w:rsidRPr="00541E37">
        <w:t># Load dataset</w:t>
      </w:r>
    </w:p>
    <w:p w14:paraId="4FE84214" w14:textId="77777777" w:rsidR="00541E37" w:rsidRPr="00541E37" w:rsidRDefault="00541E37" w:rsidP="00541E37">
      <w:r w:rsidRPr="00541E37">
        <w:t>df = pd.read_csv("air_arabia_flight_operations_data.csv")</w:t>
      </w:r>
    </w:p>
    <w:p w14:paraId="1C3BD1FC" w14:textId="77777777" w:rsidR="00541E37" w:rsidRPr="00541E37" w:rsidRDefault="00541E37" w:rsidP="00541E37"/>
    <w:p w14:paraId="3DF3666C" w14:textId="77777777" w:rsidR="00541E37" w:rsidRPr="00541E37" w:rsidRDefault="00541E37" w:rsidP="00541E37">
      <w:r w:rsidRPr="00541E37">
        <w:t># Show first few rows</w:t>
      </w:r>
    </w:p>
    <w:p w14:paraId="3DAD07B7" w14:textId="77777777" w:rsidR="00541E37" w:rsidRPr="00541E37" w:rsidRDefault="00541E37" w:rsidP="00541E37">
      <w:r w:rsidRPr="00541E37">
        <w:t>print(df.head())</w:t>
      </w:r>
    </w:p>
    <w:p w14:paraId="320DC016" w14:textId="77777777" w:rsidR="00541E37" w:rsidRPr="00541E37" w:rsidRDefault="00000000" w:rsidP="00541E37">
      <w:r>
        <w:pict w14:anchorId="19BB7EC8">
          <v:rect id="_x0000_i1026" style="width:0;height:1.5pt" o:hralign="center" o:hrstd="t" o:hr="t" fillcolor="#a0a0a0" stroked="f"/>
        </w:pict>
      </w:r>
    </w:p>
    <w:p w14:paraId="548EE634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📊</w:t>
      </w:r>
      <w:r w:rsidRPr="00541E37">
        <w:rPr>
          <w:b/>
          <w:bCs/>
        </w:rPr>
        <w:t xml:space="preserve"> Step 2: Clean &amp; Inspect Data</w:t>
      </w:r>
    </w:p>
    <w:p w14:paraId="09224D68" w14:textId="77777777" w:rsidR="00541E37" w:rsidRPr="00541E37" w:rsidRDefault="00541E37" w:rsidP="00541E37">
      <w:r w:rsidRPr="00541E37">
        <w:t># Check for null values and data types</w:t>
      </w:r>
    </w:p>
    <w:p w14:paraId="04005392" w14:textId="77777777" w:rsidR="00541E37" w:rsidRPr="00541E37" w:rsidRDefault="00541E37" w:rsidP="00541E37">
      <w:r w:rsidRPr="00541E37">
        <w:t>print(df.info())</w:t>
      </w:r>
    </w:p>
    <w:p w14:paraId="1B92B1C7" w14:textId="77777777" w:rsidR="00541E37" w:rsidRPr="00541E37" w:rsidRDefault="00541E37" w:rsidP="00541E37"/>
    <w:p w14:paraId="65BAD96F" w14:textId="77777777" w:rsidR="00541E37" w:rsidRPr="00541E37" w:rsidRDefault="00541E37" w:rsidP="00541E37">
      <w:r w:rsidRPr="00541E37">
        <w:t># Describe numeric columns</w:t>
      </w:r>
    </w:p>
    <w:p w14:paraId="4C3475BA" w14:textId="77777777" w:rsidR="00541E37" w:rsidRPr="00541E37" w:rsidRDefault="00541E37" w:rsidP="00541E37">
      <w:r w:rsidRPr="00541E37">
        <w:t>print(df.describe())</w:t>
      </w:r>
    </w:p>
    <w:p w14:paraId="13954AD2" w14:textId="77777777" w:rsidR="00541E37" w:rsidRPr="00541E37" w:rsidRDefault="00000000" w:rsidP="00541E37">
      <w:r>
        <w:pict w14:anchorId="48FB8696">
          <v:rect id="_x0000_i1027" style="width:0;height:1.5pt" o:hralign="center" o:hrstd="t" o:hr="t" fillcolor="#a0a0a0" stroked="f"/>
        </w:pict>
      </w:r>
    </w:p>
    <w:p w14:paraId="6164237E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📌</w:t>
      </w:r>
      <w:r w:rsidRPr="00541E37">
        <w:rPr>
          <w:b/>
          <w:bCs/>
        </w:rPr>
        <w:t xml:space="preserve"> Step 3: Insight 1 - Average Fuel Consumption Per Route</w:t>
      </w:r>
    </w:p>
    <w:p w14:paraId="59B2845F" w14:textId="77777777" w:rsidR="00541E37" w:rsidRPr="00541E37" w:rsidRDefault="00541E37" w:rsidP="00541E37">
      <w:r w:rsidRPr="00541E37">
        <w:t># Calculate average actual fuel per route</w:t>
      </w:r>
    </w:p>
    <w:p w14:paraId="308D040F" w14:textId="77777777" w:rsidR="00541E37" w:rsidRPr="00541E37" w:rsidRDefault="00541E37" w:rsidP="00541E37">
      <w:r w:rsidRPr="00541E37">
        <w:t>route_fuel = df.groupby('Route')['ActualFuel_kg'].mean().reset_index().sort_values(by='ActualFuel_kg', ascending=False)</w:t>
      </w:r>
    </w:p>
    <w:p w14:paraId="2CE17B3B" w14:textId="77777777" w:rsidR="00541E37" w:rsidRPr="00541E37" w:rsidRDefault="00541E37" w:rsidP="00541E37"/>
    <w:p w14:paraId="614160B8" w14:textId="77777777" w:rsidR="00541E37" w:rsidRPr="00541E37" w:rsidRDefault="00541E37" w:rsidP="00541E37">
      <w:r w:rsidRPr="00541E37">
        <w:t># Plot</w:t>
      </w:r>
    </w:p>
    <w:p w14:paraId="24286E54" w14:textId="77777777" w:rsidR="00541E37" w:rsidRPr="00541E37" w:rsidRDefault="00541E37" w:rsidP="00541E37">
      <w:r w:rsidRPr="00541E37">
        <w:t>plt.figure(figsize=(10,6))</w:t>
      </w:r>
    </w:p>
    <w:p w14:paraId="3E1D4D2E" w14:textId="77777777" w:rsidR="00541E37" w:rsidRPr="00541E37" w:rsidRDefault="00541E37" w:rsidP="00541E37">
      <w:r w:rsidRPr="00541E37">
        <w:t>sns.barplot(data=route_fuel, x='ActualFuel_kg', y='Route', palette='viridis')</w:t>
      </w:r>
    </w:p>
    <w:p w14:paraId="0526AE30" w14:textId="77777777" w:rsidR="00541E37" w:rsidRPr="00541E37" w:rsidRDefault="00541E37" w:rsidP="00541E37">
      <w:r w:rsidRPr="00541E37">
        <w:t>plt.title('Average Fuel Consumption per Route')</w:t>
      </w:r>
    </w:p>
    <w:p w14:paraId="37F51E10" w14:textId="77777777" w:rsidR="00541E37" w:rsidRPr="00541E37" w:rsidRDefault="00541E37" w:rsidP="00541E37">
      <w:r w:rsidRPr="00541E37">
        <w:t>plt.xlabel('Avg Fuel Burn (kg)')</w:t>
      </w:r>
    </w:p>
    <w:p w14:paraId="518F0F3F" w14:textId="77777777" w:rsidR="00541E37" w:rsidRPr="00541E37" w:rsidRDefault="00541E37" w:rsidP="00541E37">
      <w:r w:rsidRPr="00541E37">
        <w:t>plt.ylabel('Route')</w:t>
      </w:r>
    </w:p>
    <w:p w14:paraId="7848D001" w14:textId="77777777" w:rsidR="00541E37" w:rsidRPr="00541E37" w:rsidRDefault="00541E37" w:rsidP="00541E37">
      <w:r w:rsidRPr="00541E37">
        <w:lastRenderedPageBreak/>
        <w:t>plt.tight_layout()</w:t>
      </w:r>
    </w:p>
    <w:p w14:paraId="1C60BAB0" w14:textId="77777777" w:rsidR="00541E37" w:rsidRPr="00541E37" w:rsidRDefault="00541E37" w:rsidP="00541E37">
      <w:r w:rsidRPr="00541E37">
        <w:t>plt.show()</w:t>
      </w:r>
    </w:p>
    <w:p w14:paraId="45E6C362" w14:textId="77777777" w:rsidR="00541E37" w:rsidRPr="00541E37" w:rsidRDefault="00000000" w:rsidP="00541E37">
      <w:r>
        <w:pict w14:anchorId="746710B7">
          <v:rect id="_x0000_i1028" style="width:0;height:1.5pt" o:hralign="center" o:hrstd="t" o:hr="t" fillcolor="#a0a0a0" stroked="f"/>
        </w:pict>
      </w:r>
    </w:p>
    <w:p w14:paraId="40E27173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✈️</w:t>
      </w:r>
      <w:r w:rsidRPr="00541E37">
        <w:rPr>
          <w:b/>
          <w:bCs/>
        </w:rPr>
        <w:t xml:space="preserve"> Step 4: Insight 2 - Fuel Burn per Aircraft Type</w:t>
      </w:r>
    </w:p>
    <w:p w14:paraId="4A27235E" w14:textId="77777777" w:rsidR="00541E37" w:rsidRPr="00541E37" w:rsidRDefault="00541E37" w:rsidP="00541E37">
      <w:r w:rsidRPr="00541E37">
        <w:t># Compare actual fuel burned per aircraft type</w:t>
      </w:r>
    </w:p>
    <w:p w14:paraId="5A8497C7" w14:textId="77777777" w:rsidR="00541E37" w:rsidRPr="00541E37" w:rsidRDefault="00541E37" w:rsidP="00541E37">
      <w:r w:rsidRPr="00541E37">
        <w:t>aircraft_fuel = df.groupby('AircraftType')['ActualFuel_kg'].mean().reset_index()</w:t>
      </w:r>
    </w:p>
    <w:p w14:paraId="2BBF83D6" w14:textId="77777777" w:rsidR="00541E37" w:rsidRPr="00541E37" w:rsidRDefault="00541E37" w:rsidP="00541E37"/>
    <w:p w14:paraId="6D317AB6" w14:textId="77777777" w:rsidR="00541E37" w:rsidRPr="00541E37" w:rsidRDefault="00541E37" w:rsidP="00541E37">
      <w:r w:rsidRPr="00541E37">
        <w:t># Plot</w:t>
      </w:r>
    </w:p>
    <w:p w14:paraId="1E3D8D62" w14:textId="77777777" w:rsidR="00541E37" w:rsidRPr="00541E37" w:rsidRDefault="00541E37" w:rsidP="00541E37">
      <w:r w:rsidRPr="00541E37">
        <w:t>plt.figure(figsize=(6,4))</w:t>
      </w:r>
    </w:p>
    <w:p w14:paraId="3A65A66B" w14:textId="77777777" w:rsidR="00541E37" w:rsidRPr="00541E37" w:rsidRDefault="00541E37" w:rsidP="00541E37">
      <w:r w:rsidRPr="00541E37">
        <w:t>sns.barplot(data=aircraft_fuel, x='AircraftType', y='ActualFuel_kg', palette='Set2')</w:t>
      </w:r>
    </w:p>
    <w:p w14:paraId="68AE2B17" w14:textId="77777777" w:rsidR="00541E37" w:rsidRPr="00541E37" w:rsidRDefault="00541E37" w:rsidP="00541E37">
      <w:r w:rsidRPr="00541E37">
        <w:t>plt.title('Fuel Burn by Aircraft Type (A320 vs A321)')</w:t>
      </w:r>
    </w:p>
    <w:p w14:paraId="7CB7F17C" w14:textId="77777777" w:rsidR="00541E37" w:rsidRPr="00541E37" w:rsidRDefault="00541E37" w:rsidP="00541E37">
      <w:r w:rsidRPr="00541E37">
        <w:t>plt.xlabel('Aircraft Type')</w:t>
      </w:r>
    </w:p>
    <w:p w14:paraId="37B823F9" w14:textId="77777777" w:rsidR="00541E37" w:rsidRPr="00541E37" w:rsidRDefault="00541E37" w:rsidP="00541E37">
      <w:r w:rsidRPr="00541E37">
        <w:t>plt.ylabel('Avg Fuel Burn (kg)')</w:t>
      </w:r>
    </w:p>
    <w:p w14:paraId="2E48E019" w14:textId="77777777" w:rsidR="00541E37" w:rsidRPr="00541E37" w:rsidRDefault="00541E37" w:rsidP="00541E37">
      <w:r w:rsidRPr="00541E37">
        <w:t>plt.tight_layout()</w:t>
      </w:r>
    </w:p>
    <w:p w14:paraId="3CC9F45A" w14:textId="77777777" w:rsidR="00541E37" w:rsidRPr="00541E37" w:rsidRDefault="00541E37" w:rsidP="00541E37">
      <w:r w:rsidRPr="00541E37">
        <w:t>plt.show()</w:t>
      </w:r>
    </w:p>
    <w:p w14:paraId="2AAFEF4C" w14:textId="77777777" w:rsidR="00541E37" w:rsidRPr="00541E37" w:rsidRDefault="00000000" w:rsidP="00541E37">
      <w:r>
        <w:pict w14:anchorId="30F92FB9">
          <v:rect id="_x0000_i1029" style="width:0;height:1.5pt" o:hralign="center" o:hrstd="t" o:hr="t" fillcolor="#a0a0a0" stroked="f"/>
        </w:pict>
      </w:r>
    </w:p>
    <w:p w14:paraId="3A7BFED7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📦</w:t>
      </w:r>
      <w:r w:rsidRPr="00541E37">
        <w:rPr>
          <w:b/>
          <w:bCs/>
        </w:rPr>
        <w:t xml:space="preserve"> Step 5: Insight 3 - Fuel Consumption vs Payload</w:t>
      </w:r>
    </w:p>
    <w:p w14:paraId="41EC5BD7" w14:textId="77777777" w:rsidR="00541E37" w:rsidRPr="00541E37" w:rsidRDefault="00541E37" w:rsidP="00541E37">
      <w:r w:rsidRPr="00541E37">
        <w:t># Scatter plot: Payload vs Actual Fuel</w:t>
      </w:r>
    </w:p>
    <w:p w14:paraId="238C29DD" w14:textId="77777777" w:rsidR="00541E37" w:rsidRPr="00541E37" w:rsidRDefault="00541E37" w:rsidP="00541E37">
      <w:r w:rsidRPr="00541E37">
        <w:t>plt.figure(figsize=(8,6))</w:t>
      </w:r>
    </w:p>
    <w:p w14:paraId="532EC632" w14:textId="77777777" w:rsidR="00541E37" w:rsidRPr="00541E37" w:rsidRDefault="00541E37" w:rsidP="00541E37">
      <w:r w:rsidRPr="00541E37">
        <w:t>sns.scatterplot(data=df, x='Payload_kg', y='ActualFuel_kg', hue='AircraftType', alpha=0.7)</w:t>
      </w:r>
    </w:p>
    <w:p w14:paraId="44764DDF" w14:textId="77777777" w:rsidR="00541E37" w:rsidRPr="00541E37" w:rsidRDefault="00541E37" w:rsidP="00541E37">
      <w:r w:rsidRPr="00541E37">
        <w:t>plt.title('Fuel Consumption vs Payload')</w:t>
      </w:r>
    </w:p>
    <w:p w14:paraId="09963876" w14:textId="77777777" w:rsidR="00541E37" w:rsidRPr="00541E37" w:rsidRDefault="00541E37" w:rsidP="00541E37">
      <w:r w:rsidRPr="00541E37">
        <w:t>plt.xlabel('Payload (kg)')</w:t>
      </w:r>
    </w:p>
    <w:p w14:paraId="6300AF2D" w14:textId="77777777" w:rsidR="00541E37" w:rsidRPr="00541E37" w:rsidRDefault="00541E37" w:rsidP="00541E37">
      <w:r w:rsidRPr="00541E37">
        <w:t>plt.ylabel('Fuel Burn (kg)')</w:t>
      </w:r>
    </w:p>
    <w:p w14:paraId="2C4D46E9" w14:textId="77777777" w:rsidR="00541E37" w:rsidRPr="00541E37" w:rsidRDefault="00541E37" w:rsidP="00541E37">
      <w:r w:rsidRPr="00541E37">
        <w:t>plt.tight_layout()</w:t>
      </w:r>
    </w:p>
    <w:p w14:paraId="2BA63243" w14:textId="77777777" w:rsidR="00541E37" w:rsidRPr="00541E37" w:rsidRDefault="00541E37" w:rsidP="00541E37">
      <w:r w:rsidRPr="00541E37">
        <w:t>plt.show()</w:t>
      </w:r>
    </w:p>
    <w:p w14:paraId="21E2F11C" w14:textId="77777777" w:rsidR="00541E37" w:rsidRPr="00541E37" w:rsidRDefault="00000000" w:rsidP="00541E37">
      <w:r>
        <w:pict w14:anchorId="62A88DC4">
          <v:rect id="_x0000_i1030" style="width:0;height:1.5pt" o:hralign="center" o:hrstd="t" o:hr="t" fillcolor="#a0a0a0" stroked="f"/>
        </w:pict>
      </w:r>
    </w:p>
    <w:p w14:paraId="1A487E90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👥</w:t>
      </w:r>
      <w:r w:rsidRPr="00541E37">
        <w:rPr>
          <w:b/>
          <w:bCs/>
        </w:rPr>
        <w:t xml:space="preserve"> Step 6: Fuel Consumption vs Passenger Load</w:t>
      </w:r>
    </w:p>
    <w:p w14:paraId="6A2C2769" w14:textId="77777777" w:rsidR="00541E37" w:rsidRPr="00541E37" w:rsidRDefault="00541E37" w:rsidP="00541E37">
      <w:r w:rsidRPr="00541E37">
        <w:t># Scatter plot: Passenger Count vs Actual Fuel</w:t>
      </w:r>
    </w:p>
    <w:p w14:paraId="3AF0E3D3" w14:textId="77777777" w:rsidR="00541E37" w:rsidRPr="00541E37" w:rsidRDefault="00541E37" w:rsidP="00541E37">
      <w:r w:rsidRPr="00541E37">
        <w:t>plt.figure(figsize=(8,6))</w:t>
      </w:r>
    </w:p>
    <w:p w14:paraId="4660F915" w14:textId="77777777" w:rsidR="00541E37" w:rsidRPr="00541E37" w:rsidRDefault="00541E37" w:rsidP="00541E37">
      <w:r w:rsidRPr="00541E37">
        <w:t>sns.scatterplot(data=df, x='PassengerCount', y='ActualFuel_kg', hue='AircraftType', alpha=0.7)</w:t>
      </w:r>
    </w:p>
    <w:p w14:paraId="114075E5" w14:textId="77777777" w:rsidR="00541E37" w:rsidRPr="00541E37" w:rsidRDefault="00541E37" w:rsidP="00541E37">
      <w:r w:rsidRPr="00541E37">
        <w:t>plt.title('Fuel Consumption vs Passenger Count')</w:t>
      </w:r>
    </w:p>
    <w:p w14:paraId="70F78ECE" w14:textId="77777777" w:rsidR="00541E37" w:rsidRPr="00541E37" w:rsidRDefault="00541E37" w:rsidP="00541E37">
      <w:r w:rsidRPr="00541E37">
        <w:lastRenderedPageBreak/>
        <w:t>plt.xlabel('Passenger Count')</w:t>
      </w:r>
    </w:p>
    <w:p w14:paraId="642E7303" w14:textId="77777777" w:rsidR="00541E37" w:rsidRPr="00541E37" w:rsidRDefault="00541E37" w:rsidP="00541E37">
      <w:r w:rsidRPr="00541E37">
        <w:t>plt.ylabel('Fuel Burn (kg)')</w:t>
      </w:r>
    </w:p>
    <w:p w14:paraId="64FF35CB" w14:textId="77777777" w:rsidR="00541E37" w:rsidRPr="00541E37" w:rsidRDefault="00541E37" w:rsidP="00541E37">
      <w:r w:rsidRPr="00541E37">
        <w:t>plt.tight_layout()</w:t>
      </w:r>
    </w:p>
    <w:p w14:paraId="2DBFA8AE" w14:textId="77777777" w:rsidR="00541E37" w:rsidRPr="00541E37" w:rsidRDefault="00541E37" w:rsidP="00541E37">
      <w:r w:rsidRPr="00541E37">
        <w:t>plt.show()</w:t>
      </w:r>
    </w:p>
    <w:p w14:paraId="2CB6DF52" w14:textId="77777777" w:rsidR="00541E37" w:rsidRPr="00541E37" w:rsidRDefault="00000000" w:rsidP="00541E37">
      <w:r>
        <w:pict w14:anchorId="775395EE">
          <v:rect id="_x0000_i1031" style="width:0;height:1.5pt" o:hralign="center" o:hrstd="t" o:hr="t" fillcolor="#a0a0a0" stroked="f"/>
        </w:pict>
      </w:r>
    </w:p>
    <w:p w14:paraId="7EA22AE5" w14:textId="5439F4F3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📈</w:t>
      </w:r>
      <w:r w:rsidRPr="00541E37">
        <w:rPr>
          <w:b/>
          <w:bCs/>
        </w:rPr>
        <w:t xml:space="preserve">  Correlation Check</w:t>
      </w:r>
    </w:p>
    <w:p w14:paraId="2E5498CA" w14:textId="77777777" w:rsidR="00541E37" w:rsidRPr="00541E37" w:rsidRDefault="00541E37" w:rsidP="00541E37">
      <w:r w:rsidRPr="00541E37">
        <w:t># Check correlations</w:t>
      </w:r>
    </w:p>
    <w:p w14:paraId="7E765220" w14:textId="77777777" w:rsidR="00541E37" w:rsidRPr="00541E37" w:rsidRDefault="00541E37" w:rsidP="00541E37">
      <w:r w:rsidRPr="00541E37">
        <w:t>correlation = df[['ActualFuel_kg', 'Payload_kg', 'PassengerCount']].corr()</w:t>
      </w:r>
    </w:p>
    <w:p w14:paraId="1C39802D" w14:textId="77777777" w:rsidR="00541E37" w:rsidRPr="00541E37" w:rsidRDefault="00541E37" w:rsidP="00541E37">
      <w:r w:rsidRPr="00541E37">
        <w:t>print(correlation)</w:t>
      </w:r>
    </w:p>
    <w:p w14:paraId="64F6FD36" w14:textId="77777777" w:rsidR="00541E37" w:rsidRPr="00541E37" w:rsidRDefault="00541E37" w:rsidP="00541E37"/>
    <w:p w14:paraId="725CE9AA" w14:textId="77777777" w:rsidR="00541E37" w:rsidRPr="00541E37" w:rsidRDefault="00541E37" w:rsidP="00541E37">
      <w:r w:rsidRPr="00541E37">
        <w:t># Heatmap</w:t>
      </w:r>
    </w:p>
    <w:p w14:paraId="717D11EB" w14:textId="77777777" w:rsidR="00541E37" w:rsidRPr="00541E37" w:rsidRDefault="00541E37" w:rsidP="00541E37">
      <w:r w:rsidRPr="00541E37">
        <w:t>plt.figure(figsize=(6,4))</w:t>
      </w:r>
    </w:p>
    <w:p w14:paraId="66256B9D" w14:textId="77777777" w:rsidR="00541E37" w:rsidRPr="00541E37" w:rsidRDefault="00541E37" w:rsidP="00541E37">
      <w:r w:rsidRPr="00541E37">
        <w:t>sns.heatmap(correlation, annot=True, cmap='coolwarm')</w:t>
      </w:r>
    </w:p>
    <w:p w14:paraId="449E60FE" w14:textId="77777777" w:rsidR="00541E37" w:rsidRPr="00541E37" w:rsidRDefault="00541E37" w:rsidP="00541E37">
      <w:r w:rsidRPr="00541E37">
        <w:t>plt.title('Correlation between Fuel, Payload, and Passenger Load')</w:t>
      </w:r>
    </w:p>
    <w:p w14:paraId="0AFBCCE3" w14:textId="77777777" w:rsidR="00541E37" w:rsidRPr="00541E37" w:rsidRDefault="00541E37" w:rsidP="00541E37">
      <w:r w:rsidRPr="00541E37">
        <w:t>plt.tight_layout()</w:t>
      </w:r>
    </w:p>
    <w:p w14:paraId="78EFE76B" w14:textId="77777777" w:rsidR="00541E37" w:rsidRPr="00541E37" w:rsidRDefault="00541E37" w:rsidP="00541E37">
      <w:r w:rsidRPr="00541E37">
        <w:t>plt.show()</w:t>
      </w:r>
    </w:p>
    <w:p w14:paraId="268DF49A" w14:textId="77777777" w:rsidR="00541E37" w:rsidRPr="00541E37" w:rsidRDefault="00000000" w:rsidP="00541E37">
      <w:r>
        <w:pict w14:anchorId="5CABC3B8">
          <v:rect id="_x0000_i1032" style="width:0;height:1.5pt" o:hralign="center" o:hrstd="t" o:hr="t" fillcolor="#a0a0a0" stroked="f"/>
        </w:pict>
      </w:r>
    </w:p>
    <w:p w14:paraId="2EED6DD2" w14:textId="77777777" w:rsidR="00541E37" w:rsidRPr="00541E37" w:rsidRDefault="00541E37" w:rsidP="00541E37">
      <w:pPr>
        <w:rPr>
          <w:b/>
          <w:bCs/>
        </w:rPr>
      </w:pPr>
      <w:r w:rsidRPr="00541E37">
        <w:rPr>
          <w:rFonts w:ascii="Segoe UI Emoji" w:hAnsi="Segoe UI Emoji" w:cs="Segoe UI Emoji"/>
          <w:b/>
          <w:bCs/>
        </w:rPr>
        <w:t>✅</w:t>
      </w:r>
      <w:r w:rsidRPr="00541E37">
        <w:rPr>
          <w:b/>
          <w:bCs/>
        </w:rPr>
        <w:t xml:space="preserve"> Summary of Insights:</w:t>
      </w:r>
    </w:p>
    <w:p w14:paraId="659ADBC4" w14:textId="77777777" w:rsidR="00541E37" w:rsidRPr="00541E37" w:rsidRDefault="00541E37" w:rsidP="00541E37">
      <w:pPr>
        <w:numPr>
          <w:ilvl w:val="0"/>
          <w:numId w:val="6"/>
        </w:numPr>
      </w:pPr>
      <w:r w:rsidRPr="00541E37">
        <w:t>Routes with the highest average fuel burn</w:t>
      </w:r>
    </w:p>
    <w:p w14:paraId="00EDDD2D" w14:textId="77777777" w:rsidR="00541E37" w:rsidRPr="00541E37" w:rsidRDefault="00541E37" w:rsidP="00541E37">
      <w:pPr>
        <w:numPr>
          <w:ilvl w:val="0"/>
          <w:numId w:val="6"/>
        </w:numPr>
      </w:pPr>
      <w:r w:rsidRPr="00541E37">
        <w:t>A321 generally burns more fuel than A320</w:t>
      </w:r>
    </w:p>
    <w:p w14:paraId="404ABB33" w14:textId="77777777" w:rsidR="00541E37" w:rsidRPr="00541E37" w:rsidRDefault="00541E37" w:rsidP="00541E37">
      <w:pPr>
        <w:numPr>
          <w:ilvl w:val="0"/>
          <w:numId w:val="6"/>
        </w:numPr>
      </w:pPr>
      <w:r w:rsidRPr="00541E37">
        <w:t>Fuel burn increases with payload and passenger count</w:t>
      </w:r>
    </w:p>
    <w:p w14:paraId="46E70653" w14:textId="77777777" w:rsidR="00AD69A0" w:rsidRPr="00581DE0" w:rsidRDefault="00AD69A0" w:rsidP="00747FC4"/>
    <w:sectPr w:rsidR="00AD69A0" w:rsidRPr="0058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91251"/>
    <w:multiLevelType w:val="multilevel"/>
    <w:tmpl w:val="DB3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05928"/>
    <w:multiLevelType w:val="multilevel"/>
    <w:tmpl w:val="29A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751CF"/>
    <w:multiLevelType w:val="multilevel"/>
    <w:tmpl w:val="69C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547D3"/>
    <w:multiLevelType w:val="multilevel"/>
    <w:tmpl w:val="4B6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B1ADF"/>
    <w:multiLevelType w:val="multilevel"/>
    <w:tmpl w:val="39D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42BD1"/>
    <w:multiLevelType w:val="multilevel"/>
    <w:tmpl w:val="56F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59377">
    <w:abstractNumId w:val="0"/>
  </w:num>
  <w:num w:numId="2" w16cid:durableId="776022892">
    <w:abstractNumId w:val="2"/>
  </w:num>
  <w:num w:numId="3" w16cid:durableId="1262956602">
    <w:abstractNumId w:val="4"/>
  </w:num>
  <w:num w:numId="4" w16cid:durableId="270742410">
    <w:abstractNumId w:val="3"/>
  </w:num>
  <w:num w:numId="5" w16cid:durableId="1721587358">
    <w:abstractNumId w:val="5"/>
  </w:num>
  <w:num w:numId="6" w16cid:durableId="65136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E0"/>
    <w:rsid w:val="00465F22"/>
    <w:rsid w:val="00541E37"/>
    <w:rsid w:val="00581DE0"/>
    <w:rsid w:val="00641E1D"/>
    <w:rsid w:val="00695998"/>
    <w:rsid w:val="006C54C0"/>
    <w:rsid w:val="00732994"/>
    <w:rsid w:val="00747FC4"/>
    <w:rsid w:val="007C5FED"/>
    <w:rsid w:val="008037C3"/>
    <w:rsid w:val="008F616D"/>
    <w:rsid w:val="00AD69A0"/>
    <w:rsid w:val="00BA2044"/>
    <w:rsid w:val="00F01D72"/>
    <w:rsid w:val="00F8123D"/>
    <w:rsid w:val="00F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2A59"/>
  <w15:chartTrackingRefBased/>
  <w15:docId w15:val="{E74206EF-7AE2-498E-8AFA-1E47A13D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6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7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07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80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14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166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07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62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3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04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25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04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96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5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72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04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5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2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3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77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6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00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0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36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10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44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90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1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22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2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4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9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3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7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62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0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1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6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8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3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29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16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5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297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9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0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06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13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3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1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1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8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61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7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60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3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22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2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2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9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89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9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0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1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0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0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2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98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9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5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1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23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55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38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30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31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10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5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98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25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2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20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98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99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83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01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6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8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70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43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8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2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9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9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6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5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65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7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3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3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7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1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5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25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04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4376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9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9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2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0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7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8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5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63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8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2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57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54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4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0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86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65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1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94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RAMESH</dc:creator>
  <cp:keywords/>
  <dc:description/>
  <cp:lastModifiedBy>CHAITHRA RAMESH</cp:lastModifiedBy>
  <cp:revision>11</cp:revision>
  <dcterms:created xsi:type="dcterms:W3CDTF">2025-04-11T12:48:00Z</dcterms:created>
  <dcterms:modified xsi:type="dcterms:W3CDTF">2025-06-09T06:12:00Z</dcterms:modified>
</cp:coreProperties>
</file>