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69EC7" w14:textId="558C8FF5" w:rsidR="00DA77EB" w:rsidRPr="00901D2B" w:rsidRDefault="00DA77EB" w:rsidP="00DA77EB">
      <w:pPr>
        <w:rPr>
          <w:b/>
          <w:bCs/>
          <w:color w:val="215E99" w:themeColor="text2" w:themeTint="BF"/>
        </w:rPr>
      </w:pPr>
      <w:r w:rsidRPr="00901D2B">
        <w:rPr>
          <w:b/>
          <w:bCs/>
          <w:color w:val="215E99" w:themeColor="text2" w:themeTint="BF"/>
        </w:rPr>
        <w:t xml:space="preserve"> </w:t>
      </w:r>
      <w:r w:rsidRPr="00901D2B">
        <w:rPr>
          <w:rFonts w:ascii="Segoe UI Emoji" w:hAnsi="Segoe UI Emoji" w:cs="Segoe UI Emoji"/>
          <w:b/>
          <w:bCs/>
          <w:color w:val="215E99" w:themeColor="text2" w:themeTint="BF"/>
        </w:rPr>
        <w:t>✈️</w:t>
      </w:r>
      <w:r w:rsidRPr="00901D2B">
        <w:rPr>
          <w:b/>
          <w:bCs/>
          <w:color w:val="215E99" w:themeColor="text2" w:themeTint="BF"/>
        </w:rPr>
        <w:t xml:space="preserve"> Module 3: Route &amp; Delay Analysis – Full Python Code</w:t>
      </w:r>
    </w:p>
    <w:p w14:paraId="365600F9" w14:textId="77777777" w:rsidR="00DA77EB" w:rsidRDefault="00DA77EB" w:rsidP="00DA77EB"/>
    <w:p w14:paraId="1C7031A4" w14:textId="77777777" w:rsidR="00DA77EB" w:rsidRDefault="00DA77EB" w:rsidP="00DA77EB">
      <w:r>
        <w:t>import pandas as pd</w:t>
      </w:r>
    </w:p>
    <w:p w14:paraId="172D2A9C" w14:textId="77777777" w:rsidR="00DA77EB" w:rsidRDefault="00DA77EB" w:rsidP="00DA77EB">
      <w:r>
        <w:t>import numpy as np</w:t>
      </w:r>
    </w:p>
    <w:p w14:paraId="3AC867D5" w14:textId="77777777" w:rsidR="00DA77EB" w:rsidRDefault="00DA77EB" w:rsidP="00DA77EB">
      <w:r>
        <w:t>import matplotlib.pyplot as plt</w:t>
      </w:r>
    </w:p>
    <w:p w14:paraId="354422F5" w14:textId="77777777" w:rsidR="00DA77EB" w:rsidRDefault="00DA77EB" w:rsidP="00DA77EB">
      <w:r>
        <w:t>import seaborn as sns</w:t>
      </w:r>
    </w:p>
    <w:p w14:paraId="11FDDCE9" w14:textId="77777777" w:rsidR="00DA77EB" w:rsidRDefault="00DA77EB" w:rsidP="00DA77EB"/>
    <w:p w14:paraId="53108A32" w14:textId="5D1E162D" w:rsidR="00DA77EB" w:rsidRDefault="00DA77EB" w:rsidP="00DA77EB">
      <w:r>
        <w:t xml:space="preserve"> </w:t>
      </w:r>
      <w:r>
        <w:rPr>
          <w:rFonts w:ascii="Segoe UI Emoji" w:hAnsi="Segoe UI Emoji" w:cs="Segoe UI Emoji"/>
        </w:rPr>
        <w:t>🔧</w:t>
      </w:r>
      <w:r>
        <w:t xml:space="preserve"> Step 1: Load the dataset</w:t>
      </w:r>
    </w:p>
    <w:p w14:paraId="3C9278CE" w14:textId="77777777" w:rsidR="00DA77EB" w:rsidRDefault="00DA77EB" w:rsidP="00DA77EB">
      <w:r>
        <w:t>df = pd.read_csv("air_arabia_flight_operations_data.csv")</w:t>
      </w:r>
    </w:p>
    <w:p w14:paraId="5A314C1A" w14:textId="77777777" w:rsidR="00DA77EB" w:rsidRDefault="00DA77EB" w:rsidP="00DA77EB"/>
    <w:p w14:paraId="30417669" w14:textId="4DB03EF2" w:rsidR="00DA77EB" w:rsidRDefault="00DA77EB" w:rsidP="00DA77EB">
      <w:r>
        <w:t xml:space="preserve"> </w:t>
      </w:r>
      <w:r>
        <w:rPr>
          <w:rFonts w:ascii="Segoe UI Emoji" w:hAnsi="Segoe UI Emoji" w:cs="Segoe UI Emoji"/>
        </w:rPr>
        <w:t>🧩</w:t>
      </w:r>
      <w:r>
        <w:t xml:space="preserve"> Step 1.1: Add missing columns if not present</w:t>
      </w:r>
    </w:p>
    <w:p w14:paraId="5A686260" w14:textId="77777777" w:rsidR="00DA77EB" w:rsidRDefault="00DA77EB" w:rsidP="00DA77EB">
      <w:r>
        <w:t>if 'HoldingTime_Min' not in df.columns:</w:t>
      </w:r>
    </w:p>
    <w:p w14:paraId="7192DA9C" w14:textId="77777777" w:rsidR="00DA77EB" w:rsidRDefault="00DA77EB" w:rsidP="00DA77EB">
      <w:r>
        <w:t xml:space="preserve">    df['HoldingTime_Min'] = np.random.randint(0, 21, size=len(df))  # Simulate holding time</w:t>
      </w:r>
    </w:p>
    <w:p w14:paraId="29D9756E" w14:textId="77777777" w:rsidR="00DA77EB" w:rsidRDefault="00DA77EB" w:rsidP="00DA77EB"/>
    <w:p w14:paraId="167AC006" w14:textId="77777777" w:rsidR="00DA77EB" w:rsidRDefault="00DA77EB" w:rsidP="00DA77EB">
      <w:r>
        <w:t>if 'Diversion' not in df.columns:</w:t>
      </w:r>
    </w:p>
    <w:p w14:paraId="7E256F75" w14:textId="77777777" w:rsidR="00DA77EB" w:rsidRDefault="00DA77EB" w:rsidP="00DA77EB">
      <w:r>
        <w:t xml:space="preserve">    df['Diversion'] = np.where(df['DelayMinutes'] &gt; 30, 'Yes', 'No')  # Simulate diversions</w:t>
      </w:r>
    </w:p>
    <w:p w14:paraId="7D31CE11" w14:textId="77777777" w:rsidR="00DA77EB" w:rsidRDefault="00DA77EB" w:rsidP="00DA77EB"/>
    <w:p w14:paraId="7ABB5809" w14:textId="77777777" w:rsidR="00DA77EB" w:rsidRDefault="00DA77EB" w:rsidP="00DA77EB">
      <w:r>
        <w:t>if 'DepartureAirport' not in df.columns:</w:t>
      </w:r>
    </w:p>
    <w:p w14:paraId="002D46D6" w14:textId="77777777" w:rsidR="00DA77EB" w:rsidRDefault="00DA77EB" w:rsidP="00DA77EB">
      <w:r>
        <w:t xml:space="preserve">    airport_list = ['SHJ', 'DXB', 'AUH', 'MCT']</w:t>
      </w:r>
    </w:p>
    <w:p w14:paraId="64033311" w14:textId="77777777" w:rsidR="00DA77EB" w:rsidRDefault="00DA77EB" w:rsidP="00DA77EB">
      <w:r>
        <w:t xml:space="preserve">    df['DepartureAirport'] = np.random.choice(airport_list, size=len(df))  # Simulate airports</w:t>
      </w:r>
    </w:p>
    <w:p w14:paraId="2B635673" w14:textId="5D38BC00" w:rsidR="00DA77EB" w:rsidRDefault="00DA77EB" w:rsidP="00DA77EB">
      <w:r>
        <w:rPr>
          <w:rFonts w:ascii="Segoe UI Emoji" w:hAnsi="Segoe UI Emoji" w:cs="Segoe UI Emoji"/>
        </w:rPr>
        <w:t>✅</w:t>
      </w:r>
      <w:r>
        <w:t xml:space="preserve"> Preview key columns</w:t>
      </w:r>
    </w:p>
    <w:p w14:paraId="1CF84276" w14:textId="77777777" w:rsidR="00DA77EB" w:rsidRDefault="00DA77EB" w:rsidP="00DA77EB">
      <w:r>
        <w:t>print(df[['Route', 'ActualFuel_kg', 'PlannedFuel_kg', 'DelayMinutes',</w:t>
      </w:r>
    </w:p>
    <w:p w14:paraId="7B1A63AF" w14:textId="77777777" w:rsidR="00DA77EB" w:rsidRDefault="00DA77EB" w:rsidP="00DA77EB">
      <w:r>
        <w:t xml:space="preserve">          'TaxiOutTime_min', 'HoldingTime_Min', 'Diversion', 'DepartureAirport']].head())</w:t>
      </w:r>
    </w:p>
    <w:p w14:paraId="3E6F20F8" w14:textId="77777777" w:rsidR="00DA77EB" w:rsidRDefault="00DA77EB" w:rsidP="00DA77EB"/>
    <w:p w14:paraId="48508F41" w14:textId="34A7E68B" w:rsidR="00DA77EB" w:rsidRDefault="00DA77EB" w:rsidP="00DA77EB">
      <w:r>
        <w:t xml:space="preserve"> </w:t>
      </w:r>
      <w:r>
        <w:rPr>
          <w:rFonts w:ascii="Segoe UI Emoji" w:hAnsi="Segoe UI Emoji" w:cs="Segoe UI Emoji"/>
        </w:rPr>
        <w:t>🔍</w:t>
      </w:r>
      <w:r>
        <w:t xml:space="preserve"> Step 2: Calculate Fuel Wastage</w:t>
      </w:r>
    </w:p>
    <w:p w14:paraId="55947D30" w14:textId="77777777" w:rsidR="00DA77EB" w:rsidRDefault="00DA77EB" w:rsidP="00DA77EB">
      <w:r>
        <w:t>df['FuelWastage_kg'] = df['ActualFuel_kg'] - df['PlannedFuel_kg']</w:t>
      </w:r>
    </w:p>
    <w:p w14:paraId="3C938CB4" w14:textId="77777777" w:rsidR="00DA77EB" w:rsidRDefault="00DA77EB" w:rsidP="00DA77EB">
      <w:r>
        <w:t>df['FuelWastage_kg'] = df['FuelWastage_kg'].apply(lambda x: x if x &gt; 0 else 0)</w:t>
      </w:r>
    </w:p>
    <w:p w14:paraId="0389AF4F" w14:textId="77777777" w:rsidR="00DA77EB" w:rsidRDefault="00DA77EB" w:rsidP="00DA77EB">
      <w:r>
        <w:t>print("Average Fuel Wastage:", df['FuelWastage_kg'].mean())</w:t>
      </w:r>
    </w:p>
    <w:p w14:paraId="54171BFA" w14:textId="77777777" w:rsidR="00DA77EB" w:rsidRDefault="00DA77EB" w:rsidP="00DA77EB"/>
    <w:p w14:paraId="15991B17" w14:textId="12A3E57F" w:rsidR="00DA77EB" w:rsidRDefault="00DA77EB" w:rsidP="00DA77EB">
      <w:r>
        <w:rPr>
          <w:rFonts w:ascii="Segoe UI Emoji" w:hAnsi="Segoe UI Emoji" w:cs="Segoe UI Emoji"/>
        </w:rPr>
        <w:t>📊</w:t>
      </w:r>
      <w:r>
        <w:t xml:space="preserve"> Step 3: Analyze Fuel Wastage vs Delay/Holding/Diversion</w:t>
      </w:r>
    </w:p>
    <w:p w14:paraId="2DB10FF5" w14:textId="77777777" w:rsidR="00DA77EB" w:rsidRDefault="00DA77EB" w:rsidP="00DA77EB"/>
    <w:p w14:paraId="7CBDF23B" w14:textId="77777777" w:rsidR="00DA77EB" w:rsidRDefault="00DA77EB" w:rsidP="00DA77EB">
      <w:r>
        <w:t># Delay vs Fuel Wastage</w:t>
      </w:r>
    </w:p>
    <w:p w14:paraId="1E02C589" w14:textId="77777777" w:rsidR="00DA77EB" w:rsidRDefault="00DA77EB" w:rsidP="00DA77EB">
      <w:r>
        <w:t>plt.figure(figsize=(8,6))</w:t>
      </w:r>
    </w:p>
    <w:p w14:paraId="6B60D53C" w14:textId="77777777" w:rsidR="00DA77EB" w:rsidRDefault="00DA77EB" w:rsidP="00DA77EB">
      <w:r>
        <w:t>sns.scatterplot(data=df, x='DelayMinutes', y='FuelWastage_kg', alpha=0.6)</w:t>
      </w:r>
    </w:p>
    <w:p w14:paraId="7CE14F09" w14:textId="77777777" w:rsidR="00DA77EB" w:rsidRDefault="00DA77EB" w:rsidP="00DA77EB">
      <w:r>
        <w:t>plt.title('Delay vs Fuel Wastage')</w:t>
      </w:r>
    </w:p>
    <w:p w14:paraId="6AA2105E" w14:textId="77777777" w:rsidR="00DA77EB" w:rsidRDefault="00DA77EB" w:rsidP="00DA77EB">
      <w:r>
        <w:t>plt.xlabel('Delay (minutes)')</w:t>
      </w:r>
    </w:p>
    <w:p w14:paraId="665AC8FA" w14:textId="77777777" w:rsidR="00DA77EB" w:rsidRDefault="00DA77EB" w:rsidP="00DA77EB">
      <w:r>
        <w:t>plt.ylabel('Fuel Wasted (kg)')</w:t>
      </w:r>
    </w:p>
    <w:p w14:paraId="43DD0F10" w14:textId="77777777" w:rsidR="00DA77EB" w:rsidRDefault="00DA77EB" w:rsidP="00DA77EB">
      <w:r>
        <w:t>plt.tight_layout()</w:t>
      </w:r>
    </w:p>
    <w:p w14:paraId="1297B667" w14:textId="77777777" w:rsidR="00DA77EB" w:rsidRDefault="00DA77EB" w:rsidP="00DA77EB">
      <w:r>
        <w:t>plt.show()</w:t>
      </w:r>
    </w:p>
    <w:p w14:paraId="613D3BDF" w14:textId="77777777" w:rsidR="00DA77EB" w:rsidRDefault="00DA77EB" w:rsidP="00DA77EB"/>
    <w:p w14:paraId="052ECB88" w14:textId="77777777" w:rsidR="00DA77EB" w:rsidRDefault="00DA77EB" w:rsidP="00DA77EB">
      <w:r>
        <w:t># Holding Time vs Fuel Wastage</w:t>
      </w:r>
    </w:p>
    <w:p w14:paraId="6F42DAFF" w14:textId="77777777" w:rsidR="00DA77EB" w:rsidRDefault="00DA77EB" w:rsidP="00DA77EB">
      <w:r>
        <w:t>plt.figure(figsize=(8,6))</w:t>
      </w:r>
    </w:p>
    <w:p w14:paraId="72D86A7C" w14:textId="77777777" w:rsidR="00DA77EB" w:rsidRDefault="00DA77EB" w:rsidP="00DA77EB">
      <w:r>
        <w:t>sns.scatterplot(data=df, x='HoldingTime_Min', y='FuelWastage_kg', alpha=0.6)</w:t>
      </w:r>
    </w:p>
    <w:p w14:paraId="737A0F01" w14:textId="77777777" w:rsidR="00DA77EB" w:rsidRDefault="00DA77EB" w:rsidP="00DA77EB">
      <w:r>
        <w:t>plt.title('Holding Time vs Fuel Wastage')</w:t>
      </w:r>
    </w:p>
    <w:p w14:paraId="2C9E9239" w14:textId="77777777" w:rsidR="00DA77EB" w:rsidRDefault="00DA77EB" w:rsidP="00DA77EB">
      <w:r>
        <w:t>plt.xlabel('Holding Time (min)')</w:t>
      </w:r>
    </w:p>
    <w:p w14:paraId="5A5C6E18" w14:textId="77777777" w:rsidR="00DA77EB" w:rsidRDefault="00DA77EB" w:rsidP="00DA77EB">
      <w:r>
        <w:t>plt.ylabel('Fuel Wasted (kg)')</w:t>
      </w:r>
    </w:p>
    <w:p w14:paraId="26F8834F" w14:textId="77777777" w:rsidR="00DA77EB" w:rsidRDefault="00DA77EB" w:rsidP="00DA77EB">
      <w:r>
        <w:t>plt.tight_layout()</w:t>
      </w:r>
    </w:p>
    <w:p w14:paraId="26D23974" w14:textId="77777777" w:rsidR="00DA77EB" w:rsidRDefault="00DA77EB" w:rsidP="00DA77EB">
      <w:r>
        <w:t>plt.show()</w:t>
      </w:r>
    </w:p>
    <w:p w14:paraId="69F2E31E" w14:textId="77777777" w:rsidR="00DA77EB" w:rsidRDefault="00DA77EB" w:rsidP="00DA77EB"/>
    <w:p w14:paraId="25FFD6C8" w14:textId="77777777" w:rsidR="00DA77EB" w:rsidRDefault="00DA77EB" w:rsidP="00DA77EB">
      <w:r>
        <w:t># Diversion impact</w:t>
      </w:r>
    </w:p>
    <w:p w14:paraId="62DF8B2C" w14:textId="77777777" w:rsidR="00DA77EB" w:rsidRDefault="00DA77EB" w:rsidP="00DA77EB">
      <w:r>
        <w:t>diversion_fuel = df[df['Diversion'] == 'Yes']['FuelWastage_kg']</w:t>
      </w:r>
    </w:p>
    <w:p w14:paraId="34EB12FE" w14:textId="77777777" w:rsidR="00DA77EB" w:rsidRDefault="00DA77EB" w:rsidP="00DA77EB">
      <w:r>
        <w:t>print("Avg fuel wasted in diversions:", diversion_fuel.mean())</w:t>
      </w:r>
    </w:p>
    <w:p w14:paraId="3944655A" w14:textId="77777777" w:rsidR="00DA77EB" w:rsidRDefault="00DA77EB" w:rsidP="00DA77EB"/>
    <w:p w14:paraId="0FF107B0" w14:textId="7C318CFC" w:rsidR="00DA77EB" w:rsidRDefault="00DA77EB" w:rsidP="00DA77EB">
      <w:r>
        <w:rPr>
          <w:rFonts w:ascii="Segoe UI Emoji" w:hAnsi="Segoe UI Emoji" w:cs="Segoe UI Emoji"/>
        </w:rPr>
        <w:t>🚕</w:t>
      </w:r>
      <w:r>
        <w:t xml:space="preserve"> Step 4: Taxi-out Time vs Fuel Burn</w:t>
      </w:r>
    </w:p>
    <w:p w14:paraId="2CC0A42F" w14:textId="77777777" w:rsidR="00DA77EB" w:rsidRDefault="00DA77EB" w:rsidP="00DA77EB">
      <w:r>
        <w:t>plt.figure(figsize=(8,6))</w:t>
      </w:r>
    </w:p>
    <w:p w14:paraId="75677038" w14:textId="77777777" w:rsidR="00DA77EB" w:rsidRDefault="00DA77EB" w:rsidP="00DA77EB">
      <w:r>
        <w:t>sns.scatterplot(data=df, x='TaxiOutTime_min', y='ActualFuel_kg', hue='AircraftType', alpha=0.6)</w:t>
      </w:r>
    </w:p>
    <w:p w14:paraId="1C4909AF" w14:textId="77777777" w:rsidR="00DA77EB" w:rsidRDefault="00DA77EB" w:rsidP="00DA77EB">
      <w:r>
        <w:t>plt.title('Taxi-out Time vs Fuel Burn')</w:t>
      </w:r>
    </w:p>
    <w:p w14:paraId="3905436F" w14:textId="77777777" w:rsidR="00DA77EB" w:rsidRDefault="00DA77EB" w:rsidP="00DA77EB">
      <w:r>
        <w:t>plt.xlabel('Taxi-out Time (min)')</w:t>
      </w:r>
    </w:p>
    <w:p w14:paraId="19F8D065" w14:textId="77777777" w:rsidR="00DA77EB" w:rsidRDefault="00DA77EB" w:rsidP="00DA77EB">
      <w:r>
        <w:t>plt.ylabel('Fuel Burn (kg)')</w:t>
      </w:r>
    </w:p>
    <w:p w14:paraId="795F68B6" w14:textId="77777777" w:rsidR="00DA77EB" w:rsidRDefault="00DA77EB" w:rsidP="00DA77EB">
      <w:r>
        <w:t>plt.tight_layout()</w:t>
      </w:r>
    </w:p>
    <w:p w14:paraId="5C410CE5" w14:textId="77777777" w:rsidR="00DA77EB" w:rsidRDefault="00DA77EB" w:rsidP="00DA77EB">
      <w:r>
        <w:t>plt.show()</w:t>
      </w:r>
    </w:p>
    <w:p w14:paraId="469893EB" w14:textId="77777777" w:rsidR="00DA77EB" w:rsidRDefault="00DA77EB" w:rsidP="00DA77EB"/>
    <w:p w14:paraId="666F7955" w14:textId="6A39EE8F" w:rsidR="00DA77EB" w:rsidRDefault="00DA77EB" w:rsidP="00DA77EB">
      <w:r>
        <w:rPr>
          <w:rFonts w:ascii="Segoe UI Emoji" w:hAnsi="Segoe UI Emoji" w:cs="Segoe UI Emoji"/>
        </w:rPr>
        <w:t>📍</w:t>
      </w:r>
      <w:r>
        <w:t xml:space="preserve"> Step 5: Routes with Highest Fuel Wastage</w:t>
      </w:r>
    </w:p>
    <w:p w14:paraId="5D8E9F59" w14:textId="77777777" w:rsidR="00DA77EB" w:rsidRDefault="00DA77EB" w:rsidP="00DA77EB">
      <w:r>
        <w:t>route_waste = df.groupby('Route')['FuelWastage_kg'].mean().reset_index().sort_values(by='FuelWastage_kg', ascending=False)</w:t>
      </w:r>
    </w:p>
    <w:p w14:paraId="438401A2" w14:textId="77777777" w:rsidR="00DA77EB" w:rsidRDefault="00DA77EB" w:rsidP="00DA77EB">
      <w:r>
        <w:t>plt.figure(figsize=(10,6))</w:t>
      </w:r>
    </w:p>
    <w:p w14:paraId="3A3F77B2" w14:textId="77777777" w:rsidR="00DA77EB" w:rsidRDefault="00DA77EB" w:rsidP="00DA77EB">
      <w:r>
        <w:t>sns.barplot(data=route_waste.head(10), x='FuelWastage_kg', y='Route', palette='Reds')</w:t>
      </w:r>
    </w:p>
    <w:p w14:paraId="2FDFCB52" w14:textId="77777777" w:rsidR="00DA77EB" w:rsidRDefault="00DA77EB" w:rsidP="00DA77EB">
      <w:r>
        <w:t>plt.title('Top 10 Routes by Average Fuel Wastage')</w:t>
      </w:r>
    </w:p>
    <w:p w14:paraId="3787D298" w14:textId="77777777" w:rsidR="00DA77EB" w:rsidRDefault="00DA77EB" w:rsidP="00DA77EB">
      <w:r>
        <w:t>plt.xlabel('Avg Fuel Wasted (kg)')</w:t>
      </w:r>
    </w:p>
    <w:p w14:paraId="70A6E7D5" w14:textId="77777777" w:rsidR="00DA77EB" w:rsidRDefault="00DA77EB" w:rsidP="00DA77EB">
      <w:r>
        <w:t>plt.ylabel('Route')</w:t>
      </w:r>
    </w:p>
    <w:p w14:paraId="4E18D5AE" w14:textId="77777777" w:rsidR="00DA77EB" w:rsidRDefault="00DA77EB" w:rsidP="00DA77EB">
      <w:r>
        <w:t>plt.tight_layout()</w:t>
      </w:r>
    </w:p>
    <w:p w14:paraId="29CA656E" w14:textId="77777777" w:rsidR="00DA77EB" w:rsidRDefault="00DA77EB" w:rsidP="00DA77EB">
      <w:r>
        <w:t>plt.show()</w:t>
      </w:r>
    </w:p>
    <w:p w14:paraId="54A1F20B" w14:textId="77777777" w:rsidR="00DA77EB" w:rsidRDefault="00DA77EB" w:rsidP="00DA77EB"/>
    <w:p w14:paraId="63CF7BF7" w14:textId="7D045E87" w:rsidR="00DA77EB" w:rsidRDefault="00DA77EB" w:rsidP="00DA77EB">
      <w:r>
        <w:rPr>
          <w:rFonts w:ascii="Segoe UI Emoji" w:hAnsi="Segoe UI Emoji" w:cs="Segoe UI Emoji"/>
        </w:rPr>
        <w:t>🛫</w:t>
      </w:r>
      <w:r>
        <w:t xml:space="preserve"> Step 6: Airports Contributing to Fuel Inefficiency</w:t>
      </w:r>
    </w:p>
    <w:p w14:paraId="29D3A91E" w14:textId="77777777" w:rsidR="00DA77EB" w:rsidRDefault="00DA77EB" w:rsidP="00DA77EB">
      <w:r>
        <w:t>airport_waste = df.groupby('DepartureAirport')['FuelWastage_kg'].mean().reset_index().sort_values(by='FuelWastage_kg', ascending=False)</w:t>
      </w:r>
    </w:p>
    <w:p w14:paraId="380BBD70" w14:textId="77777777" w:rsidR="00DA77EB" w:rsidRDefault="00DA77EB" w:rsidP="00DA77EB">
      <w:r>
        <w:t>plt.figure(figsize=(10,6))</w:t>
      </w:r>
    </w:p>
    <w:p w14:paraId="356F4DDA" w14:textId="77777777" w:rsidR="00DA77EB" w:rsidRDefault="00DA77EB" w:rsidP="00DA77EB">
      <w:r>
        <w:t>sns.barplot(data=airport_waste.head(10), x='FuelWastage_kg', y='DepartureAirport', palette='Oranges')</w:t>
      </w:r>
    </w:p>
    <w:p w14:paraId="0A0A67B6" w14:textId="77777777" w:rsidR="00DA77EB" w:rsidRDefault="00DA77EB" w:rsidP="00DA77EB">
      <w:r>
        <w:t>plt.title('Top Airports by Avg Fuel Wastage')</w:t>
      </w:r>
    </w:p>
    <w:p w14:paraId="4C39577B" w14:textId="77777777" w:rsidR="00DA77EB" w:rsidRDefault="00DA77EB" w:rsidP="00DA77EB">
      <w:r>
        <w:t>plt.xlabel('Avg Fuel Wasted (kg)')</w:t>
      </w:r>
    </w:p>
    <w:p w14:paraId="4EDDE386" w14:textId="77777777" w:rsidR="00DA77EB" w:rsidRDefault="00DA77EB" w:rsidP="00DA77EB">
      <w:r>
        <w:t>plt.ylabel('Departure Airport')</w:t>
      </w:r>
    </w:p>
    <w:p w14:paraId="316E5D5A" w14:textId="77777777" w:rsidR="00DA77EB" w:rsidRDefault="00DA77EB" w:rsidP="00DA77EB">
      <w:r>
        <w:t>plt.tight_layout()</w:t>
      </w:r>
    </w:p>
    <w:p w14:paraId="477336C0" w14:textId="72001F15" w:rsidR="00695998" w:rsidRPr="00A74D6A" w:rsidRDefault="00DA77EB" w:rsidP="00DA77EB">
      <w:r>
        <w:t>plt.show()</w:t>
      </w:r>
    </w:p>
    <w:sectPr w:rsidR="00695998" w:rsidRPr="00A7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9779F"/>
    <w:multiLevelType w:val="multilevel"/>
    <w:tmpl w:val="A8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959E8"/>
    <w:multiLevelType w:val="multilevel"/>
    <w:tmpl w:val="C4F8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B60A0"/>
    <w:multiLevelType w:val="multilevel"/>
    <w:tmpl w:val="329C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184799">
    <w:abstractNumId w:val="0"/>
  </w:num>
  <w:num w:numId="2" w16cid:durableId="1824466191">
    <w:abstractNumId w:val="1"/>
  </w:num>
  <w:num w:numId="3" w16cid:durableId="195069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D3"/>
    <w:rsid w:val="000216D3"/>
    <w:rsid w:val="005650FB"/>
    <w:rsid w:val="00695998"/>
    <w:rsid w:val="006C54C0"/>
    <w:rsid w:val="007F3496"/>
    <w:rsid w:val="008235E7"/>
    <w:rsid w:val="00901D2B"/>
    <w:rsid w:val="00A74D6A"/>
    <w:rsid w:val="00DA77EB"/>
    <w:rsid w:val="00E2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A2B4"/>
  <w15:chartTrackingRefBased/>
  <w15:docId w15:val="{535D9835-F82B-45F8-AE43-382E5401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8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2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12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9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20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60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28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977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73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8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67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61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51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30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522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47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701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00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263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9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90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89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10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15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317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032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59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52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17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24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359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7404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92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98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36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39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53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24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4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2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53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47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82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8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7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8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2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82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608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01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62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46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0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15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20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50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00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38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74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85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50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139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695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838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34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68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113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9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343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12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23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81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55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2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19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000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5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944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82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76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2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36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2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5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38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54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RAMESH</dc:creator>
  <cp:keywords/>
  <dc:description/>
  <cp:lastModifiedBy>CHAITHRA RAMESH</cp:lastModifiedBy>
  <cp:revision>5</cp:revision>
  <dcterms:created xsi:type="dcterms:W3CDTF">2025-04-11T13:07:00Z</dcterms:created>
  <dcterms:modified xsi:type="dcterms:W3CDTF">2025-06-09T06:26:00Z</dcterms:modified>
</cp:coreProperties>
</file>