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DB9B" w14:textId="77777777" w:rsidR="00200A86" w:rsidRPr="005A1B42" w:rsidRDefault="00200A86" w:rsidP="00200A86">
      <w:pPr>
        <w:rPr>
          <w:b/>
          <w:bCs/>
          <w:color w:val="215E99" w:themeColor="text2" w:themeTint="BF"/>
        </w:rPr>
      </w:pPr>
      <w:r w:rsidRPr="005A1B42">
        <w:rPr>
          <w:rFonts w:ascii="Segoe UI Emoji" w:hAnsi="Segoe UI Emoji" w:cs="Segoe UI Emoji"/>
          <w:b/>
          <w:bCs/>
          <w:color w:val="215E99" w:themeColor="text2" w:themeTint="BF"/>
        </w:rPr>
        <w:t>✈️</w:t>
      </w:r>
      <w:r w:rsidRPr="005A1B42">
        <w:rPr>
          <w:b/>
          <w:bCs/>
          <w:color w:val="215E99" w:themeColor="text2" w:themeTint="BF"/>
        </w:rPr>
        <w:t xml:space="preserve"> MODULE 4: Weather &amp; Wind Component Analysis – Full Python Code</w:t>
      </w:r>
    </w:p>
    <w:p w14:paraId="645EB3A1" w14:textId="77777777" w:rsidR="00200A86" w:rsidRPr="00200A86" w:rsidRDefault="00C920C4" w:rsidP="00200A86">
      <w:r>
        <w:pict w14:anchorId="749D510D">
          <v:rect id="_x0000_i1025" style="width:0;height:1.5pt" o:hralign="center" o:hrstd="t" o:hr="t" fillcolor="#a0a0a0" stroked="f"/>
        </w:pict>
      </w:r>
    </w:p>
    <w:p w14:paraId="201E1E07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🔧</w:t>
      </w:r>
      <w:r w:rsidRPr="00200A86">
        <w:rPr>
          <w:b/>
          <w:bCs/>
        </w:rPr>
        <w:t xml:space="preserve"> Step 1: Import Libraries and Load Data</w:t>
      </w:r>
    </w:p>
    <w:p w14:paraId="5F34DFE6" w14:textId="77777777" w:rsidR="00200A86" w:rsidRPr="00200A86" w:rsidRDefault="00200A86" w:rsidP="00200A86">
      <w:r w:rsidRPr="00200A86">
        <w:t>import pandas as pd</w:t>
      </w:r>
    </w:p>
    <w:p w14:paraId="0A7E669B" w14:textId="77777777" w:rsidR="00200A86" w:rsidRPr="00200A86" w:rsidRDefault="00200A86" w:rsidP="00200A86">
      <w:r w:rsidRPr="00200A86">
        <w:t>import matplotlib.pyplot as plt</w:t>
      </w:r>
    </w:p>
    <w:p w14:paraId="2E32F8F0" w14:textId="77777777" w:rsidR="00200A86" w:rsidRPr="00200A86" w:rsidRDefault="00200A86" w:rsidP="00200A86">
      <w:r w:rsidRPr="00200A86">
        <w:t>import seaborn as sns</w:t>
      </w:r>
    </w:p>
    <w:p w14:paraId="7484E49A" w14:textId="77777777" w:rsidR="00200A86" w:rsidRPr="00200A86" w:rsidRDefault="00200A86" w:rsidP="00200A86"/>
    <w:p w14:paraId="2942EAD9" w14:textId="77777777" w:rsidR="00200A86" w:rsidRPr="00200A86" w:rsidRDefault="00200A86" w:rsidP="00200A86">
      <w:r w:rsidRPr="00200A86">
        <w:t># Load the dataset</w:t>
      </w:r>
    </w:p>
    <w:p w14:paraId="6E2D2588" w14:textId="4F31F84E" w:rsidR="00200A86" w:rsidRPr="00200A86" w:rsidRDefault="00200A86" w:rsidP="00200A86">
      <w:r w:rsidRPr="00200A86">
        <w:t>df = pd.read_csv("air_arabia_flight_operations_data.csv")</w:t>
      </w:r>
    </w:p>
    <w:p w14:paraId="4BCFC715" w14:textId="77777777" w:rsidR="007C72F0" w:rsidRDefault="007C72F0" w:rsidP="007C72F0">
      <w:r>
        <w:t># Check available weather/wind-related columns</w:t>
      </w:r>
    </w:p>
    <w:p w14:paraId="5505B935" w14:textId="7D153D34" w:rsidR="00200A86" w:rsidRPr="00200A86" w:rsidRDefault="007C72F0" w:rsidP="007C72F0">
      <w:r>
        <w:t>print(df[['Route', 'ActualFuel_kg', 'PlannedFuel_kg', 'WindComponent_kts', 'WeatherCondition']].head())</w:t>
      </w:r>
    </w:p>
    <w:p w14:paraId="579F082F" w14:textId="77777777" w:rsidR="00200A86" w:rsidRPr="00200A86" w:rsidRDefault="00C920C4" w:rsidP="00200A86">
      <w:r>
        <w:pict w14:anchorId="523B5BF4">
          <v:rect id="_x0000_i1026" style="width:0;height:1.5pt" o:hralign="center" o:hrstd="t" o:hr="t" fillcolor="#a0a0a0" stroked="f"/>
        </w:pict>
      </w:r>
    </w:p>
    <w:p w14:paraId="0B09DC6D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🌬️</w:t>
      </w:r>
      <w:r w:rsidRPr="00200A86">
        <w:rPr>
          <w:b/>
          <w:bCs/>
        </w:rPr>
        <w:t xml:space="preserve"> Step 2: Classify Wind Component as Headwind or Tailwind</w:t>
      </w:r>
    </w:p>
    <w:p w14:paraId="3D07E625" w14:textId="77777777" w:rsidR="00200A86" w:rsidRPr="00200A86" w:rsidRDefault="00200A86" w:rsidP="00200A86">
      <w:r w:rsidRPr="00200A86">
        <w:t># Classify wind</w:t>
      </w:r>
    </w:p>
    <w:p w14:paraId="7314E51E" w14:textId="322C4585" w:rsidR="00200A86" w:rsidRPr="00200A86" w:rsidRDefault="00200A86" w:rsidP="00200A86">
      <w:r w:rsidRPr="00200A86">
        <w:t>df['WindType'] = df['WindComponent_k</w:t>
      </w:r>
      <w:r w:rsidR="009250E3">
        <w:t>ts</w:t>
      </w:r>
      <w:r w:rsidRPr="00200A86">
        <w:t>'].apply(lambda x: 'Tailwind' if x &gt; 0 else ('Headwind' if x &lt; 0 else 'Calm'))</w:t>
      </w:r>
    </w:p>
    <w:p w14:paraId="03A69B46" w14:textId="77777777" w:rsidR="00200A86" w:rsidRPr="00200A86" w:rsidRDefault="00200A86" w:rsidP="00200A86"/>
    <w:p w14:paraId="299F8B25" w14:textId="77777777" w:rsidR="00200A86" w:rsidRPr="00200A86" w:rsidRDefault="00200A86" w:rsidP="00200A86">
      <w:r w:rsidRPr="00200A86">
        <w:t># Display count</w:t>
      </w:r>
    </w:p>
    <w:p w14:paraId="68A9E58D" w14:textId="77777777" w:rsidR="00200A86" w:rsidRPr="00200A86" w:rsidRDefault="00200A86" w:rsidP="00200A86">
      <w:r w:rsidRPr="00200A86">
        <w:t>print(df['WindType'].value_counts())</w:t>
      </w:r>
    </w:p>
    <w:p w14:paraId="58D84DA1" w14:textId="77777777" w:rsidR="00200A86" w:rsidRPr="00200A86" w:rsidRDefault="00C920C4" w:rsidP="00200A86">
      <w:r>
        <w:pict w14:anchorId="4A437FC6">
          <v:rect id="_x0000_i1027" style="width:0;height:1.5pt" o:hralign="center" o:hrstd="t" o:hr="t" fillcolor="#a0a0a0" stroked="f"/>
        </w:pict>
      </w:r>
    </w:p>
    <w:p w14:paraId="7D26F98B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📊</w:t>
      </w:r>
      <w:r w:rsidRPr="00200A86">
        <w:rPr>
          <w:b/>
          <w:bCs/>
        </w:rPr>
        <w:t xml:space="preserve"> Step 3: Visualize Fuel Burn by Wind Type</w:t>
      </w:r>
    </w:p>
    <w:p w14:paraId="46067CF1" w14:textId="77777777" w:rsidR="00200A86" w:rsidRPr="00200A86" w:rsidRDefault="00200A86" w:rsidP="00200A86">
      <w:r w:rsidRPr="00200A86">
        <w:t># Plot boxplot: Actual Fuel vs Wind Type</w:t>
      </w:r>
    </w:p>
    <w:p w14:paraId="01F3FFCC" w14:textId="77777777" w:rsidR="00200A86" w:rsidRPr="00200A86" w:rsidRDefault="00200A86" w:rsidP="00200A86">
      <w:r w:rsidRPr="00200A86">
        <w:t>plt.figure(figsize=(8,6))</w:t>
      </w:r>
    </w:p>
    <w:p w14:paraId="08A8EB36" w14:textId="77777777" w:rsidR="00200A86" w:rsidRPr="00200A86" w:rsidRDefault="00200A86" w:rsidP="00200A86">
      <w:r w:rsidRPr="00200A86">
        <w:t>sns.boxplot(data=df, x='WindType', y='ActualFuel_kg', palette='coolwarm')</w:t>
      </w:r>
    </w:p>
    <w:p w14:paraId="53542FA4" w14:textId="77777777" w:rsidR="00200A86" w:rsidRPr="00200A86" w:rsidRDefault="00200A86" w:rsidP="00200A86">
      <w:r w:rsidRPr="00200A86">
        <w:t>plt.title('Fuel Burn Distribution by Wind Type')</w:t>
      </w:r>
    </w:p>
    <w:p w14:paraId="5FB479D0" w14:textId="77777777" w:rsidR="00200A86" w:rsidRPr="00200A86" w:rsidRDefault="00200A86" w:rsidP="00200A86">
      <w:r w:rsidRPr="00200A86">
        <w:t>plt.xlabel('Wind Type')</w:t>
      </w:r>
    </w:p>
    <w:p w14:paraId="29B209EA" w14:textId="77777777" w:rsidR="00200A86" w:rsidRPr="00200A86" w:rsidRDefault="00200A86" w:rsidP="00200A86">
      <w:r w:rsidRPr="00200A86">
        <w:t>plt.ylabel('Actual Fuel Burn (kg)')</w:t>
      </w:r>
    </w:p>
    <w:p w14:paraId="2E331852" w14:textId="77777777" w:rsidR="00200A86" w:rsidRPr="00200A86" w:rsidRDefault="00200A86" w:rsidP="00200A86">
      <w:r w:rsidRPr="00200A86">
        <w:t>plt.tight_layout()</w:t>
      </w:r>
    </w:p>
    <w:p w14:paraId="7938D21C" w14:textId="77777777" w:rsidR="00200A86" w:rsidRPr="00200A86" w:rsidRDefault="00200A86" w:rsidP="00200A86">
      <w:r w:rsidRPr="00200A86">
        <w:t>plt.show()</w:t>
      </w:r>
    </w:p>
    <w:p w14:paraId="13E17196" w14:textId="77777777" w:rsidR="00200A86" w:rsidRPr="00200A86" w:rsidRDefault="00C920C4" w:rsidP="00200A86">
      <w:r>
        <w:pict w14:anchorId="1A89AA7F">
          <v:rect id="_x0000_i1028" style="width:0;height:1.5pt" o:hralign="center" o:hrstd="t" o:hr="t" fillcolor="#a0a0a0" stroked="f"/>
        </w:pict>
      </w:r>
    </w:p>
    <w:p w14:paraId="4ACF533F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lastRenderedPageBreak/>
        <w:t>📈</w:t>
      </w:r>
      <w:r w:rsidRPr="00200A86">
        <w:rPr>
          <w:b/>
          <w:bCs/>
        </w:rPr>
        <w:t xml:space="preserve"> Step 4: Analyze Correlation Between Wind Speed and Fuel Burn</w:t>
      </w:r>
    </w:p>
    <w:p w14:paraId="1948A425" w14:textId="77777777" w:rsidR="00200A86" w:rsidRPr="00200A86" w:rsidRDefault="00200A86" w:rsidP="00200A86">
      <w:r w:rsidRPr="00200A86">
        <w:t># Scatter plot</w:t>
      </w:r>
    </w:p>
    <w:p w14:paraId="12CDCEB9" w14:textId="77777777" w:rsidR="00200A86" w:rsidRPr="00200A86" w:rsidRDefault="00200A86" w:rsidP="00200A86">
      <w:r w:rsidRPr="00200A86">
        <w:t>plt.figure(figsize=(8,6))</w:t>
      </w:r>
    </w:p>
    <w:p w14:paraId="7C805A48" w14:textId="77777777" w:rsidR="00200A86" w:rsidRPr="00200A86" w:rsidRDefault="00200A86" w:rsidP="00200A86">
      <w:r w:rsidRPr="00200A86">
        <w:t>sns.scatterplot(data=df, x='WindComponent_knots', y='ActualFuel_kg', alpha=0.7)</w:t>
      </w:r>
    </w:p>
    <w:p w14:paraId="63147C82" w14:textId="77777777" w:rsidR="00200A86" w:rsidRPr="00200A86" w:rsidRDefault="00200A86" w:rsidP="00200A86">
      <w:r w:rsidRPr="00200A86">
        <w:t>plt.title('Wind Component vs Actual Fuel Burn')</w:t>
      </w:r>
    </w:p>
    <w:p w14:paraId="23F966E9" w14:textId="77777777" w:rsidR="00200A86" w:rsidRPr="00200A86" w:rsidRDefault="00200A86" w:rsidP="00200A86">
      <w:r w:rsidRPr="00200A86">
        <w:t>plt.xlabel('Wind Component (knots)')</w:t>
      </w:r>
    </w:p>
    <w:p w14:paraId="31EDD0C3" w14:textId="77777777" w:rsidR="00200A86" w:rsidRPr="00200A86" w:rsidRDefault="00200A86" w:rsidP="00200A86">
      <w:r w:rsidRPr="00200A86">
        <w:t>plt.ylabel('Actual Fuel Burn (kg)')</w:t>
      </w:r>
    </w:p>
    <w:p w14:paraId="0B6E93B2" w14:textId="77777777" w:rsidR="00200A86" w:rsidRPr="00200A86" w:rsidRDefault="00200A86" w:rsidP="00200A86">
      <w:r w:rsidRPr="00200A86">
        <w:t>plt.tight_layout()</w:t>
      </w:r>
    </w:p>
    <w:p w14:paraId="2C24D8C0" w14:textId="77777777" w:rsidR="00200A86" w:rsidRPr="00200A86" w:rsidRDefault="00200A86" w:rsidP="00200A86">
      <w:r w:rsidRPr="00200A86">
        <w:t>plt.show()</w:t>
      </w:r>
    </w:p>
    <w:p w14:paraId="1C9C035C" w14:textId="77777777" w:rsidR="00200A86" w:rsidRPr="00200A86" w:rsidRDefault="00200A86" w:rsidP="00200A86"/>
    <w:p w14:paraId="2839B072" w14:textId="77777777" w:rsidR="00200A86" w:rsidRPr="00200A86" w:rsidRDefault="00200A86" w:rsidP="00200A86">
      <w:r w:rsidRPr="00200A86">
        <w:t># Correlation value</w:t>
      </w:r>
    </w:p>
    <w:p w14:paraId="4832DEF4" w14:textId="77777777" w:rsidR="00200A86" w:rsidRPr="00200A86" w:rsidRDefault="00200A86" w:rsidP="00200A86">
      <w:r w:rsidRPr="00200A86">
        <w:t>correlation = df['WindComponent_knots'].corr(df['ActualFuel_kg'])</w:t>
      </w:r>
    </w:p>
    <w:p w14:paraId="62A012CD" w14:textId="77777777" w:rsidR="00200A86" w:rsidRPr="00200A86" w:rsidRDefault="00200A86" w:rsidP="00200A86">
      <w:r w:rsidRPr="00200A86">
        <w:t>print("Correlation between Wind Component and Fuel Burn:", correlation)</w:t>
      </w:r>
    </w:p>
    <w:p w14:paraId="31FE2C59" w14:textId="77777777" w:rsidR="00200A86" w:rsidRPr="00200A86" w:rsidRDefault="00C920C4" w:rsidP="00200A86">
      <w:r>
        <w:pict w14:anchorId="2E5E7C44">
          <v:rect id="_x0000_i1029" style="width:0;height:1.5pt" o:hralign="center" o:hrstd="t" o:hr="t" fillcolor="#a0a0a0" stroked="f"/>
        </w:pict>
      </w:r>
    </w:p>
    <w:p w14:paraId="7EF81F0E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🌦️</w:t>
      </w:r>
      <w:r w:rsidRPr="00200A86">
        <w:rPr>
          <w:b/>
          <w:bCs/>
        </w:rPr>
        <w:t xml:space="preserve"> Step 5: Impact of Weather Conditions on Fuel Consumption</w:t>
      </w:r>
    </w:p>
    <w:p w14:paraId="6AA484D8" w14:textId="77777777" w:rsidR="00200A86" w:rsidRPr="00200A86" w:rsidRDefault="00200A86" w:rsidP="00200A86">
      <w:r w:rsidRPr="00200A86">
        <w:t># Check weather categories</w:t>
      </w:r>
    </w:p>
    <w:p w14:paraId="448942F0" w14:textId="77777777" w:rsidR="00200A86" w:rsidRPr="00200A86" w:rsidRDefault="00200A86" w:rsidP="00200A86">
      <w:r w:rsidRPr="00200A86">
        <w:t>print(df['WeatherCategory'].value_counts())</w:t>
      </w:r>
    </w:p>
    <w:p w14:paraId="60D9BD50" w14:textId="77777777" w:rsidR="00200A86" w:rsidRPr="00200A86" w:rsidRDefault="00200A86" w:rsidP="00200A86"/>
    <w:p w14:paraId="1C4094E2" w14:textId="77777777" w:rsidR="00200A86" w:rsidRPr="00200A86" w:rsidRDefault="00200A86" w:rsidP="00200A86">
      <w:r w:rsidRPr="00200A86">
        <w:t># Boxplot by weather</w:t>
      </w:r>
    </w:p>
    <w:p w14:paraId="749C6E60" w14:textId="77777777" w:rsidR="00200A86" w:rsidRPr="00200A86" w:rsidRDefault="00200A86" w:rsidP="00200A86">
      <w:r w:rsidRPr="00200A86">
        <w:t>plt.figure(figsize=(10,6))</w:t>
      </w:r>
    </w:p>
    <w:p w14:paraId="304355A2" w14:textId="77777777" w:rsidR="00200A86" w:rsidRPr="00200A86" w:rsidRDefault="00200A86" w:rsidP="00200A86">
      <w:r w:rsidRPr="00200A86">
        <w:t>sns.boxplot(data=df, x='WeatherCategory', y='ActualFuel_kg', palette='viridis')</w:t>
      </w:r>
    </w:p>
    <w:p w14:paraId="2238EBF7" w14:textId="77777777" w:rsidR="00200A86" w:rsidRPr="00200A86" w:rsidRDefault="00200A86" w:rsidP="00200A86">
      <w:r w:rsidRPr="00200A86">
        <w:t>plt.title('Fuel Burn by Weather Category')</w:t>
      </w:r>
    </w:p>
    <w:p w14:paraId="7CC11A79" w14:textId="77777777" w:rsidR="00200A86" w:rsidRPr="00200A86" w:rsidRDefault="00200A86" w:rsidP="00200A86">
      <w:r w:rsidRPr="00200A86">
        <w:t>plt.xlabel('Weather')</w:t>
      </w:r>
    </w:p>
    <w:p w14:paraId="1721998F" w14:textId="77777777" w:rsidR="00200A86" w:rsidRPr="00200A86" w:rsidRDefault="00200A86" w:rsidP="00200A86">
      <w:r w:rsidRPr="00200A86">
        <w:t>plt.ylabel('Fuel Burn (kg)')</w:t>
      </w:r>
    </w:p>
    <w:p w14:paraId="7F0CB154" w14:textId="77777777" w:rsidR="00200A86" w:rsidRPr="00200A86" w:rsidRDefault="00200A86" w:rsidP="00200A86">
      <w:r w:rsidRPr="00200A86">
        <w:t>plt.tight_layout()</w:t>
      </w:r>
    </w:p>
    <w:p w14:paraId="24FBCE11" w14:textId="77777777" w:rsidR="00200A86" w:rsidRPr="00200A86" w:rsidRDefault="00200A86" w:rsidP="00200A86">
      <w:r w:rsidRPr="00200A86">
        <w:t>plt.show()</w:t>
      </w:r>
    </w:p>
    <w:p w14:paraId="6B1D210A" w14:textId="77777777" w:rsidR="00200A86" w:rsidRPr="00200A86" w:rsidRDefault="00C920C4" w:rsidP="00200A86">
      <w:r>
        <w:pict w14:anchorId="79D20408">
          <v:rect id="_x0000_i1030" style="width:0;height:1.5pt" o:hralign="center" o:hrstd="t" o:hr="t" fillcolor="#a0a0a0" stroked="f"/>
        </w:pict>
      </w:r>
    </w:p>
    <w:p w14:paraId="578965AE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📍</w:t>
      </w:r>
      <w:r w:rsidRPr="00200A86">
        <w:rPr>
          <w:b/>
          <w:bCs/>
        </w:rPr>
        <w:t xml:space="preserve"> Step 6: Route-wise Analysis Under Different Wind Types</w:t>
      </w:r>
    </w:p>
    <w:p w14:paraId="4335E0E8" w14:textId="77777777" w:rsidR="00200A86" w:rsidRPr="00200A86" w:rsidRDefault="00200A86" w:rsidP="00200A86">
      <w:r w:rsidRPr="00200A86">
        <w:t># Average fuel by Route and Wind Type</w:t>
      </w:r>
    </w:p>
    <w:p w14:paraId="0501FECC" w14:textId="77777777" w:rsidR="00200A86" w:rsidRPr="00200A86" w:rsidRDefault="00200A86" w:rsidP="00200A86">
      <w:r w:rsidRPr="00200A86">
        <w:t>route_wind = df.groupby(['Route', 'WindType'])['ActualFuel_kg'].mean().reset_index()</w:t>
      </w:r>
    </w:p>
    <w:p w14:paraId="38989BC5" w14:textId="77777777" w:rsidR="00200A86" w:rsidRPr="00200A86" w:rsidRDefault="00200A86" w:rsidP="00200A86"/>
    <w:p w14:paraId="519CAF3B" w14:textId="77777777" w:rsidR="00200A86" w:rsidRPr="00200A86" w:rsidRDefault="00200A86" w:rsidP="00200A86">
      <w:r w:rsidRPr="00200A86">
        <w:lastRenderedPageBreak/>
        <w:t># Pivot for plotting</w:t>
      </w:r>
    </w:p>
    <w:p w14:paraId="02FB3C09" w14:textId="77777777" w:rsidR="00200A86" w:rsidRPr="00200A86" w:rsidRDefault="00200A86" w:rsidP="00200A86">
      <w:r w:rsidRPr="00200A86">
        <w:t>pivot = route_wind.pivot(index='Route', columns='WindType', values='ActualFuel_kg').fillna(0)</w:t>
      </w:r>
    </w:p>
    <w:p w14:paraId="7B3AD153" w14:textId="77777777" w:rsidR="00200A86" w:rsidRPr="00200A86" w:rsidRDefault="00200A86" w:rsidP="00200A86"/>
    <w:p w14:paraId="1A7D55DE" w14:textId="77777777" w:rsidR="00200A86" w:rsidRPr="00200A86" w:rsidRDefault="00200A86" w:rsidP="00200A86">
      <w:r w:rsidRPr="00200A86">
        <w:t># Plot top 10 routes with different wind effects</w:t>
      </w:r>
    </w:p>
    <w:p w14:paraId="5553E1AA" w14:textId="77777777" w:rsidR="00200A86" w:rsidRPr="00200A86" w:rsidRDefault="00200A86" w:rsidP="00200A86">
      <w:r w:rsidRPr="00200A86">
        <w:t>pivot = pivot.sort_values(by='Headwind', ascending=False).head(10)</w:t>
      </w:r>
    </w:p>
    <w:p w14:paraId="0E05238F" w14:textId="77777777" w:rsidR="00200A86" w:rsidRPr="00200A86" w:rsidRDefault="00200A86" w:rsidP="00200A86">
      <w:r w:rsidRPr="00200A86">
        <w:t>pivot.plot(kind='bar', figsize=(12,6), title='Route-wise Avg Fuel Burn by Wind Type')</w:t>
      </w:r>
    </w:p>
    <w:p w14:paraId="7631CE88" w14:textId="77777777" w:rsidR="00200A86" w:rsidRPr="00200A86" w:rsidRDefault="00200A86" w:rsidP="00200A86">
      <w:r w:rsidRPr="00200A86">
        <w:t>plt.ylabel('Avg Fuel Burn (kg)')</w:t>
      </w:r>
    </w:p>
    <w:p w14:paraId="6FCD3057" w14:textId="77777777" w:rsidR="00200A86" w:rsidRPr="00200A86" w:rsidRDefault="00200A86" w:rsidP="00200A86">
      <w:r w:rsidRPr="00200A86">
        <w:t>plt.tight_layout()</w:t>
      </w:r>
    </w:p>
    <w:p w14:paraId="2DC45A0A" w14:textId="77777777" w:rsidR="00200A86" w:rsidRPr="00200A86" w:rsidRDefault="00200A86" w:rsidP="00200A86">
      <w:r w:rsidRPr="00200A86">
        <w:t>plt.show()</w:t>
      </w:r>
    </w:p>
    <w:p w14:paraId="60BF02C7" w14:textId="77777777" w:rsidR="00200A86" w:rsidRPr="00200A86" w:rsidRDefault="00C920C4" w:rsidP="00200A86">
      <w:r>
        <w:pict w14:anchorId="08F1A41D">
          <v:rect id="_x0000_i1031" style="width:0;height:1.5pt" o:hralign="center" o:hrstd="t" o:hr="t" fillcolor="#a0a0a0" stroked="f"/>
        </w:pict>
      </w:r>
    </w:p>
    <w:p w14:paraId="1ADA81A2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✅</w:t>
      </w:r>
      <w:r w:rsidRPr="00200A86">
        <w:rPr>
          <w:b/>
          <w:bCs/>
        </w:rPr>
        <w:t xml:space="preserve"> Summary of Insights:</w:t>
      </w:r>
    </w:p>
    <w:p w14:paraId="4BABE88F" w14:textId="77777777" w:rsidR="00200A86" w:rsidRPr="00200A86" w:rsidRDefault="00200A86" w:rsidP="00200A86">
      <w:pPr>
        <w:numPr>
          <w:ilvl w:val="0"/>
          <w:numId w:val="3"/>
        </w:numPr>
      </w:pPr>
      <w:r w:rsidRPr="00200A86">
        <w:rPr>
          <w:b/>
          <w:bCs/>
        </w:rPr>
        <w:t>Tailwind reduces fuel burn</w:t>
      </w:r>
      <w:r w:rsidRPr="00200A86">
        <w:t xml:space="preserve">, while </w:t>
      </w:r>
      <w:r w:rsidRPr="00200A86">
        <w:rPr>
          <w:b/>
          <w:bCs/>
        </w:rPr>
        <w:t>headwind increases it</w:t>
      </w:r>
      <w:r w:rsidRPr="00200A86">
        <w:t>, especially on long sectors</w:t>
      </w:r>
    </w:p>
    <w:p w14:paraId="1D05A572" w14:textId="77777777" w:rsidR="00200A86" w:rsidRPr="00200A86" w:rsidRDefault="00200A86" w:rsidP="00200A86">
      <w:pPr>
        <w:numPr>
          <w:ilvl w:val="0"/>
          <w:numId w:val="3"/>
        </w:numPr>
      </w:pPr>
      <w:r w:rsidRPr="00200A86">
        <w:t xml:space="preserve">Weather categories like </w:t>
      </w:r>
      <w:r w:rsidRPr="00200A86">
        <w:rPr>
          <w:b/>
          <w:bCs/>
        </w:rPr>
        <w:t>stormy or foggy</w:t>
      </w:r>
      <w:r w:rsidRPr="00200A86">
        <w:t xml:space="preserve"> lead to </w:t>
      </w:r>
      <w:r w:rsidRPr="00200A86">
        <w:rPr>
          <w:b/>
          <w:bCs/>
        </w:rPr>
        <w:t>higher fuel usage</w:t>
      </w:r>
    </w:p>
    <w:p w14:paraId="7CA8C4AD" w14:textId="77777777" w:rsidR="00200A86" w:rsidRPr="00200A86" w:rsidRDefault="00200A86" w:rsidP="00200A86">
      <w:pPr>
        <w:numPr>
          <w:ilvl w:val="0"/>
          <w:numId w:val="3"/>
        </w:numPr>
      </w:pPr>
      <w:r w:rsidRPr="00200A86">
        <w:t xml:space="preserve">Certain </w:t>
      </w:r>
      <w:r w:rsidRPr="00200A86">
        <w:rPr>
          <w:b/>
          <w:bCs/>
        </w:rPr>
        <w:t>routes are more wind-sensitive</w:t>
      </w:r>
      <w:r w:rsidRPr="00200A86">
        <w:t xml:space="preserve"> than others</w:t>
      </w:r>
    </w:p>
    <w:p w14:paraId="718E1EE0" w14:textId="77777777" w:rsidR="00200A86" w:rsidRPr="00200A86" w:rsidRDefault="00C920C4" w:rsidP="00200A86">
      <w:r>
        <w:pict w14:anchorId="3931B418">
          <v:rect id="_x0000_i1032" style="width:0;height:1.5pt" o:hralign="center" o:hrstd="t" o:hr="t" fillcolor="#a0a0a0" stroked="f"/>
        </w:pict>
      </w:r>
    </w:p>
    <w:p w14:paraId="7A3F2D49" w14:textId="77777777" w:rsidR="00200A86" w:rsidRPr="00200A86" w:rsidRDefault="00200A86" w:rsidP="00200A86">
      <w:pPr>
        <w:numPr>
          <w:ilvl w:val="0"/>
          <w:numId w:val="5"/>
        </w:numPr>
      </w:pPr>
      <w:r w:rsidRPr="00200A86">
        <w:t>Payload_kg</w:t>
      </w:r>
    </w:p>
    <w:p w14:paraId="64B93989" w14:textId="77777777" w:rsidR="00200A86" w:rsidRPr="00200A86" w:rsidRDefault="00200A86" w:rsidP="00200A86">
      <w:pPr>
        <w:numPr>
          <w:ilvl w:val="0"/>
          <w:numId w:val="5"/>
        </w:numPr>
      </w:pPr>
      <w:r w:rsidRPr="00200A86">
        <w:t>WeatherCategory (categorical)</w:t>
      </w:r>
    </w:p>
    <w:p w14:paraId="30E12BE4" w14:textId="77777777" w:rsidR="00200A86" w:rsidRPr="00200A86" w:rsidRDefault="00C920C4" w:rsidP="00200A86">
      <w:r>
        <w:pict w14:anchorId="42D6C21A">
          <v:rect id="_x0000_i1033" style="width:0;height:1.5pt" o:hralign="center" o:hrstd="t" o:hr="t" fillcolor="#a0a0a0" stroked="f"/>
        </w:pict>
      </w:r>
    </w:p>
    <w:p w14:paraId="495D8B9D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🧠</w:t>
      </w:r>
      <w:r w:rsidRPr="00200A86">
        <w:rPr>
          <w:b/>
          <w:bCs/>
        </w:rPr>
        <w:t xml:space="preserve"> Predicting Fuel Consumption using Linear Regression (Scikit-learn)</w:t>
      </w:r>
    </w:p>
    <w:p w14:paraId="24C1F24F" w14:textId="77777777" w:rsidR="00200A86" w:rsidRPr="00200A86" w:rsidRDefault="00C920C4" w:rsidP="00200A86">
      <w:r>
        <w:pict w14:anchorId="43E140ED">
          <v:rect id="_x0000_i1034" style="width:0;height:1.5pt" o:hralign="center" o:hrstd="t" o:hr="t" fillcolor="#a0a0a0" stroked="f"/>
        </w:pict>
      </w:r>
    </w:p>
    <w:p w14:paraId="3F79863C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🔧</w:t>
      </w:r>
      <w:r w:rsidRPr="00200A86">
        <w:rPr>
          <w:b/>
          <w:bCs/>
        </w:rPr>
        <w:t xml:space="preserve"> Step 1: Import Libraries</w:t>
      </w:r>
    </w:p>
    <w:p w14:paraId="6E3E2958" w14:textId="77777777" w:rsidR="00200A86" w:rsidRPr="00200A86" w:rsidRDefault="00200A86" w:rsidP="00200A86">
      <w:r w:rsidRPr="00200A86">
        <w:t>from sklearn.model_selection import train_test_split</w:t>
      </w:r>
    </w:p>
    <w:p w14:paraId="61C5025D" w14:textId="77777777" w:rsidR="00200A86" w:rsidRPr="00200A86" w:rsidRDefault="00200A86" w:rsidP="00200A86">
      <w:r w:rsidRPr="00200A86">
        <w:t>from sklearn.linear_model import LinearRegression</w:t>
      </w:r>
    </w:p>
    <w:p w14:paraId="5DF88B1E" w14:textId="77777777" w:rsidR="00200A86" w:rsidRPr="00200A86" w:rsidRDefault="00200A86" w:rsidP="00200A86">
      <w:r w:rsidRPr="00200A86">
        <w:t>from sklearn.preprocessing import OneHotEncoder</w:t>
      </w:r>
    </w:p>
    <w:p w14:paraId="22FDD5DE" w14:textId="77777777" w:rsidR="00200A86" w:rsidRPr="00200A86" w:rsidRDefault="00200A86" w:rsidP="00200A86">
      <w:r w:rsidRPr="00200A86">
        <w:t>from sklearn.compose import ColumnTransformer</w:t>
      </w:r>
    </w:p>
    <w:p w14:paraId="7F026290" w14:textId="77777777" w:rsidR="00200A86" w:rsidRPr="00200A86" w:rsidRDefault="00200A86" w:rsidP="00200A86">
      <w:r w:rsidRPr="00200A86">
        <w:t>from sklearn.pipeline import Pipeline</w:t>
      </w:r>
    </w:p>
    <w:p w14:paraId="198C2201" w14:textId="77777777" w:rsidR="00200A86" w:rsidRPr="00200A86" w:rsidRDefault="00200A86" w:rsidP="00200A86">
      <w:r w:rsidRPr="00200A86">
        <w:t>from sklearn.metrics import mean_squared_error, r2_score</w:t>
      </w:r>
    </w:p>
    <w:p w14:paraId="30014539" w14:textId="77777777" w:rsidR="00200A86" w:rsidRPr="00200A86" w:rsidRDefault="00200A86" w:rsidP="00200A86">
      <w:r w:rsidRPr="00200A86">
        <w:t>import numpy as np</w:t>
      </w:r>
    </w:p>
    <w:p w14:paraId="3BC972C6" w14:textId="77777777" w:rsidR="00200A86" w:rsidRPr="00200A86" w:rsidRDefault="00C920C4" w:rsidP="00200A86">
      <w:r>
        <w:pict w14:anchorId="3384AA00">
          <v:rect id="_x0000_i1035" style="width:0;height:1.5pt" o:hralign="center" o:hrstd="t" o:hr="t" fillcolor="#a0a0a0" stroked="f"/>
        </w:pict>
      </w:r>
    </w:p>
    <w:p w14:paraId="3A44F251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📦</w:t>
      </w:r>
      <w:r w:rsidRPr="00200A86">
        <w:rPr>
          <w:b/>
          <w:bCs/>
        </w:rPr>
        <w:t xml:space="preserve"> Step 2: Prepare the Features and Target</w:t>
      </w:r>
    </w:p>
    <w:p w14:paraId="5D4E4FD5" w14:textId="2BD4E273" w:rsidR="00200A86" w:rsidRPr="00200A86" w:rsidRDefault="00200A86" w:rsidP="00200A86"/>
    <w:p w14:paraId="20597959" w14:textId="77777777" w:rsidR="00200A86" w:rsidRPr="00200A86" w:rsidRDefault="00200A86" w:rsidP="00200A86">
      <w:r w:rsidRPr="00200A86">
        <w:lastRenderedPageBreak/>
        <w:t># Define features and target</w:t>
      </w:r>
    </w:p>
    <w:p w14:paraId="23910315" w14:textId="77777777" w:rsidR="00200A86" w:rsidRPr="00200A86" w:rsidRDefault="00200A86" w:rsidP="00200A86">
      <w:r w:rsidRPr="00200A86">
        <w:t>features = ['WindComponent_knots', 'Route', 'Payload_kg', 'WeatherCategory']</w:t>
      </w:r>
    </w:p>
    <w:p w14:paraId="0D2FF581" w14:textId="77777777" w:rsidR="00200A86" w:rsidRPr="00200A86" w:rsidRDefault="00200A86" w:rsidP="00200A86">
      <w:r w:rsidRPr="00200A86">
        <w:t>target = 'ActualFuel_kg'</w:t>
      </w:r>
    </w:p>
    <w:p w14:paraId="03EA042C" w14:textId="77777777" w:rsidR="00200A86" w:rsidRPr="00200A86" w:rsidRDefault="00200A86" w:rsidP="00200A86"/>
    <w:p w14:paraId="43AEC933" w14:textId="77777777" w:rsidR="00200A86" w:rsidRPr="00200A86" w:rsidRDefault="00200A86" w:rsidP="00200A86">
      <w:r w:rsidRPr="00200A86">
        <w:t>X = df[features]</w:t>
      </w:r>
    </w:p>
    <w:p w14:paraId="236992BB" w14:textId="77777777" w:rsidR="00200A86" w:rsidRPr="00200A86" w:rsidRDefault="00200A86" w:rsidP="00200A86">
      <w:r w:rsidRPr="00200A86">
        <w:t>y = df[target]</w:t>
      </w:r>
    </w:p>
    <w:p w14:paraId="242EC44F" w14:textId="77777777" w:rsidR="00200A86" w:rsidRPr="00200A86" w:rsidRDefault="00C920C4" w:rsidP="00200A86">
      <w:r>
        <w:pict w14:anchorId="037A9D0B">
          <v:rect id="_x0000_i1036" style="width:0;height:1.5pt" o:hralign="center" o:hrstd="t" o:hr="t" fillcolor="#a0a0a0" stroked="f"/>
        </w:pict>
      </w:r>
    </w:p>
    <w:p w14:paraId="312DE344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🔀</w:t>
      </w:r>
      <w:r w:rsidRPr="00200A86">
        <w:rPr>
          <w:b/>
          <w:bCs/>
        </w:rPr>
        <w:t xml:space="preserve"> Step 3: Split the Data</w:t>
      </w:r>
    </w:p>
    <w:p w14:paraId="444B2ED9" w14:textId="77777777" w:rsidR="00200A86" w:rsidRPr="00200A86" w:rsidRDefault="00200A86" w:rsidP="00200A86">
      <w:r w:rsidRPr="00200A86">
        <w:t># Split into train and test</w:t>
      </w:r>
    </w:p>
    <w:p w14:paraId="13511C18" w14:textId="77777777" w:rsidR="00200A86" w:rsidRPr="00200A86" w:rsidRDefault="00200A86" w:rsidP="00200A86">
      <w:r w:rsidRPr="00200A86">
        <w:t>X_train, X_test, y_train, y_test = train_test_split(</w:t>
      </w:r>
    </w:p>
    <w:p w14:paraId="29AF6F5B" w14:textId="77777777" w:rsidR="00200A86" w:rsidRPr="00200A86" w:rsidRDefault="00200A86" w:rsidP="00200A86">
      <w:r w:rsidRPr="00200A86">
        <w:t xml:space="preserve">    X, y, test_size=0.2, random_state=42)</w:t>
      </w:r>
    </w:p>
    <w:p w14:paraId="4A4FB719" w14:textId="77777777" w:rsidR="00200A86" w:rsidRPr="00200A86" w:rsidRDefault="00C920C4" w:rsidP="00200A86">
      <w:r>
        <w:pict w14:anchorId="11E756B6">
          <v:rect id="_x0000_i1037" style="width:0;height:1.5pt" o:hralign="center" o:hrstd="t" o:hr="t" fillcolor="#a0a0a0" stroked="f"/>
        </w:pict>
      </w:r>
    </w:p>
    <w:p w14:paraId="6F300708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⚙️</w:t>
      </w:r>
      <w:r w:rsidRPr="00200A86">
        <w:rPr>
          <w:b/>
          <w:bCs/>
        </w:rPr>
        <w:t xml:space="preserve"> Step 4: Define the Preprocessing and Model Pipeline</w:t>
      </w:r>
    </w:p>
    <w:p w14:paraId="55F1DC13" w14:textId="77777777" w:rsidR="00200A86" w:rsidRPr="00200A86" w:rsidRDefault="00200A86" w:rsidP="00200A86">
      <w:r w:rsidRPr="00200A86">
        <w:t># Categorical columns</w:t>
      </w:r>
    </w:p>
    <w:p w14:paraId="3A94A6B0" w14:textId="77777777" w:rsidR="00200A86" w:rsidRPr="00200A86" w:rsidRDefault="00200A86" w:rsidP="00200A86">
      <w:r w:rsidRPr="00200A86">
        <w:t>cat_features = ['Route', 'WeatherCategory']</w:t>
      </w:r>
    </w:p>
    <w:p w14:paraId="73CB79FD" w14:textId="77777777" w:rsidR="00200A86" w:rsidRPr="00200A86" w:rsidRDefault="00200A86" w:rsidP="00200A86">
      <w:r w:rsidRPr="00200A86">
        <w:t>num_features = ['WindComponent_knots', 'Payload_kg']</w:t>
      </w:r>
    </w:p>
    <w:p w14:paraId="6013C6C2" w14:textId="77777777" w:rsidR="00200A86" w:rsidRPr="00200A86" w:rsidRDefault="00200A86" w:rsidP="00200A86"/>
    <w:p w14:paraId="71BCF763" w14:textId="77777777" w:rsidR="00200A86" w:rsidRPr="00200A86" w:rsidRDefault="00200A86" w:rsidP="00200A86">
      <w:r w:rsidRPr="00200A86">
        <w:t># Preprocessing: OneHotEncode categorical + passthrough numeric</w:t>
      </w:r>
    </w:p>
    <w:p w14:paraId="796B74EB" w14:textId="77777777" w:rsidR="00200A86" w:rsidRPr="00200A86" w:rsidRDefault="00200A86" w:rsidP="00200A86">
      <w:r w:rsidRPr="00200A86">
        <w:t>preprocessor = ColumnTransformer([</w:t>
      </w:r>
    </w:p>
    <w:p w14:paraId="2A714133" w14:textId="77777777" w:rsidR="00200A86" w:rsidRPr="00200A86" w:rsidRDefault="00200A86" w:rsidP="00200A86">
      <w:r w:rsidRPr="00200A86">
        <w:t xml:space="preserve">    ('cat', OneHotEncoder(handle_unknown='ignore'), cat_features),</w:t>
      </w:r>
    </w:p>
    <w:p w14:paraId="55DF15AC" w14:textId="77777777" w:rsidR="00200A86" w:rsidRPr="00200A86" w:rsidRDefault="00200A86" w:rsidP="00200A86">
      <w:r w:rsidRPr="00200A86">
        <w:t xml:space="preserve">    ('num', 'passthrough', num_features)</w:t>
      </w:r>
    </w:p>
    <w:p w14:paraId="6A4F40A6" w14:textId="77777777" w:rsidR="00200A86" w:rsidRPr="00200A86" w:rsidRDefault="00200A86" w:rsidP="00200A86">
      <w:r w:rsidRPr="00200A86">
        <w:t>])</w:t>
      </w:r>
    </w:p>
    <w:p w14:paraId="7D6FFFFC" w14:textId="77777777" w:rsidR="00200A86" w:rsidRPr="00200A86" w:rsidRDefault="00200A86" w:rsidP="00200A86"/>
    <w:p w14:paraId="4CBC6506" w14:textId="77777777" w:rsidR="00200A86" w:rsidRPr="00200A86" w:rsidRDefault="00200A86" w:rsidP="00200A86">
      <w:r w:rsidRPr="00200A86">
        <w:t># Full pipeline</w:t>
      </w:r>
    </w:p>
    <w:p w14:paraId="727C8865" w14:textId="77777777" w:rsidR="00200A86" w:rsidRPr="00200A86" w:rsidRDefault="00200A86" w:rsidP="00200A86">
      <w:r w:rsidRPr="00200A86">
        <w:t>pipeline = Pipeline([</w:t>
      </w:r>
    </w:p>
    <w:p w14:paraId="2E897624" w14:textId="77777777" w:rsidR="00200A86" w:rsidRPr="00200A86" w:rsidRDefault="00200A86" w:rsidP="00200A86">
      <w:r w:rsidRPr="00200A86">
        <w:t xml:space="preserve">    ('preprocess', preprocessor),</w:t>
      </w:r>
    </w:p>
    <w:p w14:paraId="6A8608D6" w14:textId="77777777" w:rsidR="00200A86" w:rsidRPr="00200A86" w:rsidRDefault="00200A86" w:rsidP="00200A86">
      <w:r w:rsidRPr="00200A86">
        <w:t xml:space="preserve">    ('model', LinearRegression())</w:t>
      </w:r>
    </w:p>
    <w:p w14:paraId="330DD7B4" w14:textId="77777777" w:rsidR="00200A86" w:rsidRPr="00200A86" w:rsidRDefault="00200A86" w:rsidP="00200A86">
      <w:r w:rsidRPr="00200A86">
        <w:t>])</w:t>
      </w:r>
    </w:p>
    <w:p w14:paraId="3518E5B0" w14:textId="77777777" w:rsidR="00200A86" w:rsidRPr="00200A86" w:rsidRDefault="00C920C4" w:rsidP="00200A86">
      <w:r>
        <w:pict w14:anchorId="72F641EE">
          <v:rect id="_x0000_i1038" style="width:0;height:1.5pt" o:hralign="center" o:hrstd="t" o:hr="t" fillcolor="#a0a0a0" stroked="f"/>
        </w:pict>
      </w:r>
    </w:p>
    <w:p w14:paraId="17306DDA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🚀</w:t>
      </w:r>
      <w:r w:rsidRPr="00200A86">
        <w:rPr>
          <w:b/>
          <w:bCs/>
        </w:rPr>
        <w:t xml:space="preserve"> Step 5: Train the Model</w:t>
      </w:r>
    </w:p>
    <w:p w14:paraId="7AC8A1CC" w14:textId="77777777" w:rsidR="00200A86" w:rsidRPr="00200A86" w:rsidRDefault="00200A86" w:rsidP="00200A86">
      <w:r w:rsidRPr="00200A86">
        <w:t>pipeline.fit(X_train, y_train)</w:t>
      </w:r>
    </w:p>
    <w:p w14:paraId="7DF40A4A" w14:textId="77777777" w:rsidR="00200A86" w:rsidRPr="00200A86" w:rsidRDefault="00C920C4" w:rsidP="00200A86">
      <w:r>
        <w:lastRenderedPageBreak/>
        <w:pict w14:anchorId="6C4C420B">
          <v:rect id="_x0000_i1039" style="width:0;height:1.5pt" o:hralign="center" o:hrstd="t" o:hr="t" fillcolor="#a0a0a0" stroked="f"/>
        </w:pict>
      </w:r>
    </w:p>
    <w:p w14:paraId="163BB5F1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📊</w:t>
      </w:r>
      <w:r w:rsidRPr="00200A86">
        <w:rPr>
          <w:b/>
          <w:bCs/>
        </w:rPr>
        <w:t xml:space="preserve"> Step 6: Predict and Evaluate</w:t>
      </w:r>
    </w:p>
    <w:p w14:paraId="66D44A67" w14:textId="77777777" w:rsidR="00200A86" w:rsidRPr="00200A86" w:rsidRDefault="00200A86" w:rsidP="00200A86">
      <w:r w:rsidRPr="00200A86">
        <w:t># Predict on test set</w:t>
      </w:r>
    </w:p>
    <w:p w14:paraId="79373E5C" w14:textId="77777777" w:rsidR="00200A86" w:rsidRPr="00200A86" w:rsidRDefault="00200A86" w:rsidP="00200A86">
      <w:r w:rsidRPr="00200A86">
        <w:t>y_pred = pipeline.predict(X_test)</w:t>
      </w:r>
    </w:p>
    <w:p w14:paraId="576053AB" w14:textId="77777777" w:rsidR="00200A86" w:rsidRPr="00200A86" w:rsidRDefault="00200A86" w:rsidP="00200A86"/>
    <w:p w14:paraId="2576B7E4" w14:textId="77777777" w:rsidR="00200A86" w:rsidRPr="00200A86" w:rsidRDefault="00200A86" w:rsidP="00200A86">
      <w:r w:rsidRPr="00200A86">
        <w:t># Evaluation metrics</w:t>
      </w:r>
    </w:p>
    <w:p w14:paraId="56796777" w14:textId="77777777" w:rsidR="00200A86" w:rsidRPr="00200A86" w:rsidRDefault="00200A86" w:rsidP="00200A86">
      <w:r w:rsidRPr="00200A86">
        <w:t>mse = mean_squared_error(y_test, y_pred)</w:t>
      </w:r>
    </w:p>
    <w:p w14:paraId="0A831E92" w14:textId="77777777" w:rsidR="00200A86" w:rsidRPr="00200A86" w:rsidRDefault="00200A86" w:rsidP="00200A86">
      <w:r w:rsidRPr="00200A86">
        <w:t>r2 = r2_score(y_test, y_pred)</w:t>
      </w:r>
    </w:p>
    <w:p w14:paraId="63386E73" w14:textId="77777777" w:rsidR="00200A86" w:rsidRPr="00200A86" w:rsidRDefault="00200A86" w:rsidP="00200A86"/>
    <w:p w14:paraId="06F22073" w14:textId="77777777" w:rsidR="00200A86" w:rsidRPr="00200A86" w:rsidRDefault="00200A86" w:rsidP="00200A86">
      <w:r w:rsidRPr="00200A86">
        <w:t>print("Mean Squared Error:", round(mse, 2))</w:t>
      </w:r>
    </w:p>
    <w:p w14:paraId="11D39A1F" w14:textId="77777777" w:rsidR="00200A86" w:rsidRPr="00200A86" w:rsidRDefault="00200A86" w:rsidP="00200A86">
      <w:r w:rsidRPr="00200A86">
        <w:t>print("R² Score:", round(r2, 3))</w:t>
      </w:r>
    </w:p>
    <w:p w14:paraId="7DCC4F88" w14:textId="77777777" w:rsidR="00200A86" w:rsidRPr="00200A86" w:rsidRDefault="00C920C4" w:rsidP="00200A86">
      <w:r>
        <w:pict w14:anchorId="448E8021">
          <v:rect id="_x0000_i1040" style="width:0;height:1.5pt" o:hralign="center" o:hrstd="t" o:hr="t" fillcolor="#a0a0a0" stroked="f"/>
        </w:pict>
      </w:r>
    </w:p>
    <w:p w14:paraId="2213FE0F" w14:textId="494E065C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📈</w:t>
      </w:r>
      <w:r w:rsidRPr="00200A86">
        <w:rPr>
          <w:b/>
          <w:bCs/>
        </w:rPr>
        <w:t xml:space="preserve"> Plot Actual vs Predicted</w:t>
      </w:r>
    </w:p>
    <w:p w14:paraId="7912098B" w14:textId="77777777" w:rsidR="00200A86" w:rsidRPr="00200A86" w:rsidRDefault="00200A86" w:rsidP="00200A86">
      <w:r w:rsidRPr="00200A86">
        <w:t>plt.figure(figsize=(8,6))</w:t>
      </w:r>
    </w:p>
    <w:p w14:paraId="44050C23" w14:textId="77777777" w:rsidR="00200A86" w:rsidRPr="00200A86" w:rsidRDefault="00200A86" w:rsidP="00200A86">
      <w:r w:rsidRPr="00200A86">
        <w:t>sns.scatterplot(x=y_test, y=y_pred)</w:t>
      </w:r>
    </w:p>
    <w:p w14:paraId="10AF7143" w14:textId="77777777" w:rsidR="00200A86" w:rsidRPr="00200A86" w:rsidRDefault="00200A86" w:rsidP="00200A86">
      <w:r w:rsidRPr="00200A86">
        <w:t>plt.xlabel("Actual Fuel Burn (kg)")</w:t>
      </w:r>
    </w:p>
    <w:p w14:paraId="3598C2F3" w14:textId="77777777" w:rsidR="00200A86" w:rsidRPr="00200A86" w:rsidRDefault="00200A86" w:rsidP="00200A86">
      <w:r w:rsidRPr="00200A86">
        <w:t>plt.ylabel("Predicted Fuel Burn (kg)")</w:t>
      </w:r>
    </w:p>
    <w:p w14:paraId="407BB32D" w14:textId="77777777" w:rsidR="00200A86" w:rsidRPr="00200A86" w:rsidRDefault="00200A86" w:rsidP="00200A86">
      <w:r w:rsidRPr="00200A86">
        <w:t>plt.title("Actual vs Predicted Fuel Burn")</w:t>
      </w:r>
    </w:p>
    <w:p w14:paraId="6495A973" w14:textId="77777777" w:rsidR="00200A86" w:rsidRPr="00200A86" w:rsidRDefault="00200A86" w:rsidP="00200A86">
      <w:r w:rsidRPr="00200A86">
        <w:t>plt.plot([y.min(), y.max()], [y.min(), y.max()], '--r')  # Line of perfect prediction</w:t>
      </w:r>
    </w:p>
    <w:p w14:paraId="5C929464" w14:textId="77777777" w:rsidR="00200A86" w:rsidRPr="00200A86" w:rsidRDefault="00200A86" w:rsidP="00200A86">
      <w:r w:rsidRPr="00200A86">
        <w:t>plt.tight_layout()</w:t>
      </w:r>
    </w:p>
    <w:p w14:paraId="7E53A494" w14:textId="77777777" w:rsidR="00200A86" w:rsidRPr="00200A86" w:rsidRDefault="00200A86" w:rsidP="00200A86">
      <w:r w:rsidRPr="00200A86">
        <w:t>plt.show()</w:t>
      </w:r>
    </w:p>
    <w:p w14:paraId="69DDC350" w14:textId="77777777" w:rsidR="00200A86" w:rsidRPr="00200A86" w:rsidRDefault="00C920C4" w:rsidP="00200A86">
      <w:r>
        <w:pict w14:anchorId="29D64DA1">
          <v:rect id="_x0000_i1041" style="width:0;height:1.5pt" o:hralign="center" o:hrstd="t" o:hr="t" fillcolor="#a0a0a0" stroked="f"/>
        </w:pict>
      </w:r>
    </w:p>
    <w:p w14:paraId="7B9AD682" w14:textId="77777777" w:rsidR="00200A86" w:rsidRPr="00200A86" w:rsidRDefault="00200A86" w:rsidP="00200A86">
      <w:pPr>
        <w:rPr>
          <w:b/>
          <w:bCs/>
        </w:rPr>
      </w:pPr>
      <w:r w:rsidRPr="00200A86">
        <w:rPr>
          <w:rFonts w:ascii="Segoe UI Emoji" w:hAnsi="Segoe UI Emoji" w:cs="Segoe UI Emoji"/>
          <w:b/>
          <w:bCs/>
        </w:rPr>
        <w:t>✅</w:t>
      </w:r>
      <w:r w:rsidRPr="00200A86">
        <w:rPr>
          <w:b/>
          <w:bCs/>
        </w:rPr>
        <w:t xml:space="preserve"> What this does:</w:t>
      </w:r>
    </w:p>
    <w:p w14:paraId="7E24427E" w14:textId="77777777" w:rsidR="00200A86" w:rsidRPr="00200A86" w:rsidRDefault="00200A86" w:rsidP="00200A86">
      <w:pPr>
        <w:numPr>
          <w:ilvl w:val="0"/>
          <w:numId w:val="6"/>
        </w:numPr>
      </w:pPr>
      <w:r w:rsidRPr="00200A86">
        <w:t>Handles both numeric and categorical variables</w:t>
      </w:r>
    </w:p>
    <w:p w14:paraId="5017D2FC" w14:textId="77777777" w:rsidR="00200A86" w:rsidRPr="00200A86" w:rsidRDefault="00200A86" w:rsidP="00200A86">
      <w:pPr>
        <w:numPr>
          <w:ilvl w:val="0"/>
          <w:numId w:val="6"/>
        </w:numPr>
      </w:pPr>
      <w:r w:rsidRPr="00200A86">
        <w:t xml:space="preserve">Trains a </w:t>
      </w:r>
      <w:r w:rsidRPr="00200A86">
        <w:rPr>
          <w:b/>
          <w:bCs/>
        </w:rPr>
        <w:t>regression model</w:t>
      </w:r>
      <w:r w:rsidRPr="00200A86">
        <w:t xml:space="preserve"> to predict fuel usage based on real-world operational data</w:t>
      </w:r>
    </w:p>
    <w:p w14:paraId="3D05E716" w14:textId="77777777" w:rsidR="00200A86" w:rsidRPr="00200A86" w:rsidRDefault="00200A86" w:rsidP="00200A86">
      <w:pPr>
        <w:numPr>
          <w:ilvl w:val="0"/>
          <w:numId w:val="6"/>
        </w:numPr>
      </w:pPr>
      <w:r w:rsidRPr="00200A86">
        <w:t>Evaluates performance with MSE and R²</w:t>
      </w:r>
    </w:p>
    <w:p w14:paraId="267F1328" w14:textId="77777777" w:rsidR="00200A86" w:rsidRPr="00200A86" w:rsidRDefault="00200A86" w:rsidP="00200A86">
      <w:pPr>
        <w:numPr>
          <w:ilvl w:val="0"/>
          <w:numId w:val="6"/>
        </w:numPr>
      </w:pPr>
      <w:r w:rsidRPr="00200A86">
        <w:t>Shows actual vs predicted to visualize accuracy</w:t>
      </w:r>
    </w:p>
    <w:p w14:paraId="740EA90A" w14:textId="77777777" w:rsidR="00200A86" w:rsidRPr="00200A86" w:rsidRDefault="00C920C4" w:rsidP="00200A86">
      <w:r>
        <w:pict w14:anchorId="1D6CD296">
          <v:rect id="_x0000_i1042" style="width:0;height:1.5pt" o:hralign="center" o:hrstd="t" o:hr="t" fillcolor="#a0a0a0" stroked="f"/>
        </w:pict>
      </w:r>
    </w:p>
    <w:p w14:paraId="5DC58561" w14:textId="77777777" w:rsidR="00200A86" w:rsidRPr="00200A86" w:rsidRDefault="00200A86" w:rsidP="00200A86">
      <w:pPr>
        <w:rPr>
          <w:vanish/>
        </w:rPr>
      </w:pPr>
      <w:r w:rsidRPr="00200A86">
        <w:rPr>
          <w:vanish/>
        </w:rPr>
        <w:t>Bottom of Form</w:t>
      </w:r>
    </w:p>
    <w:p w14:paraId="19E9CAA8" w14:textId="77777777" w:rsidR="00695998" w:rsidRPr="0029666D" w:rsidRDefault="00695998" w:rsidP="0029666D"/>
    <w:sectPr w:rsidR="00695998" w:rsidRPr="0029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CE0"/>
    <w:multiLevelType w:val="multilevel"/>
    <w:tmpl w:val="A9F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99F"/>
    <w:multiLevelType w:val="multilevel"/>
    <w:tmpl w:val="1BB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41E29"/>
    <w:multiLevelType w:val="multilevel"/>
    <w:tmpl w:val="9F78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C0A2E"/>
    <w:multiLevelType w:val="multilevel"/>
    <w:tmpl w:val="8AD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0505E"/>
    <w:multiLevelType w:val="multilevel"/>
    <w:tmpl w:val="DB9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E71B8"/>
    <w:multiLevelType w:val="multilevel"/>
    <w:tmpl w:val="D11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C0059"/>
    <w:multiLevelType w:val="multilevel"/>
    <w:tmpl w:val="FCB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242775">
    <w:abstractNumId w:val="3"/>
  </w:num>
  <w:num w:numId="2" w16cid:durableId="1106846975">
    <w:abstractNumId w:val="1"/>
  </w:num>
  <w:num w:numId="3" w16cid:durableId="1733036977">
    <w:abstractNumId w:val="6"/>
  </w:num>
  <w:num w:numId="4" w16cid:durableId="1755203303">
    <w:abstractNumId w:val="2"/>
  </w:num>
  <w:num w:numId="5" w16cid:durableId="570773154">
    <w:abstractNumId w:val="4"/>
  </w:num>
  <w:num w:numId="6" w16cid:durableId="1163475387">
    <w:abstractNumId w:val="5"/>
  </w:num>
  <w:num w:numId="7" w16cid:durableId="33731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F1"/>
    <w:rsid w:val="00142108"/>
    <w:rsid w:val="00151FF1"/>
    <w:rsid w:val="00200A86"/>
    <w:rsid w:val="0029666D"/>
    <w:rsid w:val="005A1B42"/>
    <w:rsid w:val="00695998"/>
    <w:rsid w:val="006C54C0"/>
    <w:rsid w:val="007303B6"/>
    <w:rsid w:val="007C72F0"/>
    <w:rsid w:val="009250E3"/>
    <w:rsid w:val="00A67224"/>
    <w:rsid w:val="00C808AF"/>
    <w:rsid w:val="00C920C4"/>
    <w:rsid w:val="00E205F8"/>
    <w:rsid w:val="00E6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69280A4"/>
  <w15:chartTrackingRefBased/>
  <w15:docId w15:val="{DCD2E633-EC59-4069-97A9-B44A190E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5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5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6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3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62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83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4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9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95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3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27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5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86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28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91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66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62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22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16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2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68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85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28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1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69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35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9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60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7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71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88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65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5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98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43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67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32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0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3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3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6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65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36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71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48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19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95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0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68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94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07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09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33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19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33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29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79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7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2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286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55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29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07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98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30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04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41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550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1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16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34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22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3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46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9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53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7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7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15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8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05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49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6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0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4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10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53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65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8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5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7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2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53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83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98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1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7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91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86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39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43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98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52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52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9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9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1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9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48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18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67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21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9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4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44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7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86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95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41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73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07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95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6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83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3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89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04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26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9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5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43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5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7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75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8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07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41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75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40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45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48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63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15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3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3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47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99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20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12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90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01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79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48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448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84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8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79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0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51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03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27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14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23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47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5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08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98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46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70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8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17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70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9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0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1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4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9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54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79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2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0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3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16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8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44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97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RAMESH</dc:creator>
  <cp:keywords/>
  <dc:description/>
  <cp:lastModifiedBy>CHAITHRA RAMESH</cp:lastModifiedBy>
  <cp:revision>10</cp:revision>
  <dcterms:created xsi:type="dcterms:W3CDTF">2025-04-11T13:10:00Z</dcterms:created>
  <dcterms:modified xsi:type="dcterms:W3CDTF">2025-06-09T06:29:00Z</dcterms:modified>
</cp:coreProperties>
</file>