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818E" w14:textId="2B0657BB" w:rsidR="00424354" w:rsidRPr="00424354" w:rsidRDefault="00424354" w:rsidP="00424354">
      <w:pPr>
        <w:rPr>
          <w:b/>
          <w:bCs/>
        </w:rPr>
      </w:pPr>
      <w:r w:rsidRPr="00424354">
        <w:rPr>
          <w:b/>
          <w:bCs/>
        </w:rPr>
        <w:t>1. Average Fuel Consumption per Route</w:t>
      </w:r>
    </w:p>
    <w:p w14:paraId="19647A55" w14:textId="63E4C631" w:rsidR="00424354" w:rsidRPr="00424354" w:rsidRDefault="00424354" w:rsidP="00424354">
      <w:r w:rsidRPr="00424354">
        <w:t>SELECT Route,   AVG("ActualFuel_kg") AS Avg_Fuel_Consumed_KG</w:t>
      </w:r>
    </w:p>
    <w:p w14:paraId="65AA626A" w14:textId="77777777" w:rsidR="00A41D08" w:rsidRDefault="00424354" w:rsidP="00424354">
      <w:r w:rsidRPr="00424354">
        <w:t>FROM</w:t>
      </w:r>
      <w:r w:rsidR="00A41D08">
        <w:t xml:space="preserve"> </w:t>
      </w:r>
      <w:r w:rsidRPr="00424354">
        <w:t>FuelData</w:t>
      </w:r>
    </w:p>
    <w:p w14:paraId="1A116FA8" w14:textId="0F54F1BF" w:rsidR="00424354" w:rsidRPr="00424354" w:rsidRDefault="00424354" w:rsidP="00424354">
      <w:r w:rsidRPr="00424354">
        <w:t>GROUP BY Route</w:t>
      </w:r>
    </w:p>
    <w:p w14:paraId="41D69098" w14:textId="67AAE97A" w:rsidR="00424354" w:rsidRPr="00424354" w:rsidRDefault="00424354" w:rsidP="00424354">
      <w:r w:rsidRPr="00424354">
        <w:t>ORDER BY Avg_Fuel_Consumed_KG</w:t>
      </w:r>
      <w:r w:rsidR="007D1A52">
        <w:t xml:space="preserve"> </w:t>
      </w:r>
      <w:r w:rsidRPr="00424354">
        <w:t xml:space="preserve"> DESC;</w:t>
      </w:r>
    </w:p>
    <w:p w14:paraId="48BC547F" w14:textId="58FCD81A" w:rsidR="00424354" w:rsidRPr="007D1A52" w:rsidRDefault="00000000" w:rsidP="00424354">
      <w:r>
        <w:pict w14:anchorId="4EBBFCBF">
          <v:rect id="_x0000_i1026" style="width:0;height:1.5pt" o:hralign="center" o:hrstd="t" o:hr="t" fillcolor="#a0a0a0" stroked="f"/>
        </w:pict>
      </w:r>
      <w:r w:rsidR="00424354" w:rsidRPr="00424354">
        <w:rPr>
          <w:b/>
          <w:bCs/>
        </w:rPr>
        <w:t xml:space="preserve"> 2. Average Fuel Burn per Aircraft Type</w:t>
      </w:r>
    </w:p>
    <w:p w14:paraId="1A499A2F" w14:textId="1E27A6EC" w:rsidR="00424354" w:rsidRPr="00424354" w:rsidRDefault="00424354" w:rsidP="00424354">
      <w:r w:rsidRPr="00424354">
        <w:t>SELECT  AircraftType</w:t>
      </w:r>
      <w:r w:rsidR="007D1A52">
        <w:t>,</w:t>
      </w:r>
      <w:r w:rsidRPr="00424354">
        <w:t>AVG("ActualFuel_kg") AS Avg_Fuel_Burn_KG</w:t>
      </w:r>
    </w:p>
    <w:p w14:paraId="443F5D62" w14:textId="20BA9208" w:rsidR="00424354" w:rsidRPr="00424354" w:rsidRDefault="00424354" w:rsidP="00424354">
      <w:r w:rsidRPr="00424354">
        <w:t>FROM</w:t>
      </w:r>
      <w:r w:rsidR="007D1A52">
        <w:t xml:space="preserve"> </w:t>
      </w:r>
      <w:r w:rsidRPr="00424354">
        <w:t>FuelData</w:t>
      </w:r>
    </w:p>
    <w:p w14:paraId="48E51162" w14:textId="375EBB1E" w:rsidR="00424354" w:rsidRPr="00424354" w:rsidRDefault="00424354" w:rsidP="00424354">
      <w:r w:rsidRPr="00424354">
        <w:t>GROUP BY  AircraftType</w:t>
      </w:r>
    </w:p>
    <w:p w14:paraId="116BEF48" w14:textId="3C5527DF" w:rsidR="00424354" w:rsidRPr="00424354" w:rsidRDefault="00424354" w:rsidP="00424354">
      <w:r w:rsidRPr="00424354">
        <w:t>ORDER BY</w:t>
      </w:r>
      <w:r w:rsidR="007D1A52">
        <w:t xml:space="preserve"> </w:t>
      </w:r>
      <w:r w:rsidRPr="00424354">
        <w:t>Avg_Fuel_Burn_KG DESC;</w:t>
      </w:r>
    </w:p>
    <w:p w14:paraId="1BEBF9DB" w14:textId="29920F23" w:rsidR="00424354" w:rsidRPr="007D1A52" w:rsidRDefault="00000000" w:rsidP="00424354">
      <w:r>
        <w:pict w14:anchorId="1CDC11E4">
          <v:rect id="_x0000_i1027" style="width:0;height:1.5pt" o:hralign="center" o:hrstd="t" o:hr="t" fillcolor="#a0a0a0" stroked="f"/>
        </w:pict>
      </w:r>
      <w:r w:rsidR="00424354" w:rsidRPr="00424354">
        <w:rPr>
          <w:b/>
          <w:bCs/>
        </w:rPr>
        <w:t xml:space="preserve"> 3. Fuel Consumption vs Payload</w:t>
      </w:r>
    </w:p>
    <w:p w14:paraId="458D9583" w14:textId="61BCD366" w:rsidR="00424354" w:rsidRPr="00424354" w:rsidRDefault="00424354" w:rsidP="00424354">
      <w:r w:rsidRPr="00424354">
        <w:t>SELECT Payload_kg</w:t>
      </w:r>
      <w:r w:rsidR="007D1A52">
        <w:t>,</w:t>
      </w:r>
      <w:r w:rsidRPr="00424354">
        <w:t>ActualFuel_k</w:t>
      </w:r>
      <w:r w:rsidR="007D1A52">
        <w:t>g</w:t>
      </w:r>
    </w:p>
    <w:p w14:paraId="141AF35F" w14:textId="13769E23" w:rsidR="00424354" w:rsidRPr="00424354" w:rsidRDefault="00424354" w:rsidP="00424354">
      <w:r w:rsidRPr="00424354">
        <w:t>FROM   FuelData</w:t>
      </w:r>
    </w:p>
    <w:p w14:paraId="711EE165" w14:textId="5583CBFC" w:rsidR="00424354" w:rsidRPr="00424354" w:rsidRDefault="00424354" w:rsidP="00424354">
      <w:r w:rsidRPr="00424354">
        <w:t>ORDER BY Payload_kg;</w:t>
      </w:r>
    </w:p>
    <w:p w14:paraId="1D3C8C76" w14:textId="77777777" w:rsidR="00424354" w:rsidRPr="00424354" w:rsidRDefault="00000000" w:rsidP="00424354">
      <w:r>
        <w:pict w14:anchorId="41A71DE3">
          <v:rect id="_x0000_i1028" style="width:0;height:1.5pt" o:hralign="center" o:hrstd="t" o:hr="t" fillcolor="#a0a0a0" stroked="f"/>
        </w:pict>
      </w:r>
    </w:p>
    <w:p w14:paraId="36E55040" w14:textId="70ED7B3A" w:rsidR="00424354" w:rsidRPr="00424354" w:rsidRDefault="00424354" w:rsidP="00424354">
      <w:pPr>
        <w:rPr>
          <w:b/>
          <w:bCs/>
        </w:rPr>
      </w:pPr>
      <w:r w:rsidRPr="00424354">
        <w:rPr>
          <w:b/>
          <w:bCs/>
        </w:rPr>
        <w:t>4. CG Position vs Fuel Burn</w:t>
      </w:r>
    </w:p>
    <w:p w14:paraId="182313C8" w14:textId="3C44547E" w:rsidR="00424354" w:rsidRPr="00424354" w:rsidRDefault="00424354" w:rsidP="00424354">
      <w:r w:rsidRPr="00424354">
        <w:t>SELECT</w:t>
      </w:r>
      <w:r w:rsidR="007D1A52">
        <w:t xml:space="preserve"> </w:t>
      </w:r>
      <w:r w:rsidRPr="00424354">
        <w:t>CG_Position_percent_MA</w:t>
      </w:r>
      <w:r w:rsidR="007D1A52">
        <w:t>C,</w:t>
      </w:r>
      <w:r w:rsidRPr="00424354">
        <w:t>ActualFuel_kg</w:t>
      </w:r>
    </w:p>
    <w:p w14:paraId="58A7C31D" w14:textId="253675CA" w:rsidR="00424354" w:rsidRPr="00424354" w:rsidRDefault="00424354" w:rsidP="00424354">
      <w:r w:rsidRPr="00424354">
        <w:t>FROM</w:t>
      </w:r>
      <w:r w:rsidR="007D1A52">
        <w:t xml:space="preserve"> </w:t>
      </w:r>
      <w:r w:rsidRPr="00424354">
        <w:t>FuelData</w:t>
      </w:r>
    </w:p>
    <w:p w14:paraId="709DE33E" w14:textId="1D42118D" w:rsidR="00424354" w:rsidRPr="00424354" w:rsidRDefault="00424354" w:rsidP="00424354">
      <w:r w:rsidRPr="00424354">
        <w:t>WHERE</w:t>
      </w:r>
      <w:r w:rsidR="007D1A52">
        <w:t xml:space="preserve"> </w:t>
      </w:r>
      <w:r w:rsidRPr="00424354">
        <w:t>CG_Position_percent_MAC</w:t>
      </w:r>
      <w:r w:rsidR="007D1A52">
        <w:t xml:space="preserve"> </w:t>
      </w:r>
      <w:r w:rsidRPr="00424354">
        <w:t>IS NOT NULL;</w:t>
      </w:r>
    </w:p>
    <w:p w14:paraId="7423C372" w14:textId="77777777" w:rsidR="00424354" w:rsidRPr="00424354" w:rsidRDefault="00000000" w:rsidP="00424354">
      <w:r>
        <w:pict w14:anchorId="433260EF">
          <v:rect id="_x0000_i1029" style="width:0;height:1.5pt" o:hralign="center" o:hrstd="t" o:hr="t" fillcolor="#a0a0a0" stroked="f"/>
        </w:pict>
      </w:r>
    </w:p>
    <w:p w14:paraId="1B0DEB6C" w14:textId="77777777" w:rsidR="00424354" w:rsidRPr="00424354" w:rsidRDefault="00424354" w:rsidP="00424354">
      <w:pPr>
        <w:rPr>
          <w:b/>
          <w:bCs/>
        </w:rPr>
      </w:pPr>
      <w:r w:rsidRPr="00424354">
        <w:rPr>
          <w:rFonts w:ascii="Segoe UI Emoji" w:hAnsi="Segoe UI Emoji" w:cs="Segoe UI Emoji"/>
          <w:b/>
          <w:bCs/>
        </w:rPr>
        <w:t>✅</w:t>
      </w:r>
      <w:r w:rsidRPr="00424354">
        <w:rPr>
          <w:b/>
          <w:bCs/>
        </w:rPr>
        <w:t xml:space="preserve"> 5. Fuel Wastage Due to Delay (Planned vs Actual)</w:t>
      </w:r>
    </w:p>
    <w:p w14:paraId="22B5C83C" w14:textId="23887DB0" w:rsidR="00424354" w:rsidRPr="00424354" w:rsidRDefault="00424354" w:rsidP="00424354">
      <w:r w:rsidRPr="00424354">
        <w:t>SELECT FlightNumber</w:t>
      </w:r>
      <w:r w:rsidR="007D1A52">
        <w:t>,</w:t>
      </w:r>
      <w:r w:rsidRPr="00424354">
        <w:t>Rout</w:t>
      </w:r>
      <w:r w:rsidR="007D1A52">
        <w:t>e,</w:t>
      </w:r>
      <w:r w:rsidRPr="00424354">
        <w:t>PlannedFuel_kg</w:t>
      </w:r>
      <w:r w:rsidR="007D1A52">
        <w:t>,</w:t>
      </w:r>
      <w:r w:rsidRPr="00424354">
        <w:t>ActualFuel_k</w:t>
      </w:r>
      <w:r w:rsidR="00D838C3">
        <w:t>g,</w:t>
      </w:r>
      <w:r w:rsidRPr="00424354">
        <w:t>("ActualFuel_kg" - "PlannedFuel_kg") AS Fuel_Difference_KG,DelayMinutes</w:t>
      </w:r>
    </w:p>
    <w:p w14:paraId="5B77B7DF" w14:textId="16E15F47" w:rsidR="00424354" w:rsidRPr="00424354" w:rsidRDefault="00424354" w:rsidP="00424354">
      <w:r w:rsidRPr="00424354">
        <w:t>FROM FuelData</w:t>
      </w:r>
    </w:p>
    <w:p w14:paraId="169DCF51" w14:textId="757DA1F9" w:rsidR="00424354" w:rsidRPr="00424354" w:rsidRDefault="00424354" w:rsidP="00424354">
      <w:r w:rsidRPr="00424354">
        <w:t>WHERE ("ActualFuel_kg" - "PlannedFuel_kg") &gt; 200</w:t>
      </w:r>
    </w:p>
    <w:p w14:paraId="591264D0" w14:textId="48443F0E" w:rsidR="00424354" w:rsidRPr="00424354" w:rsidRDefault="00424354" w:rsidP="00424354">
      <w:r w:rsidRPr="00424354">
        <w:t>ORDER BY  Fuel_Difference_KG DESC;</w:t>
      </w:r>
    </w:p>
    <w:p w14:paraId="31B254E8" w14:textId="77777777" w:rsidR="00424354" w:rsidRPr="00424354" w:rsidRDefault="00000000" w:rsidP="00424354">
      <w:r>
        <w:pict w14:anchorId="7EBD97FF">
          <v:rect id="_x0000_i1030" style="width:0;height:1.5pt" o:hralign="center" o:hrstd="t" o:hr="t" fillcolor="#a0a0a0" stroked="f"/>
        </w:pict>
      </w:r>
    </w:p>
    <w:p w14:paraId="21701DDA" w14:textId="77777777" w:rsidR="00424354" w:rsidRPr="00424354" w:rsidRDefault="00424354" w:rsidP="00424354">
      <w:pPr>
        <w:rPr>
          <w:b/>
          <w:bCs/>
        </w:rPr>
      </w:pPr>
      <w:r w:rsidRPr="00424354">
        <w:rPr>
          <w:rFonts w:ascii="Segoe UI Emoji" w:hAnsi="Segoe UI Emoji" w:cs="Segoe UI Emoji"/>
          <w:b/>
          <w:bCs/>
        </w:rPr>
        <w:t>✅</w:t>
      </w:r>
      <w:r w:rsidRPr="00424354">
        <w:rPr>
          <w:b/>
          <w:bCs/>
        </w:rPr>
        <w:t xml:space="preserve"> 6. Taxi-Out Time vs Fuel Burn</w:t>
      </w:r>
    </w:p>
    <w:p w14:paraId="6F9542A5" w14:textId="57C3E8DB" w:rsidR="00424354" w:rsidRPr="00424354" w:rsidRDefault="00424354" w:rsidP="00424354">
      <w:r w:rsidRPr="00424354">
        <w:t>SELECT</w:t>
      </w:r>
      <w:r w:rsidR="00DA0D5C">
        <w:t xml:space="preserve"> </w:t>
      </w:r>
      <w:r w:rsidRPr="00424354">
        <w:t>TaxiOutTime_min</w:t>
      </w:r>
      <w:r w:rsidR="00DA0D5C">
        <w:t>,</w:t>
      </w:r>
      <w:r w:rsidRPr="00424354">
        <w:t xml:space="preserve"> AVG("ActualFuel_kg") AS Avg_Fuel_Burn</w:t>
      </w:r>
    </w:p>
    <w:p w14:paraId="1C876A30" w14:textId="34E6E0F4" w:rsidR="00424354" w:rsidRPr="00424354" w:rsidRDefault="00424354" w:rsidP="00424354">
      <w:r w:rsidRPr="00424354">
        <w:t>FROM  FuelData</w:t>
      </w:r>
    </w:p>
    <w:p w14:paraId="5F39DE1D" w14:textId="6BCC1DE7" w:rsidR="00424354" w:rsidRPr="00424354" w:rsidRDefault="00424354" w:rsidP="00424354">
      <w:r w:rsidRPr="00424354">
        <w:lastRenderedPageBreak/>
        <w:t>GROUP BY TaxiOutTime_mi</w:t>
      </w:r>
      <w:r w:rsidR="00DA0D5C">
        <w:t>n</w:t>
      </w:r>
    </w:p>
    <w:p w14:paraId="1D078D74" w14:textId="13E83A18" w:rsidR="00424354" w:rsidRPr="00424354" w:rsidRDefault="00424354" w:rsidP="00424354">
      <w:r w:rsidRPr="00424354">
        <w:t>ORDER BY</w:t>
      </w:r>
      <w:r w:rsidR="00DA0D5C">
        <w:t xml:space="preserve"> </w:t>
      </w:r>
      <w:r w:rsidRPr="00424354">
        <w:t>TaxiOutTime_min</w:t>
      </w:r>
      <w:r w:rsidR="00DA0D5C">
        <w:t>;</w:t>
      </w:r>
    </w:p>
    <w:p w14:paraId="45CA6B04" w14:textId="77777777" w:rsidR="00424354" w:rsidRPr="00424354" w:rsidRDefault="00000000" w:rsidP="00424354">
      <w:r>
        <w:pict w14:anchorId="4A7D1669">
          <v:rect id="_x0000_i1031" style="width:0;height:1.5pt" o:hralign="center" o:hrstd="t" o:hr="t" fillcolor="#a0a0a0" stroked="f"/>
        </w:pict>
      </w:r>
    </w:p>
    <w:p w14:paraId="0178440F" w14:textId="77777777" w:rsidR="00424354" w:rsidRPr="00424354" w:rsidRDefault="00424354" w:rsidP="00424354">
      <w:pPr>
        <w:rPr>
          <w:b/>
          <w:bCs/>
        </w:rPr>
      </w:pPr>
      <w:r w:rsidRPr="00424354">
        <w:rPr>
          <w:rFonts w:ascii="Segoe UI Emoji" w:hAnsi="Segoe UI Emoji" w:cs="Segoe UI Emoji"/>
          <w:b/>
          <w:bCs/>
        </w:rPr>
        <w:t>✅</w:t>
      </w:r>
      <w:r w:rsidRPr="00424354">
        <w:rPr>
          <w:b/>
          <w:bCs/>
        </w:rPr>
        <w:t xml:space="preserve"> 7. Impact of Wind Component on Fuel Usage</w:t>
      </w:r>
    </w:p>
    <w:p w14:paraId="42FEF427" w14:textId="7A32D63A" w:rsidR="00424354" w:rsidRPr="00424354" w:rsidRDefault="00424354" w:rsidP="00424354">
      <w:r w:rsidRPr="00424354">
        <w:t>SELECT WindComponent_kts, AVG("ActualFuel_kg") AS Avg_Fuel_Burn</w:t>
      </w:r>
    </w:p>
    <w:p w14:paraId="18E5AD45" w14:textId="55963F1A" w:rsidR="00424354" w:rsidRPr="00424354" w:rsidRDefault="00424354" w:rsidP="00424354">
      <w:r w:rsidRPr="00424354">
        <w:t>FROM FuelData</w:t>
      </w:r>
    </w:p>
    <w:p w14:paraId="246A6C9B" w14:textId="77777777" w:rsidR="00642831" w:rsidRDefault="00424354" w:rsidP="00424354">
      <w:r w:rsidRPr="00424354">
        <w:t>GROUP BY WindComponent_kts</w:t>
      </w:r>
    </w:p>
    <w:p w14:paraId="33A2A0E9" w14:textId="15550AAC" w:rsidR="00424354" w:rsidRPr="00424354" w:rsidRDefault="00424354" w:rsidP="00424354">
      <w:r w:rsidRPr="00424354">
        <w:t>ORDER BY WindComponent_kt</w:t>
      </w:r>
      <w:r w:rsidR="00642831">
        <w:t>s;</w:t>
      </w:r>
    </w:p>
    <w:p w14:paraId="0103E084" w14:textId="77777777" w:rsidR="00424354" w:rsidRPr="00424354" w:rsidRDefault="00000000" w:rsidP="00424354">
      <w:r>
        <w:pict w14:anchorId="3BD18EE4">
          <v:rect id="_x0000_i1032" style="width:0;height:1.5pt" o:hralign="center" o:hrstd="t" o:hr="t" fillcolor="#a0a0a0" stroked="f"/>
        </w:pict>
      </w:r>
    </w:p>
    <w:p w14:paraId="0CC8E194" w14:textId="77777777" w:rsidR="00424354" w:rsidRPr="00424354" w:rsidRDefault="00424354" w:rsidP="00424354">
      <w:pPr>
        <w:rPr>
          <w:b/>
          <w:bCs/>
        </w:rPr>
      </w:pPr>
      <w:r w:rsidRPr="00424354">
        <w:rPr>
          <w:rFonts w:ascii="Segoe UI Emoji" w:hAnsi="Segoe UI Emoji" w:cs="Segoe UI Emoji"/>
          <w:b/>
          <w:bCs/>
        </w:rPr>
        <w:t>✅</w:t>
      </w:r>
      <w:r w:rsidRPr="00424354">
        <w:rPr>
          <w:b/>
          <w:bCs/>
        </w:rPr>
        <w:t xml:space="preserve"> 8. Top 10 Most Inefficient Flights</w:t>
      </w:r>
    </w:p>
    <w:p w14:paraId="3239F75C" w14:textId="54003FE5" w:rsidR="00424354" w:rsidRPr="00424354" w:rsidRDefault="00424354" w:rsidP="00424354">
      <w:r w:rsidRPr="00424354">
        <w:t>SELECT FlightNumber, Route</w:t>
      </w:r>
      <w:r w:rsidR="00642831">
        <w:t>,</w:t>
      </w:r>
      <w:r w:rsidRPr="00424354">
        <w:t xml:space="preserve"> Distance_km</w:t>
      </w:r>
      <w:r w:rsidR="00642831">
        <w:t>,</w:t>
      </w:r>
      <w:r w:rsidRPr="00424354">
        <w:t xml:space="preserve"> ActualFuel_kg,</w:t>
      </w:r>
    </w:p>
    <w:p w14:paraId="74D350D9" w14:textId="03926EC8" w:rsidR="00424354" w:rsidRPr="00424354" w:rsidRDefault="00424354" w:rsidP="00424354">
      <w:r w:rsidRPr="00424354">
        <w:t>ROUND(("ActualFuel_kg" / "Distance_km"), 2) AS Fuel_per_KM</w:t>
      </w:r>
    </w:p>
    <w:p w14:paraId="2421FC21" w14:textId="0A2B1D63" w:rsidR="00424354" w:rsidRPr="00424354" w:rsidRDefault="00424354" w:rsidP="00424354">
      <w:r w:rsidRPr="00424354">
        <w:t>FROM FuelData</w:t>
      </w:r>
    </w:p>
    <w:p w14:paraId="09810B3E" w14:textId="288A67BB" w:rsidR="00424354" w:rsidRPr="00424354" w:rsidRDefault="00424354" w:rsidP="00424354">
      <w:r w:rsidRPr="00424354">
        <w:t>WHERE "Distance_km" &gt; 0</w:t>
      </w:r>
    </w:p>
    <w:p w14:paraId="24FB2883" w14:textId="2A2DED2A" w:rsidR="00424354" w:rsidRPr="00424354" w:rsidRDefault="00424354" w:rsidP="00424354">
      <w:r w:rsidRPr="00424354">
        <w:t>ORDER BY Fuel_per_KM DESC</w:t>
      </w:r>
    </w:p>
    <w:p w14:paraId="524DEF92" w14:textId="77777777" w:rsidR="00424354" w:rsidRPr="00424354" w:rsidRDefault="00424354" w:rsidP="00424354">
      <w:r w:rsidRPr="00424354">
        <w:t>LIMIT 10;</w:t>
      </w:r>
    </w:p>
    <w:p w14:paraId="12ECA6E8" w14:textId="77777777" w:rsidR="00424354" w:rsidRPr="00424354" w:rsidRDefault="00000000" w:rsidP="00424354">
      <w:r>
        <w:pict w14:anchorId="71638503">
          <v:rect id="_x0000_i1033" style="width:0;height:1.5pt" o:hralign="center" o:hrstd="t" o:hr="t" fillcolor="#a0a0a0" stroked="f"/>
        </w:pict>
      </w:r>
    </w:p>
    <w:p w14:paraId="1BCBD738" w14:textId="77777777" w:rsidR="00424354" w:rsidRPr="00424354" w:rsidRDefault="00424354" w:rsidP="00424354">
      <w:pPr>
        <w:rPr>
          <w:b/>
          <w:bCs/>
        </w:rPr>
      </w:pPr>
      <w:r w:rsidRPr="00424354">
        <w:rPr>
          <w:rFonts w:ascii="Segoe UI Emoji" w:hAnsi="Segoe UI Emoji" w:cs="Segoe UI Emoji"/>
          <w:b/>
          <w:bCs/>
        </w:rPr>
        <w:t>✅</w:t>
      </w:r>
      <w:r w:rsidRPr="00424354">
        <w:rPr>
          <w:b/>
          <w:bCs/>
        </w:rPr>
        <w:t xml:space="preserve"> 9. Diversions and Fuel Impact</w:t>
      </w:r>
    </w:p>
    <w:p w14:paraId="1FEB94CD" w14:textId="35EBF4C8" w:rsidR="00424354" w:rsidRPr="00424354" w:rsidRDefault="00424354" w:rsidP="00424354">
      <w:r w:rsidRPr="00424354">
        <w:t>SELECT Diversion,COUNT(*) AS Num_Flights,AVG("ActualFuel_kg") AS Avg_Fuel_Used</w:t>
      </w:r>
    </w:p>
    <w:p w14:paraId="55AC7C95" w14:textId="59193BE3" w:rsidR="00424354" w:rsidRPr="00424354" w:rsidRDefault="00424354" w:rsidP="00424354">
      <w:r w:rsidRPr="00424354">
        <w:t>FROM FuelData</w:t>
      </w:r>
    </w:p>
    <w:p w14:paraId="53D98023" w14:textId="190A9328" w:rsidR="00424354" w:rsidRPr="00424354" w:rsidRDefault="00424354" w:rsidP="00424354">
      <w:r w:rsidRPr="00424354">
        <w:t>WHERE  "Diversion" IS NOT NULL AND "Diversion" &lt;&gt; ''</w:t>
      </w:r>
    </w:p>
    <w:p w14:paraId="0CF9E9B0" w14:textId="03EF9884" w:rsidR="00424354" w:rsidRPr="00424354" w:rsidRDefault="00424354" w:rsidP="00424354">
      <w:r w:rsidRPr="00424354">
        <w:t>GROUP BY "Diversion"</w:t>
      </w:r>
    </w:p>
    <w:p w14:paraId="4E0A046B" w14:textId="4DE74CAC" w:rsidR="00424354" w:rsidRPr="00424354" w:rsidRDefault="00424354" w:rsidP="00424354">
      <w:r w:rsidRPr="00424354">
        <w:t>ORDER BY</w:t>
      </w:r>
      <w:r w:rsidR="00EA538B">
        <w:t xml:space="preserve"> </w:t>
      </w:r>
      <w:r w:rsidRPr="00424354">
        <w:t>Avg_Fuel_Used DESC;</w:t>
      </w:r>
    </w:p>
    <w:p w14:paraId="71586B8A" w14:textId="77777777" w:rsidR="00424354" w:rsidRPr="00424354" w:rsidRDefault="00000000" w:rsidP="00424354">
      <w:r>
        <w:pict w14:anchorId="11F2A92C">
          <v:rect id="_x0000_i1034" style="width:0;height:1.5pt" o:hralign="center" o:hrstd="t" o:hr="t" fillcolor="#a0a0a0" stroked="f"/>
        </w:pict>
      </w:r>
    </w:p>
    <w:p w14:paraId="682271D6" w14:textId="77777777" w:rsidR="00424354" w:rsidRPr="00424354" w:rsidRDefault="00424354" w:rsidP="00424354">
      <w:pPr>
        <w:rPr>
          <w:b/>
          <w:bCs/>
        </w:rPr>
      </w:pPr>
      <w:r w:rsidRPr="00424354">
        <w:rPr>
          <w:rFonts w:ascii="Segoe UI Emoji" w:hAnsi="Segoe UI Emoji" w:cs="Segoe UI Emoji"/>
          <w:b/>
          <w:bCs/>
        </w:rPr>
        <w:t>✅</w:t>
      </w:r>
      <w:r w:rsidRPr="00424354">
        <w:rPr>
          <w:b/>
          <w:bCs/>
        </w:rPr>
        <w:t xml:space="preserve"> 10. Monthly Fuel Burn Trends (If Date is in proper format)</w:t>
      </w:r>
    </w:p>
    <w:p w14:paraId="25863587" w14:textId="0B74C215" w:rsidR="00424354" w:rsidRPr="00424354" w:rsidRDefault="00424354" w:rsidP="00424354">
      <w:r w:rsidRPr="00424354">
        <w:t>SELECT  STRFTIME('%Y-%m', "Date") AS Month,</w:t>
      </w:r>
    </w:p>
    <w:p w14:paraId="28C033DE" w14:textId="2597BE6B" w:rsidR="00424354" w:rsidRPr="00424354" w:rsidRDefault="00424354" w:rsidP="00424354">
      <w:r w:rsidRPr="00424354">
        <w:t xml:space="preserve"> SUM("ActualFuel_kg") AS Total_Fuel_Burn</w:t>
      </w:r>
    </w:p>
    <w:p w14:paraId="40FE0AF5" w14:textId="10699D5D" w:rsidR="00424354" w:rsidRPr="00424354" w:rsidRDefault="00424354" w:rsidP="00424354">
      <w:r w:rsidRPr="00424354">
        <w:t>FROM FuelData</w:t>
      </w:r>
    </w:p>
    <w:p w14:paraId="63ED488D" w14:textId="3F1321CE" w:rsidR="00424354" w:rsidRPr="00424354" w:rsidRDefault="00424354" w:rsidP="00424354">
      <w:r w:rsidRPr="00424354">
        <w:t>GROUP BY Month</w:t>
      </w:r>
    </w:p>
    <w:p w14:paraId="5F525523" w14:textId="6AE3AC6F" w:rsidR="00424354" w:rsidRPr="00424354" w:rsidRDefault="00424354" w:rsidP="00424354">
      <w:r w:rsidRPr="00424354">
        <w:t>ORDER BY Month;</w:t>
      </w:r>
    </w:p>
    <w:p w14:paraId="1DAEF2FB" w14:textId="50A120F3" w:rsidR="00695998" w:rsidRDefault="00000000">
      <w:r>
        <w:pict w14:anchorId="2550B1D0">
          <v:rect id="_x0000_i1035" style="width:0;height:1.5pt" o:hralign="center" o:hrstd="t" o:hr="t" fillcolor="#a0a0a0" stroked="f"/>
        </w:pict>
      </w:r>
    </w:p>
    <w:sectPr w:rsidR="0069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54"/>
    <w:rsid w:val="00062426"/>
    <w:rsid w:val="00424354"/>
    <w:rsid w:val="006424A1"/>
    <w:rsid w:val="00642831"/>
    <w:rsid w:val="00695998"/>
    <w:rsid w:val="007D1A52"/>
    <w:rsid w:val="00A41D08"/>
    <w:rsid w:val="00B1253D"/>
    <w:rsid w:val="00D57FE2"/>
    <w:rsid w:val="00D838C3"/>
    <w:rsid w:val="00DA0D5C"/>
    <w:rsid w:val="00EA538B"/>
    <w:rsid w:val="00F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7946"/>
  <w15:chartTrackingRefBased/>
  <w15:docId w15:val="{BE7C95D2-6068-45A1-841A-2953D61F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8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RAMESH</dc:creator>
  <cp:keywords/>
  <dc:description/>
  <cp:lastModifiedBy>CHAITHRA RAMESH</cp:lastModifiedBy>
  <cp:revision>10</cp:revision>
  <dcterms:created xsi:type="dcterms:W3CDTF">2025-04-14T15:44:00Z</dcterms:created>
  <dcterms:modified xsi:type="dcterms:W3CDTF">2025-06-09T06:05:00Z</dcterms:modified>
</cp:coreProperties>
</file>