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EBC" w:rsidRPr="00AA4AF6" w:rsidRDefault="00062EBC" w:rsidP="00062EBC">
      <w:pPr>
        <w:pStyle w:val="ListParagraph"/>
        <w:ind w:hanging="360"/>
        <w:rPr>
          <w:sz w:val="24"/>
          <w:lang w:val="en-GB"/>
        </w:rPr>
      </w:pPr>
      <w:r w:rsidRPr="00AA4AF6">
        <w:rPr>
          <w:sz w:val="24"/>
          <w:lang w:val="en-GB"/>
        </w:rPr>
        <w:t>1.</w:t>
      </w:r>
      <w:r w:rsidRPr="00AA4AF6">
        <w:rPr>
          <w:rFonts w:ascii="Times New Roman" w:hAnsi="Times New Roman"/>
          <w:sz w:val="16"/>
          <w:szCs w:val="14"/>
          <w:lang w:val="en-GB"/>
        </w:rPr>
        <w:t xml:space="preserve">       </w:t>
      </w:r>
      <w:proofErr w:type="spellStart"/>
      <w:r w:rsidRPr="00AA4AF6">
        <w:rPr>
          <w:sz w:val="24"/>
          <w:lang w:val="en-GB"/>
        </w:rPr>
        <w:t>Hmis</w:t>
      </w:r>
      <w:proofErr w:type="spellEnd"/>
      <w:r w:rsidRPr="00AA4AF6">
        <w:rPr>
          <w:sz w:val="24"/>
          <w:lang w:val="en-GB"/>
        </w:rPr>
        <w:t xml:space="preserve"> website (</w:t>
      </w:r>
      <w:hyperlink r:id="rId5" w:history="1">
        <w:r w:rsidRPr="00AA4AF6">
          <w:rPr>
            <w:rStyle w:val="Hyperlink"/>
            <w:sz w:val="24"/>
            <w:lang w:val="en-GB"/>
          </w:rPr>
          <w:t>http://hmis2.health.go.ug/</w:t>
        </w:r>
      </w:hyperlink>
      <w:r w:rsidRPr="00AA4AF6">
        <w:rPr>
          <w:sz w:val="24"/>
          <w:lang w:val="en-GB"/>
        </w:rPr>
        <w:t>)</w:t>
      </w:r>
    </w:p>
    <w:p w:rsidR="00062EBC" w:rsidRPr="00AA4AF6" w:rsidRDefault="00062EBC" w:rsidP="00062EBC">
      <w:pPr>
        <w:pStyle w:val="ListParagraph"/>
        <w:ind w:hanging="360"/>
        <w:rPr>
          <w:sz w:val="24"/>
          <w:lang w:val="en-GB"/>
        </w:rPr>
      </w:pPr>
      <w:r w:rsidRPr="00AA4AF6">
        <w:rPr>
          <w:sz w:val="24"/>
          <w:lang w:val="en-GB"/>
        </w:rPr>
        <w:t>2.</w:t>
      </w:r>
      <w:r w:rsidRPr="00AA4AF6">
        <w:rPr>
          <w:rFonts w:ascii="Times New Roman" w:hAnsi="Times New Roman"/>
          <w:sz w:val="16"/>
          <w:szCs w:val="14"/>
          <w:lang w:val="en-GB"/>
        </w:rPr>
        <w:t xml:space="preserve">       </w:t>
      </w:r>
      <w:r w:rsidRPr="00AA4AF6">
        <w:rPr>
          <w:sz w:val="24"/>
          <w:lang w:val="en-GB"/>
        </w:rPr>
        <w:t>App Search</w:t>
      </w:r>
    </w:p>
    <w:p w:rsidR="00062EBC" w:rsidRPr="00AA4AF6" w:rsidRDefault="00062EBC" w:rsidP="00062EBC">
      <w:pPr>
        <w:pStyle w:val="ListParagraph"/>
        <w:ind w:hanging="360"/>
        <w:rPr>
          <w:sz w:val="24"/>
          <w:lang w:val="en-GB"/>
        </w:rPr>
      </w:pPr>
      <w:r w:rsidRPr="00AA4AF6">
        <w:rPr>
          <w:sz w:val="24"/>
          <w:lang w:val="en-GB"/>
        </w:rPr>
        <w:t>3.</w:t>
      </w:r>
      <w:r w:rsidRPr="00AA4AF6">
        <w:rPr>
          <w:rFonts w:ascii="Times New Roman" w:hAnsi="Times New Roman"/>
          <w:sz w:val="16"/>
          <w:szCs w:val="14"/>
          <w:lang w:val="en-GB"/>
        </w:rPr>
        <w:t xml:space="preserve">       </w:t>
      </w:r>
      <w:r w:rsidRPr="00AA4AF6">
        <w:rPr>
          <w:sz w:val="24"/>
          <w:lang w:val="en-GB"/>
        </w:rPr>
        <w:t>Select pivot table</w:t>
      </w:r>
    </w:p>
    <w:p w:rsidR="00062EBC" w:rsidRPr="00AA4AF6" w:rsidRDefault="00062EBC" w:rsidP="00062EBC">
      <w:pPr>
        <w:pStyle w:val="ListParagraph"/>
        <w:ind w:hanging="360"/>
        <w:rPr>
          <w:sz w:val="24"/>
          <w:lang w:val="en-GB"/>
        </w:rPr>
      </w:pPr>
      <w:r w:rsidRPr="00AA4AF6">
        <w:rPr>
          <w:sz w:val="24"/>
          <w:lang w:val="en-GB"/>
        </w:rPr>
        <w:t>4.</w:t>
      </w:r>
      <w:r w:rsidRPr="00AA4AF6">
        <w:rPr>
          <w:rFonts w:ascii="Times New Roman" w:hAnsi="Times New Roman"/>
          <w:sz w:val="16"/>
          <w:szCs w:val="14"/>
          <w:lang w:val="en-GB"/>
        </w:rPr>
        <w:t xml:space="preserve">       </w:t>
      </w:r>
      <w:r w:rsidRPr="00AA4AF6">
        <w:rPr>
          <w:sz w:val="24"/>
          <w:lang w:val="en-GB"/>
        </w:rPr>
        <w:t xml:space="preserve">Select data element; </w:t>
      </w:r>
      <w:r w:rsidR="00906166" w:rsidRPr="00AA4AF6">
        <w:rPr>
          <w:sz w:val="24"/>
          <w:lang w:val="en-GB"/>
        </w:rPr>
        <w:t xml:space="preserve">OPD: </w:t>
      </w:r>
      <w:r w:rsidRPr="00AA4AF6">
        <w:rPr>
          <w:sz w:val="24"/>
          <w:lang w:val="en-GB"/>
        </w:rPr>
        <w:t>Child immunisation</w:t>
      </w:r>
      <w:r w:rsidR="00906166" w:rsidRPr="00AA4AF6">
        <w:rPr>
          <w:sz w:val="24"/>
          <w:lang w:val="en-GB"/>
        </w:rPr>
        <w:t>, OPD: TT vaccine, OPD: HPV vaccine</w:t>
      </w:r>
    </w:p>
    <w:p w:rsidR="00062EBC" w:rsidRPr="00AA4AF6" w:rsidRDefault="00062EBC" w:rsidP="00062EBC">
      <w:pPr>
        <w:pStyle w:val="ListParagraph"/>
        <w:ind w:hanging="360"/>
        <w:rPr>
          <w:sz w:val="24"/>
          <w:lang w:val="en-GB"/>
        </w:rPr>
      </w:pPr>
      <w:r w:rsidRPr="00AA4AF6">
        <w:rPr>
          <w:sz w:val="24"/>
          <w:lang w:val="en-GB"/>
        </w:rPr>
        <w:t>5.</w:t>
      </w:r>
      <w:r w:rsidRPr="00AA4AF6">
        <w:rPr>
          <w:rFonts w:ascii="Times New Roman" w:hAnsi="Times New Roman"/>
          <w:sz w:val="16"/>
          <w:szCs w:val="14"/>
          <w:lang w:val="en-GB"/>
        </w:rPr>
        <w:t xml:space="preserve">       </w:t>
      </w:r>
      <w:r w:rsidRPr="00AA4AF6">
        <w:rPr>
          <w:sz w:val="24"/>
          <w:lang w:val="en-GB"/>
        </w:rPr>
        <w:t>Arrange in the order of either detail or totals</w:t>
      </w:r>
    </w:p>
    <w:p w:rsidR="00062EBC" w:rsidRPr="00AA4AF6" w:rsidRDefault="00062EBC" w:rsidP="00062EBC">
      <w:pPr>
        <w:pStyle w:val="ListParagraph"/>
        <w:ind w:hanging="360"/>
        <w:rPr>
          <w:sz w:val="24"/>
          <w:lang w:val="en-GB"/>
        </w:rPr>
      </w:pPr>
      <w:r w:rsidRPr="00AA4AF6">
        <w:rPr>
          <w:sz w:val="24"/>
          <w:lang w:val="en-GB"/>
        </w:rPr>
        <w:t>6.</w:t>
      </w:r>
      <w:r w:rsidRPr="00AA4AF6">
        <w:rPr>
          <w:rFonts w:ascii="Times New Roman" w:hAnsi="Times New Roman"/>
          <w:sz w:val="16"/>
          <w:szCs w:val="14"/>
          <w:lang w:val="en-GB"/>
        </w:rPr>
        <w:t xml:space="preserve">       </w:t>
      </w:r>
      <w:r w:rsidRPr="00AA4AF6">
        <w:rPr>
          <w:sz w:val="24"/>
          <w:lang w:val="en-GB"/>
        </w:rPr>
        <w:t xml:space="preserve">Select the immunisation category </w:t>
      </w:r>
      <w:proofErr w:type="spellStart"/>
      <w:r w:rsidRPr="00AA4AF6">
        <w:rPr>
          <w:sz w:val="24"/>
          <w:lang w:val="en-GB"/>
        </w:rPr>
        <w:t>e.g</w:t>
      </w:r>
      <w:proofErr w:type="spellEnd"/>
      <w:r w:rsidRPr="00AA4AF6">
        <w:rPr>
          <w:sz w:val="24"/>
          <w:lang w:val="en-GB"/>
        </w:rPr>
        <w:t xml:space="preserve"> BCG, HPV, PCV </w:t>
      </w:r>
      <w:proofErr w:type="spellStart"/>
      <w:r w:rsidRPr="00AA4AF6">
        <w:rPr>
          <w:sz w:val="24"/>
          <w:lang w:val="en-GB"/>
        </w:rPr>
        <w:t>etc</w:t>
      </w:r>
      <w:proofErr w:type="spellEnd"/>
    </w:p>
    <w:p w:rsidR="00062EBC" w:rsidRPr="00AA4AF6" w:rsidRDefault="00062EBC" w:rsidP="00062EBC">
      <w:pPr>
        <w:pStyle w:val="ListParagraph"/>
        <w:ind w:hanging="360"/>
        <w:rPr>
          <w:sz w:val="24"/>
          <w:lang w:val="en-GB"/>
        </w:rPr>
      </w:pPr>
      <w:r w:rsidRPr="00AA4AF6">
        <w:rPr>
          <w:sz w:val="24"/>
          <w:lang w:val="en-GB"/>
        </w:rPr>
        <w:t>7.</w:t>
      </w:r>
      <w:r w:rsidRPr="00AA4AF6">
        <w:rPr>
          <w:rFonts w:ascii="Times New Roman" w:hAnsi="Times New Roman"/>
          <w:sz w:val="16"/>
          <w:szCs w:val="14"/>
          <w:lang w:val="en-GB"/>
        </w:rPr>
        <w:t xml:space="preserve">       </w:t>
      </w:r>
      <w:r w:rsidRPr="00AA4AF6">
        <w:rPr>
          <w:sz w:val="24"/>
          <w:lang w:val="en-GB"/>
        </w:rPr>
        <w:t>Period (Select the period)</w:t>
      </w:r>
    </w:p>
    <w:p w:rsidR="00062EBC" w:rsidRPr="00AA4AF6" w:rsidRDefault="00062EBC" w:rsidP="00062EBC">
      <w:pPr>
        <w:pStyle w:val="ListParagraph"/>
        <w:ind w:hanging="360"/>
        <w:rPr>
          <w:sz w:val="24"/>
          <w:lang w:val="en-GB"/>
        </w:rPr>
      </w:pPr>
      <w:r w:rsidRPr="00AA4AF6">
        <w:rPr>
          <w:sz w:val="24"/>
          <w:lang w:val="en-GB"/>
        </w:rPr>
        <w:t>8.</w:t>
      </w:r>
      <w:r w:rsidRPr="00AA4AF6">
        <w:rPr>
          <w:rFonts w:ascii="Times New Roman" w:hAnsi="Times New Roman"/>
          <w:sz w:val="16"/>
          <w:szCs w:val="14"/>
          <w:lang w:val="en-GB"/>
        </w:rPr>
        <w:t xml:space="preserve">       </w:t>
      </w:r>
      <w:r w:rsidRPr="00AA4AF6">
        <w:rPr>
          <w:sz w:val="24"/>
          <w:lang w:val="en-GB"/>
        </w:rPr>
        <w:t>Select the Organisational units</w:t>
      </w:r>
    </w:p>
    <w:p w:rsidR="00062EBC" w:rsidRPr="00AA4AF6" w:rsidRDefault="00062EBC" w:rsidP="00062EBC">
      <w:pPr>
        <w:pStyle w:val="ListParagraph"/>
        <w:ind w:hanging="360"/>
        <w:rPr>
          <w:sz w:val="24"/>
          <w:lang w:val="en-GB"/>
        </w:rPr>
      </w:pPr>
      <w:r w:rsidRPr="00AA4AF6">
        <w:rPr>
          <w:sz w:val="24"/>
          <w:lang w:val="en-GB"/>
        </w:rPr>
        <w:t>9.</w:t>
      </w:r>
      <w:r w:rsidRPr="00AA4AF6">
        <w:rPr>
          <w:rFonts w:ascii="Times New Roman" w:hAnsi="Times New Roman"/>
          <w:sz w:val="16"/>
          <w:szCs w:val="14"/>
          <w:lang w:val="en-GB"/>
        </w:rPr>
        <w:t xml:space="preserve">       </w:t>
      </w:r>
      <w:r w:rsidRPr="00AA4AF6">
        <w:rPr>
          <w:sz w:val="24"/>
          <w:lang w:val="en-GB"/>
        </w:rPr>
        <w:t>Click update</w:t>
      </w:r>
    </w:p>
    <w:p w:rsidR="00D5474E" w:rsidRPr="00AA4AF6" w:rsidRDefault="00D5474E">
      <w:pPr>
        <w:rPr>
          <w:sz w:val="24"/>
        </w:rPr>
      </w:pPr>
    </w:p>
    <w:sectPr w:rsidR="00D5474E" w:rsidRPr="00AA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EBC"/>
    <w:rsid w:val="000034AA"/>
    <w:rsid w:val="00006BC4"/>
    <w:rsid w:val="000117DF"/>
    <w:rsid w:val="000208EF"/>
    <w:rsid w:val="00021576"/>
    <w:rsid w:val="000250E2"/>
    <w:rsid w:val="00037909"/>
    <w:rsid w:val="00037BB6"/>
    <w:rsid w:val="00042854"/>
    <w:rsid w:val="00044F00"/>
    <w:rsid w:val="00047309"/>
    <w:rsid w:val="00047E8A"/>
    <w:rsid w:val="00053BCB"/>
    <w:rsid w:val="00062EBC"/>
    <w:rsid w:val="00064901"/>
    <w:rsid w:val="00070C3E"/>
    <w:rsid w:val="00073BB5"/>
    <w:rsid w:val="0007452C"/>
    <w:rsid w:val="00074F44"/>
    <w:rsid w:val="00076961"/>
    <w:rsid w:val="000806F6"/>
    <w:rsid w:val="00081674"/>
    <w:rsid w:val="000933DB"/>
    <w:rsid w:val="000A7BA5"/>
    <w:rsid w:val="000B3C85"/>
    <w:rsid w:val="000B52DC"/>
    <w:rsid w:val="000C21E3"/>
    <w:rsid w:val="000C2A3D"/>
    <w:rsid w:val="000C33D3"/>
    <w:rsid w:val="000C5819"/>
    <w:rsid w:val="000C697C"/>
    <w:rsid w:val="000C6E97"/>
    <w:rsid w:val="000D3D46"/>
    <w:rsid w:val="000D6B92"/>
    <w:rsid w:val="000D763A"/>
    <w:rsid w:val="000F01BD"/>
    <w:rsid w:val="000F6B78"/>
    <w:rsid w:val="001028D3"/>
    <w:rsid w:val="00105A9D"/>
    <w:rsid w:val="0011111C"/>
    <w:rsid w:val="00111E1F"/>
    <w:rsid w:val="001171FB"/>
    <w:rsid w:val="00126739"/>
    <w:rsid w:val="001276A1"/>
    <w:rsid w:val="00132508"/>
    <w:rsid w:val="001341AA"/>
    <w:rsid w:val="00135D36"/>
    <w:rsid w:val="0013709C"/>
    <w:rsid w:val="00141D1C"/>
    <w:rsid w:val="00144951"/>
    <w:rsid w:val="001458BA"/>
    <w:rsid w:val="00145B77"/>
    <w:rsid w:val="00146FF3"/>
    <w:rsid w:val="00147656"/>
    <w:rsid w:val="00150873"/>
    <w:rsid w:val="00154080"/>
    <w:rsid w:val="00154B33"/>
    <w:rsid w:val="00157361"/>
    <w:rsid w:val="00166022"/>
    <w:rsid w:val="00171F10"/>
    <w:rsid w:val="00175D21"/>
    <w:rsid w:val="00184474"/>
    <w:rsid w:val="00185093"/>
    <w:rsid w:val="00187E19"/>
    <w:rsid w:val="00194DF9"/>
    <w:rsid w:val="001A3464"/>
    <w:rsid w:val="001A603E"/>
    <w:rsid w:val="001B46F0"/>
    <w:rsid w:val="001B5DA1"/>
    <w:rsid w:val="001C36B3"/>
    <w:rsid w:val="001C6D78"/>
    <w:rsid w:val="001D59A1"/>
    <w:rsid w:val="001D7623"/>
    <w:rsid w:val="001E01EA"/>
    <w:rsid w:val="001E445B"/>
    <w:rsid w:val="001E4889"/>
    <w:rsid w:val="001E7A14"/>
    <w:rsid w:val="001F56CA"/>
    <w:rsid w:val="001F6428"/>
    <w:rsid w:val="001F64BE"/>
    <w:rsid w:val="001F79B5"/>
    <w:rsid w:val="00207766"/>
    <w:rsid w:val="00207D64"/>
    <w:rsid w:val="002112B0"/>
    <w:rsid w:val="00211EFC"/>
    <w:rsid w:val="00213E1B"/>
    <w:rsid w:val="00216545"/>
    <w:rsid w:val="00220620"/>
    <w:rsid w:val="00222666"/>
    <w:rsid w:val="00232877"/>
    <w:rsid w:val="00242843"/>
    <w:rsid w:val="00254063"/>
    <w:rsid w:val="00254246"/>
    <w:rsid w:val="00273CD1"/>
    <w:rsid w:val="0028164C"/>
    <w:rsid w:val="002844B0"/>
    <w:rsid w:val="00285AAE"/>
    <w:rsid w:val="00291CC5"/>
    <w:rsid w:val="00293E40"/>
    <w:rsid w:val="00294C20"/>
    <w:rsid w:val="00295ABC"/>
    <w:rsid w:val="002963B2"/>
    <w:rsid w:val="002A5C67"/>
    <w:rsid w:val="002B4B8F"/>
    <w:rsid w:val="002C376B"/>
    <w:rsid w:val="002C5B45"/>
    <w:rsid w:val="002E2526"/>
    <w:rsid w:val="002E74C2"/>
    <w:rsid w:val="002F10E5"/>
    <w:rsid w:val="002F5DC7"/>
    <w:rsid w:val="002F69F3"/>
    <w:rsid w:val="002F7FA6"/>
    <w:rsid w:val="003025C8"/>
    <w:rsid w:val="00315905"/>
    <w:rsid w:val="00316053"/>
    <w:rsid w:val="0032192A"/>
    <w:rsid w:val="00324ACA"/>
    <w:rsid w:val="0032752A"/>
    <w:rsid w:val="00333746"/>
    <w:rsid w:val="00336EBC"/>
    <w:rsid w:val="00342635"/>
    <w:rsid w:val="0034569A"/>
    <w:rsid w:val="00362191"/>
    <w:rsid w:val="00381282"/>
    <w:rsid w:val="003832B3"/>
    <w:rsid w:val="00383BAC"/>
    <w:rsid w:val="00386916"/>
    <w:rsid w:val="00387AD3"/>
    <w:rsid w:val="00395D4A"/>
    <w:rsid w:val="003A4714"/>
    <w:rsid w:val="003A655F"/>
    <w:rsid w:val="003A66EE"/>
    <w:rsid w:val="003A7873"/>
    <w:rsid w:val="003B03C2"/>
    <w:rsid w:val="003B1F43"/>
    <w:rsid w:val="003B2AFF"/>
    <w:rsid w:val="003C3DD5"/>
    <w:rsid w:val="003C4847"/>
    <w:rsid w:val="003C4B8C"/>
    <w:rsid w:val="003C77E0"/>
    <w:rsid w:val="003D2BDF"/>
    <w:rsid w:val="003F338F"/>
    <w:rsid w:val="003F402B"/>
    <w:rsid w:val="003F67DC"/>
    <w:rsid w:val="00403611"/>
    <w:rsid w:val="00406ED5"/>
    <w:rsid w:val="00415F29"/>
    <w:rsid w:val="004221DA"/>
    <w:rsid w:val="00424C29"/>
    <w:rsid w:val="0042550D"/>
    <w:rsid w:val="00425CAA"/>
    <w:rsid w:val="00434006"/>
    <w:rsid w:val="00444B3E"/>
    <w:rsid w:val="004523BB"/>
    <w:rsid w:val="00455785"/>
    <w:rsid w:val="004603B8"/>
    <w:rsid w:val="00461CBA"/>
    <w:rsid w:val="00464688"/>
    <w:rsid w:val="004654E0"/>
    <w:rsid w:val="00466AED"/>
    <w:rsid w:val="004676CA"/>
    <w:rsid w:val="00470E10"/>
    <w:rsid w:val="00472A92"/>
    <w:rsid w:val="00476797"/>
    <w:rsid w:val="00481445"/>
    <w:rsid w:val="00484D9C"/>
    <w:rsid w:val="00487232"/>
    <w:rsid w:val="00496CE4"/>
    <w:rsid w:val="004A02FA"/>
    <w:rsid w:val="004A05D0"/>
    <w:rsid w:val="004A371F"/>
    <w:rsid w:val="004A54D5"/>
    <w:rsid w:val="004B38DA"/>
    <w:rsid w:val="004B59E2"/>
    <w:rsid w:val="004D3617"/>
    <w:rsid w:val="004D3CCF"/>
    <w:rsid w:val="004D7037"/>
    <w:rsid w:val="004E4C82"/>
    <w:rsid w:val="004E65AC"/>
    <w:rsid w:val="004F3BAB"/>
    <w:rsid w:val="004F7004"/>
    <w:rsid w:val="004F7C94"/>
    <w:rsid w:val="00504FA8"/>
    <w:rsid w:val="0051206C"/>
    <w:rsid w:val="0051456F"/>
    <w:rsid w:val="00514C08"/>
    <w:rsid w:val="00515731"/>
    <w:rsid w:val="00517126"/>
    <w:rsid w:val="0052114A"/>
    <w:rsid w:val="00523AE9"/>
    <w:rsid w:val="00526379"/>
    <w:rsid w:val="00533581"/>
    <w:rsid w:val="00534D61"/>
    <w:rsid w:val="0053669A"/>
    <w:rsid w:val="0054591E"/>
    <w:rsid w:val="00587672"/>
    <w:rsid w:val="00590A2B"/>
    <w:rsid w:val="005945FC"/>
    <w:rsid w:val="00596666"/>
    <w:rsid w:val="005A2AC5"/>
    <w:rsid w:val="005B22F0"/>
    <w:rsid w:val="005B2E73"/>
    <w:rsid w:val="005B3FF0"/>
    <w:rsid w:val="005C0061"/>
    <w:rsid w:val="005C4168"/>
    <w:rsid w:val="005C46BA"/>
    <w:rsid w:val="005C69A3"/>
    <w:rsid w:val="005D0BC1"/>
    <w:rsid w:val="005D270D"/>
    <w:rsid w:val="005E0EBC"/>
    <w:rsid w:val="005E173E"/>
    <w:rsid w:val="005E5F75"/>
    <w:rsid w:val="005E6133"/>
    <w:rsid w:val="005E67DC"/>
    <w:rsid w:val="005E690B"/>
    <w:rsid w:val="005E7351"/>
    <w:rsid w:val="005F3FDB"/>
    <w:rsid w:val="005F5CF7"/>
    <w:rsid w:val="0061375A"/>
    <w:rsid w:val="00614BB9"/>
    <w:rsid w:val="00621933"/>
    <w:rsid w:val="006230DE"/>
    <w:rsid w:val="00624D32"/>
    <w:rsid w:val="006274A2"/>
    <w:rsid w:val="00634BCB"/>
    <w:rsid w:val="006402B0"/>
    <w:rsid w:val="00645014"/>
    <w:rsid w:val="00655112"/>
    <w:rsid w:val="00657AF3"/>
    <w:rsid w:val="006703F3"/>
    <w:rsid w:val="00672F48"/>
    <w:rsid w:val="00672F81"/>
    <w:rsid w:val="00674F80"/>
    <w:rsid w:val="006753E5"/>
    <w:rsid w:val="006771DD"/>
    <w:rsid w:val="00677BEE"/>
    <w:rsid w:val="006816E3"/>
    <w:rsid w:val="00682043"/>
    <w:rsid w:val="006821A6"/>
    <w:rsid w:val="006955B7"/>
    <w:rsid w:val="006A29F1"/>
    <w:rsid w:val="006B0DF0"/>
    <w:rsid w:val="006B78B1"/>
    <w:rsid w:val="006C348B"/>
    <w:rsid w:val="006C7889"/>
    <w:rsid w:val="006C7ACB"/>
    <w:rsid w:val="006D3106"/>
    <w:rsid w:val="006D3573"/>
    <w:rsid w:val="006D5701"/>
    <w:rsid w:val="006D703B"/>
    <w:rsid w:val="006E07E4"/>
    <w:rsid w:val="006E6BB1"/>
    <w:rsid w:val="00704204"/>
    <w:rsid w:val="00706BF6"/>
    <w:rsid w:val="00710A66"/>
    <w:rsid w:val="00715F68"/>
    <w:rsid w:val="00721596"/>
    <w:rsid w:val="00724394"/>
    <w:rsid w:val="00726F1D"/>
    <w:rsid w:val="00731DDE"/>
    <w:rsid w:val="00743AF7"/>
    <w:rsid w:val="00743C09"/>
    <w:rsid w:val="00746C1E"/>
    <w:rsid w:val="0075038D"/>
    <w:rsid w:val="007517A7"/>
    <w:rsid w:val="00753BF2"/>
    <w:rsid w:val="0076315F"/>
    <w:rsid w:val="00765F85"/>
    <w:rsid w:val="00767C97"/>
    <w:rsid w:val="00772AF3"/>
    <w:rsid w:val="007857C4"/>
    <w:rsid w:val="00791D7C"/>
    <w:rsid w:val="00791FD6"/>
    <w:rsid w:val="00792589"/>
    <w:rsid w:val="00793BDF"/>
    <w:rsid w:val="00795F5A"/>
    <w:rsid w:val="00797F8E"/>
    <w:rsid w:val="007A3E39"/>
    <w:rsid w:val="007A5CA3"/>
    <w:rsid w:val="007B03D2"/>
    <w:rsid w:val="007B32D7"/>
    <w:rsid w:val="007B6853"/>
    <w:rsid w:val="007B723F"/>
    <w:rsid w:val="007C0579"/>
    <w:rsid w:val="007C347C"/>
    <w:rsid w:val="007C6902"/>
    <w:rsid w:val="007D7BE2"/>
    <w:rsid w:val="007E4DE5"/>
    <w:rsid w:val="007E5040"/>
    <w:rsid w:val="007E5C9A"/>
    <w:rsid w:val="007E79CD"/>
    <w:rsid w:val="007F3CE2"/>
    <w:rsid w:val="00801E03"/>
    <w:rsid w:val="00802728"/>
    <w:rsid w:val="008162DE"/>
    <w:rsid w:val="00822189"/>
    <w:rsid w:val="008249E7"/>
    <w:rsid w:val="0082635E"/>
    <w:rsid w:val="00830036"/>
    <w:rsid w:val="00830F90"/>
    <w:rsid w:val="0083256C"/>
    <w:rsid w:val="00833E00"/>
    <w:rsid w:val="00833E71"/>
    <w:rsid w:val="00834395"/>
    <w:rsid w:val="00845106"/>
    <w:rsid w:val="0085249D"/>
    <w:rsid w:val="00855035"/>
    <w:rsid w:val="0086129F"/>
    <w:rsid w:val="00862A02"/>
    <w:rsid w:val="0086547B"/>
    <w:rsid w:val="0087175C"/>
    <w:rsid w:val="00871A33"/>
    <w:rsid w:val="00872500"/>
    <w:rsid w:val="00872E97"/>
    <w:rsid w:val="00872F16"/>
    <w:rsid w:val="00873A63"/>
    <w:rsid w:val="008845F6"/>
    <w:rsid w:val="00884D17"/>
    <w:rsid w:val="008929B7"/>
    <w:rsid w:val="00893F7E"/>
    <w:rsid w:val="008943F3"/>
    <w:rsid w:val="008B1F96"/>
    <w:rsid w:val="008C15CA"/>
    <w:rsid w:val="008C29A3"/>
    <w:rsid w:val="008C5AA9"/>
    <w:rsid w:val="008C662A"/>
    <w:rsid w:val="008C670B"/>
    <w:rsid w:val="008C6C57"/>
    <w:rsid w:val="008D014A"/>
    <w:rsid w:val="008D0E65"/>
    <w:rsid w:val="008D52CF"/>
    <w:rsid w:val="008D6191"/>
    <w:rsid w:val="008E741E"/>
    <w:rsid w:val="008F1913"/>
    <w:rsid w:val="008F6187"/>
    <w:rsid w:val="0090346B"/>
    <w:rsid w:val="0090559C"/>
    <w:rsid w:val="00906166"/>
    <w:rsid w:val="009124B8"/>
    <w:rsid w:val="00913AAB"/>
    <w:rsid w:val="00913EA1"/>
    <w:rsid w:val="00920BEB"/>
    <w:rsid w:val="0093069D"/>
    <w:rsid w:val="00931931"/>
    <w:rsid w:val="00931DE6"/>
    <w:rsid w:val="00937320"/>
    <w:rsid w:val="00937C1F"/>
    <w:rsid w:val="00941315"/>
    <w:rsid w:val="00941CA8"/>
    <w:rsid w:val="00941EA7"/>
    <w:rsid w:val="009440CA"/>
    <w:rsid w:val="00946866"/>
    <w:rsid w:val="0095175D"/>
    <w:rsid w:val="00955D0D"/>
    <w:rsid w:val="00963356"/>
    <w:rsid w:val="0096525F"/>
    <w:rsid w:val="00966009"/>
    <w:rsid w:val="0096667B"/>
    <w:rsid w:val="0096722D"/>
    <w:rsid w:val="00967456"/>
    <w:rsid w:val="00972259"/>
    <w:rsid w:val="00975745"/>
    <w:rsid w:val="009772DE"/>
    <w:rsid w:val="00977517"/>
    <w:rsid w:val="00996A4E"/>
    <w:rsid w:val="009A04C2"/>
    <w:rsid w:val="009A33C9"/>
    <w:rsid w:val="009A3EE7"/>
    <w:rsid w:val="009B29CE"/>
    <w:rsid w:val="009B79B4"/>
    <w:rsid w:val="009C0B57"/>
    <w:rsid w:val="009C3785"/>
    <w:rsid w:val="009D08F3"/>
    <w:rsid w:val="009D0B76"/>
    <w:rsid w:val="009E008E"/>
    <w:rsid w:val="009E06C9"/>
    <w:rsid w:val="009E1E7A"/>
    <w:rsid w:val="009E5073"/>
    <w:rsid w:val="009E5331"/>
    <w:rsid w:val="009E6F2D"/>
    <w:rsid w:val="009F14E3"/>
    <w:rsid w:val="009F50D4"/>
    <w:rsid w:val="009F5320"/>
    <w:rsid w:val="00A04CB9"/>
    <w:rsid w:val="00A073CF"/>
    <w:rsid w:val="00A10788"/>
    <w:rsid w:val="00A23762"/>
    <w:rsid w:val="00A26D9E"/>
    <w:rsid w:val="00A347D2"/>
    <w:rsid w:val="00A423AD"/>
    <w:rsid w:val="00A472E1"/>
    <w:rsid w:val="00A5639F"/>
    <w:rsid w:val="00A6040D"/>
    <w:rsid w:val="00A652F5"/>
    <w:rsid w:val="00A66E4A"/>
    <w:rsid w:val="00A76B4F"/>
    <w:rsid w:val="00A848AE"/>
    <w:rsid w:val="00A870D4"/>
    <w:rsid w:val="00A9283D"/>
    <w:rsid w:val="00A94E80"/>
    <w:rsid w:val="00A95317"/>
    <w:rsid w:val="00AA1D50"/>
    <w:rsid w:val="00AA2954"/>
    <w:rsid w:val="00AA4AF6"/>
    <w:rsid w:val="00AA54E8"/>
    <w:rsid w:val="00AB6CC0"/>
    <w:rsid w:val="00AB70F6"/>
    <w:rsid w:val="00AB78B6"/>
    <w:rsid w:val="00AC3425"/>
    <w:rsid w:val="00AD0193"/>
    <w:rsid w:val="00AD5E30"/>
    <w:rsid w:val="00AD6B67"/>
    <w:rsid w:val="00AE7DB0"/>
    <w:rsid w:val="00AF12B7"/>
    <w:rsid w:val="00AF290B"/>
    <w:rsid w:val="00AF38EC"/>
    <w:rsid w:val="00AF3995"/>
    <w:rsid w:val="00AF4E95"/>
    <w:rsid w:val="00B003D5"/>
    <w:rsid w:val="00B01C3C"/>
    <w:rsid w:val="00B03BDF"/>
    <w:rsid w:val="00B11473"/>
    <w:rsid w:val="00B1215A"/>
    <w:rsid w:val="00B13D39"/>
    <w:rsid w:val="00B20B03"/>
    <w:rsid w:val="00B22B33"/>
    <w:rsid w:val="00B25608"/>
    <w:rsid w:val="00B271C0"/>
    <w:rsid w:val="00B31B66"/>
    <w:rsid w:val="00B31F2B"/>
    <w:rsid w:val="00B324E3"/>
    <w:rsid w:val="00B32D58"/>
    <w:rsid w:val="00B33C37"/>
    <w:rsid w:val="00B356DC"/>
    <w:rsid w:val="00B36C25"/>
    <w:rsid w:val="00B44600"/>
    <w:rsid w:val="00B528EC"/>
    <w:rsid w:val="00B54559"/>
    <w:rsid w:val="00B56375"/>
    <w:rsid w:val="00B566B0"/>
    <w:rsid w:val="00B60BB2"/>
    <w:rsid w:val="00B63E24"/>
    <w:rsid w:val="00B64132"/>
    <w:rsid w:val="00B66848"/>
    <w:rsid w:val="00B71915"/>
    <w:rsid w:val="00B71A90"/>
    <w:rsid w:val="00B7262C"/>
    <w:rsid w:val="00B73B18"/>
    <w:rsid w:val="00B7433B"/>
    <w:rsid w:val="00B80284"/>
    <w:rsid w:val="00B83300"/>
    <w:rsid w:val="00B85270"/>
    <w:rsid w:val="00B870A4"/>
    <w:rsid w:val="00B903AA"/>
    <w:rsid w:val="00B92960"/>
    <w:rsid w:val="00B94D65"/>
    <w:rsid w:val="00B970CE"/>
    <w:rsid w:val="00BA0AFA"/>
    <w:rsid w:val="00BA0C07"/>
    <w:rsid w:val="00BA5B85"/>
    <w:rsid w:val="00BA644B"/>
    <w:rsid w:val="00BB3FA2"/>
    <w:rsid w:val="00BB64EC"/>
    <w:rsid w:val="00BB7C85"/>
    <w:rsid w:val="00BD0561"/>
    <w:rsid w:val="00BD4315"/>
    <w:rsid w:val="00BD4B26"/>
    <w:rsid w:val="00BE6596"/>
    <w:rsid w:val="00BF1465"/>
    <w:rsid w:val="00BF7705"/>
    <w:rsid w:val="00BF7B60"/>
    <w:rsid w:val="00C031D0"/>
    <w:rsid w:val="00C13653"/>
    <w:rsid w:val="00C13AB5"/>
    <w:rsid w:val="00C2197A"/>
    <w:rsid w:val="00C2449A"/>
    <w:rsid w:val="00C27E3D"/>
    <w:rsid w:val="00C336AD"/>
    <w:rsid w:val="00C40A8E"/>
    <w:rsid w:val="00C44C3B"/>
    <w:rsid w:val="00C502A3"/>
    <w:rsid w:val="00C50B66"/>
    <w:rsid w:val="00C53A88"/>
    <w:rsid w:val="00C56CAF"/>
    <w:rsid w:val="00C57216"/>
    <w:rsid w:val="00C57340"/>
    <w:rsid w:val="00C62EC7"/>
    <w:rsid w:val="00C63B56"/>
    <w:rsid w:val="00C7130D"/>
    <w:rsid w:val="00C7391A"/>
    <w:rsid w:val="00C778E3"/>
    <w:rsid w:val="00C77BF7"/>
    <w:rsid w:val="00C85B49"/>
    <w:rsid w:val="00C96920"/>
    <w:rsid w:val="00C979FA"/>
    <w:rsid w:val="00CA0458"/>
    <w:rsid w:val="00CA6F83"/>
    <w:rsid w:val="00CB062F"/>
    <w:rsid w:val="00CB4F48"/>
    <w:rsid w:val="00CB5F77"/>
    <w:rsid w:val="00CB6906"/>
    <w:rsid w:val="00CB7098"/>
    <w:rsid w:val="00CC165E"/>
    <w:rsid w:val="00CC291D"/>
    <w:rsid w:val="00CC7952"/>
    <w:rsid w:val="00CD2A79"/>
    <w:rsid w:val="00CD7107"/>
    <w:rsid w:val="00CE2719"/>
    <w:rsid w:val="00CE5A15"/>
    <w:rsid w:val="00CE7424"/>
    <w:rsid w:val="00CF19C4"/>
    <w:rsid w:val="00CF37D4"/>
    <w:rsid w:val="00D0095F"/>
    <w:rsid w:val="00D02F8E"/>
    <w:rsid w:val="00D06ED9"/>
    <w:rsid w:val="00D110AE"/>
    <w:rsid w:val="00D13E05"/>
    <w:rsid w:val="00D37D7C"/>
    <w:rsid w:val="00D40356"/>
    <w:rsid w:val="00D5474E"/>
    <w:rsid w:val="00D55E37"/>
    <w:rsid w:val="00D66ACF"/>
    <w:rsid w:val="00D723CC"/>
    <w:rsid w:val="00D7595A"/>
    <w:rsid w:val="00D7671C"/>
    <w:rsid w:val="00D871F1"/>
    <w:rsid w:val="00D87D69"/>
    <w:rsid w:val="00D918A8"/>
    <w:rsid w:val="00D94070"/>
    <w:rsid w:val="00D94F7C"/>
    <w:rsid w:val="00DA1600"/>
    <w:rsid w:val="00DC56C4"/>
    <w:rsid w:val="00DC622F"/>
    <w:rsid w:val="00DD0D6D"/>
    <w:rsid w:val="00DD1BFB"/>
    <w:rsid w:val="00DD3DE3"/>
    <w:rsid w:val="00DE0B03"/>
    <w:rsid w:val="00DE1954"/>
    <w:rsid w:val="00DE209D"/>
    <w:rsid w:val="00DF1248"/>
    <w:rsid w:val="00DF3786"/>
    <w:rsid w:val="00DF4707"/>
    <w:rsid w:val="00DF7DF8"/>
    <w:rsid w:val="00E018A4"/>
    <w:rsid w:val="00E02123"/>
    <w:rsid w:val="00E03449"/>
    <w:rsid w:val="00E04449"/>
    <w:rsid w:val="00E07077"/>
    <w:rsid w:val="00E10C30"/>
    <w:rsid w:val="00E12C19"/>
    <w:rsid w:val="00E14850"/>
    <w:rsid w:val="00E1668C"/>
    <w:rsid w:val="00E16FAF"/>
    <w:rsid w:val="00E22834"/>
    <w:rsid w:val="00E333D2"/>
    <w:rsid w:val="00E34939"/>
    <w:rsid w:val="00E40B01"/>
    <w:rsid w:val="00E4492B"/>
    <w:rsid w:val="00E50E76"/>
    <w:rsid w:val="00E545F4"/>
    <w:rsid w:val="00E6188B"/>
    <w:rsid w:val="00E62383"/>
    <w:rsid w:val="00E6348E"/>
    <w:rsid w:val="00E704E6"/>
    <w:rsid w:val="00E74AE4"/>
    <w:rsid w:val="00E74CEF"/>
    <w:rsid w:val="00E76ABF"/>
    <w:rsid w:val="00E7716C"/>
    <w:rsid w:val="00E80270"/>
    <w:rsid w:val="00E90CEE"/>
    <w:rsid w:val="00EA70AB"/>
    <w:rsid w:val="00EB22D4"/>
    <w:rsid w:val="00EC28FE"/>
    <w:rsid w:val="00ED328A"/>
    <w:rsid w:val="00ED3F55"/>
    <w:rsid w:val="00EE3E3E"/>
    <w:rsid w:val="00EE484A"/>
    <w:rsid w:val="00EF0300"/>
    <w:rsid w:val="00EF15E2"/>
    <w:rsid w:val="00EF6234"/>
    <w:rsid w:val="00F01EB8"/>
    <w:rsid w:val="00F037AF"/>
    <w:rsid w:val="00F06786"/>
    <w:rsid w:val="00F06F12"/>
    <w:rsid w:val="00F10B29"/>
    <w:rsid w:val="00F15DAF"/>
    <w:rsid w:val="00F16145"/>
    <w:rsid w:val="00F20F73"/>
    <w:rsid w:val="00F36524"/>
    <w:rsid w:val="00F36AA9"/>
    <w:rsid w:val="00F4336C"/>
    <w:rsid w:val="00F44296"/>
    <w:rsid w:val="00F470F4"/>
    <w:rsid w:val="00F522D9"/>
    <w:rsid w:val="00F53DAA"/>
    <w:rsid w:val="00F65637"/>
    <w:rsid w:val="00F75D6B"/>
    <w:rsid w:val="00F75DCC"/>
    <w:rsid w:val="00F77A85"/>
    <w:rsid w:val="00F83451"/>
    <w:rsid w:val="00F9032F"/>
    <w:rsid w:val="00F9164F"/>
    <w:rsid w:val="00F92F84"/>
    <w:rsid w:val="00F93988"/>
    <w:rsid w:val="00F9470A"/>
    <w:rsid w:val="00F9685E"/>
    <w:rsid w:val="00FA17AA"/>
    <w:rsid w:val="00FA1E66"/>
    <w:rsid w:val="00FA386B"/>
    <w:rsid w:val="00FB6F9B"/>
    <w:rsid w:val="00FC260F"/>
    <w:rsid w:val="00FD1611"/>
    <w:rsid w:val="00FD2A04"/>
    <w:rsid w:val="00FD2E88"/>
    <w:rsid w:val="00FD39A6"/>
    <w:rsid w:val="00FD460A"/>
    <w:rsid w:val="00FE157D"/>
    <w:rsid w:val="00FF63F2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2EB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62EBC"/>
    <w:pPr>
      <w:spacing w:after="160" w:line="252" w:lineRule="auto"/>
      <w:ind w:left="720"/>
      <w:contextualSpacing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2EB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62EBC"/>
    <w:pPr>
      <w:spacing w:after="160" w:line="252" w:lineRule="auto"/>
      <w:ind w:left="720"/>
      <w:contextualSpacing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mis2.health.go.u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Boston IT</dc:creator>
  <cp:lastModifiedBy>Boston IT</cp:lastModifiedBy>
  <cp:revision>9</cp:revision>
  <dcterms:created xsi:type="dcterms:W3CDTF">2016-02-25T10:20:00Z</dcterms:created>
  <dcterms:modified xsi:type="dcterms:W3CDTF">2016-02-25T11:36:00Z</dcterms:modified>
</cp:coreProperties>
</file>