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51F3" w:rsidRPr="008F51F3" w:rsidRDefault="008F51F3" w:rsidP="008F5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51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⭐</w:t>
      </w:r>
      <w:r w:rsidRPr="008F5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1) EXPLICATION DU TP (FRANÇAIS + DARIJA SIMPLE)</w:t>
      </w:r>
    </w:p>
    <w:p w:rsidR="008F51F3" w:rsidRPr="008F51F3" w:rsidRDefault="008F51F3" w:rsidP="008F5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8F51F3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🟦</w:t>
      </w:r>
      <w:proofErr w:type="gramEnd"/>
      <w:r w:rsidRPr="008F51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C’est quoi REST ? (</w:t>
      </w:r>
      <w:proofErr w:type="gramStart"/>
      <w:r w:rsidRPr="008F51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simple</w:t>
      </w:r>
      <w:proofErr w:type="gramEnd"/>
      <w:r w:rsidRPr="008F51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8F51F3" w:rsidRPr="008F51F3" w:rsidRDefault="008F51F3" w:rsidP="008F5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En français :</w:t>
      </w: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REST c’est une façon pour deux programmes de discuter ensemble à travers Internet.</w:t>
      </w: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 client demande → le serveur répond.</w:t>
      </w:r>
    </w:p>
    <w:p w:rsidR="008F51F3" w:rsidRPr="008F51F3" w:rsidRDefault="008F51F3" w:rsidP="008F5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En darija :</w:t>
      </w: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REST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hiya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tariqa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bach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l-client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ytsift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requête, w server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yrjaʿ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lih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réponse b JSON ou XML.</w:t>
      </w: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B7al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ila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nta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katgol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"3tini les articles", o server kayrja3 liste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dyal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articles.</w:t>
      </w:r>
    </w:p>
    <w:p w:rsidR="008F51F3" w:rsidRPr="008F51F3" w:rsidRDefault="008F51F3" w:rsidP="008F5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F51F3" w:rsidRPr="008F51F3" w:rsidRDefault="008F51F3" w:rsidP="008F5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8F51F3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🟦</w:t>
      </w:r>
      <w:proofErr w:type="gramEnd"/>
      <w:r w:rsidRPr="008F51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C’est quoi Spring Boot ? (</w:t>
      </w:r>
      <w:proofErr w:type="gramStart"/>
      <w:r w:rsidRPr="008F51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simple</w:t>
      </w:r>
      <w:proofErr w:type="gramEnd"/>
      <w:r w:rsidRPr="008F51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8F51F3" w:rsidRPr="008F51F3" w:rsidRDefault="008F51F3" w:rsidP="008F5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Français :</w:t>
      </w: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Spring Boot est un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facilite la création d’applications Java. Il démarre un mini-serveur Tomcat automatiquement.</w:t>
      </w:r>
    </w:p>
    <w:p w:rsidR="008F51F3" w:rsidRPr="008F51F3" w:rsidRDefault="008F51F3" w:rsidP="008F5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Darija :</w:t>
      </w: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Spring Boot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kaykhelik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tdir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application Java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bssahél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Ma kat7taj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tkonfiguri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7tta chi 7aja…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kolchi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kayder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seul.</w:t>
      </w:r>
    </w:p>
    <w:p w:rsidR="008F51F3" w:rsidRPr="008F51F3" w:rsidRDefault="008F51F3" w:rsidP="008F5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8F51F3" w:rsidRPr="008F51F3" w:rsidRDefault="008F51F3" w:rsidP="008F5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8F51F3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🟦</w:t>
      </w:r>
      <w:proofErr w:type="gramEnd"/>
      <w:r w:rsidRPr="008F51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C’est quoi ce TP exactement ?</w:t>
      </w:r>
    </w:p>
    <w:p w:rsidR="008F51F3" w:rsidRPr="008F51F3" w:rsidRDefault="008F51F3" w:rsidP="008F5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Français :</w:t>
      </w: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On crée un mini-service web qui gère des articles (PC, souris, écran...).</w:t>
      </w: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On doit permettre :</w:t>
      </w:r>
    </w:p>
    <w:p w:rsidR="008F51F3" w:rsidRPr="008F51F3" w:rsidRDefault="008F51F3" w:rsidP="008F5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GET → obtenir les articles</w:t>
      </w:r>
    </w:p>
    <w:p w:rsidR="008F51F3" w:rsidRPr="008F51F3" w:rsidRDefault="008F51F3" w:rsidP="008F5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POST → ajouter un article</w:t>
      </w:r>
    </w:p>
    <w:p w:rsidR="008F51F3" w:rsidRPr="008F51F3" w:rsidRDefault="008F51F3" w:rsidP="008F5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PUT → modifier un article</w:t>
      </w:r>
    </w:p>
    <w:p w:rsidR="008F51F3" w:rsidRPr="008F51F3" w:rsidRDefault="008F51F3" w:rsidP="008F5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DELETE → supprimer un article</w:t>
      </w:r>
    </w:p>
    <w:p w:rsidR="008F51F3" w:rsidRPr="008F51F3" w:rsidRDefault="008F51F3" w:rsidP="008F5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On apprend aussi :</w:t>
      </w:r>
    </w:p>
    <w:p w:rsidR="008F51F3" w:rsidRPr="008F51F3" w:rsidRDefault="008F51F3" w:rsidP="008F5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</w:t>
      </w:r>
      <w:proofErr w:type="gram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erreurs</w:t>
      </w:r>
    </w:p>
    <w:p w:rsidR="008F51F3" w:rsidRPr="008F51F3" w:rsidRDefault="008F51F3" w:rsidP="008F5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valider</w:t>
      </w:r>
      <w:proofErr w:type="gram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données</w:t>
      </w:r>
    </w:p>
    <w:p w:rsidR="008F51F3" w:rsidRPr="008F51F3" w:rsidRDefault="008F51F3" w:rsidP="008F5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</w:t>
      </w:r>
      <w:proofErr w:type="gram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Postman</w:t>
      </w:r>
    </w:p>
    <w:p w:rsidR="008F51F3" w:rsidRPr="008F51F3" w:rsidRDefault="008F51F3" w:rsidP="008F5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faire</w:t>
      </w:r>
      <w:proofErr w:type="gram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tests JUnit</w:t>
      </w:r>
    </w:p>
    <w:p w:rsidR="008F51F3" w:rsidRPr="008F51F3" w:rsidRDefault="008F51F3" w:rsidP="008F5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</w:t>
      </w:r>
      <w:proofErr w:type="gram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comment l’architecture fonctionne</w:t>
      </w:r>
    </w:p>
    <w:p w:rsidR="008F51F3" w:rsidRPr="008F51F3" w:rsidRDefault="008F51F3" w:rsidP="008F5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Darija :</w:t>
      </w: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F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had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TP,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ghadi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nbniw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web service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sghir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kayt3amal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mʿa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articles :</w:t>
      </w: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n-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affichi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, n-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zid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, n-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, n-7ayid.</w:t>
      </w: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W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nta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t3allem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kifach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Spring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kaydir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kolchi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automatiquement.</w:t>
      </w:r>
    </w:p>
    <w:p w:rsidR="008F51F3" w:rsidRPr="008F51F3" w:rsidRDefault="008F51F3" w:rsidP="008F5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8F51F3" w:rsidRPr="008F51F3" w:rsidRDefault="008F51F3" w:rsidP="008F5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F51F3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⭐</w:t>
      </w:r>
      <w:r w:rsidRPr="008F51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Workflow très simple du projet :</w:t>
      </w:r>
    </w:p>
    <w:p w:rsidR="008F51F3" w:rsidRPr="008F51F3" w:rsidRDefault="008F51F3" w:rsidP="008F5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51F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1) Le client envoie une requête</w:t>
      </w:r>
    </w:p>
    <w:p w:rsidR="008F51F3" w:rsidRPr="008F51F3" w:rsidRDefault="008F51F3" w:rsidP="008F5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→ Par exemple : GET /api/articles/all</w:t>
      </w:r>
    </w:p>
    <w:p w:rsidR="008F51F3" w:rsidRPr="008F51F3" w:rsidRDefault="008F51F3" w:rsidP="008F5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51F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2) Le Controller reçoit la requête</w:t>
      </w:r>
    </w:p>
    <w:p w:rsidR="008F51F3" w:rsidRPr="008F51F3" w:rsidRDefault="008F51F3" w:rsidP="008F5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Darija : Controller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howa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kaysemma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b7al "portier".</w:t>
      </w: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Il dit : “Tu veux les articles ? Ok je demande au service !”</w:t>
      </w:r>
    </w:p>
    <w:p w:rsidR="008F51F3" w:rsidRPr="008F51F3" w:rsidRDefault="008F51F3" w:rsidP="008F5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51F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3) Le Service applique la logique métier</w:t>
      </w:r>
    </w:p>
    <w:p w:rsidR="008F51F3" w:rsidRPr="008F51F3" w:rsidRDefault="008F51F3" w:rsidP="008F5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Darija : Service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kaydir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logique :</w:t>
      </w: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wach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l’article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kayn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kayn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erreur ?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kayn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duplication ?</w:t>
      </w:r>
    </w:p>
    <w:p w:rsidR="008F51F3" w:rsidRPr="008F51F3" w:rsidRDefault="008F51F3" w:rsidP="008F5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51F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4) Le DAO simule la base de données</w:t>
      </w:r>
    </w:p>
    <w:p w:rsidR="008F51F3" w:rsidRPr="008F51F3" w:rsidRDefault="008F51F3" w:rsidP="008F5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Darija : DAO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kayjib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données mn liste interne (fake </w:t>
      </w:r>
      <w:proofErr w:type="spellStart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database</w:t>
      </w:r>
      <w:proofErr w:type="spellEnd"/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8F51F3" w:rsidRPr="008F51F3" w:rsidRDefault="008F51F3" w:rsidP="008F5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51F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5) Spring renvoie la réponse</w:t>
      </w:r>
    </w:p>
    <w:p w:rsidR="008F51F3" w:rsidRPr="008F51F3" w:rsidRDefault="008F51F3" w:rsidP="008F5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t>→ JSON ou XML</w:t>
      </w:r>
    </w:p>
    <w:p w:rsidR="008F51F3" w:rsidRPr="008F51F3" w:rsidRDefault="008F51F3" w:rsidP="008F5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51F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8F51F3" w:rsidRPr="008F51F3" w:rsidRDefault="008F51F3" w:rsidP="008F5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F51F3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⭐</w:t>
      </w:r>
      <w:r w:rsidRPr="008F51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Notions très importantes (explication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3369"/>
        <w:gridCol w:w="3459"/>
      </w:tblGrid>
      <w:tr w:rsidR="008F51F3" w:rsidRPr="008F51F3" w:rsidTr="008F5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Explication simple</w:t>
            </w:r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Darija</w:t>
            </w:r>
          </w:p>
        </w:tc>
      </w:tr>
      <w:tr w:rsidR="008F51F3" w:rsidRPr="008F51F3" w:rsidTr="008F5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Objet échangé entre client et serveur</w:t>
            </w:r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format</w:t>
            </w:r>
            <w:proofErr w:type="gramEnd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li </w:t>
            </w:r>
            <w:proofErr w:type="spellStart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kaysift</w:t>
            </w:r>
            <w:proofErr w:type="spellEnd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lih</w:t>
            </w:r>
            <w:proofErr w:type="spellEnd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l-client</w:t>
            </w:r>
          </w:p>
        </w:tc>
      </w:tr>
      <w:tr w:rsidR="008F51F3" w:rsidRPr="008F51F3" w:rsidTr="008F5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BO (Business Object)</w:t>
            </w:r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Objet interne utilisé par l’application</w:t>
            </w:r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a-DK" w:eastAsia="fr-FR"/>
              </w:rPr>
            </w:pPr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val="da-DK" w:eastAsia="fr-FR"/>
              </w:rPr>
              <w:t>objet li kaykhdam bih Spring f dakhel</w:t>
            </w:r>
          </w:p>
        </w:tc>
      </w:tr>
      <w:tr w:rsidR="008F51F3" w:rsidRPr="008F51F3" w:rsidTr="008F5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Reçoit les requêtes HTTP</w:t>
            </w:r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</w:t>
            </w:r>
            <w:proofErr w:type="gramEnd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7al </w:t>
            </w:r>
            <w:proofErr w:type="spellStart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wlid</w:t>
            </w:r>
            <w:proofErr w:type="spellEnd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bab</w:t>
            </w:r>
            <w:proofErr w:type="spellEnd"/>
          </w:p>
        </w:tc>
      </w:tr>
      <w:tr w:rsidR="008F51F3" w:rsidRPr="008F51F3" w:rsidTr="008F5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Logique métier</w:t>
            </w:r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logique</w:t>
            </w:r>
            <w:proofErr w:type="gramEnd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dial projet</w:t>
            </w:r>
          </w:p>
        </w:tc>
      </w:tr>
      <w:tr w:rsidR="008F51F3" w:rsidRPr="008F51F3" w:rsidTr="008F5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DAO</w:t>
            </w:r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Accès aux données</w:t>
            </w:r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database</w:t>
            </w:r>
            <w:proofErr w:type="spellEnd"/>
            <w:proofErr w:type="gramEnd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faux</w:t>
            </w:r>
          </w:p>
        </w:tc>
      </w:tr>
      <w:tr w:rsidR="008F51F3" w:rsidRPr="008F51F3" w:rsidTr="008F5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@</w:t>
            </w:r>
            <w:proofErr w:type="spellStart"/>
            <w:r w:rsidRPr="008F5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Valide les données</w:t>
            </w:r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tverifi</w:t>
            </w:r>
            <w:proofErr w:type="spellEnd"/>
            <w:proofErr w:type="gramEnd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wach</w:t>
            </w:r>
            <w:proofErr w:type="spellEnd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donnée </w:t>
            </w:r>
            <w:proofErr w:type="spellStart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sah</w:t>
            </w:r>
            <w:proofErr w:type="spellEnd"/>
          </w:p>
        </w:tc>
      </w:tr>
      <w:tr w:rsidR="008F51F3" w:rsidRPr="008F51F3" w:rsidTr="008F5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F5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ExceptionHandler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Gère les erreurs</w:t>
            </w:r>
          </w:p>
        </w:tc>
        <w:tc>
          <w:tcPr>
            <w:tcW w:w="0" w:type="auto"/>
            <w:vAlign w:val="center"/>
            <w:hideMark/>
          </w:tcPr>
          <w:p w:rsidR="008F51F3" w:rsidRPr="008F51F3" w:rsidRDefault="008F51F3" w:rsidP="008F5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kayrja</w:t>
            </w:r>
            <w:proofErr w:type="gramEnd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3 message </w:t>
            </w:r>
            <w:proofErr w:type="spellStart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mzn</w:t>
            </w:r>
            <w:proofErr w:type="spellEnd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ma </w:t>
            </w:r>
            <w:proofErr w:type="spellStart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ytplach</w:t>
            </w:r>
            <w:proofErr w:type="spellEnd"/>
            <w:r w:rsidRPr="008F51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app</w:t>
            </w:r>
          </w:p>
        </w:tc>
      </w:tr>
    </w:tbl>
    <w:p w:rsidR="001A0553" w:rsidRDefault="001A0553">
      <w:bookmarkStart w:id="0" w:name="_GoBack"/>
      <w:bookmarkEnd w:id="0"/>
    </w:p>
    <w:sectPr w:rsidR="001A0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47C5"/>
    <w:multiLevelType w:val="multilevel"/>
    <w:tmpl w:val="067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85BB0"/>
    <w:multiLevelType w:val="multilevel"/>
    <w:tmpl w:val="741E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F3"/>
    <w:rsid w:val="001A0553"/>
    <w:rsid w:val="008F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661F5A-B3EC-4D32-9A7E-F63D5811E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F51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F51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F51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51F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F51F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F51F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8F51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5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8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 PACHO</dc:creator>
  <cp:keywords/>
  <dc:description/>
  <cp:lastModifiedBy>APA PACHO</cp:lastModifiedBy>
  <cp:revision>1</cp:revision>
  <dcterms:created xsi:type="dcterms:W3CDTF">2025-12-07T05:40:00Z</dcterms:created>
  <dcterms:modified xsi:type="dcterms:W3CDTF">2025-12-07T05:40:00Z</dcterms:modified>
</cp:coreProperties>
</file>