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7F96" w:rsidRPr="00D57F96" w:rsidRDefault="00D57F96" w:rsidP="00D5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57F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⭐</w:t>
      </w:r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1)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Chno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howa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gRPC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? (Darija très simple)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Imagine 3 applications :</w:t>
      </w:r>
    </w:p>
    <w:p w:rsidR="00D57F96" w:rsidRPr="00D57F96" w:rsidRDefault="00D57F96" w:rsidP="00D57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 Java</w:t>
      </w:r>
    </w:p>
    <w:p w:rsidR="00D57F96" w:rsidRPr="00D57F96" w:rsidRDefault="00D57F96" w:rsidP="00D57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 Python</w:t>
      </w:r>
    </w:p>
    <w:p w:rsidR="00D57F96" w:rsidRPr="00D57F96" w:rsidRDefault="00D57F96" w:rsidP="00D57F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 JavaScript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Baghin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yhdrro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m3a b3adhiyathom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bzraaab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…</w:t>
      </w: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REST kaytsst3ml JSON :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kbir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kayakhod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place,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kaychri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CPU.</w:t>
      </w: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kaymchi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HTTP1, mais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mazal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kyzid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overhead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gRPC</w:t>
      </w:r>
      <w:proofErr w:type="spellEnd"/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service super rapide, super léger, kaytsst3ml </w:t>
      </w:r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HTTP/2</w:t>
      </w: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</w:t>
      </w:r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Protocol Buffers</w:t>
      </w: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(format binaire).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Segoe UI Emoji" w:eastAsia="Times New Roman" w:hAnsi="Segoe UI Emoji" w:cs="Segoe UI Emoji"/>
          <w:sz w:val="24"/>
          <w:szCs w:val="24"/>
          <w:lang w:eastAsia="fr-FR"/>
        </w:rPr>
        <w:t>➡️</w:t>
      </w: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Resultat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</w:p>
    <w:p w:rsidR="00D57F96" w:rsidRPr="00D57F96" w:rsidRDefault="00D57F96" w:rsidP="00D57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communication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10x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أسرع</w:t>
      </w:r>
      <w:proofErr w:type="spellEnd"/>
    </w:p>
    <w:p w:rsidR="00D57F96" w:rsidRPr="00D57F96" w:rsidRDefault="00D57F96" w:rsidP="00D57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messages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sghr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60%</w:t>
      </w:r>
    </w:p>
    <w:p w:rsidR="00D57F96" w:rsidRPr="00D57F96" w:rsidRDefault="00D57F96" w:rsidP="00D57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streaming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(communication bidirectionnelle live)</w:t>
      </w:r>
    </w:p>
    <w:p w:rsidR="00D57F96" w:rsidRPr="00D57F96" w:rsidRDefault="00D57F96" w:rsidP="00D57F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multi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-langage (Java ↔ Python ↔ C++ ↔ JS ...)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Daba, f TP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drna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 modèles de communication</w:t>
      </w: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3572"/>
        <w:gridCol w:w="3068"/>
      </w:tblGrid>
      <w:tr w:rsidR="00D57F96" w:rsidRPr="00D57F96" w:rsidTr="00D57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57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Modèle</w:t>
            </w:r>
          </w:p>
        </w:tc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57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Darija</w:t>
            </w:r>
          </w:p>
        </w:tc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D57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Chno</w:t>
            </w:r>
            <w:proofErr w:type="spellEnd"/>
            <w:r w:rsidRPr="00D57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D57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kaydir</w:t>
            </w:r>
            <w:proofErr w:type="spellEnd"/>
          </w:p>
        </w:tc>
      </w:tr>
      <w:tr w:rsidR="00D57F96" w:rsidRPr="00D57F96" w:rsidTr="00D57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chi</w:t>
            </w:r>
            <w:proofErr w:type="gramEnd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demande + chi réponse</w:t>
            </w:r>
          </w:p>
        </w:tc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exactement</w:t>
            </w:r>
            <w:proofErr w:type="gramEnd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b7al REST</w:t>
            </w:r>
          </w:p>
        </w:tc>
      </w:tr>
      <w:tr w:rsidR="00D57F96" w:rsidRPr="00D57F96" w:rsidTr="00D57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Server Streaming</w:t>
            </w:r>
          </w:p>
        </w:tc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demande</w:t>
            </w:r>
            <w:proofErr w:type="gramEnd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wa7da, réponses </w:t>
            </w:r>
            <w:proofErr w:type="spell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bzaaaf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</w:t>
            </w:r>
            <w:proofErr w:type="gramEnd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7al live </w:t>
            </w:r>
            <w:proofErr w:type="spell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feed</w:t>
            </w:r>
            <w:proofErr w:type="spellEnd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mn serveur</w:t>
            </w:r>
          </w:p>
        </w:tc>
      </w:tr>
      <w:tr w:rsidR="00D57F96" w:rsidRPr="00D57F96" w:rsidTr="00D57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Client Streaming</w:t>
            </w:r>
          </w:p>
        </w:tc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bzaaaf</w:t>
            </w:r>
            <w:proofErr w:type="spellEnd"/>
            <w:proofErr w:type="gramEnd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dyal</w:t>
            </w:r>
            <w:proofErr w:type="spellEnd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requêtes, réponse wa7da</w:t>
            </w:r>
          </w:p>
        </w:tc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client kay-sift data </w:t>
            </w:r>
            <w:proofErr w:type="spell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bechwiya</w:t>
            </w:r>
            <w:proofErr w:type="spellEnd"/>
          </w:p>
        </w:tc>
      </w:tr>
      <w:tr w:rsidR="00D57F96" w:rsidRPr="00D57F96" w:rsidTr="00D57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Bidirectional</w:t>
            </w:r>
            <w:proofErr w:type="spellEnd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Streaming</w:t>
            </w:r>
          </w:p>
        </w:tc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les</w:t>
            </w:r>
            <w:proofErr w:type="gramEnd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deux </w:t>
            </w:r>
            <w:proofErr w:type="spell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kaytsiftou</w:t>
            </w:r>
            <w:proofErr w:type="spellEnd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b7al WhatsApp call (real-time)</w:t>
            </w:r>
          </w:p>
        </w:tc>
      </w:tr>
    </w:tbl>
    <w:p w:rsidR="00D57F96" w:rsidRPr="00D57F96" w:rsidRDefault="00D57F96" w:rsidP="00D5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D57F96" w:rsidRPr="00D57F96" w:rsidRDefault="00D57F96" w:rsidP="00D5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57F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⭐</w:t>
      </w:r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2) Workflow f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gRPC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(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bssahel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)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Client → envoie message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ProtoBuf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→ Server →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ycalculi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→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yjawb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→ Client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REST :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kaymchi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GET /articles</w:t>
      </w: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kaymchi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POST /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gRPC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kaymchi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Appel direct</w:t>
      </w: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d’une méthode du service.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Daba, f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gRPC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kanktbou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contract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 </w:t>
      </w:r>
      <w:proofErr w:type="gram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fichier </w:t>
      </w:r>
      <w:r w:rsidRPr="00D57F96">
        <w:rPr>
          <w:rFonts w:ascii="Courier New" w:eastAsia="Times New Roman" w:hAnsi="Courier New" w:cs="Courier New"/>
          <w:sz w:val="20"/>
          <w:szCs w:val="20"/>
          <w:lang w:eastAsia="fr-FR"/>
        </w:rPr>
        <w:t>.proto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= b7al </w:t>
      </w:r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WSDL</w:t>
      </w: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 SOAP</w:t>
      </w: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= b7al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schema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GraphQL</w:t>
      </w:r>
      <w:proofErr w:type="spellEnd"/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Hada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fichier </w:t>
      </w:r>
      <w:r w:rsidRPr="00D57F96">
        <w:rPr>
          <w:rFonts w:ascii="Courier New" w:eastAsia="Times New Roman" w:hAnsi="Courier New" w:cs="Courier New"/>
          <w:sz w:val="20"/>
          <w:szCs w:val="20"/>
          <w:lang w:eastAsia="fr-FR"/>
        </w:rPr>
        <w:t>.proto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kaygeneri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code automatiquement (STUB).</w:t>
      </w:r>
    </w:p>
    <w:p w:rsidR="00D57F96" w:rsidRPr="00D57F96" w:rsidRDefault="00D57F96" w:rsidP="00D5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6" style="width:0;height:1.5pt" o:hralign="center" o:hrstd="t" o:hr="t" fillcolor="#a0a0a0" stroked="f"/>
        </w:pict>
      </w:r>
    </w:p>
    <w:p w:rsidR="00D57F96" w:rsidRPr="00D57F96" w:rsidRDefault="00D57F96" w:rsidP="00D5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57F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⭐</w:t>
      </w:r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3) Explication du TP, étape par étape (DARIIJAAAAA)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Based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 pages 6 → 26 du TP) </w:t>
      </w:r>
    </w:p>
    <w:p w:rsidR="00D57F96" w:rsidRPr="00D57F96" w:rsidRDefault="00D57F96" w:rsidP="00D5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D57F96" w:rsidRPr="00D57F96" w:rsidRDefault="00D57F96" w:rsidP="00D5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57F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🔶</w:t>
      </w:r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Étape 1 — Création du </w:t>
      </w:r>
      <w:proofErr w:type="gramStart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fichier .proto</w:t>
      </w:r>
      <w:proofErr w:type="gramEnd"/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57F96">
        <w:rPr>
          <w:rFonts w:ascii="Segoe UI Emoji" w:eastAsia="Times New Roman" w:hAnsi="Segoe UI Emoji" w:cs="Segoe UI Emoji"/>
          <w:sz w:val="24"/>
          <w:szCs w:val="24"/>
          <w:lang w:eastAsia="fr-FR"/>
        </w:rPr>
        <w:t>📄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Page 7–9 du TP 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 fichier </w:t>
      </w:r>
      <w:proofErr w:type="spellStart"/>
      <w:proofErr w:type="gramStart"/>
      <w:r w:rsidRPr="00D57F96">
        <w:rPr>
          <w:rFonts w:ascii="Courier New" w:eastAsia="Times New Roman" w:hAnsi="Courier New" w:cs="Courier New"/>
          <w:sz w:val="20"/>
          <w:szCs w:val="20"/>
          <w:lang w:eastAsia="fr-FR"/>
        </w:rPr>
        <w:t>calculator.proto</w:t>
      </w:r>
      <w:proofErr w:type="spellEnd"/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كتكتب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57F96" w:rsidRPr="00D57F96" w:rsidRDefault="00D57F96" w:rsidP="00D57F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nom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dyal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service</w:t>
      </w:r>
    </w:p>
    <w:p w:rsidR="00D57F96" w:rsidRPr="00D57F96" w:rsidRDefault="00D57F96" w:rsidP="00D57F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méthodes</w:t>
      </w:r>
    </w:p>
    <w:p w:rsidR="00D57F96" w:rsidRPr="00D57F96" w:rsidRDefault="00D57F96" w:rsidP="00D57F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structure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dyal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message li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ghadi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ytsifto</w:t>
      </w:r>
      <w:proofErr w:type="spellEnd"/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Darija :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fichiers .proto</w:t>
      </w:r>
      <w:proofErr w:type="gram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= contrat li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kaygoul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br/>
        <w:t>"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had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service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kaykhdem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b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had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les méthodes, o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had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les messages."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Example :</w:t>
      </w:r>
    </w:p>
    <w:p w:rsidR="00D57F96" w:rsidRPr="00D57F96" w:rsidRDefault="00D57F96" w:rsidP="00D57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r w:rsidRPr="00D57F96">
        <w:rPr>
          <w:rFonts w:ascii="Courier New" w:eastAsia="Times New Roman" w:hAnsi="Courier New" w:cs="Courier New"/>
          <w:sz w:val="20"/>
          <w:szCs w:val="20"/>
          <w:lang w:val="en-US" w:eastAsia="fr-FR"/>
        </w:rPr>
        <w:t>rpc</w:t>
      </w:r>
      <w:proofErr w:type="spellEnd"/>
      <w:r w:rsidRPr="00D57F9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sum(</w:t>
      </w:r>
      <w:proofErr w:type="spellStart"/>
      <w:r w:rsidRPr="00D57F96">
        <w:rPr>
          <w:rFonts w:ascii="Courier New" w:eastAsia="Times New Roman" w:hAnsi="Courier New" w:cs="Courier New"/>
          <w:sz w:val="20"/>
          <w:szCs w:val="20"/>
          <w:lang w:val="en-US" w:eastAsia="fr-FR"/>
        </w:rPr>
        <w:t>UnaryRequest</w:t>
      </w:r>
      <w:proofErr w:type="spellEnd"/>
      <w:r w:rsidRPr="00D57F96">
        <w:rPr>
          <w:rFonts w:ascii="Courier New" w:eastAsia="Times New Roman" w:hAnsi="Courier New" w:cs="Courier New"/>
          <w:sz w:val="20"/>
          <w:szCs w:val="20"/>
          <w:lang w:val="en-US" w:eastAsia="fr-FR"/>
        </w:rPr>
        <w:t>) returns (</w:t>
      </w:r>
      <w:proofErr w:type="spellStart"/>
      <w:r w:rsidRPr="00D57F96">
        <w:rPr>
          <w:rFonts w:ascii="Courier New" w:eastAsia="Times New Roman" w:hAnsi="Courier New" w:cs="Courier New"/>
          <w:sz w:val="20"/>
          <w:szCs w:val="20"/>
          <w:lang w:val="en-US" w:eastAsia="fr-FR"/>
        </w:rPr>
        <w:t>UnaryResponse</w:t>
      </w:r>
      <w:proofErr w:type="spellEnd"/>
      <w:r w:rsidRPr="00D57F96">
        <w:rPr>
          <w:rFonts w:ascii="Courier New" w:eastAsia="Times New Roman" w:hAnsi="Courier New" w:cs="Courier New"/>
          <w:sz w:val="20"/>
          <w:szCs w:val="20"/>
          <w:lang w:val="en-US" w:eastAsia="fr-FR"/>
        </w:rPr>
        <w:t>);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= chi demande (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UnaryRequest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) + chi réponse (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UnaryResponse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D57F96" w:rsidRPr="00D57F96" w:rsidRDefault="00D57F96" w:rsidP="00D5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D57F96" w:rsidRPr="00D57F96" w:rsidRDefault="00D57F96" w:rsidP="00D5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D57F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🔶</w:t>
      </w:r>
      <w:proofErr w:type="gramEnd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Étape 2 — Ajouter dépendances + plugin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ProtoBuf</w:t>
      </w:r>
      <w:proofErr w:type="spellEnd"/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57F96">
        <w:rPr>
          <w:rFonts w:ascii="Segoe UI Emoji" w:eastAsia="Times New Roman" w:hAnsi="Segoe UI Emoji" w:cs="Segoe UI Emoji"/>
          <w:sz w:val="24"/>
          <w:szCs w:val="24"/>
          <w:lang w:eastAsia="fr-FR"/>
        </w:rPr>
        <w:t>📄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Page 9–11 du TP 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Had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plugin :</w:t>
      </w:r>
    </w:p>
    <w:p w:rsidR="00D57F96" w:rsidRPr="00D57F96" w:rsidRDefault="00D57F96" w:rsidP="00D57F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kay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9ra fichier .proto</w:t>
      </w:r>
    </w:p>
    <w:p w:rsidR="00D57F96" w:rsidRPr="00D57F96" w:rsidRDefault="00D57F96" w:rsidP="00D57F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kaygeneri</w:t>
      </w:r>
      <w:proofErr w:type="spellEnd"/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classes Java li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katmchi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m3a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gRPC</w:t>
      </w:r>
      <w:proofErr w:type="spellEnd"/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Darija :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Proto compiler = machine li kt7</w:t>
      </w:r>
      <w:proofErr w:type="gram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awel .proto</w:t>
      </w:r>
      <w:proofErr w:type="gram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→ Java code automatiquement.</w:t>
      </w:r>
    </w:p>
    <w:p w:rsidR="00D57F96" w:rsidRPr="00D57F96" w:rsidRDefault="00D57F96" w:rsidP="00D5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D57F96" w:rsidRPr="00D57F96" w:rsidRDefault="00D57F96" w:rsidP="00D5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D57F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🔶</w:t>
      </w:r>
      <w:proofErr w:type="gramEnd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Étape 3 — Génération du STUB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57F96">
        <w:rPr>
          <w:rFonts w:ascii="Segoe UI Emoji" w:eastAsia="Times New Roman" w:hAnsi="Segoe UI Emoji" w:cs="Segoe UI Emoji"/>
          <w:sz w:val="24"/>
          <w:szCs w:val="24"/>
          <w:lang w:eastAsia="fr-FR"/>
        </w:rPr>
        <w:t>📄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Page 11 du TP 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Kandiro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</w:p>
    <w:p w:rsidR="00D57F96" w:rsidRPr="00D57F96" w:rsidRDefault="00D57F96" w:rsidP="00D57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r w:rsidRPr="00D57F96">
        <w:rPr>
          <w:rFonts w:ascii="Courier New" w:eastAsia="Times New Roman" w:hAnsi="Courier New" w:cs="Courier New"/>
          <w:sz w:val="20"/>
          <w:szCs w:val="20"/>
          <w:lang w:val="en-US" w:eastAsia="fr-FR"/>
        </w:rPr>
        <w:t>mvn</w:t>
      </w:r>
      <w:proofErr w:type="spellEnd"/>
      <w:r w:rsidRPr="00D57F9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clean install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W kaytsn3o :</w:t>
      </w:r>
    </w:p>
    <w:p w:rsidR="00D57F96" w:rsidRPr="00D57F96" w:rsidRDefault="00D57F96" w:rsidP="00D57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CalculatorServiceGrpc.java</w:t>
      </w:r>
    </w:p>
    <w:p w:rsidR="00D57F96" w:rsidRPr="00D57F96" w:rsidRDefault="00D57F96" w:rsidP="00D57F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Calculator.java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Hado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howa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code généré automatiquement</w:t>
      </w: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Darija :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STUB =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l-interpréteur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li kay5lli client o serveur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yfhmo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b3adhiyathom.</w:t>
      </w:r>
    </w:p>
    <w:p w:rsidR="00D57F96" w:rsidRPr="00D57F96" w:rsidRDefault="00D57F96" w:rsidP="00D5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D57F96" w:rsidRPr="00D57F96" w:rsidRDefault="00D57F96" w:rsidP="00D5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D57F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🔶</w:t>
      </w:r>
      <w:proofErr w:type="gramEnd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Étape 4 — Développement du service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Unary</w:t>
      </w:r>
      <w:proofErr w:type="spellEnd"/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57F96">
        <w:rPr>
          <w:rFonts w:ascii="Segoe UI Emoji" w:eastAsia="Times New Roman" w:hAnsi="Segoe UI Emoji" w:cs="Segoe UI Emoji"/>
          <w:sz w:val="24"/>
          <w:szCs w:val="24"/>
          <w:lang w:eastAsia="fr-FR"/>
        </w:rPr>
        <w:t>📄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Page 12 du TP 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Kankhdmo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 modèle standard :</w:t>
      </w: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client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kaytsift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serveur y7ssb →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yjawb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be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réponse wa7da.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Code normal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bzaf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57F96" w:rsidRPr="00D57F96" w:rsidRDefault="00D57F96" w:rsidP="00D57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D57F96">
        <w:rPr>
          <w:rFonts w:ascii="Courier New" w:eastAsia="Times New Roman" w:hAnsi="Courier New" w:cs="Courier New"/>
          <w:sz w:val="20"/>
          <w:szCs w:val="20"/>
          <w:lang w:eastAsia="fr-FR"/>
        </w:rPr>
        <w:t>double</w:t>
      </w:r>
      <w:proofErr w:type="gramEnd"/>
      <w:r w:rsidRPr="00D57F9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D57F96">
        <w:rPr>
          <w:rFonts w:ascii="Courier New" w:eastAsia="Times New Roman" w:hAnsi="Courier New" w:cs="Courier New"/>
          <w:sz w:val="20"/>
          <w:szCs w:val="20"/>
          <w:lang w:eastAsia="fr-FR"/>
        </w:rPr>
        <w:t>result</w:t>
      </w:r>
      <w:proofErr w:type="spellEnd"/>
      <w:r w:rsidRPr="00D57F9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a + b;</w:t>
      </w:r>
    </w:p>
    <w:p w:rsidR="00D57F96" w:rsidRPr="00D57F96" w:rsidRDefault="00D57F96" w:rsidP="00D57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57F96">
        <w:rPr>
          <w:rFonts w:ascii="Courier New" w:eastAsia="Times New Roman" w:hAnsi="Courier New" w:cs="Courier New"/>
          <w:sz w:val="20"/>
          <w:szCs w:val="20"/>
          <w:lang w:eastAsia="fr-FR"/>
        </w:rPr>
        <w:t>responseObserver.onNext</w:t>
      </w:r>
      <w:proofErr w:type="spellEnd"/>
      <w:r w:rsidRPr="00D57F96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r w:rsidRPr="00D57F96">
        <w:rPr>
          <w:rFonts w:ascii="Courier New" w:eastAsia="Times New Roman" w:hAnsi="Courier New" w:cs="Courier New"/>
          <w:sz w:val="20"/>
          <w:szCs w:val="20"/>
          <w:lang w:eastAsia="fr-FR"/>
        </w:rPr>
        <w:t>response</w:t>
      </w:r>
      <w:proofErr w:type="spellEnd"/>
      <w:proofErr w:type="gramStart"/>
      <w:r w:rsidRPr="00D57F96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D57F96" w:rsidRPr="00D57F96" w:rsidRDefault="00D57F96" w:rsidP="00D57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D57F96">
        <w:rPr>
          <w:rFonts w:ascii="Courier New" w:eastAsia="Times New Roman" w:hAnsi="Courier New" w:cs="Courier New"/>
          <w:sz w:val="20"/>
          <w:szCs w:val="20"/>
          <w:lang w:eastAsia="fr-FR"/>
        </w:rPr>
        <w:t>responseObserver.onCompleted</w:t>
      </w:r>
      <w:proofErr w:type="spellEnd"/>
      <w:r w:rsidRPr="00D57F96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Start"/>
      <w:r w:rsidRPr="00D57F96">
        <w:rPr>
          <w:rFonts w:ascii="Courier New" w:eastAsia="Times New Roman" w:hAnsi="Courier New" w:cs="Courier New"/>
          <w:sz w:val="20"/>
          <w:szCs w:val="20"/>
          <w:lang w:eastAsia="fr-FR"/>
        </w:rPr>
        <w:t>);</w:t>
      </w:r>
      <w:proofErr w:type="gramEnd"/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onNext</w:t>
      </w:r>
      <w:proofErr w:type="spellEnd"/>
      <w:proofErr w:type="gram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=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jib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réponse</w:t>
      </w:r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br/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onCompleted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=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safi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sdat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connection</w:t>
      </w:r>
      <w:proofErr w:type="spellEnd"/>
    </w:p>
    <w:p w:rsidR="00D57F96" w:rsidRPr="00D57F96" w:rsidRDefault="00D57F96" w:rsidP="00D5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D57F96" w:rsidRPr="00D57F96" w:rsidRDefault="00D57F96" w:rsidP="00D5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D57F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🔶</w:t>
      </w:r>
      <w:proofErr w:type="gramEnd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Étape 5 — Création du serveur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gRPC</w:t>
      </w:r>
      <w:proofErr w:type="spellEnd"/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gramStart"/>
      <w:r w:rsidRPr="00D57F96">
        <w:rPr>
          <w:rFonts w:ascii="Segoe UI Emoji" w:eastAsia="Times New Roman" w:hAnsi="Segoe UI Emoji" w:cs="Segoe UI Emoji"/>
          <w:sz w:val="24"/>
          <w:szCs w:val="24"/>
          <w:lang w:eastAsia="fr-FR"/>
        </w:rPr>
        <w:lastRenderedPageBreak/>
        <w:t>📄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Page 12 du TP </w:t>
      </w:r>
    </w:p>
    <w:p w:rsidR="00D57F96" w:rsidRPr="00D57F96" w:rsidRDefault="00D57F96" w:rsidP="00D57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r w:rsidRPr="00D57F96">
        <w:rPr>
          <w:rFonts w:ascii="Courier New" w:eastAsia="Times New Roman" w:hAnsi="Courier New" w:cs="Courier New"/>
          <w:sz w:val="20"/>
          <w:szCs w:val="20"/>
          <w:lang w:val="en-US" w:eastAsia="fr-FR"/>
        </w:rPr>
        <w:t>ServerBuilder.forPort</w:t>
      </w:r>
      <w:proofErr w:type="spellEnd"/>
      <w:r w:rsidRPr="00D57F96">
        <w:rPr>
          <w:rFonts w:ascii="Courier New" w:eastAsia="Times New Roman" w:hAnsi="Courier New" w:cs="Courier New"/>
          <w:sz w:val="20"/>
          <w:szCs w:val="20"/>
          <w:lang w:val="en-US" w:eastAsia="fr-FR"/>
        </w:rPr>
        <w:t>(9999)</w:t>
      </w:r>
    </w:p>
    <w:p w:rsidR="00D57F96" w:rsidRPr="00D57F96" w:rsidRDefault="00D57F96" w:rsidP="00D57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D57F9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.</w:t>
      </w:r>
      <w:proofErr w:type="spellStart"/>
      <w:r w:rsidRPr="00D57F96">
        <w:rPr>
          <w:rFonts w:ascii="Courier New" w:eastAsia="Times New Roman" w:hAnsi="Courier New" w:cs="Courier New"/>
          <w:sz w:val="20"/>
          <w:szCs w:val="20"/>
          <w:lang w:val="en-US" w:eastAsia="fr-FR"/>
        </w:rPr>
        <w:t>addService</w:t>
      </w:r>
      <w:proofErr w:type="spellEnd"/>
      <w:r w:rsidRPr="00D57F96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(new </w:t>
      </w:r>
      <w:proofErr w:type="spellStart"/>
      <w:r w:rsidRPr="00D57F96">
        <w:rPr>
          <w:rFonts w:ascii="Courier New" w:eastAsia="Times New Roman" w:hAnsi="Courier New" w:cs="Courier New"/>
          <w:sz w:val="20"/>
          <w:szCs w:val="20"/>
          <w:lang w:val="en-US" w:eastAsia="fr-FR"/>
        </w:rPr>
        <w:t>CalculatorService</w:t>
      </w:r>
      <w:proofErr w:type="spellEnd"/>
      <w:r w:rsidRPr="00D57F96">
        <w:rPr>
          <w:rFonts w:ascii="Courier New" w:eastAsia="Times New Roman" w:hAnsi="Courier New" w:cs="Courier New"/>
          <w:sz w:val="20"/>
          <w:szCs w:val="20"/>
          <w:lang w:val="en-US" w:eastAsia="fr-FR"/>
        </w:rPr>
        <w:t>())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Darija :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hadi</w:t>
      </w:r>
      <w:proofErr w:type="spellEnd"/>
      <w:proofErr w:type="gram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service li kayjm3 : port + service li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bghiti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t3ti.</w:t>
      </w:r>
    </w:p>
    <w:p w:rsidR="00D57F96" w:rsidRPr="00D57F96" w:rsidRDefault="00D57F96" w:rsidP="00D5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D57F96" w:rsidRPr="00D57F96" w:rsidRDefault="00D57F96" w:rsidP="00D5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D57F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🔶</w:t>
      </w:r>
      <w:proofErr w:type="gramEnd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Étape 6 — Test b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BloomRPC</w:t>
      </w:r>
      <w:proofErr w:type="spellEnd"/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57F96">
        <w:rPr>
          <w:rFonts w:ascii="Segoe UI Emoji" w:eastAsia="Times New Roman" w:hAnsi="Segoe UI Emoji" w:cs="Segoe UI Emoji"/>
          <w:sz w:val="24"/>
          <w:szCs w:val="24"/>
          <w:lang w:eastAsia="fr-FR"/>
        </w:rPr>
        <w:t>📄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Page 13–14 du TP 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BloomRPC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= Postman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dyal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gRPC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.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Kaddir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</w:p>
    <w:p w:rsidR="00D57F96" w:rsidRPr="00D57F96" w:rsidRDefault="00D57F96" w:rsidP="00D57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load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57F96">
        <w:rPr>
          <w:rFonts w:ascii="Courier New" w:eastAsia="Times New Roman" w:hAnsi="Courier New" w:cs="Courier New"/>
          <w:sz w:val="20"/>
          <w:szCs w:val="20"/>
          <w:lang w:eastAsia="fr-FR"/>
        </w:rPr>
        <w:t>.proto</w:t>
      </w:r>
      <w:proofErr w:type="gramEnd"/>
    </w:p>
    <w:p w:rsidR="00D57F96" w:rsidRPr="00D57F96" w:rsidRDefault="00D57F96" w:rsidP="00D57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tchoisi</w:t>
      </w:r>
      <w:proofErr w:type="spellEnd"/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method</w:t>
      </w:r>
      <w:proofErr w:type="spellEnd"/>
    </w:p>
    <w:p w:rsidR="00D57F96" w:rsidRPr="00D57F96" w:rsidRDefault="00D57F96" w:rsidP="00D57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tsift</w:t>
      </w:r>
      <w:proofErr w:type="spellEnd"/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request</w:t>
      </w:r>
      <w:proofErr w:type="spellEnd"/>
    </w:p>
    <w:p w:rsidR="00D57F96" w:rsidRPr="00D57F96" w:rsidRDefault="00D57F96" w:rsidP="00D57F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tchof</w:t>
      </w:r>
      <w:proofErr w:type="spellEnd"/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réponse</w:t>
      </w:r>
    </w:p>
    <w:p w:rsidR="00D57F96" w:rsidRPr="00D57F96" w:rsidRDefault="00D57F96" w:rsidP="00D5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D57F96" w:rsidRPr="00D57F96" w:rsidRDefault="00D57F96" w:rsidP="00D5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D57F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🔶</w:t>
      </w:r>
      <w:proofErr w:type="gramEnd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Étape 7 — Développement du client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gRPC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(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Unary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)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57F96">
        <w:rPr>
          <w:rFonts w:ascii="Segoe UI Emoji" w:eastAsia="Times New Roman" w:hAnsi="Segoe UI Emoji" w:cs="Segoe UI Emoji"/>
          <w:sz w:val="24"/>
          <w:szCs w:val="24"/>
          <w:lang w:eastAsia="fr-FR"/>
        </w:rPr>
        <w:t>📄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Page 15–16 du TP 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Client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kaydir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57F96" w:rsidRPr="00D57F96" w:rsidRDefault="00D57F96" w:rsidP="00D57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r w:rsidRPr="00D57F96">
        <w:rPr>
          <w:rFonts w:ascii="Courier New" w:eastAsia="Times New Roman" w:hAnsi="Courier New" w:cs="Courier New"/>
          <w:sz w:val="20"/>
          <w:szCs w:val="20"/>
          <w:lang w:val="en-US" w:eastAsia="fr-FR"/>
        </w:rPr>
        <w:t>newBlockingStub</w:t>
      </w:r>
      <w:proofErr w:type="spellEnd"/>
      <w:r w:rsidRPr="00D57F96">
        <w:rPr>
          <w:rFonts w:ascii="Courier New" w:eastAsia="Times New Roman" w:hAnsi="Courier New" w:cs="Courier New"/>
          <w:sz w:val="20"/>
          <w:szCs w:val="20"/>
          <w:lang w:val="en-US" w:eastAsia="fr-FR"/>
        </w:rPr>
        <w:t>(channel);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Darija :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blocking = client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kaytsna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serveur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sakn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.</w:t>
      </w:r>
    </w:p>
    <w:p w:rsidR="00D57F96" w:rsidRPr="00D57F96" w:rsidRDefault="00D57F96" w:rsidP="00D5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D57F96" w:rsidRPr="00D57F96" w:rsidRDefault="00D57F96" w:rsidP="00D5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D57F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🔶</w:t>
      </w:r>
      <w:proofErr w:type="gramEnd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Étape 8 — Server Streaming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57F96">
        <w:rPr>
          <w:rFonts w:ascii="Segoe UI Emoji" w:eastAsia="Times New Roman" w:hAnsi="Segoe UI Emoji" w:cs="Segoe UI Emoji"/>
          <w:sz w:val="24"/>
          <w:szCs w:val="24"/>
          <w:lang w:eastAsia="fr-FR"/>
        </w:rPr>
        <w:t>📄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Page 16–18 du TP 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Server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kayjawb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 plusieurs réponses :</w:t>
      </w:r>
    </w:p>
    <w:p w:rsidR="00D57F96" w:rsidRPr="00D57F96" w:rsidRDefault="00D57F96" w:rsidP="00D57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1ère seconde → addition</w:t>
      </w:r>
    </w:p>
    <w:p w:rsidR="00D57F96" w:rsidRPr="00D57F96" w:rsidRDefault="00D57F96" w:rsidP="00D57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2ème → soustraction</w:t>
      </w:r>
    </w:p>
    <w:p w:rsidR="00D57F96" w:rsidRPr="00D57F96" w:rsidRDefault="00D57F96" w:rsidP="00D57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3ème → multiplication</w:t>
      </w:r>
    </w:p>
    <w:p w:rsidR="00D57F96" w:rsidRPr="00D57F96" w:rsidRDefault="00D57F96" w:rsidP="00D57F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…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Darija :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nta</w:t>
      </w:r>
      <w:proofErr w:type="spellEnd"/>
      <w:proofErr w:type="gram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katsift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demande wa7da, serveur kayb9a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ysiftek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résultats b 1 par seconde.</w:t>
      </w:r>
    </w:p>
    <w:p w:rsidR="00D57F96" w:rsidRPr="00D57F96" w:rsidRDefault="00D57F96" w:rsidP="00D5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D57F96" w:rsidRPr="00D57F96" w:rsidRDefault="00D57F96" w:rsidP="00D5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D57F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🔶</w:t>
      </w:r>
      <w:proofErr w:type="gramEnd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Étape 9 — Client Streaming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57F96">
        <w:rPr>
          <w:rFonts w:ascii="Segoe UI Emoji" w:eastAsia="Times New Roman" w:hAnsi="Segoe UI Emoji" w:cs="Segoe UI Emoji"/>
          <w:sz w:val="24"/>
          <w:szCs w:val="24"/>
          <w:lang w:eastAsia="fr-FR"/>
        </w:rPr>
        <w:t>📄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Page 19–21 du TP 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Client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kaytsift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bzaaaf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requests :</w:t>
      </w:r>
    </w:p>
    <w:p w:rsidR="00D57F96" w:rsidRPr="00D57F96" w:rsidRDefault="00D57F96" w:rsidP="00D57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proofErr w:type="spellStart"/>
      <w:r w:rsidRPr="00D57F96">
        <w:rPr>
          <w:rFonts w:ascii="Courier New" w:eastAsia="Times New Roman" w:hAnsi="Courier New" w:cs="Courier New"/>
          <w:sz w:val="20"/>
          <w:szCs w:val="20"/>
          <w:lang w:val="en-US" w:eastAsia="fr-FR"/>
        </w:rPr>
        <w:t>onNext</w:t>
      </w:r>
      <w:proofErr w:type="spellEnd"/>
      <w:r w:rsidRPr="00D57F96">
        <w:rPr>
          <w:rFonts w:ascii="Courier New" w:eastAsia="Times New Roman" w:hAnsi="Courier New" w:cs="Courier New"/>
          <w:sz w:val="20"/>
          <w:szCs w:val="20"/>
          <w:lang w:val="en-US" w:eastAsia="fr-FR"/>
        </w:rPr>
        <w:t>()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o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serveur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kayjawb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gha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f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l'akhir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</w:p>
    <w:p w:rsidR="00D57F96" w:rsidRPr="00D57F96" w:rsidRDefault="00D57F96" w:rsidP="00D57F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57F96">
        <w:rPr>
          <w:rFonts w:ascii="Courier New" w:eastAsia="Times New Roman" w:hAnsi="Courier New" w:cs="Courier New"/>
          <w:sz w:val="20"/>
          <w:szCs w:val="20"/>
          <w:lang w:eastAsia="fr-FR"/>
        </w:rPr>
        <w:t>onCompleted</w:t>
      </w:r>
      <w:proofErr w:type="spellEnd"/>
      <w:r w:rsidRPr="00D57F96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57F96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Darija :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nta</w:t>
      </w:r>
      <w:proofErr w:type="spellEnd"/>
      <w:proofErr w:type="gram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katb3at 10 messages, w serveur kayjme3hom w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yjawb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mra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wa7da.</w:t>
      </w:r>
    </w:p>
    <w:p w:rsidR="00D57F96" w:rsidRPr="00D57F96" w:rsidRDefault="00D57F96" w:rsidP="00D5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D57F96" w:rsidRPr="00D57F96" w:rsidRDefault="00D57F96" w:rsidP="00D5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D57F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🔶</w:t>
      </w:r>
      <w:proofErr w:type="gramEnd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Étape 10 —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Bidirectional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Streaming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57F96">
        <w:rPr>
          <w:rFonts w:ascii="Segoe UI Emoji" w:eastAsia="Times New Roman" w:hAnsi="Segoe UI Emoji" w:cs="Segoe UI Emoji"/>
          <w:sz w:val="24"/>
          <w:szCs w:val="24"/>
          <w:lang w:eastAsia="fr-FR"/>
        </w:rPr>
        <w:t>📄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Page 22–25 du TP 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Hadi </w:t>
      </w:r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live communication</w:t>
      </w: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57F96" w:rsidRPr="00D57F96" w:rsidRDefault="00D57F96" w:rsidP="00D57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client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katsift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number</w:t>
      </w:r>
      <w:proofErr w:type="spellEnd"/>
    </w:p>
    <w:p w:rsidR="00D57F96" w:rsidRPr="00D57F96" w:rsidRDefault="00D57F96" w:rsidP="00D57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serveur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langsung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kayrja3 carré</w:t>
      </w:r>
    </w:p>
    <w:p w:rsidR="00D57F96" w:rsidRPr="00D57F96" w:rsidRDefault="00D57F96" w:rsidP="00D57F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ma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kaytsallich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7tta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nta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tgoul</w:t>
      </w:r>
      <w:proofErr w:type="spellEnd"/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Darija :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b7al WhatsApp live :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nti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katsift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data,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serveur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kayrja3 direct.</w:t>
      </w:r>
    </w:p>
    <w:p w:rsidR="00D57F96" w:rsidRPr="00D57F96" w:rsidRDefault="00D57F96" w:rsidP="00D5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D57F96" w:rsidRPr="00D57F96" w:rsidRDefault="00D57F96" w:rsidP="00D5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D57F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lastRenderedPageBreak/>
        <w:t>⭐</w:t>
      </w:r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4) Fark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kbiiiir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ben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gRPC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o REST o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GraphQL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860"/>
        <w:gridCol w:w="3276"/>
      </w:tblGrid>
      <w:tr w:rsidR="00D57F96" w:rsidRPr="00D57F96" w:rsidTr="00D57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57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Technologie</w:t>
            </w:r>
          </w:p>
        </w:tc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57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Darija</w:t>
            </w:r>
          </w:p>
        </w:tc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proofErr w:type="spellStart"/>
            <w:r w:rsidRPr="00D57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Chno</w:t>
            </w:r>
            <w:proofErr w:type="spellEnd"/>
            <w:r w:rsidRPr="00D57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D57F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kayn</w:t>
            </w:r>
            <w:proofErr w:type="spellEnd"/>
          </w:p>
        </w:tc>
      </w:tr>
      <w:tr w:rsidR="00D57F96" w:rsidRPr="00D57F96" w:rsidTr="00D57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bgharraf</w:t>
            </w:r>
            <w:proofErr w:type="spellEnd"/>
            <w:proofErr w:type="gramEnd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kbir</w:t>
            </w:r>
            <w:proofErr w:type="spellEnd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JSON, HTTP1, simple mais slow</w:t>
            </w:r>
          </w:p>
        </w:tc>
      </w:tr>
      <w:tr w:rsidR="00D57F96" w:rsidRPr="00D57F96" w:rsidTr="00D57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service</w:t>
            </w:r>
            <w:proofErr w:type="gramEnd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m3a server</w:t>
            </w:r>
          </w:p>
        </w:tc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client</w:t>
            </w:r>
            <w:proofErr w:type="gramEnd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kaytsift</w:t>
            </w:r>
            <w:proofErr w:type="spellEnd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chno</w:t>
            </w:r>
            <w:proofErr w:type="spellEnd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bgha</w:t>
            </w:r>
            <w:proofErr w:type="spellEnd"/>
          </w:p>
        </w:tc>
      </w:tr>
      <w:tr w:rsidR="00D57F96" w:rsidRPr="00D57F96" w:rsidTr="00D57F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gRPC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turbo</w:t>
            </w:r>
            <w:proofErr w:type="gramEnd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:rsidR="00D57F96" w:rsidRPr="00D57F96" w:rsidRDefault="00D57F96" w:rsidP="00D57F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HTTP2, </w:t>
            </w:r>
            <w:proofErr w:type="spellStart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binary</w:t>
            </w:r>
            <w:proofErr w:type="spellEnd"/>
            <w:r w:rsidRPr="00D57F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fast, streaming</w:t>
            </w:r>
          </w:p>
        </w:tc>
      </w:tr>
    </w:tbl>
    <w:p w:rsidR="00D57F96" w:rsidRPr="00D57F96" w:rsidRDefault="00D57F96" w:rsidP="00D5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D57F96" w:rsidRPr="00D57F96" w:rsidRDefault="00D57F96" w:rsidP="00D5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57F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⭐</w:t>
      </w:r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5) Workflow global (Résumé final)</w:t>
      </w:r>
    </w:p>
    <w:p w:rsidR="00D57F96" w:rsidRPr="00D57F96" w:rsidRDefault="00D57F96" w:rsidP="00D57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D57F9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🔵</w:t>
      </w:r>
      <w:proofErr w:type="gramEnd"/>
      <w:r w:rsidRPr="00D57F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Client —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Unary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→ Serveur</w:t>
      </w:r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→ Réponse wa7da</w:t>
      </w:r>
    </w:p>
    <w:p w:rsidR="00D57F96" w:rsidRPr="00D57F96" w:rsidRDefault="00D57F96" w:rsidP="00D57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D57F9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🔵</w:t>
      </w:r>
      <w:proofErr w:type="gramEnd"/>
      <w:r w:rsidRPr="00D57F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Client —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Request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→ Serveur —Stream→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bzzaf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dyal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réponses</w:t>
      </w:r>
    </w:p>
    <w:p w:rsidR="00D57F96" w:rsidRPr="00D57F96" w:rsidRDefault="00D57F96" w:rsidP="00D57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proofErr w:type="gramStart"/>
      <w:r w:rsidRPr="00D57F9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🔵</w:t>
      </w:r>
      <w:proofErr w:type="gramEnd"/>
      <w:r w:rsidRPr="00D57F9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Client —Stream→ Server —Response wa7da</w:t>
      </w:r>
    </w:p>
    <w:p w:rsidR="00D57F96" w:rsidRPr="00D57F96" w:rsidRDefault="00D57F96" w:rsidP="00D57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proofErr w:type="gramStart"/>
      <w:r w:rsidRPr="00D57F9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🔵</w:t>
      </w:r>
      <w:proofErr w:type="gramEnd"/>
      <w:r w:rsidRPr="00D57F9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Client —Stream→ Server —Stream→ Real-time</w:t>
      </w:r>
    </w:p>
    <w:p w:rsidR="00D57F96" w:rsidRPr="00D57F96" w:rsidRDefault="00D57F96" w:rsidP="00D57F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D57F96" w:rsidRPr="00D57F96" w:rsidRDefault="00D57F96" w:rsidP="00D57F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D57F9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⭐</w:t>
      </w:r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6) </w:t>
      </w:r>
      <w:bookmarkStart w:id="0" w:name="_GoBack"/>
      <w:bookmarkEnd w:id="0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daba bssa7 t-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fham</w:t>
      </w:r>
      <w:proofErr w:type="spellEnd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TP </w:t>
      </w:r>
      <w:proofErr w:type="spellStart"/>
      <w:r w:rsidRPr="00D57F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kaml</w:t>
      </w:r>
      <w:proofErr w:type="spellEnd"/>
    </w:p>
    <w:p w:rsidR="00D57F96" w:rsidRPr="00D57F96" w:rsidRDefault="00D57F96" w:rsidP="00D57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Hadchi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howa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D57F96" w:rsidRPr="00D57F96" w:rsidRDefault="00D57F96" w:rsidP="00D57F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gRPC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=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technologie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dyal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real-time &amp; performance</w:t>
      </w:r>
    </w:p>
    <w:p w:rsidR="00D57F96" w:rsidRPr="00D57F96" w:rsidRDefault="00D57F96" w:rsidP="00D57F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.proto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contract</w:t>
      </w:r>
      <w:proofErr w:type="spellEnd"/>
    </w:p>
    <w:p w:rsidR="00D57F96" w:rsidRPr="00D57F96" w:rsidRDefault="00D57F96" w:rsidP="00D57F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Stub = code auto généré</w:t>
      </w:r>
    </w:p>
    <w:p w:rsidR="00D57F96" w:rsidRPr="00D57F96" w:rsidRDefault="00D57F96" w:rsidP="00D57F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4 </w:t>
      </w:r>
      <w:proofErr w:type="spellStart"/>
      <w:proofErr w:type="gramStart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modèles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:</w:t>
      </w:r>
      <w:proofErr w:type="gramEnd"/>
      <w:r w:rsidRPr="00D57F96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Unary / Server-Stream / Client-Stream / Bi-Stream</w:t>
      </w:r>
    </w:p>
    <w:p w:rsidR="00D57F96" w:rsidRPr="00D57F96" w:rsidRDefault="00D57F96" w:rsidP="00D57F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BloomRPC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Postman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dyal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gRPC</w:t>
      </w:r>
      <w:proofErr w:type="spellEnd"/>
    </w:p>
    <w:p w:rsidR="00D57F96" w:rsidRPr="00D57F96" w:rsidRDefault="00D57F96" w:rsidP="00D57F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T9dr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tdir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server + client b Java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wela</w:t>
      </w:r>
      <w:proofErr w:type="spellEnd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technologies </w:t>
      </w:r>
      <w:proofErr w:type="spellStart"/>
      <w:r w:rsidRPr="00D57F96">
        <w:rPr>
          <w:rFonts w:ascii="Times New Roman" w:eastAsia="Times New Roman" w:hAnsi="Times New Roman" w:cs="Times New Roman"/>
          <w:sz w:val="24"/>
          <w:szCs w:val="24"/>
          <w:lang w:eastAsia="fr-FR"/>
        </w:rPr>
        <w:t>okhra</w:t>
      </w:r>
      <w:proofErr w:type="spellEnd"/>
    </w:p>
    <w:p w:rsidR="00150FF3" w:rsidRDefault="00150FF3"/>
    <w:sectPr w:rsidR="00150F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04120"/>
    <w:multiLevelType w:val="multilevel"/>
    <w:tmpl w:val="70E6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44D4B"/>
    <w:multiLevelType w:val="multilevel"/>
    <w:tmpl w:val="DE8A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77A1A"/>
    <w:multiLevelType w:val="multilevel"/>
    <w:tmpl w:val="3668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54CE6"/>
    <w:multiLevelType w:val="multilevel"/>
    <w:tmpl w:val="9D56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25872"/>
    <w:multiLevelType w:val="multilevel"/>
    <w:tmpl w:val="B402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173DB"/>
    <w:multiLevelType w:val="multilevel"/>
    <w:tmpl w:val="C95E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604B5"/>
    <w:multiLevelType w:val="multilevel"/>
    <w:tmpl w:val="76D6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F31B6"/>
    <w:multiLevelType w:val="multilevel"/>
    <w:tmpl w:val="B98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B79B9"/>
    <w:multiLevelType w:val="multilevel"/>
    <w:tmpl w:val="F8AA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0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F96"/>
    <w:rsid w:val="00150FF3"/>
    <w:rsid w:val="0093009F"/>
    <w:rsid w:val="00D57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7CF5D"/>
  <w15:chartTrackingRefBased/>
  <w15:docId w15:val="{A57D99DC-7521-4E99-91F4-9C3C0A387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57F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link w:val="Titre3Car"/>
    <w:uiPriority w:val="9"/>
    <w:qFormat/>
    <w:rsid w:val="00D57F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7F9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57F9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D57F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7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D57F96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57F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57F96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attribute">
    <w:name w:val="hljs-attribute"/>
    <w:basedOn w:val="Policepardfaut"/>
    <w:rsid w:val="00D57F96"/>
  </w:style>
  <w:style w:type="character" w:customStyle="1" w:styleId="hljs-type">
    <w:name w:val="hljs-type"/>
    <w:basedOn w:val="Policepardfaut"/>
    <w:rsid w:val="00D57F96"/>
  </w:style>
  <w:style w:type="character" w:customStyle="1" w:styleId="hljs-variable">
    <w:name w:val="hljs-variable"/>
    <w:basedOn w:val="Policepardfaut"/>
    <w:rsid w:val="00D57F96"/>
  </w:style>
  <w:style w:type="character" w:customStyle="1" w:styleId="hljs-operator">
    <w:name w:val="hljs-operator"/>
    <w:basedOn w:val="Policepardfaut"/>
    <w:rsid w:val="00D57F96"/>
  </w:style>
  <w:style w:type="character" w:customStyle="1" w:styleId="hljs-number">
    <w:name w:val="hljs-number"/>
    <w:basedOn w:val="Policepardfaut"/>
    <w:rsid w:val="00D57F96"/>
  </w:style>
  <w:style w:type="character" w:customStyle="1" w:styleId="hljs-keyword">
    <w:name w:val="hljs-keyword"/>
    <w:basedOn w:val="Policepardfaut"/>
    <w:rsid w:val="00D57F96"/>
  </w:style>
  <w:style w:type="character" w:customStyle="1" w:styleId="hljs-title">
    <w:name w:val="hljs-title"/>
    <w:basedOn w:val="Policepardfaut"/>
    <w:rsid w:val="00D57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29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5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55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00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94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8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690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 PACHO</dc:creator>
  <cp:keywords/>
  <dc:description/>
  <cp:lastModifiedBy>APA PACHO</cp:lastModifiedBy>
  <cp:revision>2</cp:revision>
  <dcterms:created xsi:type="dcterms:W3CDTF">2025-12-07T05:50:00Z</dcterms:created>
  <dcterms:modified xsi:type="dcterms:W3CDTF">2025-12-07T05:54:00Z</dcterms:modified>
</cp:coreProperties>
</file>