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637C5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fr-FR"/>
        </w:rPr>
        <w:t>TESTS POUR Config Server — PORT 9101</w:t>
      </w:r>
    </w:p>
    <w:p w14:paraId="110665CC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1 — Démarrage</w:t>
      </w:r>
    </w:p>
    <w:p w14:paraId="3D7C05CC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Ouvre dans ton navigateur :</w:t>
      </w:r>
    </w:p>
    <w:p w14:paraId="59F72FE9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http://localhost:9101</w:t>
      </w:r>
    </w:p>
    <w:p w14:paraId="7AF5DE73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2 — Vérifier qu’il sert bien les fichiers</w:t>
      </w:r>
    </w:p>
    <w:p w14:paraId="4563D5B1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Ouvre :</w:t>
      </w:r>
    </w:p>
    <w:p w14:paraId="2209C124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http://localhost:9101/microservice-produits/default</w:t>
      </w:r>
    </w:p>
    <w:p w14:paraId="6B4353BF" w14:textId="77777777" w:rsidR="006867B6" w:rsidRDefault="006867B6" w:rsidP="00B0352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voir les propriétés venant de GitHub </w:t>
      </w:r>
    </w:p>
    <w:p w14:paraId="10F0C625" w14:textId="77777777" w:rsidR="00B0352D" w:rsidRPr="006867B6" w:rsidRDefault="00B0352D" w:rsidP="00B0352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 w:rsidRPr="00B0352D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1F30C424" wp14:editId="2CE14E81">
            <wp:extent cx="2734147" cy="229292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4896" cy="23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2160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3 — Vérifier qu’une propriété existe</w:t>
      </w:r>
    </w:p>
    <w:p w14:paraId="6D8358F5" w14:textId="77777777" w:rsidR="006867B6" w:rsidRPr="001713C5" w:rsidRDefault="006867B6" w:rsidP="00171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http://localhost:9101/microservice-commandes/default</w:t>
      </w:r>
    </w:p>
    <w:p w14:paraId="62F89D39" w14:textId="77777777" w:rsidR="001713C5" w:rsidRDefault="001713C5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13C5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A8D71E5" wp14:editId="7F573F85">
            <wp:extent cx="3892990" cy="2816753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990" cy="28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509" w14:textId="77777777" w:rsidR="001713C5" w:rsidRDefault="001713C5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FAD89A" w14:textId="77777777" w:rsidR="001713C5" w:rsidRPr="006867B6" w:rsidRDefault="001713C5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9544903" w14:textId="77777777" w:rsidR="001713C5" w:rsidRDefault="006867B6" w:rsidP="0017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2️TESTS POUR Eureka — PORT 9102</w:t>
      </w:r>
    </w:p>
    <w:p w14:paraId="4181D35A" w14:textId="77777777" w:rsidR="006867B6" w:rsidRPr="006867B6" w:rsidRDefault="006867B6" w:rsidP="00171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1 — Démarrer Eureka</w:t>
      </w:r>
    </w:p>
    <w:p w14:paraId="2C9606AD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Ouvre :</w:t>
      </w:r>
    </w:p>
    <w:p w14:paraId="128AF2AB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http://localhost:9102</w:t>
      </w:r>
    </w:p>
    <w:p w14:paraId="778C3919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voir le </w:t>
      </w:r>
      <w:r w:rsidRPr="006867B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Eureka Dashboard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</w:p>
    <w:p w14:paraId="59777003" w14:textId="77777777" w:rsidR="006867B6" w:rsidRDefault="00E37E8B" w:rsidP="0017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7E8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12CCFA5" wp14:editId="3F26D05F">
            <wp:extent cx="5051834" cy="316797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837" cy="31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DB6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TESTS POUR </w:t>
      </w:r>
      <w:proofErr w:type="spellStart"/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microservice</w:t>
      </w:r>
      <w:proofErr w:type="spellEnd"/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-produits — PORT 9001</w:t>
      </w:r>
    </w:p>
    <w:p w14:paraId="6747EB29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tu le lances, va sur Eureka :</w:t>
      </w:r>
    </w:p>
    <w:p w14:paraId="4D158140" w14:textId="77777777" w:rsidR="006867B6" w:rsidRPr="006867B6" w:rsidRDefault="006867B6" w:rsidP="00E37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8" w:tgtFrame="_new" w:history="1">
        <w:r w:rsidRPr="006867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http://localhost:9102</w:t>
        </w:r>
      </w:hyperlink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dois voir :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867B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MICROSERVICE-PRODUITS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UP</w:t>
      </w:r>
    </w:p>
    <w:p w14:paraId="4D0C49AB" w14:textId="77777777" w:rsidR="00E37E8B" w:rsidRDefault="00E37E8B" w:rsidP="006867B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</w:p>
    <w:p w14:paraId="6B7301A8" w14:textId="77777777" w:rsidR="00E37E8B" w:rsidRDefault="00E37E8B" w:rsidP="006867B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</w:p>
    <w:p w14:paraId="36137062" w14:textId="77777777" w:rsidR="00E37E8B" w:rsidRDefault="00E37E8B" w:rsidP="006867B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</w:p>
    <w:p w14:paraId="22CB3E3D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Test 1 — Liste des produits (via H2 + </w:t>
      </w:r>
      <w:proofErr w:type="spellStart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GlobalConfig</w:t>
      </w:r>
      <w:proofErr w:type="spellEnd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6A1F6D72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http://localhost:9001/Produits</w:t>
      </w:r>
    </w:p>
    <w:p w14:paraId="52B68C99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attendu :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🔹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JSON des produits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🔹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Limitée par </w:t>
      </w: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mes-</w:t>
      </w:r>
      <w:proofErr w:type="spellStart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configs.limitDeProduits</w:t>
      </w:r>
      <w:proofErr w:type="spellEnd"/>
      <w:proofErr w:type="gramEnd"/>
    </w:p>
    <w:p w14:paraId="403CAFC9" w14:textId="77777777" w:rsidR="00E37E8B" w:rsidRDefault="00E37E8B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7E8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F14A7C6" wp14:editId="667539E8">
            <wp:extent cx="3096285" cy="3079220"/>
            <wp:effectExtent l="0" t="0" r="889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514" cy="30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8291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 2 — Récupérer un produit</w:t>
      </w:r>
    </w:p>
    <w:p w14:paraId="270DD8A2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http://localhost:9001/Produits/1</w:t>
      </w:r>
    </w:p>
    <w:p w14:paraId="593C7E51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❗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doit prendre </w:t>
      </w:r>
      <w:r w:rsidRPr="006867B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 secondes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timeout OK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Ensuite retourner le produit depuis H2.</w:t>
      </w:r>
    </w:p>
    <w:p w14:paraId="00C6BD80" w14:textId="77777777" w:rsidR="006867B6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7E8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A3B7776" wp14:editId="1662BF37">
            <wp:extent cx="5760720" cy="221170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8355" w14:textId="77777777" w:rsidR="00E37E8B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89B37B0" w14:textId="77777777" w:rsidR="00E37E8B" w:rsidRPr="006867B6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5B417C7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lastRenderedPageBreak/>
        <w:t xml:space="preserve"> Test 3 — Health Indicator</w:t>
      </w:r>
    </w:p>
    <w:p w14:paraId="29011A04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http://localhost:9001/actuator/health</w:t>
      </w:r>
    </w:p>
    <w:p w14:paraId="2A4FD46F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Attendu :</w:t>
      </w:r>
    </w:p>
    <w:p w14:paraId="53957D04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{"</w:t>
      </w:r>
      <w:proofErr w:type="spell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"UP"}</w:t>
      </w:r>
    </w:p>
    <w:p w14:paraId="28E9E25D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Si base vide → DOWN (normal)</w:t>
      </w:r>
    </w:p>
    <w:p w14:paraId="2F9DD072" w14:textId="77777777" w:rsidR="006867B6" w:rsidRPr="006867B6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7E8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54E502F" wp14:editId="0867058D">
            <wp:extent cx="3250194" cy="1158661"/>
            <wp:effectExtent l="0" t="0" r="762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544" cy="11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63E7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6867B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🟢</w:t>
      </w:r>
      <w:proofErr w:type="gramEnd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Test 4 — H2 Console</w:t>
      </w:r>
    </w:p>
    <w:p w14:paraId="77CF817C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http://localhost:9001/h2-console</w:t>
      </w:r>
    </w:p>
    <w:p w14:paraId="6EA779D0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➡</w:t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️</w:t>
      </w:r>
      <w:r w:rsidRPr="006867B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JDBC </w:t>
      </w:r>
      <w:proofErr w:type="gramStart"/>
      <w:r w:rsidRPr="006867B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URL :</w:t>
      </w:r>
      <w:proofErr w:type="gramEnd"/>
    </w:p>
    <w:p w14:paraId="29F925DD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jdbc:h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2:mem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:testdb</w:t>
      </w:r>
    </w:p>
    <w:p w14:paraId="562E4828" w14:textId="77777777" w:rsidR="006867B6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7E8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34CA9F7" wp14:editId="5F216E53">
            <wp:extent cx="3947311" cy="3331631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061" cy="33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FB33" w14:textId="77777777" w:rsidR="00E37E8B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9BBB71B" w14:textId="77777777" w:rsidR="00E37E8B" w:rsidRPr="006867B6" w:rsidRDefault="00E37E8B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16C7002" w14:textId="77777777" w:rsidR="00E37E8B" w:rsidRDefault="00E37E8B" w:rsidP="006867B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</w:p>
    <w:p w14:paraId="7811D776" w14:textId="77777777" w:rsidR="00E37E8B" w:rsidRDefault="006867B6" w:rsidP="00E37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TESTS POUR </w:t>
      </w:r>
      <w:proofErr w:type="spellStart"/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microservice</w:t>
      </w:r>
      <w:proofErr w:type="spellEnd"/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-commandes — PORT 9002</w:t>
      </w:r>
    </w:p>
    <w:p w14:paraId="5F83C8CB" w14:textId="77777777" w:rsidR="006867B6" w:rsidRPr="006867B6" w:rsidRDefault="006867B6" w:rsidP="00E37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 1 — Liste commandes (vide au début)</w:t>
      </w:r>
    </w:p>
    <w:p w14:paraId="5DBB088F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bookmarkStart w:id="0" w:name="_GoBack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http://localhost:9002/commandes</w:t>
      </w:r>
    </w:p>
    <w:bookmarkEnd w:id="0"/>
    <w:p w14:paraId="6B44369B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Attendu :</w:t>
      </w:r>
    </w:p>
    <w:p w14:paraId="32EFBE4A" w14:textId="77777777" w:rsid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</w:p>
    <w:p w14:paraId="3263D89A" w14:textId="77777777" w:rsidR="00E37E8B" w:rsidRPr="006867B6" w:rsidRDefault="00E37E8B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37E8B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20926143" wp14:editId="2AAA0B87">
            <wp:extent cx="3322622" cy="1008654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4324" cy="102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5CDE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 2 — Créer une commande</w:t>
      </w:r>
    </w:p>
    <w:p w14:paraId="39EC9115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 → </w:t>
      </w: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http://localhost:9002/commandes</w:t>
      </w:r>
    </w:p>
    <w:p w14:paraId="4386A3B4" w14:textId="77777777" w:rsidR="00960E8D" w:rsidRDefault="00960E8D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960E8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F42F866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Body :</w:t>
      </w:r>
    </w:p>
    <w:p w14:paraId="674029E2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2393B239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"description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"Test commande",</w:t>
      </w:r>
    </w:p>
    <w:p w14:paraId="7428F67E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quantite</w:t>
      </w:r>
      <w:proofErr w:type="spellEnd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3,</w:t>
      </w:r>
    </w:p>
    <w:p w14:paraId="62852C0B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"montant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100,</w:t>
      </w:r>
    </w:p>
    <w:p w14:paraId="29F78DF8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idProduit</w:t>
      </w:r>
      <w:proofErr w:type="spellEnd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</w:t>
      </w:r>
    </w:p>
    <w:p w14:paraId="190E331F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0CBDF70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Attendu :</w:t>
      </w:r>
    </w:p>
    <w:p w14:paraId="3847A7DA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2FFF19B5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"id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1,</w:t>
      </w:r>
    </w:p>
    <w:p w14:paraId="688A017A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"description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"Test commande",</w:t>
      </w:r>
    </w:p>
    <w:p w14:paraId="1167A587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quantite</w:t>
      </w:r>
      <w:proofErr w:type="spellEnd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3,</w:t>
      </w:r>
    </w:p>
    <w:p w14:paraId="5045D75A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"date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"2024-01-26",</w:t>
      </w:r>
    </w:p>
    <w:p w14:paraId="22637116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"montant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100,</w:t>
      </w:r>
    </w:p>
    <w:p w14:paraId="5BF62737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idProduit</w:t>
      </w:r>
      <w:proofErr w:type="spellEnd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</w:t>
      </w:r>
    </w:p>
    <w:p w14:paraId="0D4B5B1A" w14:textId="77777777" w:rsidR="006867B6" w:rsidRPr="00960E8D" w:rsidRDefault="006867B6" w:rsidP="00960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1EF29A10" w14:textId="77777777" w:rsidR="00960E8D" w:rsidRDefault="00960E8D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960E8D" w:rsidSect="00960E8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C0D1255" w14:textId="77777777" w:rsidR="00960E8D" w:rsidRDefault="005A1F59" w:rsidP="0096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1F59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888F8C2" wp14:editId="19BC0598">
            <wp:extent cx="3422210" cy="3035930"/>
            <wp:effectExtent l="0" t="0" r="698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482" cy="30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1B65" w14:textId="77777777" w:rsidR="006867B6" w:rsidRPr="006867B6" w:rsidRDefault="006867B6" w:rsidP="0096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Test 3 — Récupérer une commande</w:t>
      </w:r>
    </w:p>
    <w:p w14:paraId="1978EDB3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http://localhost:9002/commandes/1</w:t>
      </w:r>
    </w:p>
    <w:p w14:paraId="4F43B72E" w14:textId="77777777" w:rsidR="00960E8D" w:rsidRDefault="00960E8D" w:rsidP="0096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0E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D2F46E6" wp14:editId="79BFC59C">
            <wp:extent cx="3819646" cy="1766825"/>
            <wp:effectExtent l="0" t="0" r="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5056" cy="17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40AA" w14:textId="77777777" w:rsidR="006867B6" w:rsidRPr="006867B6" w:rsidRDefault="006867B6" w:rsidP="00960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Test 4 — Appeler le produit associé → test </w:t>
      </w:r>
      <w:proofErr w:type="spellStart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Feign</w:t>
      </w:r>
      <w:proofErr w:type="spellEnd"/>
    </w:p>
    <w:p w14:paraId="23D8BB9C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http://localhost:9002/commandes/1/produit</w:t>
      </w:r>
    </w:p>
    <w:p w14:paraId="4CA22145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🟡</w:t>
      </w:r>
      <w:proofErr w:type="gram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Attendu :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 secondes d’attente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</w:t>
      </w:r>
      <w:proofErr w:type="spellStart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spell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2E3267E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5F485BC1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"id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1,</w:t>
      </w:r>
    </w:p>
    <w:p w14:paraId="75F4ECDB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"titre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"Produit indisponible",</w:t>
      </w:r>
    </w:p>
    <w:p w14:paraId="502F740F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"description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"Aucun",</w:t>
      </w:r>
    </w:p>
    <w:p w14:paraId="47844FDF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"image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"none.png",</w:t>
      </w:r>
    </w:p>
    <w:p w14:paraId="39F8F17C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"prix</w:t>
      </w:r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0.0</w:t>
      </w:r>
    </w:p>
    <w:p w14:paraId="1E54E2DD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98FF055" w14:textId="77777777" w:rsidR="006867B6" w:rsidRPr="006867B6" w:rsidRDefault="006867B6" w:rsidP="0096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🔥</w:t>
      </w:r>
      <w:proofErr w:type="gram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valide Hystrix/Resilience4J.</w:t>
      </w:r>
    </w:p>
    <w:p w14:paraId="6203C19F" w14:textId="77777777" w:rsidR="006867B6" w:rsidRPr="006867B6" w:rsidRDefault="00960E8D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0E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D0CECA1" wp14:editId="03DEB92E">
            <wp:extent cx="3628000" cy="1423686"/>
            <wp:effectExtent l="0" t="0" r="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6357" cy="14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DB4F" w14:textId="77777777" w:rsidR="006867B6" w:rsidRPr="006867B6" w:rsidRDefault="006867B6" w:rsidP="00960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Test 5 — Health Indicator</w:t>
      </w:r>
    </w:p>
    <w:p w14:paraId="25154AC8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http://localhost:9002/actuator/health</w:t>
      </w:r>
    </w:p>
    <w:p w14:paraId="3CE28F68" w14:textId="77777777" w:rsidR="006867B6" w:rsidRPr="006867B6" w:rsidRDefault="006867B6" w:rsidP="0068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Si commande(s) présentes → UP</w:t>
      </w:r>
    </w:p>
    <w:p w14:paraId="5AA45DD3" w14:textId="77777777" w:rsidR="006867B6" w:rsidRPr="006867B6" w:rsidRDefault="006867B6" w:rsidP="00686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Si 0 → DOWN</w:t>
      </w:r>
    </w:p>
    <w:p w14:paraId="6EB047B5" w14:textId="77777777" w:rsidR="006867B6" w:rsidRPr="006867B6" w:rsidRDefault="00960E8D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0E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272C147" wp14:editId="576D70AC">
            <wp:extent cx="3316147" cy="930656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6529" cy="9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E5B5" w14:textId="77777777" w:rsidR="006867B6" w:rsidRPr="006867B6" w:rsidRDefault="006867B6" w:rsidP="00960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 Test 6 — Config </w:t>
      </w:r>
      <w:proofErr w:type="spellStart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Reload</w:t>
      </w:r>
      <w:proofErr w:type="spellEnd"/>
    </w:p>
    <w:p w14:paraId="726853CD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Dans ton repo GIT → change la valeur :</w:t>
      </w:r>
    </w:p>
    <w:p w14:paraId="2763D3D7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mes</w:t>
      </w:r>
      <w:proofErr w:type="gram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-config-ms.commandes-last</w:t>
      </w:r>
      <w:proofErr w:type="spellEnd"/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=20</w:t>
      </w:r>
    </w:p>
    <w:p w14:paraId="3BC29607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:</w:t>
      </w:r>
    </w:p>
    <w:p w14:paraId="330269DA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POST http://localhost:9002/actuator/refresh</w:t>
      </w:r>
    </w:p>
    <w:p w14:paraId="7EA3ABD4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6803E9D6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GET http://localhost:9002/config</w:t>
      </w:r>
    </w:p>
    <w:p w14:paraId="792EA076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Doit afficher :</w:t>
      </w:r>
    </w:p>
    <w:p w14:paraId="0CCEDA63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20</w:t>
      </w:r>
    </w:p>
    <w:p w14:paraId="769CC3D4" w14:textId="77777777" w:rsidR="006867B6" w:rsidRPr="006867B6" w:rsidRDefault="006867B6" w:rsidP="0096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🔥</w:t>
      </w:r>
      <w:proofErr w:type="gram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Ceci valide @</w:t>
      </w:r>
      <w:proofErr w:type="spellStart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RefreshScope</w:t>
      </w:r>
      <w:proofErr w:type="spellEnd"/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711A13C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TESTS GATEWAY APRÈS QUE TOUS LES MS SOIENT DÉMARRÉS</w:t>
      </w:r>
    </w:p>
    <w:p w14:paraId="7A63797F" w14:textId="77777777" w:rsidR="006867B6" w:rsidRPr="006867B6" w:rsidRDefault="006867B6" w:rsidP="0068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6867B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🌐</w:t>
      </w:r>
      <w:proofErr w:type="gramEnd"/>
      <w:r w:rsidRPr="006867B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Accès via Gateway</w:t>
      </w:r>
    </w:p>
    <w:p w14:paraId="55390355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Produits :</w:t>
      </w:r>
    </w:p>
    <w:p w14:paraId="0741BA03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http://localhost:9103/microservice-produits/Produits</w:t>
      </w:r>
    </w:p>
    <w:p w14:paraId="7F89A84D" w14:textId="77777777" w:rsidR="00960E8D" w:rsidRDefault="00960E8D" w:rsidP="00960E8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 w:rsidRPr="00960E8D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1C8852F3" wp14:editId="34E2ED4C">
            <wp:extent cx="2853159" cy="3342135"/>
            <wp:effectExtent l="0" t="0" r="444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8987" cy="338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A069" w14:textId="77777777" w:rsidR="006867B6" w:rsidRPr="006867B6" w:rsidRDefault="006867B6" w:rsidP="0096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✔️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Commandes :</w:t>
      </w:r>
    </w:p>
    <w:p w14:paraId="35B8C186" w14:textId="77777777" w:rsidR="006867B6" w:rsidRPr="006867B6" w:rsidRDefault="006867B6" w:rsidP="005C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 w:hanging="916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http://localhost:9103/microservice-commandes/commandes</w:t>
      </w:r>
    </w:p>
    <w:p w14:paraId="0BE5024E" w14:textId="77777777" w:rsidR="00960E8D" w:rsidRDefault="00960E8D" w:rsidP="00960E8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 w:rsidRPr="00960E8D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00B65F38" wp14:editId="6F6F9C51">
            <wp:extent cx="2812648" cy="1363851"/>
            <wp:effectExtent l="0" t="0" r="6985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6228" cy="138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2EE5" w14:textId="77777777" w:rsidR="006867B6" w:rsidRPr="006867B6" w:rsidRDefault="006867B6" w:rsidP="00960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Segoe UI Emoji" w:eastAsia="Times New Roman" w:hAnsi="Segoe UI Emoji" w:cs="Segoe UI Emoji"/>
          <w:sz w:val="24"/>
          <w:szCs w:val="24"/>
          <w:lang w:eastAsia="fr-FR"/>
        </w:rPr>
        <w:t>✔️</w:t>
      </w: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 d’une commande :</w:t>
      </w:r>
    </w:p>
    <w:p w14:paraId="7B91E8BF" w14:textId="77777777" w:rsidR="006867B6" w:rsidRPr="006867B6" w:rsidRDefault="006867B6" w:rsidP="0068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867B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http://localhost:9103/microservice-commandes/commandes/1/produit</w:t>
      </w:r>
    </w:p>
    <w:p w14:paraId="279AD469" w14:textId="77777777" w:rsidR="006867B6" w:rsidRPr="006867B6" w:rsidRDefault="00960E8D" w:rsidP="0068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0E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7CCB961" wp14:editId="73F0771B">
            <wp:extent cx="2939970" cy="12843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4356" cy="12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EB5" w14:textId="77777777" w:rsidR="006867B6" w:rsidRPr="006867B6" w:rsidRDefault="006867B6" w:rsidP="00960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Tests finaux – À montrer au professeur</w:t>
      </w:r>
    </w:p>
    <w:p w14:paraId="41B0D94B" w14:textId="77777777" w:rsidR="006867B6" w:rsidRPr="006867B6" w:rsidRDefault="006867B6" w:rsidP="0068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7B6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les 6 preuves obligatoires :</w:t>
      </w:r>
    </w:p>
    <w:tbl>
      <w:tblPr>
        <w:tblW w:w="92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981"/>
      </w:tblGrid>
      <w:tr w:rsidR="006867B6" w:rsidRPr="006867B6" w14:paraId="066402E7" w14:textId="77777777" w:rsidTr="00960E8D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CEFAF" w14:textId="77777777" w:rsidR="006867B6" w:rsidRPr="006867B6" w:rsidRDefault="006867B6" w:rsidP="00686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1D3D376" w14:textId="77777777" w:rsidR="006867B6" w:rsidRPr="006867B6" w:rsidRDefault="006867B6" w:rsidP="00686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Preuve</w:t>
            </w:r>
          </w:p>
        </w:tc>
      </w:tr>
      <w:tr w:rsidR="006867B6" w:rsidRPr="006867B6" w14:paraId="555338E1" w14:textId="77777777" w:rsidTr="00960E8D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5D011C3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Eureka listing</w:t>
            </w:r>
          </w:p>
        </w:tc>
        <w:tc>
          <w:tcPr>
            <w:tcW w:w="0" w:type="auto"/>
            <w:vAlign w:val="center"/>
            <w:hideMark/>
          </w:tcPr>
          <w:p w14:paraId="5A46485F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Capture écran avec 3 services UP</w:t>
            </w:r>
          </w:p>
        </w:tc>
      </w:tr>
      <w:tr w:rsidR="006867B6" w:rsidRPr="006867B6" w14:paraId="34EEE48F" w14:textId="77777777" w:rsidTr="00960E8D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74B9FDCE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Gateway routes</w:t>
            </w:r>
          </w:p>
        </w:tc>
        <w:tc>
          <w:tcPr>
            <w:tcW w:w="0" w:type="auto"/>
            <w:vAlign w:val="center"/>
            <w:hideMark/>
          </w:tcPr>
          <w:p w14:paraId="1E4AC186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actuator</w:t>
            </w:r>
            <w:proofErr w:type="spellEnd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gateway</w:t>
            </w:r>
            <w:proofErr w:type="spellEnd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/routes</w:t>
            </w:r>
          </w:p>
        </w:tc>
      </w:tr>
      <w:tr w:rsidR="006867B6" w:rsidRPr="006867B6" w14:paraId="277473C3" w14:textId="77777777" w:rsidTr="00960E8D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4BC3023D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Timeout produits</w:t>
            </w:r>
          </w:p>
        </w:tc>
        <w:tc>
          <w:tcPr>
            <w:tcW w:w="0" w:type="auto"/>
            <w:vAlign w:val="center"/>
            <w:hideMark/>
          </w:tcPr>
          <w:p w14:paraId="1339B228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/Produits/{id} met 5s</w:t>
            </w:r>
          </w:p>
        </w:tc>
      </w:tr>
      <w:tr w:rsidR="006867B6" w:rsidRPr="006867B6" w14:paraId="0679E7EC" w14:textId="77777777" w:rsidTr="00960E8D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3989C167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D63C8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/commandes/{id}/produit affiche Produit indisponible</w:t>
            </w:r>
          </w:p>
        </w:tc>
      </w:tr>
      <w:tr w:rsidR="006867B6" w:rsidRPr="006867B6" w14:paraId="4CF3FF4B" w14:textId="77777777" w:rsidTr="00960E8D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0DC2EA61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Refresh</w:t>
            </w:r>
            <w:proofErr w:type="spellEnd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09A65412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/config change en live</w:t>
            </w:r>
          </w:p>
        </w:tc>
      </w:tr>
      <w:tr w:rsidR="006867B6" w:rsidRPr="006867B6" w14:paraId="1FB8E744" w14:textId="77777777" w:rsidTr="00960E8D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795C865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Health</w:t>
            </w:r>
            <w:proofErr w:type="spellEnd"/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Indicator</w:t>
            </w:r>
          </w:p>
        </w:tc>
        <w:tc>
          <w:tcPr>
            <w:tcW w:w="0" w:type="auto"/>
            <w:vAlign w:val="center"/>
            <w:hideMark/>
          </w:tcPr>
          <w:p w14:paraId="5835B6F6" w14:textId="77777777" w:rsidR="006867B6" w:rsidRPr="006867B6" w:rsidRDefault="006867B6" w:rsidP="00686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6867B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UP/DOWN selon contenu DB</w:t>
            </w:r>
          </w:p>
        </w:tc>
      </w:tr>
    </w:tbl>
    <w:p w14:paraId="138CE4C3" w14:textId="77777777" w:rsidR="00903132" w:rsidRDefault="00903132"/>
    <w:sectPr w:rsidR="00903132" w:rsidSect="00960E8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E4394"/>
    <w:multiLevelType w:val="multilevel"/>
    <w:tmpl w:val="A26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509AD"/>
    <w:multiLevelType w:val="multilevel"/>
    <w:tmpl w:val="DEFC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B6"/>
    <w:rsid w:val="00157B02"/>
    <w:rsid w:val="001713C5"/>
    <w:rsid w:val="005A1F59"/>
    <w:rsid w:val="005C3B71"/>
    <w:rsid w:val="006867B6"/>
    <w:rsid w:val="00903132"/>
    <w:rsid w:val="00960E8D"/>
    <w:rsid w:val="00B0352D"/>
    <w:rsid w:val="00D714CE"/>
    <w:rsid w:val="00E3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B8D6"/>
  <w15:chartTrackingRefBased/>
  <w15:docId w15:val="{D3B13607-3E44-41B2-9C13-9A80E613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8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8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7B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867B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867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86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67B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867B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6867B6"/>
  </w:style>
  <w:style w:type="character" w:styleId="Accentuation">
    <w:name w:val="Emphasis"/>
    <w:basedOn w:val="Policepardfaut"/>
    <w:uiPriority w:val="20"/>
    <w:qFormat/>
    <w:rsid w:val="006867B6"/>
    <w:rPr>
      <w:i/>
      <w:iCs/>
    </w:rPr>
  </w:style>
  <w:style w:type="character" w:customStyle="1" w:styleId="hljs-attr">
    <w:name w:val="hljs-attr"/>
    <w:basedOn w:val="Policepardfaut"/>
    <w:rsid w:val="006867B6"/>
  </w:style>
  <w:style w:type="character" w:customStyle="1" w:styleId="hljs-number">
    <w:name w:val="hljs-number"/>
    <w:basedOn w:val="Policepardfaut"/>
    <w:rsid w:val="006867B6"/>
  </w:style>
  <w:style w:type="character" w:styleId="Lienhypertexte">
    <w:name w:val="Hyperlink"/>
    <w:basedOn w:val="Policepardfaut"/>
    <w:uiPriority w:val="99"/>
    <w:semiHidden/>
    <w:unhideWhenUsed/>
    <w:rsid w:val="006867B6"/>
    <w:rPr>
      <w:color w:val="0000FF"/>
      <w:u w:val="single"/>
    </w:rPr>
  </w:style>
  <w:style w:type="character" w:customStyle="1" w:styleId="hljs-punctuation">
    <w:name w:val="hljs-punctuation"/>
    <w:basedOn w:val="Policepardfaut"/>
    <w:rsid w:val="006867B6"/>
  </w:style>
  <w:style w:type="character" w:customStyle="1" w:styleId="hljs-string">
    <w:name w:val="hljs-string"/>
    <w:basedOn w:val="Policepardfaut"/>
    <w:rsid w:val="006867B6"/>
  </w:style>
  <w:style w:type="character" w:customStyle="1" w:styleId="hljs-section">
    <w:name w:val="hljs-section"/>
    <w:basedOn w:val="Policepardfaut"/>
    <w:rsid w:val="00686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102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3</cp:revision>
  <dcterms:created xsi:type="dcterms:W3CDTF">2025-12-07T00:38:00Z</dcterms:created>
  <dcterms:modified xsi:type="dcterms:W3CDTF">2025-12-13T22:49:00Z</dcterms:modified>
</cp:coreProperties>
</file>