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67B6" w:rsidRPr="006867B6" w:rsidRDefault="006867B6" w:rsidP="006867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eastAsia="fr-FR"/>
        </w:rPr>
        <w:t>TESTS POUR Config Server — PORT 9101</w:t>
      </w: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867B6">
        <w:rPr>
          <w:rFonts w:ascii="Segoe UI Emoji" w:eastAsia="Times New Roman" w:hAnsi="Segoe UI Emoji" w:cs="Segoe UI Emoji"/>
          <w:b/>
          <w:bCs/>
          <w:sz w:val="27"/>
          <w:szCs w:val="27"/>
          <w:lang w:eastAsia="fr-FR"/>
        </w:rPr>
        <w:t>✅</w:t>
      </w: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Test 1 — Démarrage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Ouvre dans ton navigateur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http://localhost:9101</w:t>
      </w: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867B6">
        <w:rPr>
          <w:rFonts w:ascii="Segoe UI Emoji" w:eastAsia="Times New Roman" w:hAnsi="Segoe UI Emoji" w:cs="Segoe UI Emoji"/>
          <w:b/>
          <w:bCs/>
          <w:sz w:val="27"/>
          <w:szCs w:val="27"/>
          <w:lang w:eastAsia="fr-FR"/>
        </w:rPr>
        <w:t>✅</w:t>
      </w: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Test 2 — Vérifier qu’il sert bien les fichiers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Ouvre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http://localhost:9101/microservice-produits/default</w:t>
      </w:r>
    </w:p>
    <w:p w:rsidR="006867B6" w:rsidRDefault="006867B6" w:rsidP="00B0352D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dois voir les propriétés venant de GitHub </w:t>
      </w:r>
    </w:p>
    <w:p w:rsidR="00B0352D" w:rsidRPr="006867B6" w:rsidRDefault="00B0352D" w:rsidP="00B0352D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  <w:lang w:eastAsia="fr-FR"/>
        </w:rPr>
      </w:pPr>
      <w:r w:rsidRPr="00B0352D">
        <w:rPr>
          <w:rFonts w:ascii="Segoe UI Emoji" w:eastAsia="Times New Roman" w:hAnsi="Segoe UI Emoji" w:cs="Segoe UI Emoji"/>
          <w:sz w:val="24"/>
          <w:szCs w:val="24"/>
          <w:lang w:eastAsia="fr-FR"/>
        </w:rPr>
        <w:drawing>
          <wp:inline distT="0" distB="0" distL="0" distR="0" wp14:anchorId="0F7BE123" wp14:editId="2BD56AC4">
            <wp:extent cx="2734147" cy="2292922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4896" cy="231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867B6">
        <w:rPr>
          <w:rFonts w:ascii="Segoe UI Emoji" w:eastAsia="Times New Roman" w:hAnsi="Segoe UI Emoji" w:cs="Segoe UI Emoji"/>
          <w:b/>
          <w:bCs/>
          <w:sz w:val="27"/>
          <w:szCs w:val="27"/>
          <w:lang w:eastAsia="fr-FR"/>
        </w:rPr>
        <w:t>✅</w:t>
      </w: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Test 3 — Vérifier qu’une propriété existe</w:t>
      </w:r>
    </w:p>
    <w:p w:rsidR="006867B6" w:rsidRPr="001713C5" w:rsidRDefault="006867B6" w:rsidP="001713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http://localhost:9101/microservice-commandes/default</w:t>
      </w:r>
    </w:p>
    <w:p w:rsidR="001713C5" w:rsidRDefault="001713C5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1713C5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645E2B02" wp14:editId="09F98807">
            <wp:extent cx="3892990" cy="2816753"/>
            <wp:effectExtent l="0" t="0" r="0" b="317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2990" cy="281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3C5" w:rsidRDefault="001713C5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1713C5" w:rsidRPr="006867B6" w:rsidRDefault="001713C5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1713C5" w:rsidRDefault="006867B6" w:rsidP="001713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2️TESTS POUR Eureka — PORT 9102</w:t>
      </w:r>
    </w:p>
    <w:p w:rsidR="006867B6" w:rsidRPr="006867B6" w:rsidRDefault="006867B6" w:rsidP="001713C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Test 1 — Démarrer Eureka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Ouvre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http://localhost:9102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Tu dois voir le </w:t>
      </w:r>
      <w:r w:rsidRPr="006867B6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Eureka Dashboard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✔️</w:t>
      </w:r>
    </w:p>
    <w:p w:rsidR="006867B6" w:rsidRDefault="00E37E8B" w:rsidP="001713C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37E8B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39852070" wp14:editId="5E6A9A14">
            <wp:extent cx="5051834" cy="3167977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55837" cy="317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 xml:space="preserve">TESTS POUR </w:t>
      </w:r>
      <w:proofErr w:type="spellStart"/>
      <w:r w:rsidRPr="006867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microservice</w:t>
      </w:r>
      <w:proofErr w:type="spellEnd"/>
      <w:r w:rsidRPr="006867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-produits — PORT 9001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Quand tu le lances, va sur Eureka :</w:t>
      </w:r>
    </w:p>
    <w:p w:rsidR="006867B6" w:rsidRPr="006867B6" w:rsidRDefault="006867B6" w:rsidP="00E37E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hyperlink r:id="rId8" w:tgtFrame="_new" w:history="1">
        <w:r w:rsidRPr="006867B6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fr-FR"/>
          </w:rPr>
          <w:t>http://localhost:9102</w:t>
        </w:r>
      </w:hyperlink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Tu dois voir :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✔️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6867B6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MICROSERVICE-PRODUITS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</w:t>
      </w:r>
      <w:proofErr w:type="spellStart"/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status</w:t>
      </w:r>
      <w:proofErr w:type="spellEnd"/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UP</w:t>
      </w:r>
    </w:p>
    <w:p w:rsidR="00E37E8B" w:rsidRDefault="00E37E8B" w:rsidP="006867B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sz w:val="27"/>
          <w:szCs w:val="27"/>
          <w:lang w:eastAsia="fr-FR"/>
        </w:rPr>
      </w:pPr>
    </w:p>
    <w:p w:rsidR="00E37E8B" w:rsidRDefault="00E37E8B" w:rsidP="006867B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sz w:val="27"/>
          <w:szCs w:val="27"/>
          <w:lang w:eastAsia="fr-FR"/>
        </w:rPr>
      </w:pPr>
    </w:p>
    <w:p w:rsidR="00E37E8B" w:rsidRDefault="00E37E8B" w:rsidP="006867B6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sz w:val="27"/>
          <w:szCs w:val="27"/>
          <w:lang w:eastAsia="fr-FR"/>
        </w:rPr>
      </w:pP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lastRenderedPageBreak/>
        <w:t xml:space="preserve">Test 1 — Liste des produits (via H2 + </w:t>
      </w:r>
      <w:proofErr w:type="spellStart"/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GlobalConfig</w:t>
      </w:r>
      <w:proofErr w:type="spellEnd"/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)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http://localhost:9001/Produits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Résultat attendu :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🔹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Liste JSON des produits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🔹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Limitée par </w:t>
      </w: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mes-</w:t>
      </w:r>
      <w:proofErr w:type="spellStart"/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configs.limitDeProduits</w:t>
      </w:r>
      <w:proofErr w:type="spellEnd"/>
      <w:proofErr w:type="gramEnd"/>
    </w:p>
    <w:p w:rsidR="00E37E8B" w:rsidRDefault="00E37E8B" w:rsidP="00686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37E8B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4E617B70" wp14:editId="41D6B965">
            <wp:extent cx="3096285" cy="3079220"/>
            <wp:effectExtent l="0" t="0" r="8890" b="698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4514" cy="3097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Test 2 — Récupérer un produit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http://localhost:9001/Produits/1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❗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Cela doit prendre </w:t>
      </w:r>
      <w:r w:rsidRPr="006867B6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5 secondes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→ timeout OK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Ensuite retourner le produit depuis H2.</w:t>
      </w:r>
    </w:p>
    <w:p w:rsidR="006867B6" w:rsidRDefault="00E37E8B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37E8B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1BFAD0E1" wp14:editId="57CD910D">
            <wp:extent cx="5760720" cy="221170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E8B" w:rsidRDefault="00E37E8B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E37E8B" w:rsidRPr="006867B6" w:rsidRDefault="00E37E8B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</w:pP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  <w:lastRenderedPageBreak/>
        <w:t xml:space="preserve"> Test 3 — Health Indicator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val="en-US" w:eastAsia="fr-FR"/>
        </w:rPr>
        <w:t>http://localhost:9001/actuator/health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Attendu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{"</w:t>
      </w:r>
      <w:proofErr w:type="spell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status</w:t>
      </w:r>
      <w:proofErr w:type="spellEnd"/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"UP"}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Si base vide → DOWN (normal)</w:t>
      </w:r>
    </w:p>
    <w:p w:rsidR="006867B6" w:rsidRPr="006867B6" w:rsidRDefault="00E37E8B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37E8B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02CB65CC" wp14:editId="499E61BE">
            <wp:extent cx="3250194" cy="1158661"/>
            <wp:effectExtent l="0" t="0" r="7620" b="381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1544" cy="116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</w:pPr>
      <w:proofErr w:type="gramStart"/>
      <w:r w:rsidRPr="006867B6">
        <w:rPr>
          <w:rFonts w:ascii="Segoe UI Emoji" w:eastAsia="Times New Roman" w:hAnsi="Segoe UI Emoji" w:cs="Segoe UI Emoji"/>
          <w:b/>
          <w:bCs/>
          <w:sz w:val="27"/>
          <w:szCs w:val="27"/>
          <w:lang w:eastAsia="fr-FR"/>
        </w:rPr>
        <w:t>🟢</w:t>
      </w:r>
      <w:proofErr w:type="gramEnd"/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  <w:t xml:space="preserve"> Test 4 — H2 Console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val="en-US" w:eastAsia="fr-FR"/>
        </w:rPr>
        <w:t>http://localhost:9001/h2-console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</w:pPr>
      <w:r w:rsidRPr="006867B6">
        <w:rPr>
          <w:rFonts w:ascii="Segoe UI Emoji" w:eastAsia="Times New Roman" w:hAnsi="Segoe UI Emoji" w:cs="Segoe UI Emoji"/>
          <w:sz w:val="24"/>
          <w:szCs w:val="24"/>
          <w:lang w:val="en-US" w:eastAsia="fr-FR"/>
        </w:rPr>
        <w:t>➡</w:t>
      </w: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️</w:t>
      </w:r>
      <w:r w:rsidRPr="006867B6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 xml:space="preserve"> JDBC </w:t>
      </w:r>
      <w:proofErr w:type="gramStart"/>
      <w:r w:rsidRPr="006867B6">
        <w:rPr>
          <w:rFonts w:ascii="Times New Roman" w:eastAsia="Times New Roman" w:hAnsi="Times New Roman" w:cs="Times New Roman"/>
          <w:sz w:val="24"/>
          <w:szCs w:val="24"/>
          <w:lang w:val="en-US" w:eastAsia="fr-FR"/>
        </w:rPr>
        <w:t>URL :</w:t>
      </w:r>
      <w:proofErr w:type="gramEnd"/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val="en-US" w:eastAsia="fr-FR"/>
        </w:rPr>
        <w:t>jdbc:h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val="en-US" w:eastAsia="fr-FR"/>
        </w:rPr>
        <w:t>2:mem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val="en-US" w:eastAsia="fr-FR"/>
        </w:rPr>
        <w:t>:testdb</w:t>
      </w:r>
    </w:p>
    <w:p w:rsidR="006867B6" w:rsidRDefault="00E37E8B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37E8B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19146D82" wp14:editId="126724C8">
            <wp:extent cx="3947311" cy="3331631"/>
            <wp:effectExtent l="0" t="0" r="0" b="254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5061" cy="333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7E8B" w:rsidRDefault="00E37E8B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E37E8B" w:rsidRPr="006867B6" w:rsidRDefault="00E37E8B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E37E8B" w:rsidRDefault="00E37E8B" w:rsidP="006867B6">
      <w:pPr>
        <w:spacing w:before="100" w:beforeAutospacing="1" w:after="100" w:afterAutospacing="1" w:line="240" w:lineRule="auto"/>
        <w:outlineLvl w:val="0"/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</w:rPr>
      </w:pPr>
    </w:p>
    <w:p w:rsidR="00E37E8B" w:rsidRDefault="006867B6" w:rsidP="00E37E8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lastRenderedPageBreak/>
        <w:t xml:space="preserve">TESTS POUR </w:t>
      </w:r>
      <w:proofErr w:type="spellStart"/>
      <w:r w:rsidRPr="006867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microservice</w:t>
      </w:r>
      <w:proofErr w:type="spellEnd"/>
      <w:r w:rsidRPr="006867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-commandes — PORT 9002</w:t>
      </w:r>
    </w:p>
    <w:p w:rsidR="006867B6" w:rsidRPr="006867B6" w:rsidRDefault="006867B6" w:rsidP="00E37E8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Test 1 — Liste commandes (vide au début)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http://localhost:9002/commandes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Attendu :</w:t>
      </w:r>
    </w:p>
    <w:p w:rsid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[]</w:t>
      </w:r>
    </w:p>
    <w:p w:rsidR="00E37E8B" w:rsidRPr="006867B6" w:rsidRDefault="00E37E8B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E37E8B">
        <w:rPr>
          <w:rFonts w:ascii="Courier New" w:eastAsia="Times New Roman" w:hAnsi="Courier New" w:cs="Courier New"/>
          <w:sz w:val="20"/>
          <w:szCs w:val="20"/>
          <w:lang w:eastAsia="fr-FR"/>
        </w:rPr>
        <w:drawing>
          <wp:inline distT="0" distB="0" distL="0" distR="0" wp14:anchorId="6B05901F" wp14:editId="16EE4860">
            <wp:extent cx="3322622" cy="1008654"/>
            <wp:effectExtent l="0" t="0" r="0" b="127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64324" cy="1021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Test 2 — Créer une commande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POST → </w:t>
      </w: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http://localhost:9002/commandes</w:t>
      </w:r>
    </w:p>
    <w:p w:rsidR="00960E8D" w:rsidRDefault="00960E8D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  <w:sectPr w:rsidR="00960E8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Body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{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"description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"Test commande",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</w:t>
      </w:r>
      <w:proofErr w:type="spell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quantite</w:t>
      </w:r>
      <w:proofErr w:type="spellEnd"/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3,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"montant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100,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</w:t>
      </w:r>
      <w:proofErr w:type="spell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idProduit</w:t>
      </w:r>
      <w:proofErr w:type="spellEnd"/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1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}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Attendu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{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"id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1,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"description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"Test commande",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</w:t>
      </w:r>
      <w:proofErr w:type="spell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quantite</w:t>
      </w:r>
      <w:proofErr w:type="spellEnd"/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3,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"date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"2024-01-26",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"montant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100,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</w:t>
      </w:r>
      <w:proofErr w:type="spell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idProduit</w:t>
      </w:r>
      <w:proofErr w:type="spellEnd"/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1</w:t>
      </w:r>
    </w:p>
    <w:p w:rsidR="006867B6" w:rsidRPr="00960E8D" w:rsidRDefault="006867B6" w:rsidP="00960E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}</w:t>
      </w:r>
    </w:p>
    <w:p w:rsidR="00960E8D" w:rsidRDefault="00960E8D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  <w:sectPr w:rsidR="00960E8D" w:rsidSect="00960E8D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:rsidR="00960E8D" w:rsidRDefault="005A1F59" w:rsidP="00960E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A1F59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5F2DAE31" wp14:editId="1C3DF2BE">
            <wp:extent cx="3422210" cy="3035930"/>
            <wp:effectExtent l="0" t="0" r="698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8482" cy="306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960E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lastRenderedPageBreak/>
        <w:t>Test 3 — Récupérer une commande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http://localhost:9002/commandes/1</w:t>
      </w:r>
    </w:p>
    <w:p w:rsidR="00960E8D" w:rsidRDefault="00960E8D" w:rsidP="00960E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0E8D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033356F9" wp14:editId="7B864BE9">
            <wp:extent cx="3819646" cy="1766825"/>
            <wp:effectExtent l="0" t="0" r="0" b="508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5056" cy="1778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960E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Test 4 — Appeler le produit associé → test </w:t>
      </w:r>
      <w:proofErr w:type="spellStart"/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Feign</w:t>
      </w:r>
      <w:proofErr w:type="spellEnd"/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http://localhost:9002/commandes/1/produit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🟡</w:t>
      </w:r>
      <w:proofErr w:type="gramEnd"/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Attendu :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5 secondes d’attente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➡️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Puis </w:t>
      </w:r>
      <w:proofErr w:type="spellStart"/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fallback</w:t>
      </w:r>
      <w:proofErr w:type="spellEnd"/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{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"id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1,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"titre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"Produit indisponible",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"description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"Aucun",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"image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"none.png",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 "prix</w:t>
      </w:r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":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 xml:space="preserve"> 0.0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}</w:t>
      </w:r>
    </w:p>
    <w:p w:rsidR="006867B6" w:rsidRPr="006867B6" w:rsidRDefault="006867B6" w:rsidP="00960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🔥</w:t>
      </w:r>
      <w:proofErr w:type="gramEnd"/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Cela valide Hystrix/Resilience4J.</w:t>
      </w:r>
    </w:p>
    <w:p w:rsidR="006867B6" w:rsidRPr="006867B6" w:rsidRDefault="00960E8D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0E8D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0D5E6636" wp14:editId="5B3349D7">
            <wp:extent cx="3628000" cy="1423686"/>
            <wp:effectExtent l="0" t="0" r="0" b="508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46357" cy="143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960E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</w:pP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fr-FR"/>
        </w:rPr>
        <w:t>Test 5 — Health Indicator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val="en-US" w:eastAsia="fr-FR"/>
        </w:rPr>
        <w:t>http://localhost:9002/actuator/health</w:t>
      </w:r>
    </w:p>
    <w:p w:rsidR="006867B6" w:rsidRPr="006867B6" w:rsidRDefault="006867B6" w:rsidP="006867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Si commande(s) présentes → UP</w:t>
      </w:r>
    </w:p>
    <w:p w:rsidR="006867B6" w:rsidRPr="006867B6" w:rsidRDefault="006867B6" w:rsidP="006867B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Si 0 → DOWN</w:t>
      </w:r>
    </w:p>
    <w:p w:rsidR="006867B6" w:rsidRPr="006867B6" w:rsidRDefault="00960E8D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0E8D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6968D595" wp14:editId="1507FB6C">
            <wp:extent cx="3316147" cy="930656"/>
            <wp:effectExtent l="0" t="0" r="0" b="317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6529" cy="936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960E8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lastRenderedPageBreak/>
        <w:t xml:space="preserve"> Test 6 — Config </w:t>
      </w:r>
      <w:proofErr w:type="spellStart"/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>Reload</w:t>
      </w:r>
      <w:proofErr w:type="spellEnd"/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Dans ton repo GIT → change la valeur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proofErr w:type="spellStart"/>
      <w:proofErr w:type="gramStart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mes</w:t>
      </w:r>
      <w:proofErr w:type="gram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-config-ms.commandes-last</w:t>
      </w:r>
      <w:proofErr w:type="spellEnd"/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=20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Ensuite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POST http://localhost:9002/actuator/refresh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Puis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GET http://localhost:9002/config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Doit afficher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20</w:t>
      </w:r>
    </w:p>
    <w:p w:rsidR="006867B6" w:rsidRPr="006867B6" w:rsidRDefault="006867B6" w:rsidP="00960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🔥</w:t>
      </w:r>
      <w:proofErr w:type="gramEnd"/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Ceci valide @</w:t>
      </w:r>
      <w:proofErr w:type="spellStart"/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RefreshScope</w:t>
      </w:r>
      <w:proofErr w:type="spellEnd"/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TESTS GATEWAY APRÈS QUE TOUS LES MS SOIENT DÉMARRÉS</w:t>
      </w:r>
    </w:p>
    <w:p w:rsidR="006867B6" w:rsidRPr="006867B6" w:rsidRDefault="006867B6" w:rsidP="006867B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  <w:proofErr w:type="gramStart"/>
      <w:r w:rsidRPr="006867B6">
        <w:rPr>
          <w:rFonts w:ascii="Segoe UI Emoji" w:eastAsia="Times New Roman" w:hAnsi="Segoe UI Emoji" w:cs="Segoe UI Emoji"/>
          <w:b/>
          <w:bCs/>
          <w:sz w:val="27"/>
          <w:szCs w:val="27"/>
          <w:lang w:eastAsia="fr-FR"/>
        </w:rPr>
        <w:t>🌐</w:t>
      </w:r>
      <w:proofErr w:type="gramEnd"/>
      <w:r w:rsidRPr="006867B6"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  <w:t xml:space="preserve"> Accès via Gateway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✔️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Produits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http://localhost:9103/microservice-produits/Produits</w:t>
      </w:r>
    </w:p>
    <w:p w:rsidR="00960E8D" w:rsidRDefault="00960E8D" w:rsidP="00960E8D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  <w:lang w:eastAsia="fr-FR"/>
        </w:rPr>
      </w:pPr>
      <w:r w:rsidRPr="00960E8D">
        <w:rPr>
          <w:rFonts w:ascii="Segoe UI Emoji" w:eastAsia="Times New Roman" w:hAnsi="Segoe UI Emoji" w:cs="Segoe UI Emoji"/>
          <w:sz w:val="24"/>
          <w:szCs w:val="24"/>
          <w:lang w:eastAsia="fr-FR"/>
        </w:rPr>
        <w:drawing>
          <wp:inline distT="0" distB="0" distL="0" distR="0" wp14:anchorId="6CE0FF42" wp14:editId="30589A18">
            <wp:extent cx="2853159" cy="3342135"/>
            <wp:effectExtent l="0" t="0" r="4445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8987" cy="3384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960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lastRenderedPageBreak/>
        <w:t>✔️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Commandes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http://localhost:9103/microservice-commandes/commandes</w:t>
      </w:r>
    </w:p>
    <w:p w:rsidR="00960E8D" w:rsidRDefault="00960E8D" w:rsidP="00960E8D">
      <w:pPr>
        <w:spacing w:before="100" w:beforeAutospacing="1" w:after="100" w:afterAutospacing="1" w:line="240" w:lineRule="auto"/>
        <w:rPr>
          <w:rFonts w:ascii="Segoe UI Emoji" w:eastAsia="Times New Roman" w:hAnsi="Segoe UI Emoji" w:cs="Segoe UI Emoji"/>
          <w:sz w:val="24"/>
          <w:szCs w:val="24"/>
          <w:lang w:eastAsia="fr-FR"/>
        </w:rPr>
      </w:pPr>
      <w:r w:rsidRPr="00960E8D">
        <w:rPr>
          <w:rFonts w:ascii="Segoe UI Emoji" w:eastAsia="Times New Roman" w:hAnsi="Segoe UI Emoji" w:cs="Segoe UI Emoji"/>
          <w:sz w:val="24"/>
          <w:szCs w:val="24"/>
          <w:lang w:eastAsia="fr-FR"/>
        </w:rPr>
        <w:drawing>
          <wp:inline distT="0" distB="0" distL="0" distR="0" wp14:anchorId="38831CC5" wp14:editId="2BBF2EBD">
            <wp:extent cx="2812648" cy="1363851"/>
            <wp:effectExtent l="0" t="0" r="6985" b="8255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46228" cy="138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960E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Segoe UI Emoji" w:eastAsia="Times New Roman" w:hAnsi="Segoe UI Emoji" w:cs="Segoe UI Emoji"/>
          <w:sz w:val="24"/>
          <w:szCs w:val="24"/>
          <w:lang w:eastAsia="fr-FR"/>
        </w:rPr>
        <w:t>✔️</w:t>
      </w: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Produit d’une commande :</w:t>
      </w:r>
    </w:p>
    <w:p w:rsidR="006867B6" w:rsidRPr="006867B6" w:rsidRDefault="006867B6" w:rsidP="006867B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fr-FR"/>
        </w:rPr>
      </w:pPr>
      <w:r w:rsidRPr="006867B6">
        <w:rPr>
          <w:rFonts w:ascii="Courier New" w:eastAsia="Times New Roman" w:hAnsi="Courier New" w:cs="Courier New"/>
          <w:sz w:val="20"/>
          <w:szCs w:val="20"/>
          <w:lang w:eastAsia="fr-FR"/>
        </w:rPr>
        <w:t>http://localhost:9103/microservice-commandes/commandes/1/produit</w:t>
      </w:r>
    </w:p>
    <w:p w:rsidR="006867B6" w:rsidRPr="006867B6" w:rsidRDefault="00960E8D" w:rsidP="006867B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60E8D">
        <w:rPr>
          <w:rFonts w:ascii="Times New Roman" w:eastAsia="Times New Roman" w:hAnsi="Times New Roman" w:cs="Times New Roman"/>
          <w:sz w:val="24"/>
          <w:szCs w:val="24"/>
          <w:lang w:eastAsia="fr-FR"/>
        </w:rPr>
        <w:drawing>
          <wp:inline distT="0" distB="0" distL="0" distR="0" wp14:anchorId="0A63F77A" wp14:editId="4E72372D">
            <wp:extent cx="2939970" cy="1284355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4356" cy="1295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67B6" w:rsidRPr="006867B6" w:rsidRDefault="006867B6" w:rsidP="00960E8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</w:pPr>
      <w:r w:rsidRPr="006867B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</w:rPr>
        <w:t>Tests finaux – À montrer au professeur</w:t>
      </w:r>
    </w:p>
    <w:p w:rsidR="006867B6" w:rsidRPr="006867B6" w:rsidRDefault="006867B6" w:rsidP="006867B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6867B6">
        <w:rPr>
          <w:rFonts w:ascii="Times New Roman" w:eastAsia="Times New Roman" w:hAnsi="Times New Roman" w:cs="Times New Roman"/>
          <w:sz w:val="24"/>
          <w:szCs w:val="24"/>
          <w:lang w:eastAsia="fr-FR"/>
        </w:rPr>
        <w:t>Voici les 6 preuves obligatoires :</w:t>
      </w:r>
    </w:p>
    <w:tbl>
      <w:tblPr>
        <w:tblW w:w="928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6"/>
        <w:gridCol w:w="6981"/>
      </w:tblGrid>
      <w:tr w:rsidR="006867B6" w:rsidRPr="006867B6" w:rsidTr="00960E8D">
        <w:trPr>
          <w:trHeight w:val="26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6867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Test</w:t>
            </w:r>
          </w:p>
        </w:tc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6867B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Preuve</w:t>
            </w:r>
          </w:p>
        </w:tc>
      </w:tr>
      <w:tr w:rsidR="006867B6" w:rsidRPr="006867B6" w:rsidTr="00960E8D">
        <w:trPr>
          <w:trHeight w:val="257"/>
          <w:tblCellSpacing w:w="15" w:type="dxa"/>
        </w:trPr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Eureka listing</w:t>
            </w:r>
          </w:p>
        </w:tc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Capture écran avec 3 services UP</w:t>
            </w:r>
          </w:p>
        </w:tc>
      </w:tr>
      <w:tr w:rsidR="006867B6" w:rsidRPr="006867B6" w:rsidTr="00960E8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Gateway routes</w:t>
            </w:r>
          </w:p>
        </w:tc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</w:t>
            </w:r>
            <w:proofErr w:type="spellStart"/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actuator</w:t>
            </w:r>
            <w:proofErr w:type="spellEnd"/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</w:t>
            </w:r>
            <w:proofErr w:type="spellStart"/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gateway</w:t>
            </w:r>
            <w:proofErr w:type="spellEnd"/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/routes</w:t>
            </w:r>
          </w:p>
        </w:tc>
      </w:tr>
      <w:tr w:rsidR="006867B6" w:rsidRPr="006867B6" w:rsidTr="00960E8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Timeout produits</w:t>
            </w:r>
          </w:p>
        </w:tc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/Produits/{id} met 5s</w:t>
            </w:r>
          </w:p>
        </w:tc>
      </w:tr>
      <w:tr w:rsidR="006867B6" w:rsidRPr="006867B6" w:rsidTr="00960E8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Fallback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/commandes/{id}/produit affiche Produit indisponible</w:t>
            </w:r>
          </w:p>
        </w:tc>
      </w:tr>
      <w:tr w:rsidR="006867B6" w:rsidRPr="006867B6" w:rsidTr="00960E8D">
        <w:trPr>
          <w:trHeight w:val="266"/>
          <w:tblCellSpacing w:w="15" w:type="dxa"/>
        </w:trPr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Refresh</w:t>
            </w:r>
            <w:proofErr w:type="spellEnd"/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 Config</w:t>
            </w:r>
          </w:p>
        </w:tc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/config change en live</w:t>
            </w:r>
          </w:p>
        </w:tc>
      </w:tr>
      <w:tr w:rsidR="006867B6" w:rsidRPr="006867B6" w:rsidTr="00960E8D">
        <w:trPr>
          <w:trHeight w:val="257"/>
          <w:tblCellSpacing w:w="15" w:type="dxa"/>
        </w:trPr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Health</w:t>
            </w:r>
            <w:proofErr w:type="spellEnd"/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 xml:space="preserve"> Indicator</w:t>
            </w:r>
          </w:p>
        </w:tc>
        <w:tc>
          <w:tcPr>
            <w:tcW w:w="0" w:type="auto"/>
            <w:vAlign w:val="center"/>
            <w:hideMark/>
          </w:tcPr>
          <w:p w:rsidR="006867B6" w:rsidRPr="006867B6" w:rsidRDefault="006867B6" w:rsidP="006867B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fr-FR"/>
              </w:rPr>
            </w:pPr>
            <w:r w:rsidRPr="006867B6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UP/DOWN selon contenu DB</w:t>
            </w:r>
            <w:bookmarkStart w:id="0" w:name="_GoBack"/>
            <w:bookmarkEnd w:id="0"/>
          </w:p>
        </w:tc>
      </w:tr>
    </w:tbl>
    <w:p w:rsidR="00903132" w:rsidRDefault="00903132"/>
    <w:sectPr w:rsidR="00903132" w:rsidSect="00960E8D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4E4394"/>
    <w:multiLevelType w:val="multilevel"/>
    <w:tmpl w:val="A262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E509AD"/>
    <w:multiLevelType w:val="multilevel"/>
    <w:tmpl w:val="DEFC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7B6"/>
    <w:rsid w:val="001713C5"/>
    <w:rsid w:val="005A1F59"/>
    <w:rsid w:val="006867B6"/>
    <w:rsid w:val="00903132"/>
    <w:rsid w:val="00960E8D"/>
    <w:rsid w:val="00B0352D"/>
    <w:rsid w:val="00D714CE"/>
    <w:rsid w:val="00E37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37E92F"/>
  <w15:chartTrackingRefBased/>
  <w15:docId w15:val="{D3B13607-3E44-41B2-9C13-9A80E6138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6867B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3">
    <w:name w:val="heading 3"/>
    <w:basedOn w:val="Normal"/>
    <w:link w:val="Titre3Car"/>
    <w:uiPriority w:val="9"/>
    <w:qFormat/>
    <w:rsid w:val="006867B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867B6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6867B6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styleId="lev">
    <w:name w:val="Strong"/>
    <w:basedOn w:val="Policepardfaut"/>
    <w:uiPriority w:val="22"/>
    <w:qFormat/>
    <w:rsid w:val="006867B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867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867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867B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6867B6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Policepardfaut"/>
    <w:rsid w:val="006867B6"/>
  </w:style>
  <w:style w:type="character" w:styleId="Accentuation">
    <w:name w:val="Emphasis"/>
    <w:basedOn w:val="Policepardfaut"/>
    <w:uiPriority w:val="20"/>
    <w:qFormat/>
    <w:rsid w:val="006867B6"/>
    <w:rPr>
      <w:i/>
      <w:iCs/>
    </w:rPr>
  </w:style>
  <w:style w:type="character" w:customStyle="1" w:styleId="hljs-attr">
    <w:name w:val="hljs-attr"/>
    <w:basedOn w:val="Policepardfaut"/>
    <w:rsid w:val="006867B6"/>
  </w:style>
  <w:style w:type="character" w:customStyle="1" w:styleId="hljs-number">
    <w:name w:val="hljs-number"/>
    <w:basedOn w:val="Policepardfaut"/>
    <w:rsid w:val="006867B6"/>
  </w:style>
  <w:style w:type="character" w:styleId="Lienhypertexte">
    <w:name w:val="Hyperlink"/>
    <w:basedOn w:val="Policepardfaut"/>
    <w:uiPriority w:val="99"/>
    <w:semiHidden/>
    <w:unhideWhenUsed/>
    <w:rsid w:val="006867B6"/>
    <w:rPr>
      <w:color w:val="0000FF"/>
      <w:u w:val="single"/>
    </w:rPr>
  </w:style>
  <w:style w:type="character" w:customStyle="1" w:styleId="hljs-punctuation">
    <w:name w:val="hljs-punctuation"/>
    <w:basedOn w:val="Policepardfaut"/>
    <w:rsid w:val="006867B6"/>
  </w:style>
  <w:style w:type="character" w:customStyle="1" w:styleId="hljs-string">
    <w:name w:val="hljs-string"/>
    <w:basedOn w:val="Policepardfaut"/>
    <w:rsid w:val="006867B6"/>
  </w:style>
  <w:style w:type="character" w:customStyle="1" w:styleId="hljs-section">
    <w:name w:val="hljs-section"/>
    <w:basedOn w:val="Policepardfaut"/>
    <w:rsid w:val="006867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67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7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45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25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0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145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6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894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1503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1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793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60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37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9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097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4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79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8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4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88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1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48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4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829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086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807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671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9665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56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3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16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83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2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9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22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08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7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33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4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7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672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2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58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1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9102" TargetMode="External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8</Pages>
  <Words>471</Words>
  <Characters>2593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APA PACHO</dc:creator>
  <cp:keywords/>
  <dc:description/>
  <cp:lastModifiedBy>APA PACHO</cp:lastModifiedBy>
  <cp:revision>1</cp:revision>
  <dcterms:created xsi:type="dcterms:W3CDTF">2025-12-07T00:38:00Z</dcterms:created>
  <dcterms:modified xsi:type="dcterms:W3CDTF">2025-12-07T03:56:00Z</dcterms:modified>
</cp:coreProperties>
</file>