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4153A" w:rsidRDefault="00000000">
      <w:pPr>
        <w:ind w:left="2880" w:firstLine="720"/>
      </w:pPr>
      <w:r>
        <w:t>Problem solving</w:t>
      </w:r>
    </w:p>
    <w:p w14:paraId="00000002" w14:textId="77777777" w:rsidR="00F4153A" w:rsidRDefault="00F4153A"/>
    <w:p w14:paraId="00000003" w14:textId="77777777" w:rsidR="00F4153A" w:rsidRDefault="00F4153A"/>
    <w:p w14:paraId="00000004" w14:textId="77777777" w:rsidR="00F4153A" w:rsidRDefault="00000000">
      <w:r>
        <w:t>1. Check if a username and password are equal.</w:t>
      </w:r>
    </w:p>
    <w:p w14:paraId="00000005" w14:textId="77777777" w:rsidR="00F4153A" w:rsidRDefault="00000000">
      <w:r>
        <w:t>2. Check if a person is eligible to vote based on their age.</w:t>
      </w:r>
    </w:p>
    <w:p w14:paraId="00000006" w14:textId="77777777" w:rsidR="00F4153A" w:rsidRDefault="00000000">
      <w:r>
        <w:t>3. Determine if a number is even or odd:</w:t>
      </w:r>
    </w:p>
    <w:p w14:paraId="00000007" w14:textId="77777777" w:rsidR="00F4153A" w:rsidRDefault="00000000">
      <w:r>
        <w:t xml:space="preserve">   - Using the modulus operator (`%`).</w:t>
      </w:r>
    </w:p>
    <w:p w14:paraId="00000008" w14:textId="77777777" w:rsidR="00F4153A" w:rsidRDefault="00000000">
      <w:r>
        <w:t xml:space="preserve">   - Using the floor division method.</w:t>
      </w:r>
    </w:p>
    <w:p w14:paraId="00000009" w14:textId="77777777" w:rsidR="00F4153A" w:rsidRDefault="00000000">
      <w:r>
        <w:t xml:space="preserve">   - Using bitwise operations (`&amp;`).</w:t>
      </w:r>
    </w:p>
    <w:p w14:paraId="0000000A" w14:textId="77777777" w:rsidR="00F4153A" w:rsidRDefault="00000000">
      <w:r>
        <w:t>4. Check if a number is positive or negative.</w:t>
      </w:r>
    </w:p>
    <w:p w14:paraId="0000000B" w14:textId="77777777" w:rsidR="00F4153A" w:rsidRDefault="00000000">
      <w:r>
        <w:t>5. Find the maximum of three numbers.</w:t>
      </w:r>
    </w:p>
    <w:p w14:paraId="0000000C" w14:textId="77777777" w:rsidR="00F4153A" w:rsidRDefault="00000000">
      <w:r>
        <w:t>6. Print the multiplication table of a given number.</w:t>
      </w:r>
    </w:p>
    <w:p w14:paraId="0000000D" w14:textId="77777777" w:rsidR="00F4153A" w:rsidRDefault="00000000">
      <w:r>
        <w:t>7. Find all even numbers within a specified range.</w:t>
      </w:r>
    </w:p>
    <w:p w14:paraId="0000000E" w14:textId="77777777" w:rsidR="00F4153A" w:rsidRDefault="00000000">
      <w:r>
        <w:t>8. Find all odd numbers within a specified range.</w:t>
      </w:r>
    </w:p>
    <w:p w14:paraId="0000000F" w14:textId="77777777" w:rsidR="00F4153A" w:rsidRDefault="00000000">
      <w:r>
        <w:t>9. Count even numbers in a given range.</w:t>
      </w:r>
    </w:p>
    <w:p w14:paraId="00000010" w14:textId="77777777" w:rsidR="00F4153A" w:rsidRDefault="00000000">
      <w:r>
        <w:t>10. Count odd numbers in a given range.</w:t>
      </w:r>
    </w:p>
    <w:p w14:paraId="00000011" w14:textId="77777777" w:rsidR="00F4153A" w:rsidRDefault="00000000">
      <w:r>
        <w:t>11. Swap two variables without using a temporary variable.</w:t>
      </w:r>
    </w:p>
    <w:p w14:paraId="00000012" w14:textId="77777777" w:rsidR="00F4153A" w:rsidRDefault="00000000">
      <w:r>
        <w:t>12. Use the ternary operator for decision-making.</w:t>
      </w:r>
    </w:p>
    <w:p w14:paraId="00000013" w14:textId="77777777" w:rsidR="00F4153A" w:rsidRDefault="00000000">
      <w:r>
        <w:t>13. Check if a number is a prime number.</w:t>
      </w:r>
    </w:p>
    <w:p w14:paraId="00000014" w14:textId="77777777" w:rsidR="00F4153A" w:rsidRDefault="00000000">
      <w:r>
        <w:t>14. Count the number of prime numbers in a specific range.</w:t>
      </w:r>
    </w:p>
    <w:p w14:paraId="00000015" w14:textId="77777777" w:rsidR="00F4153A" w:rsidRDefault="00000000">
      <w:r>
        <w:t>15. Find the next prime number after a given number.</w:t>
      </w:r>
    </w:p>
    <w:p w14:paraId="00000016" w14:textId="77777777" w:rsidR="00F4153A" w:rsidRDefault="00000000">
      <w:r>
        <w:t>16. Find the largest prime number within a specified range.</w:t>
      </w:r>
    </w:p>
    <w:p w14:paraId="00000017" w14:textId="77777777" w:rsidR="00F4153A" w:rsidRDefault="00000000">
      <w:r>
        <w:t>17. Determine the nearest prime number to a given value.</w:t>
      </w:r>
    </w:p>
    <w:p w14:paraId="00000018" w14:textId="77777777" w:rsidR="00F4153A" w:rsidRDefault="00000000">
      <w:r>
        <w:t>18. Print all the digits in a number.</w:t>
      </w:r>
    </w:p>
    <w:p w14:paraId="00000019" w14:textId="77777777" w:rsidR="00F4153A" w:rsidRDefault="00000000">
      <w:r>
        <w:t>19. Extract and print prime digits from a given number.</w:t>
      </w:r>
    </w:p>
    <w:p w14:paraId="0000001A" w14:textId="77777777" w:rsidR="00F4153A" w:rsidRDefault="00000000">
      <w:r>
        <w:t>20. Reverse a number.</w:t>
      </w:r>
    </w:p>
    <w:p w14:paraId="0000001B" w14:textId="77777777" w:rsidR="00F4153A" w:rsidRDefault="00000000">
      <w:r>
        <w:t>21. Check if a number is a palindrome.</w:t>
      </w:r>
    </w:p>
    <w:p w14:paraId="0000001C" w14:textId="77777777" w:rsidR="00F4153A" w:rsidRDefault="00000000">
      <w:r>
        <w:t>22. Calculate the factorial of a number.</w:t>
      </w:r>
    </w:p>
    <w:p w14:paraId="0000001D" w14:textId="77777777" w:rsidR="00F4153A" w:rsidRDefault="00000000">
      <w:r>
        <w:t>23. Determine if a number is a perfect number.</w:t>
      </w:r>
    </w:p>
    <w:p w14:paraId="0000001E" w14:textId="77777777" w:rsidR="00F4153A" w:rsidRDefault="00000000">
      <w:r>
        <w:t>24. Check if a number is a perfect square.</w:t>
      </w:r>
    </w:p>
    <w:p w14:paraId="0000001F" w14:textId="77777777" w:rsidR="00F4153A" w:rsidRDefault="00000000">
      <w:r>
        <w:t>25. Verify if a number is a sunny number.</w:t>
      </w:r>
    </w:p>
    <w:p w14:paraId="00000020" w14:textId="77777777" w:rsidR="00F4153A" w:rsidRDefault="00000000">
      <w:r>
        <w:t>26. Identify if a number is a strong number.</w:t>
      </w:r>
    </w:p>
    <w:p w14:paraId="00000021" w14:textId="77777777" w:rsidR="00F4153A" w:rsidRDefault="00000000">
      <w:r>
        <w:t>27. Check if a number is an Armstrong number.</w:t>
      </w:r>
    </w:p>
    <w:p w14:paraId="00000022" w14:textId="77777777" w:rsidR="00F4153A" w:rsidRDefault="00000000">
      <w:r>
        <w:t>28. Generate Fibonacci numbers up to a given limit.</w:t>
      </w:r>
    </w:p>
    <w:p w14:paraId="00000023" w14:textId="77777777" w:rsidR="00F4153A" w:rsidRDefault="00000000">
      <w:r>
        <w:t>29. Calculate the LCM (Least Common Multiple) of two numbers.</w:t>
      </w:r>
    </w:p>
    <w:p w14:paraId="00000024" w14:textId="77777777" w:rsidR="00F4153A" w:rsidRDefault="00000000">
      <w:r>
        <w:t>30. Calculate the GCD (Greatest Common Divisor) of two numbers.</w:t>
      </w:r>
    </w:p>
    <w:p w14:paraId="00000025" w14:textId="77777777" w:rsidR="00F4153A" w:rsidRDefault="00000000">
      <w:r>
        <w:t xml:space="preserve">31. Generate </w:t>
      </w:r>
      <w:proofErr w:type="gramStart"/>
      <w:r>
        <w:t>Non Fibonacci</w:t>
      </w:r>
      <w:proofErr w:type="gramEnd"/>
      <w:r>
        <w:t xml:space="preserve"> numbers up to a given limit.</w:t>
      </w:r>
    </w:p>
    <w:p w14:paraId="00000026" w14:textId="77777777" w:rsidR="00F4153A" w:rsidRDefault="00000000">
      <w:r>
        <w:t>32. Reverse an array.</w:t>
      </w:r>
    </w:p>
    <w:p w14:paraId="00000027" w14:textId="77777777" w:rsidR="00F4153A" w:rsidRDefault="00000000">
      <w:r>
        <w:t>33. Check if two arrays are equal.</w:t>
      </w:r>
    </w:p>
    <w:p w14:paraId="00000028" w14:textId="77777777" w:rsidR="00F4153A" w:rsidRDefault="00000000">
      <w:r>
        <w:t>34. Perform a linear search in an array.</w:t>
      </w:r>
    </w:p>
    <w:p w14:paraId="00000029" w14:textId="77777777" w:rsidR="00F4153A" w:rsidRDefault="00000000">
      <w:r>
        <w:t>35. Find the maximum and minimum values in an array.</w:t>
      </w:r>
    </w:p>
    <w:p w14:paraId="0000002A" w14:textId="77777777" w:rsidR="00F4153A" w:rsidRDefault="00000000">
      <w:r>
        <w:t>36. Calculate the sum of the minimum and maximum values in an array.</w:t>
      </w:r>
    </w:p>
    <w:p w14:paraId="0000002B" w14:textId="77777777" w:rsidR="00F4153A" w:rsidRDefault="00000000">
      <w:r>
        <w:t>37. Split and join elements of an array.</w:t>
      </w:r>
    </w:p>
    <w:p w14:paraId="0000002C" w14:textId="77777777" w:rsidR="00F4153A" w:rsidRDefault="00000000">
      <w:r>
        <w:t>38. Move all zeroes in an array to the end.</w:t>
      </w:r>
    </w:p>
    <w:p w14:paraId="0000002D" w14:textId="77777777" w:rsidR="00F4153A" w:rsidRDefault="00000000">
      <w:r>
        <w:lastRenderedPageBreak/>
        <w:t>39. Find the missing number in an array.</w:t>
      </w:r>
    </w:p>
    <w:p w14:paraId="0000002E" w14:textId="77777777" w:rsidR="00F4153A" w:rsidRDefault="00000000">
      <w:r>
        <w:t>40. Use the slice method on arrays.</w:t>
      </w:r>
    </w:p>
    <w:p w14:paraId="0000002F" w14:textId="77777777" w:rsidR="00F4153A" w:rsidRDefault="00000000">
      <w:r>
        <w:t>41. Find missing prime numbers in an array.</w:t>
      </w:r>
    </w:p>
    <w:p w14:paraId="00000030" w14:textId="77777777" w:rsidR="00F4153A" w:rsidRDefault="00000000">
      <w:r>
        <w:t>42. Identify unique elements in an array.</w:t>
      </w:r>
    </w:p>
    <w:p w14:paraId="00000031" w14:textId="77777777" w:rsidR="00F4153A" w:rsidRDefault="00000000">
      <w:r>
        <w:t>43. Find two numbers in an array that add up to 10.</w:t>
      </w:r>
    </w:p>
    <w:p w14:paraId="00000032" w14:textId="77777777" w:rsidR="00F4153A" w:rsidRDefault="00000000">
      <w:r>
        <w:t>44. Sort an array in ascending order.</w:t>
      </w:r>
    </w:p>
    <w:p w14:paraId="00000033" w14:textId="77777777" w:rsidR="00F4153A" w:rsidRDefault="00000000">
      <w:r>
        <w:t>45. Sort an array in descending order.</w:t>
      </w:r>
    </w:p>
    <w:p w14:paraId="00000034" w14:textId="77777777" w:rsidR="00F4153A" w:rsidRDefault="00000000">
      <w:r>
        <w:t>46. Rotate an array by a specific size.</w:t>
      </w:r>
    </w:p>
    <w:p w14:paraId="00000035" w14:textId="77777777" w:rsidR="00F4153A" w:rsidRDefault="00000000">
      <w:r>
        <w:t>47. Calculate the average of elements in an array.</w:t>
      </w:r>
    </w:p>
    <w:p w14:paraId="00000036" w14:textId="77777777" w:rsidR="00F4153A" w:rsidRDefault="00000000">
      <w:r>
        <w:t>48. Find the first and second maximum values in an array.</w:t>
      </w:r>
    </w:p>
    <w:p w14:paraId="00000037" w14:textId="77777777" w:rsidR="00F4153A" w:rsidRDefault="00000000">
      <w:r>
        <w:t>49. Remove duplicates from an array.</w:t>
      </w:r>
    </w:p>
    <w:p w14:paraId="00000038" w14:textId="77777777" w:rsidR="00F4153A" w:rsidRDefault="00000000">
      <w:r>
        <w:t>50. Find the intersection of two arrays.</w:t>
      </w:r>
    </w:p>
    <w:p w14:paraId="00000039" w14:textId="77777777" w:rsidR="00F4153A" w:rsidRDefault="00000000">
      <w:r>
        <w:t>51. Merge and sort two sorted arrays.</w:t>
      </w:r>
    </w:p>
    <w:p w14:paraId="0000003A" w14:textId="77777777" w:rsidR="00F4153A" w:rsidRDefault="00000000">
      <w:r>
        <w:t>52. Split an array into subarrays (single element per subarray).</w:t>
      </w:r>
    </w:p>
    <w:p w14:paraId="0000003B" w14:textId="77777777" w:rsidR="00F4153A" w:rsidRDefault="00000000">
      <w:r>
        <w:t>53. Split an array into chunks of a specified size.</w:t>
      </w:r>
    </w:p>
    <w:p w14:paraId="0000003C" w14:textId="77777777" w:rsidR="00F4153A" w:rsidRDefault="00000000">
      <w:r>
        <w:t>54. Create subarrays with only even numbers (max 2 elements each).</w:t>
      </w:r>
    </w:p>
    <w:p w14:paraId="0000003D" w14:textId="77777777" w:rsidR="00F4153A" w:rsidRDefault="00000000">
      <w:r>
        <w:t>55. Generate all subarrays of a specific size (sliding window technique).</w:t>
      </w:r>
    </w:p>
    <w:p w14:paraId="0000003E" w14:textId="77777777" w:rsidR="00F4153A" w:rsidRDefault="00000000">
      <w:r>
        <w:t>56. Generate all possible subarrays.</w:t>
      </w:r>
    </w:p>
    <w:p w14:paraId="0000003F" w14:textId="77777777" w:rsidR="00F4153A" w:rsidRDefault="00000000">
      <w:r>
        <w:t>57. Find all consecutive subarrays where the sum equals a target value.</w:t>
      </w:r>
    </w:p>
    <w:p w14:paraId="00000040" w14:textId="77777777" w:rsidR="00F4153A" w:rsidRDefault="00000000">
      <w:r>
        <w:t>58. Create a duplicate of a matrix.</w:t>
      </w:r>
    </w:p>
    <w:p w14:paraId="00000041" w14:textId="77777777" w:rsidR="00F4153A" w:rsidRDefault="00000000">
      <w:r>
        <w:t>59. Perform matrix addition.</w:t>
      </w:r>
    </w:p>
    <w:p w14:paraId="00000042" w14:textId="77777777" w:rsidR="00F4153A" w:rsidRDefault="00000000">
      <w:r>
        <w:t>60. Perform matrix subtraction.</w:t>
      </w:r>
    </w:p>
    <w:p w14:paraId="00000043" w14:textId="77777777" w:rsidR="00F4153A" w:rsidRDefault="00000000">
      <w:r>
        <w:t>61. Perform matrix multiplication.</w:t>
      </w:r>
    </w:p>
    <w:p w14:paraId="00000044" w14:textId="77777777" w:rsidR="00F4153A" w:rsidRDefault="00000000">
      <w:r>
        <w:t>62. Extract the left diagonal of a matrix.</w:t>
      </w:r>
    </w:p>
    <w:p w14:paraId="00000045" w14:textId="77777777" w:rsidR="00F4153A" w:rsidRDefault="00000000">
      <w:r>
        <w:t>63. Extract the right diagonal of a matrix.</w:t>
      </w:r>
    </w:p>
    <w:p w14:paraId="00000046" w14:textId="77777777" w:rsidR="00F4153A" w:rsidRDefault="00000000">
      <w:r>
        <w:t>64. Count uppercase letters, lowercase letters, digits, spaces, and special characters.</w:t>
      </w:r>
    </w:p>
    <w:p w14:paraId="00000047" w14:textId="77777777" w:rsidR="00F4153A" w:rsidRDefault="00000000">
      <w:r>
        <w:t>65. Count only uppercase letters in a string.</w:t>
      </w:r>
    </w:p>
    <w:p w14:paraId="00000048" w14:textId="77777777" w:rsidR="00F4153A" w:rsidRDefault="00000000">
      <w:r>
        <w:t>66. Count only lowercase letters in a string.</w:t>
      </w:r>
    </w:p>
    <w:p w14:paraId="00000049" w14:textId="77777777" w:rsidR="00F4153A" w:rsidRDefault="00000000">
      <w:r>
        <w:t>67. Capitalize the first letter of each word in a string.</w:t>
      </w:r>
    </w:p>
    <w:p w14:paraId="0000004A" w14:textId="77777777" w:rsidR="00F4153A" w:rsidRDefault="00000000">
      <w:r>
        <w:t>68. Reverse a word.</w:t>
      </w:r>
    </w:p>
    <w:p w14:paraId="0000004B" w14:textId="77777777" w:rsidR="00F4153A" w:rsidRDefault="00000000">
      <w:r>
        <w:t>69. Check if a word is a palindrome.</w:t>
      </w:r>
    </w:p>
    <w:p w14:paraId="0000004C" w14:textId="77777777" w:rsidR="00F4153A" w:rsidRDefault="00000000">
      <w:r>
        <w:t>70. Count the number of vowels and consonants in a string.</w:t>
      </w:r>
    </w:p>
    <w:p w14:paraId="0000004D" w14:textId="77777777" w:rsidR="00F4153A" w:rsidRDefault="00000000">
      <w:r>
        <w:t>71. Use padding (`</w:t>
      </w:r>
      <w:proofErr w:type="spellStart"/>
      <w:r>
        <w:t>padStart</w:t>
      </w:r>
      <w:proofErr w:type="spellEnd"/>
      <w:r>
        <w:t>` and `</w:t>
      </w:r>
      <w:proofErr w:type="spellStart"/>
      <w:r>
        <w:t>padEnd</w:t>
      </w:r>
      <w:proofErr w:type="spellEnd"/>
      <w:r>
        <w:t>`) in a string.</w:t>
      </w:r>
    </w:p>
    <w:p w14:paraId="0000004E" w14:textId="77777777" w:rsidR="00F4153A" w:rsidRDefault="00000000">
      <w:r>
        <w:t>72. Trim leading and trailing spaces from a string.</w:t>
      </w:r>
    </w:p>
    <w:p w14:paraId="0000004F" w14:textId="77777777" w:rsidR="00F4153A" w:rsidRDefault="00000000">
      <w:r>
        <w:t>73. Check if two strings are anagrams.</w:t>
      </w:r>
    </w:p>
    <w:p w14:paraId="00000050" w14:textId="77777777" w:rsidR="00F4153A" w:rsidRDefault="00000000">
      <w:r>
        <w:t>74. Check if one string is a substring of another.</w:t>
      </w:r>
    </w:p>
    <w:p w14:paraId="00000051" w14:textId="77777777" w:rsidR="00F4153A" w:rsidRDefault="00000000">
      <w:r>
        <w:t>75. Reverse a string.</w:t>
      </w:r>
    </w:p>
    <w:p w14:paraId="00000052" w14:textId="77777777" w:rsidR="00F4153A" w:rsidRDefault="00000000">
      <w:r>
        <w:t>76. Check if a string is a palindrome.</w:t>
      </w:r>
    </w:p>
    <w:p w14:paraId="00000053" w14:textId="77777777" w:rsidR="00F4153A" w:rsidRDefault="00000000">
      <w:r>
        <w:t>77. Count vowels and consonants in a string.</w:t>
      </w:r>
    </w:p>
    <w:p w14:paraId="00000054" w14:textId="77777777" w:rsidR="00F4153A" w:rsidRDefault="00000000">
      <w:r>
        <w:t>78. Find the length of the longest word in a sentence.</w:t>
      </w:r>
    </w:p>
    <w:p w14:paraId="00000055" w14:textId="77777777" w:rsidR="00F4153A" w:rsidRDefault="00000000">
      <w:r>
        <w:t>79. Replace a character in a string with another character.</w:t>
      </w:r>
    </w:p>
    <w:p w14:paraId="00000056" w14:textId="77777777" w:rsidR="00F4153A" w:rsidRDefault="00000000">
      <w:r>
        <w:t>80. Capitalize the first letter of each word in a sentence.</w:t>
      </w:r>
    </w:p>
    <w:p w14:paraId="00000057" w14:textId="77777777" w:rsidR="00F4153A" w:rsidRDefault="00000000">
      <w:r>
        <w:t>81. Remove duplicate characters from a string.</w:t>
      </w:r>
    </w:p>
    <w:p w14:paraId="00000058" w14:textId="77777777" w:rsidR="00F4153A" w:rsidRDefault="00000000">
      <w:r>
        <w:t>82. Count words in a string.</w:t>
      </w:r>
    </w:p>
    <w:p w14:paraId="00000059" w14:textId="77777777" w:rsidR="00F4153A" w:rsidRDefault="00000000">
      <w:r>
        <w:lastRenderedPageBreak/>
        <w:t>83. Compress a string by grouping repeated characters.</w:t>
      </w:r>
    </w:p>
    <w:p w14:paraId="0000005A" w14:textId="77777777" w:rsidR="00F4153A" w:rsidRDefault="00000000">
      <w:r>
        <w:t>84. Check for balanced parentheses in a string.</w:t>
      </w:r>
    </w:p>
    <w:p w14:paraId="0000005B" w14:textId="77777777" w:rsidR="00F4153A" w:rsidRDefault="00000000">
      <w:r>
        <w:t>85. Decode a run-length encoded string.</w:t>
      </w:r>
    </w:p>
    <w:p w14:paraId="0000005C" w14:textId="77777777" w:rsidR="00F4153A" w:rsidRDefault="00000000">
      <w:r>
        <w:t>86. Generate all possible substrings of a string.</w:t>
      </w:r>
    </w:p>
    <w:p w14:paraId="0000005D" w14:textId="77777777" w:rsidR="00F4153A" w:rsidRDefault="00000000">
      <w:r>
        <w:t>87. Convert Roman numerals to integers.</w:t>
      </w:r>
    </w:p>
    <w:p w14:paraId="0000005E" w14:textId="77777777" w:rsidR="00F4153A" w:rsidRDefault="00000000">
      <w:r>
        <w:t>88. Find the longest common prefix among strings.</w:t>
      </w:r>
    </w:p>
    <w:p w14:paraId="0000005F" w14:textId="77777777" w:rsidR="00F4153A" w:rsidRDefault="00000000">
      <w:r>
        <w:t>89. Validate a password based on specific criteria.</w:t>
      </w:r>
    </w:p>
    <w:p w14:paraId="00000060" w14:textId="77777777" w:rsidR="00F4153A" w:rsidRDefault="00000000">
      <w:r>
        <w:t>90. Count word frequencies in a text.</w:t>
      </w:r>
    </w:p>
    <w:p w14:paraId="00000061" w14:textId="77777777" w:rsidR="00F4153A" w:rsidRDefault="00F4153A"/>
    <w:p w14:paraId="00000062" w14:textId="77777777" w:rsidR="00F4153A" w:rsidRDefault="00F4153A"/>
    <w:sectPr w:rsidR="00F415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53A"/>
    <w:rsid w:val="009155F8"/>
    <w:rsid w:val="00A54770"/>
    <w:rsid w:val="00F4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FB0D9C-DF93-45F2-8390-8AE58181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kumar</dc:creator>
  <cp:lastModifiedBy>chaitanyamadakasira718@gmail.com</cp:lastModifiedBy>
  <cp:revision>2</cp:revision>
  <dcterms:created xsi:type="dcterms:W3CDTF">2025-02-18T14:34:00Z</dcterms:created>
  <dcterms:modified xsi:type="dcterms:W3CDTF">2025-02-18T14:34:00Z</dcterms:modified>
</cp:coreProperties>
</file>