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7B69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7B69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7B6958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7B6958">
            <w:r>
              <w:t>Team ID</w:t>
            </w:r>
          </w:p>
        </w:tc>
        <w:tc>
          <w:tcPr>
            <w:tcW w:w="4508" w:type="dxa"/>
          </w:tcPr>
          <w:p w14:paraId="114E88B2" w14:textId="03296C50" w:rsidR="0003013A" w:rsidRDefault="002D4417">
            <w:r w:rsidRPr="002D4417">
              <w:t>SWTID1741156465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7B6958">
            <w:r>
              <w:t>Project Name</w:t>
            </w:r>
          </w:p>
        </w:tc>
        <w:tc>
          <w:tcPr>
            <w:tcW w:w="4508" w:type="dxa"/>
          </w:tcPr>
          <w:p w14:paraId="6CD5CE5E" w14:textId="24ECE1F1" w:rsidR="0003013A" w:rsidRDefault="002D4417">
            <w:proofErr w:type="spellStart"/>
            <w:r w:rsidRPr="002D4417">
              <w:t>RhythmicTunes</w:t>
            </w:r>
            <w:proofErr w:type="spellEnd"/>
            <w:r w:rsidRPr="002D4417">
              <w:t>: Your Melodic Companion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7B6958">
            <w:bookmarkStart w:id="0" w:name="_GoBack"/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7B6958">
            <w:r>
              <w:t>2 Marks</w:t>
            </w:r>
          </w:p>
        </w:tc>
      </w:tr>
      <w:bookmarkEnd w:id="0"/>
      <w:tr w:rsidR="007B6958" w14:paraId="70BD8D08" w14:textId="77777777">
        <w:tc>
          <w:tcPr>
            <w:tcW w:w="4508" w:type="dxa"/>
          </w:tcPr>
          <w:p w14:paraId="2F9BE792" w14:textId="299717AC" w:rsidR="007B6958" w:rsidRDefault="007B6958">
            <w:r>
              <w:t>Team Leader</w:t>
            </w:r>
          </w:p>
        </w:tc>
        <w:tc>
          <w:tcPr>
            <w:tcW w:w="4508" w:type="dxa"/>
          </w:tcPr>
          <w:p w14:paraId="0B0F9B18" w14:textId="5F5840D9" w:rsidR="007B6958" w:rsidRDefault="007B6958">
            <w:r>
              <w:t>CHANDANA U</w:t>
            </w:r>
          </w:p>
        </w:tc>
      </w:tr>
      <w:tr w:rsidR="007B6958" w14:paraId="197A00B3" w14:textId="77777777">
        <w:tc>
          <w:tcPr>
            <w:tcW w:w="4508" w:type="dxa"/>
          </w:tcPr>
          <w:p w14:paraId="2F5A4A79" w14:textId="22214B71" w:rsidR="007B6958" w:rsidRDefault="007B6958">
            <w:r>
              <w:t>Team Member</w:t>
            </w:r>
          </w:p>
        </w:tc>
        <w:tc>
          <w:tcPr>
            <w:tcW w:w="4508" w:type="dxa"/>
          </w:tcPr>
          <w:p w14:paraId="35E7D242" w14:textId="183BCC16" w:rsidR="007B6958" w:rsidRDefault="007B6958">
            <w:r>
              <w:t>SARANYA B</w:t>
            </w:r>
          </w:p>
        </w:tc>
      </w:tr>
      <w:tr w:rsidR="007B6958" w14:paraId="0EC8E1C3" w14:textId="77777777">
        <w:tc>
          <w:tcPr>
            <w:tcW w:w="4508" w:type="dxa"/>
          </w:tcPr>
          <w:p w14:paraId="0A30027D" w14:textId="60FAD6E1" w:rsidR="007B6958" w:rsidRDefault="007B6958">
            <w:r>
              <w:t>Team Member</w:t>
            </w:r>
          </w:p>
        </w:tc>
        <w:tc>
          <w:tcPr>
            <w:tcW w:w="4508" w:type="dxa"/>
          </w:tcPr>
          <w:p w14:paraId="6EDC26C9" w14:textId="723E2B84" w:rsidR="007B6958" w:rsidRDefault="007B6958">
            <w:r>
              <w:t>ABINAYA R P</w:t>
            </w:r>
          </w:p>
        </w:tc>
      </w:tr>
      <w:tr w:rsidR="007B6958" w14:paraId="34C6B798" w14:textId="77777777">
        <w:tc>
          <w:tcPr>
            <w:tcW w:w="4508" w:type="dxa"/>
          </w:tcPr>
          <w:p w14:paraId="6524A34F" w14:textId="7FC7D680" w:rsidR="007B6958" w:rsidRDefault="007B6958">
            <w:r>
              <w:t>Team Member</w:t>
            </w:r>
          </w:p>
        </w:tc>
        <w:tc>
          <w:tcPr>
            <w:tcW w:w="4508" w:type="dxa"/>
          </w:tcPr>
          <w:p w14:paraId="499A0536" w14:textId="5CC034BC" w:rsidR="007B6958" w:rsidRDefault="007B6958">
            <w:r>
              <w:t>DHAKSHINYA A</w:t>
            </w:r>
          </w:p>
        </w:tc>
      </w:tr>
      <w:tr w:rsidR="007B6958" w14:paraId="6C8AB37B" w14:textId="77777777">
        <w:tc>
          <w:tcPr>
            <w:tcW w:w="4508" w:type="dxa"/>
          </w:tcPr>
          <w:p w14:paraId="6379EE6A" w14:textId="0FC710F2" w:rsidR="007B6958" w:rsidRDefault="007B6958">
            <w:r>
              <w:t>Team Member</w:t>
            </w:r>
          </w:p>
        </w:tc>
        <w:tc>
          <w:tcPr>
            <w:tcW w:w="4508" w:type="dxa"/>
          </w:tcPr>
          <w:p w14:paraId="57BC4407" w14:textId="32D85748" w:rsidR="007B6958" w:rsidRDefault="007B6958">
            <w:r>
              <w:t>MAHESHWARI R 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7B695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7B69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7B69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 xml:space="preserve">Throughout the process, you’ll also be able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empathize with your customers, which helps you better understand how they perceive your product or service.</w:t>
      </w:r>
    </w:p>
    <w:p w14:paraId="01D5667A" w14:textId="77777777" w:rsidR="0003013A" w:rsidRDefault="007B69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7B695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7B695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lastRenderedPageBreak/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40C97"/>
    <w:rsid w:val="002D4417"/>
    <w:rsid w:val="00434028"/>
    <w:rsid w:val="007B6958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Microsoft account</cp:lastModifiedBy>
  <cp:revision>7</cp:revision>
  <dcterms:created xsi:type="dcterms:W3CDTF">2025-03-05T17:22:00Z</dcterms:created>
  <dcterms:modified xsi:type="dcterms:W3CDTF">2025-03-08T15:49:00Z</dcterms:modified>
</cp:coreProperties>
</file>