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29" w:rsidRDefault="00D52EA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  <w:bookmarkStart w:id="0" w:name="_GoBack"/>
      <w:bookmarkEnd w:id="0"/>
    </w:p>
    <w:p w:rsidR="00880829" w:rsidRDefault="00D52EA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80829" w:rsidRDefault="008808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0829">
        <w:tc>
          <w:tcPr>
            <w:tcW w:w="4508" w:type="dxa"/>
          </w:tcPr>
          <w:p w:rsidR="00880829" w:rsidRDefault="00D52E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80829" w:rsidRDefault="00D52E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80829">
        <w:tc>
          <w:tcPr>
            <w:tcW w:w="4508" w:type="dxa"/>
          </w:tcPr>
          <w:p w:rsidR="00880829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80829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SWTID1741156465</w:t>
            </w:r>
          </w:p>
        </w:tc>
      </w:tr>
      <w:tr w:rsidR="00880829">
        <w:tc>
          <w:tcPr>
            <w:tcW w:w="4508" w:type="dxa"/>
          </w:tcPr>
          <w:p w:rsidR="00880829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80829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eastAsia="Calibri" w:hAnsi="Calibri" w:cs="Calibri"/>
              </w:rPr>
              <w:t>Rhythmic Tunes</w:t>
            </w:r>
          </w:p>
        </w:tc>
      </w:tr>
      <w:tr w:rsidR="00880829">
        <w:tc>
          <w:tcPr>
            <w:tcW w:w="4508" w:type="dxa"/>
          </w:tcPr>
          <w:p w:rsidR="00880829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80829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eastAsia="Calibri" w:hAnsi="Calibri" w:cs="Calibri"/>
              </w:rPr>
              <w:t>2 Marks</w:t>
            </w:r>
          </w:p>
        </w:tc>
      </w:tr>
      <w:tr w:rsidR="00D52EA6"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CHANDANA U</w:t>
            </w:r>
          </w:p>
        </w:tc>
      </w:tr>
      <w:tr w:rsidR="00D52EA6"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SARANYA B</w:t>
            </w:r>
          </w:p>
        </w:tc>
      </w:tr>
      <w:tr w:rsidR="00D52EA6"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ABINAYA R P</w:t>
            </w:r>
          </w:p>
        </w:tc>
      </w:tr>
      <w:tr w:rsidR="00D52EA6"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DHAKSHINYA A</w:t>
            </w:r>
          </w:p>
        </w:tc>
      </w:tr>
      <w:tr w:rsidR="00D52EA6"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D52EA6" w:rsidRPr="00D52EA6" w:rsidRDefault="00D52EA6">
            <w:pPr>
              <w:rPr>
                <w:rFonts w:ascii="Calibri" w:eastAsia="Calibri" w:hAnsi="Calibri" w:cs="Calibri"/>
              </w:rPr>
            </w:pPr>
            <w:r w:rsidRPr="00D52EA6">
              <w:rPr>
                <w:rFonts w:ascii="Calibri" w:hAnsi="Calibri" w:cs="Calibri"/>
              </w:rPr>
              <w:t>MAHESHWARI R S</w:t>
            </w:r>
          </w:p>
        </w:tc>
      </w:tr>
    </w:tbl>
    <w:p w:rsidR="00880829" w:rsidRDefault="00880829">
      <w:pPr>
        <w:spacing w:after="160" w:line="259" w:lineRule="auto"/>
        <w:rPr>
          <w:rFonts w:ascii="Calibri" w:eastAsia="Calibri" w:hAnsi="Calibri" w:cs="Calibri"/>
          <w:b/>
        </w:rPr>
      </w:pPr>
    </w:p>
    <w:p w:rsidR="00880829" w:rsidRDefault="00D52E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80829" w:rsidRDefault="00D52EA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880829" w:rsidRDefault="00D52EA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80829" w:rsidRDefault="00D52E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users struggle to find a comprehensive platform that caters to diverse musical tastes and offers personalized </w:t>
      </w:r>
      <w:proofErr w:type="gramStart"/>
      <w:r>
        <w:rPr>
          <w:rFonts w:ascii="Calibri" w:eastAsia="Calibri" w:hAnsi="Calibri" w:cs="Calibri"/>
        </w:rPr>
        <w:t>recommendations</w:t>
      </w:r>
      <w:proofErr w:type="gramEnd"/>
      <w:r>
        <w:rPr>
          <w:rFonts w:ascii="Calibri" w:eastAsia="Calibri" w:hAnsi="Calibri" w:cs="Calibri"/>
        </w:rPr>
        <w:t>.</w:t>
      </w:r>
    </w:p>
    <w:p w:rsidR="00880829" w:rsidRDefault="00D52E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880829" w:rsidRDefault="00D52E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880829" w:rsidRDefault="00D52E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880829" w:rsidRDefault="00D52EA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80829" w:rsidRDefault="00D52EA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80829" w:rsidRDefault="00D52EA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80829" w:rsidRDefault="00D52EA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880829" w:rsidRDefault="00D52EA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880829" w:rsidRDefault="00D52EA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880829" w:rsidRDefault="00D52EA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880829" w:rsidRDefault="00D52EA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880829" w:rsidRDefault="00D52EA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80829" w:rsidRDefault="00D52EA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880829" w:rsidRDefault="00D52EA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880829" w:rsidRDefault="00D52EA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880829" w:rsidRDefault="00D52EA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880829" w:rsidRDefault="00D52EA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880829" w:rsidRDefault="00D52E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808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24504"/>
    <w:multiLevelType w:val="multilevel"/>
    <w:tmpl w:val="F69C6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C475B"/>
    <w:multiLevelType w:val="multilevel"/>
    <w:tmpl w:val="6FA23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C90377"/>
    <w:multiLevelType w:val="multilevel"/>
    <w:tmpl w:val="4B661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29"/>
    <w:rsid w:val="00880829"/>
    <w:rsid w:val="00D5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02D61-20BB-4C54-A128-234BE81C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2025-03-08T16:18:00Z</dcterms:created>
  <dcterms:modified xsi:type="dcterms:W3CDTF">2025-03-08T16:22:00Z</dcterms:modified>
</cp:coreProperties>
</file>