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0FB10213" w:rsidR="00EF5F4F" w:rsidRPr="00EF5F4F" w:rsidRDefault="00EF5F4F" w:rsidP="00EF5F4F">
      <w:pPr>
        <w:rPr>
          <w:b/>
          <w:bCs/>
          <w:sz w:val="28"/>
          <w:szCs w:val="28"/>
        </w:rPr>
      </w:pPr>
      <w:r w:rsidRPr="00EF5F4F">
        <w:rPr>
          <w:b/>
          <w:bCs/>
          <w:sz w:val="28"/>
          <w:szCs w:val="28"/>
        </w:rPr>
        <w:t xml:space="preserve">Student Name: </w:t>
      </w:r>
      <w:r w:rsidR="00973E8F">
        <w:rPr>
          <w:b/>
          <w:bCs/>
          <w:sz w:val="28"/>
          <w:szCs w:val="28"/>
        </w:rPr>
        <w:t>PRAVAS</w:t>
      </w:r>
      <w:r w:rsidR="00973E8F">
        <w:rPr>
          <w:b/>
          <w:bCs/>
          <w:sz w:val="28"/>
          <w:szCs w:val="28"/>
        </w:rPr>
        <w:tab/>
      </w:r>
      <w:r w:rsidR="00973E8F">
        <w:rPr>
          <w:b/>
          <w:bCs/>
          <w:sz w:val="28"/>
          <w:szCs w:val="28"/>
        </w:rPr>
        <w:tab/>
        <w:t xml:space="preserve">    </w:t>
      </w:r>
      <w:r w:rsidRPr="00EF5F4F">
        <w:rPr>
          <w:b/>
          <w:bCs/>
          <w:sz w:val="28"/>
          <w:szCs w:val="28"/>
        </w:rPr>
        <w:t xml:space="preserve">                         UID: 22BCS1</w:t>
      </w:r>
      <w:r w:rsidR="00973E8F">
        <w:rPr>
          <w:b/>
          <w:bCs/>
          <w:sz w:val="28"/>
          <w:szCs w:val="28"/>
        </w:rPr>
        <w:t>0464</w:t>
      </w:r>
      <w:r w:rsidRPr="00EF5F4F">
        <w:rPr>
          <w:b/>
          <w:bCs/>
          <w:sz w:val="28"/>
          <w:szCs w:val="28"/>
        </w:rPr>
        <w:t xml:space="preserve"> </w:t>
      </w:r>
    </w:p>
    <w:p w14:paraId="14FF96CC" w14:textId="760EA9BD" w:rsidR="00EF5F4F" w:rsidRPr="00EF5F4F" w:rsidRDefault="00EF5F4F" w:rsidP="00EF5F4F">
      <w:pPr>
        <w:rPr>
          <w:b/>
          <w:bCs/>
          <w:sz w:val="28"/>
          <w:szCs w:val="28"/>
        </w:rPr>
      </w:pPr>
      <w:r w:rsidRPr="00EF5F4F">
        <w:rPr>
          <w:b/>
          <w:bCs/>
          <w:sz w:val="28"/>
          <w:szCs w:val="28"/>
        </w:rPr>
        <w:t>Branch: BE CSE                                                           Section/Group: TPP_FL_603-</w:t>
      </w:r>
      <w:r w:rsidR="00973E8F">
        <w:rPr>
          <w:b/>
          <w:bCs/>
          <w:sz w:val="28"/>
          <w:szCs w:val="28"/>
        </w:rPr>
        <w:t>A</w:t>
      </w:r>
    </w:p>
    <w:p w14:paraId="2861F73C" w14:textId="5F759DE5" w:rsidR="00D939D9" w:rsidRDefault="00D939D9" w:rsidP="00EF5F4F"/>
    <w:p w14:paraId="30FF79B4" w14:textId="757D059F"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DAY 1:</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61F7C27F" w14:textId="57E2FEE3"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Sum of Natural Numbers up to N</w:t>
      </w:r>
    </w:p>
    <w:p w14:paraId="32A96FCF" w14:textId="3C47AF15"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Calculate the sum of all natural numbers from 1 to n, where n is a positive integer. Use the formula: Sum=n×(n+1)/2.​</w:t>
      </w:r>
    </w:p>
    <w:p w14:paraId="4A785435" w14:textId="3D6EC45A"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Take n as input and output the sum of natural numbers from 1 to n.</w:t>
      </w:r>
    </w:p>
    <w:p w14:paraId="1E71E230" w14:textId="6F2FD2D9"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7B79703"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D0FCE8F" w14:textId="53291AB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27433F8"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int main() {</w:t>
      </w:r>
    </w:p>
    <w:p w14:paraId="0EFA79DA"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3A2161F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24A23C0A" w14:textId="013E6EB1"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7EE614AF"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5BB4819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sum = n * (n + 1) / 2;</w:t>
      </w:r>
    </w:p>
    <w:p w14:paraId="36DCA685"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"The sum of natural numbers from 1 to " &lt;&lt; n &lt;&lt; " is: " &lt;&lt; sum &lt;&lt; endl;</w:t>
      </w:r>
    </w:p>
    <w:p w14:paraId="49ED114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26BCF69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4DB58D33" w14:textId="287DE81D"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8F6CE5E"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46A03EA" w14:textId="3F57DB1E"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w:t>
      </w:r>
    </w:p>
    <w:p w14:paraId="2C7CB1B4" w14:textId="49A6EE03" w:rsidR="00F4056D" w:rsidRPr="004B02C3" w:rsidRDefault="00F4056D"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405D571" wp14:editId="2B290784">
            <wp:extent cx="5731510" cy="858520"/>
            <wp:effectExtent l="0" t="0" r="2540" b="0"/>
            <wp:docPr id="11846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79011" name=""/>
                    <pic:cNvPicPr/>
                  </pic:nvPicPr>
                  <pic:blipFill>
                    <a:blip r:embed="rId7"/>
                    <a:stretch>
                      <a:fillRect/>
                    </a:stretch>
                  </pic:blipFill>
                  <pic:spPr>
                    <a:xfrm>
                      <a:off x="0" y="0"/>
                      <a:ext cx="5731510" cy="858520"/>
                    </a:xfrm>
                    <a:prstGeom prst="rect">
                      <a:avLst/>
                    </a:prstGeom>
                  </pic:spPr>
                </pic:pic>
              </a:graphicData>
            </a:graphic>
          </wp:inline>
        </w:drawing>
      </w:r>
    </w:p>
    <w:p w14:paraId="09D59569" w14:textId="53A84495"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b/>
          <w:bCs/>
          <w:sz w:val="24"/>
          <w:szCs w:val="24"/>
          <w:u w:val="single"/>
        </w:rPr>
        <w:lastRenderedPageBreak/>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Check if a Number is Prime</w:t>
      </w:r>
    </w:p>
    <w:p w14:paraId="61D180B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Objective Check if a given number n is a prime number. A prime number is a natural number greater than 1 that has no positive divisors other than 1 and itself. To determine if a number is prime, iterate from 2 to √n and check if n is divisible by any number in this range. If it is divisible, it is not a prime number; otherwise, it is a prime.</w:t>
      </w:r>
    </w:p>
    <w:p w14:paraId="3D4490DA"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A75CBE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41BDBB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BC8FF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8F6340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bool isPrime(int n) {</w:t>
      </w:r>
    </w:p>
    <w:p w14:paraId="6837370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&lt;= 1) return false; </w:t>
      </w:r>
    </w:p>
    <w:p w14:paraId="2946E7C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2; i &lt;= sqrt(n); i++) {</w:t>
      </w:r>
    </w:p>
    <w:p w14:paraId="203593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 i == 0) {</w:t>
      </w:r>
    </w:p>
    <w:p w14:paraId="426005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false; </w:t>
      </w:r>
    </w:p>
    <w:p w14:paraId="78C0D3B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888401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0ECB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true; </w:t>
      </w:r>
    </w:p>
    <w:p w14:paraId="58AC77F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6B8252E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1B37FE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E3D75F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E24F8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6312E3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&gt;= 2 &amp;&amp; n &lt;= 100000) {</w:t>
      </w:r>
    </w:p>
    <w:p w14:paraId="66ADF14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(isPrime(n)) {</w:t>
      </w:r>
    </w:p>
    <w:p w14:paraId="3A0DF3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"Prime" &lt;&lt; endl;</w:t>
      </w:r>
    </w:p>
    <w:p w14:paraId="444282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4694AFD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"Not Prime" &lt;&lt; endl;</w:t>
      </w:r>
    </w:p>
    <w:p w14:paraId="512B321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2E35F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D802E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"Number out of range. Please enter a number between 2 and 100000." &lt;&lt; endl;</w:t>
      </w:r>
    </w:p>
    <w:p w14:paraId="4DF3C25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t>
      </w:r>
    </w:p>
    <w:p w14:paraId="1B735CE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C090F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7D87302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0B84D957" wp14:editId="0292A5F1">
            <wp:extent cx="2438740" cy="590632"/>
            <wp:effectExtent l="0" t="0" r="0" b="0"/>
            <wp:docPr id="2107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7395" name=""/>
                    <pic:cNvPicPr/>
                  </pic:nvPicPr>
                  <pic:blipFill>
                    <a:blip r:embed="rId8"/>
                    <a:stretch>
                      <a:fillRect/>
                    </a:stretch>
                  </pic:blipFill>
                  <pic:spPr>
                    <a:xfrm>
                      <a:off x="0" y="0"/>
                      <a:ext cx="2438740" cy="590632"/>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5CF69342" w14:textId="2F0F8C91"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Print Multiplication Table of a Number</w:t>
      </w:r>
    </w:p>
    <w:p w14:paraId="7A7C3B11"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Print the multiplication table of a given number n. A multiplication table for a number n is a list of products of n with integers from 1 to 10. For example, the multiplication table for 3 is:</w:t>
      </w:r>
      <w:r w:rsidRPr="00BA7566">
        <w:rPr>
          <w:rFonts w:ascii="Times New Roman" w:hAnsi="Times New Roman" w:cs="Times New Roman"/>
          <w:sz w:val="24"/>
          <w:szCs w:val="24"/>
          <w:lang w:val="en-US"/>
        </w:rPr>
        <w:br/>
        <w:t>3×1=3,3×2=6,…,3×10=30.</w:t>
      </w:r>
    </w:p>
    <w:p w14:paraId="0AF2F131"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51B9B9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F2C27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BFEBAC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65175E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7E2535E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491929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FB29E2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1; i &lt;= 10; i++) {</w:t>
      </w:r>
    </w:p>
    <w:p w14:paraId="52690C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 &lt;&lt; " x " &lt;&lt; i &lt;&lt; " = " &lt;&lt; n * i &lt;&lt; endl;</w:t>
      </w:r>
    </w:p>
    <w:p w14:paraId="2317A3D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09702B" w14:textId="77635EF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798BE9F" w14:textId="57D56DEC" w:rsidR="00E13681" w:rsidRDefault="00E13681"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4EF4BF07" wp14:editId="357F0EFE">
            <wp:extent cx="2542444" cy="2313830"/>
            <wp:effectExtent l="0" t="0" r="0" b="0"/>
            <wp:docPr id="14660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1858" name=""/>
                    <pic:cNvPicPr/>
                  </pic:nvPicPr>
                  <pic:blipFill>
                    <a:blip r:embed="rId9"/>
                    <a:stretch>
                      <a:fillRect/>
                    </a:stretch>
                  </pic:blipFill>
                  <pic:spPr>
                    <a:xfrm>
                      <a:off x="0" y="0"/>
                      <a:ext cx="2573111" cy="2341739"/>
                    </a:xfrm>
                    <a:prstGeom prst="rect">
                      <a:avLst/>
                    </a:prstGeom>
                  </pic:spPr>
                </pic:pic>
              </a:graphicData>
            </a:graphic>
          </wp:inline>
        </w:drawing>
      </w:r>
    </w:p>
    <w:p w14:paraId="53122179" w14:textId="5BC6251F"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lastRenderedPageBreak/>
        <w:t>QUES 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lang w:val="en-US"/>
        </w:rPr>
        <w:t>Print Odd Numbers up to N</w:t>
      </w:r>
    </w:p>
    <w:p w14:paraId="597D3642" w14:textId="654BB5FA"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Print all odd numbers between 1 and n, inclusive. Odd numbers are integers that are not divisible by 2. These numbers should be printed in ascending order, separated by spaces.</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This problem is a simple introduction to loops and conditional checks. The goal is to use a loop to iterate over the numbers and check if they are odd using the condition i%2≠0.</w:t>
      </w:r>
    </w:p>
    <w:p w14:paraId="33975513"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FA77E3C"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84C1C6E" w14:textId="249124D8"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AEBA41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2A7E41C2" w14:textId="6F3F30F5"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w:t>
      </w:r>
    </w:p>
    <w:p w14:paraId="48AD6979"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FF5EF0" w14:textId="6646139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4EA0C01"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for (int i = 1; i &lt;= n; i++) {</w:t>
      </w:r>
    </w:p>
    <w:p w14:paraId="31DB7514"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w:t>
      </w:r>
    </w:p>
    <w:p w14:paraId="4B275DA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i &lt;&lt; " ";</w:t>
      </w:r>
    </w:p>
    <w:p w14:paraId="403FA96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ACFA9" w14:textId="2969CFE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11D4615"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B167C9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5159A601" w14:textId="6B8DF39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0784E6C1" wp14:editId="10952E31">
            <wp:extent cx="2572109" cy="666843"/>
            <wp:effectExtent l="0" t="0" r="0" b="0"/>
            <wp:docPr id="19026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9200" name=""/>
                    <pic:cNvPicPr/>
                  </pic:nvPicPr>
                  <pic:blipFill>
                    <a:blip r:embed="rId10"/>
                    <a:stretch>
                      <a:fillRect/>
                    </a:stretch>
                  </pic:blipFill>
                  <pic:spPr>
                    <a:xfrm>
                      <a:off x="0" y="0"/>
                      <a:ext cx="2572109" cy="666843"/>
                    </a:xfrm>
                    <a:prstGeom prst="rect">
                      <a:avLst/>
                    </a:prstGeom>
                  </pic:spPr>
                </pic:pic>
              </a:graphicData>
            </a:graphic>
          </wp:inline>
        </w:drawing>
      </w:r>
    </w:p>
    <w:p w14:paraId="774267E6" w14:textId="1440469B"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Sum of Odd Numbers up to N</w:t>
      </w:r>
    </w:p>
    <w:p w14:paraId="47AFB809" w14:textId="2363432D"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t>Objective</w:t>
      </w:r>
      <w:r w:rsidR="000851F2">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Calculate the sum of all odd numbers from 1 to n. An odd number is an integer that is not divisible by 2.The sum of odd numbers, iterate through all the numbers from 1 to n, check if each number is odd, and accumulate the sum.</w:t>
      </w:r>
    </w:p>
    <w:p w14:paraId="3B340C9C"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D48042"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E99733" w14:textId="6040430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C5A77EF"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35B8080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7019E13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"Enter a number: ";</w:t>
      </w:r>
    </w:p>
    <w:p w14:paraId="2BE1FCE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17B028E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for (int i = 1; i &lt;= n; i++) {</w:t>
      </w:r>
    </w:p>
    <w:p w14:paraId="5C1EBB0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  </w:t>
      </w:r>
    </w:p>
    <w:p w14:paraId="21F8E3F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sum += i;  </w:t>
      </w:r>
    </w:p>
    <w:p w14:paraId="644E42F6"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6BB51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30F52CE" w14:textId="1C594189"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"Sum of odd numbers up to " &lt;&lt; n &lt;&lt; " is: " &lt;&lt; sum &lt;&lt; endl;</w:t>
      </w:r>
    </w:p>
    <w:p w14:paraId="7DE8642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7580D2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2717B1F1" w14:textId="3214D377" w:rsidR="00E80A19" w:rsidRPr="004B02C3" w:rsidRDefault="00E80A19"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4619CA7E" wp14:editId="667A228E">
            <wp:extent cx="4391638" cy="704948"/>
            <wp:effectExtent l="0" t="0" r="9525" b="0"/>
            <wp:docPr id="14465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465" name=""/>
                    <pic:cNvPicPr/>
                  </pic:nvPicPr>
                  <pic:blipFill>
                    <a:blip r:embed="rId11"/>
                    <a:stretch>
                      <a:fillRect/>
                    </a:stretch>
                  </pic:blipFill>
                  <pic:spPr>
                    <a:xfrm>
                      <a:off x="0" y="0"/>
                      <a:ext cx="4391638" cy="704948"/>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60AC3E" w14:textId="680801BF"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Count Digits in a Number</w:t>
      </w:r>
    </w:p>
    <w:p w14:paraId="334CEDE0" w14:textId="24385C7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Objective: Count the total number of digits in a given number n. The number can be a positive integer. For example, for the number 12345, the count of digits is 5. For a number like 900000, the count of digits is 6.</w:t>
      </w:r>
    </w:p>
    <w:p w14:paraId="19E1A880" w14:textId="294E6964"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3DAA1C7D" w14:textId="5C7486BA"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EC8963E"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389D91"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701A3BB"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int main() {</w:t>
      </w:r>
    </w:p>
    <w:p w14:paraId="14F337E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1B40283"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55F240FB" w14:textId="56673D6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49B3B9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0EE5E55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count = 0;</w:t>
      </w:r>
    </w:p>
    <w:p w14:paraId="249BA10F"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while (n &gt; 0) {</w:t>
      </w:r>
    </w:p>
    <w:p w14:paraId="017E7240"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AF1C4C2"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count++;  </w:t>
      </w:r>
    </w:p>
    <w:p w14:paraId="67AB550D" w14:textId="5866062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EACAB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"The number of digits is: " &lt;&lt; count &lt;&lt; endl;</w:t>
      </w:r>
    </w:p>
    <w:p w14:paraId="746F6CAC"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71A90A67"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2A2DF39E" w14:textId="5D0648BA"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E7C1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EFC5F79" w14:textId="38FCE18F" w:rsidR="00EF5F4F"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w:t>
      </w:r>
    </w:p>
    <w:p w14:paraId="2B6BB304" w14:textId="2E4991A1" w:rsidR="000E2741" w:rsidRPr="004B02C3" w:rsidRDefault="000E2741" w:rsidP="00867B0B">
      <w:pPr>
        <w:rPr>
          <w:rFonts w:ascii="Times New Roman" w:hAnsi="Times New Roman" w:cs="Times New Roman"/>
          <w:sz w:val="24"/>
          <w:szCs w:val="24"/>
          <w:u w:val="single"/>
        </w:rPr>
      </w:pPr>
      <w:r w:rsidRPr="004B02C3">
        <w:rPr>
          <w:rFonts w:ascii="Times New Roman" w:hAnsi="Times New Roman" w:cs="Times New Roman"/>
          <w:noProof/>
          <w:sz w:val="24"/>
          <w:szCs w:val="24"/>
          <w:u w:val="single"/>
        </w:rPr>
        <w:drawing>
          <wp:inline distT="0" distB="0" distL="0" distR="0" wp14:anchorId="5764A77A" wp14:editId="4B79D2EE">
            <wp:extent cx="4334480" cy="647790"/>
            <wp:effectExtent l="0" t="0" r="9525" b="0"/>
            <wp:docPr id="21019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3857" name=""/>
                    <pic:cNvPicPr/>
                  </pic:nvPicPr>
                  <pic:blipFill>
                    <a:blip r:embed="rId12"/>
                    <a:stretch>
                      <a:fillRect/>
                    </a:stretch>
                  </pic:blipFill>
                  <pic:spPr>
                    <a:xfrm>
                      <a:off x="0" y="0"/>
                      <a:ext cx="4334480" cy="647790"/>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52DAABB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Reverse a Number</w:t>
      </w:r>
    </w:p>
    <w:p w14:paraId="409AE952"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Reverse the digits of a given number n. For example, if the input number is 12345, the output should be 54321. The task involves using loops and modulus operators to extract the digits and construct the reversed number.</w:t>
      </w:r>
    </w:p>
    <w:p w14:paraId="11F5B407"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081DB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270C6FD" w14:textId="2BEA4BB6"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B8E86A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75D10EC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reversedNumber = 0;</w:t>
      </w:r>
    </w:p>
    <w:p w14:paraId="7031057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23AC8F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2E19AF1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2A5EF03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1731D5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number</w:t>
      </w:r>
    </w:p>
    <w:p w14:paraId="6DD79A4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w:t>
      </w:r>
    </w:p>
    <w:p w14:paraId="0347C59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3749D5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"Reversed Number: " &lt;&lt; reversedNumber &lt;&lt; endl;</w:t>
      </w:r>
    </w:p>
    <w:p w14:paraId="5BC581E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4316582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4B40E86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5DBA115D" wp14:editId="4639168B">
            <wp:extent cx="3400900" cy="943107"/>
            <wp:effectExtent l="0" t="0" r="0" b="9525"/>
            <wp:docPr id="18933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4958" name=""/>
                    <pic:cNvPicPr/>
                  </pic:nvPicPr>
                  <pic:blipFill>
                    <a:blip r:embed="rId13"/>
                    <a:stretch>
                      <a:fillRect/>
                    </a:stretch>
                  </pic:blipFill>
                  <pic:spPr>
                    <a:xfrm>
                      <a:off x="0" y="0"/>
                      <a:ext cx="3400900" cy="943107"/>
                    </a:xfrm>
                    <a:prstGeom prst="rect">
                      <a:avLst/>
                    </a:prstGeom>
                  </pic:spPr>
                </pic:pic>
              </a:graphicData>
            </a:graphic>
          </wp:inline>
        </w:drawing>
      </w:r>
    </w:p>
    <w:p w14:paraId="475C12FC" w14:textId="240724E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Largest Digit in a Number</w:t>
      </w:r>
    </w:p>
    <w:p w14:paraId="3251304E" w14:textId="77777777" w:rsidR="00E13681" w:rsidRPr="004B02C3" w:rsidRDefault="00E13681" w:rsidP="00E13681">
      <w:pPr>
        <w:rPr>
          <w:rFonts w:ascii="Times New Roman" w:hAnsi="Times New Roman" w:cs="Times New Roman"/>
          <w:sz w:val="24"/>
          <w:szCs w:val="24"/>
        </w:rPr>
      </w:pPr>
      <w:r w:rsidRPr="00E13681">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E13681">
        <w:rPr>
          <w:rFonts w:ascii="Times New Roman" w:hAnsi="Times New Roman" w:cs="Times New Roman"/>
          <w:sz w:val="24"/>
          <w:szCs w:val="24"/>
          <w:lang w:val="en-US"/>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6FB6E33F"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38C99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B9AA0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12686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1B3D39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largestDigit = 0;</w:t>
      </w:r>
    </w:p>
    <w:p w14:paraId="16D4A34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89576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DE9E3A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60CE64B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68FB8A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(digit &gt; largestDigit) {</w:t>
      </w:r>
    </w:p>
    <w:p w14:paraId="150D0E3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largestDigit = digit; </w:t>
      </w:r>
    </w:p>
    <w:p w14:paraId="30E6702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36A4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FB0A7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7163F7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"Largest Digit: " &lt;&lt; largestDigit &lt;&lt; endl;</w:t>
      </w:r>
    </w:p>
    <w:p w14:paraId="5B8EE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7D86800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7DD9C4B6" w14:textId="759C055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lastRenderedPageBreak/>
        <w:drawing>
          <wp:inline distT="0" distB="0" distL="0" distR="0" wp14:anchorId="265C6976" wp14:editId="4246AAB6">
            <wp:extent cx="3404235" cy="723900"/>
            <wp:effectExtent l="0" t="0" r="5715" b="0"/>
            <wp:docPr id="19705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1297" name=""/>
                    <pic:cNvPicPr/>
                  </pic:nvPicPr>
                  <pic:blipFill rotWithShape="1">
                    <a:blip r:embed="rId14"/>
                    <a:srcRect l="2616"/>
                    <a:stretch/>
                  </pic:blipFill>
                  <pic:spPr bwMode="auto">
                    <a:xfrm>
                      <a:off x="0" y="0"/>
                      <a:ext cx="3404710" cy="724001"/>
                    </a:xfrm>
                    <a:prstGeom prst="rect">
                      <a:avLst/>
                    </a:prstGeom>
                    <a:ln>
                      <a:noFill/>
                    </a:ln>
                    <a:extLst>
                      <a:ext uri="{53640926-AAD7-44D8-BBD7-CCE9431645EC}">
                        <a14:shadowObscured xmlns:a14="http://schemas.microsoft.com/office/drawing/2010/main"/>
                      </a:ext>
                    </a:extLst>
                  </pic:spPr>
                </pic:pic>
              </a:graphicData>
            </a:graphic>
          </wp:inline>
        </w:drawing>
      </w:r>
    </w:p>
    <w:p w14:paraId="02C549A7" w14:textId="01E7392C"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rPr>
        <w:t xml:space="preserve">Check if a Number is a Palindrome </w:t>
      </w:r>
    </w:p>
    <w:p w14:paraId="65A737F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Objective: 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5B1A4C88" w14:textId="77777777" w:rsidR="004C4200" w:rsidRPr="004B02C3"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F6D36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A19C428"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986F7E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int main() {</w:t>
      </w:r>
    </w:p>
    <w:p w14:paraId="69E1AD7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n, originalNumber, reversedNumber = 0;</w:t>
      </w:r>
    </w:p>
    <w:p w14:paraId="11C97A51"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662A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F69F585"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originalNumber = n;</w:t>
      </w:r>
    </w:p>
    <w:p w14:paraId="7EFCD3A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445043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digit = n % 10;</w:t>
      </w:r>
    </w:p>
    <w:p w14:paraId="562AEE1F"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w:t>
      </w:r>
    </w:p>
    <w:p w14:paraId="47FE058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77263BC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0D0C65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if (originalNumber == reversedNumber) {</w:t>
      </w:r>
    </w:p>
    <w:p w14:paraId="3455F18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"Palindrome" &lt;&lt; endl;</w:t>
      </w:r>
    </w:p>
    <w:p w14:paraId="601F1CB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07799C" w14:textId="640145F5"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"Not a Palindrome" &lt;&lt; endl;    }</w:t>
      </w:r>
    </w:p>
    <w:p w14:paraId="0DD13CB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F126F80"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w:t>
      </w:r>
    </w:p>
    <w:p w14:paraId="714C5E7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9D1A4D9" wp14:editId="1AADDE98">
            <wp:extent cx="2953162" cy="809738"/>
            <wp:effectExtent l="0" t="0" r="0" b="9525"/>
            <wp:docPr id="84341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450" name=""/>
                    <pic:cNvPicPr/>
                  </pic:nvPicPr>
                  <pic:blipFill>
                    <a:blip r:embed="rId15"/>
                    <a:stretch>
                      <a:fillRect/>
                    </a:stretch>
                  </pic:blipFill>
                  <pic:spPr>
                    <a:xfrm>
                      <a:off x="0" y="0"/>
                      <a:ext cx="2953162" cy="809738"/>
                    </a:xfrm>
                    <a:prstGeom prst="rect">
                      <a:avLst/>
                    </a:prstGeom>
                  </pic:spPr>
                </pic:pic>
              </a:graphicData>
            </a:graphic>
          </wp:inline>
        </w:drawing>
      </w:r>
    </w:p>
    <w:p w14:paraId="0229AF11" w14:textId="1E88F333"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lastRenderedPageBreak/>
        <w:t>QUES 10:</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Sum of Digits of a Number</w:t>
      </w:r>
    </w:p>
    <w:p w14:paraId="142DD8B9" w14:textId="77777777" w:rsidR="00FE68CA" w:rsidRPr="004B02C3" w:rsidRDefault="00FE68CA" w:rsidP="00FE68CA">
      <w:pPr>
        <w:rPr>
          <w:rFonts w:ascii="Times New Roman" w:hAnsi="Times New Roman" w:cs="Times New Roman"/>
          <w:sz w:val="24"/>
          <w:szCs w:val="24"/>
          <w:u w:val="single"/>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FE68CA">
        <w:rPr>
          <w:rFonts w:ascii="Times New Roman" w:hAnsi="Times New Roman" w:cs="Times New Roman"/>
          <w:sz w:val="24"/>
          <w:szCs w:val="24"/>
          <w:lang w:val="en-US"/>
        </w:rPr>
        <w:t>Calculate the sum of the digits of a given number n. For example, for the number 12345, the sum of the digits is 1+2+3+4+5=15. To solve this, you will need to extract each digit from the number and calculate the total sum.</w:t>
      </w:r>
    </w:p>
    <w:p w14:paraId="3DDFF7DE" w14:textId="77777777" w:rsidR="00FE68CA" w:rsidRPr="004B02C3"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434D52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9E1A996"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1339B5C"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int main() {</w:t>
      </w:r>
    </w:p>
    <w:p w14:paraId="23DBF748"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48AA5D59"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4ACBF127"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CEF4C7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53566A1E"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3531F3C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sum += digit;       </w:t>
      </w:r>
    </w:p>
    <w:p w14:paraId="58616B23"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2C57FBC0"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61CD0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"Sum of digits: " &lt;&lt; sum &lt;&lt; endl;</w:t>
      </w:r>
    </w:p>
    <w:p w14:paraId="3102EB3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8078CBA"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w:t>
      </w:r>
    </w:p>
    <w:p w14:paraId="34AEA84B"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B7B0E3A" wp14:editId="2ADD9DC4">
            <wp:extent cx="3077004" cy="657317"/>
            <wp:effectExtent l="0" t="0" r="0" b="9525"/>
            <wp:docPr id="14958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1504" name=""/>
                    <pic:cNvPicPr/>
                  </pic:nvPicPr>
                  <pic:blipFill>
                    <a:blip r:embed="rId16"/>
                    <a:stretch>
                      <a:fillRect/>
                    </a:stretch>
                  </pic:blipFill>
                  <pic:spPr>
                    <a:xfrm>
                      <a:off x="0" y="0"/>
                      <a:ext cx="3077004" cy="657317"/>
                    </a:xfrm>
                    <a:prstGeom prst="rect">
                      <a:avLst/>
                    </a:prstGeom>
                  </pic:spPr>
                </pic:pic>
              </a:graphicData>
            </a:graphic>
          </wp:inline>
        </w:drawing>
      </w: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6A0CFEAB" w14:textId="3191E0CB" w:rsidR="00E02EDF" w:rsidRPr="004B02C3" w:rsidRDefault="00C86CD0" w:rsidP="00E02ED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02EDF" w:rsidRPr="004B02C3">
        <w:rPr>
          <w:rFonts w:ascii="Times New Roman" w:hAnsi="Times New Roman" w:cs="Times New Roman"/>
          <w:sz w:val="24"/>
          <w:szCs w:val="24"/>
        </w:rPr>
        <w:t xml:space="preserve"> Function Overloading for Calculating Area.</w:t>
      </w:r>
    </w:p>
    <w:p w14:paraId="326E24FE" w14:textId="5E20B831"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Objective: Write a program to calculate the area of different shapes using function overloading. Implement overloaded functions to compute the area of a circle, a rectangle, and a triangle. </w:t>
      </w:r>
    </w:p>
    <w:p w14:paraId="7ACEB21D" w14:textId="2C085EAC" w:rsidR="00E02EDF" w:rsidRPr="004B02C3"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FC6080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B2E9A89"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5EB30C5"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radius) {</w:t>
      </w:r>
    </w:p>
    <w:p w14:paraId="1ABAB57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return 3.14159 * radius * radius;</w:t>
      </w:r>
    </w:p>
    <w:p w14:paraId="07D1073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790E0F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length, double breadth) {</w:t>
      </w:r>
    </w:p>
    <w:p w14:paraId="2B70227A"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07E7651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31DAA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base, double height, int isTriangle) {</w:t>
      </w:r>
    </w:p>
    <w:p w14:paraId="341EE7B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2F620D85" w14:textId="22DDC6B8"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FAD83C7"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int main() {</w:t>
      </w:r>
    </w:p>
    <w:p w14:paraId="1EA548A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double radius, length, breadth, base, height;</w:t>
      </w:r>
    </w:p>
    <w:p w14:paraId="45E1F77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radius of the circle: ";</w:t>
      </w:r>
    </w:p>
    <w:p w14:paraId="08DEF87B"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radius;</w:t>
      </w:r>
    </w:p>
    <w:p w14:paraId="6CEF4A4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circle: " &lt;&lt; calculateArea(radius) &lt;&lt; endl;</w:t>
      </w:r>
    </w:p>
    <w:p w14:paraId="33010CC3"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length and breadth of the rectangle: ";</w:t>
      </w:r>
    </w:p>
    <w:p w14:paraId="4A536AA2"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length &gt;&gt; breadth;</w:t>
      </w:r>
    </w:p>
    <w:p w14:paraId="7D2EA1DD"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rectangle: " &lt;&lt; calculateArea(length, breadth) &lt;&lt; endl;</w:t>
      </w:r>
    </w:p>
    <w:p w14:paraId="010493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base and height of the triangle: ";</w:t>
      </w:r>
    </w:p>
    <w:p w14:paraId="27976A20"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base &gt;&gt; height;</w:t>
      </w:r>
    </w:p>
    <w:p w14:paraId="02D98C8A" w14:textId="4E26E26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triangle: " &lt;&lt; calculateArea(base, height, 1) &lt;&lt; endl;</w:t>
      </w:r>
    </w:p>
    <w:p w14:paraId="6EF13B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69FCB50" w14:textId="377F1F3A" w:rsidR="00EF5F4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0A3A7C8C" w14:textId="1E0422C2" w:rsidR="00F4056D" w:rsidRPr="004B02C3" w:rsidRDefault="00F4056D" w:rsidP="00E02ED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FB621C1" wp14:editId="6DDCFFA6">
            <wp:extent cx="5731510" cy="2292350"/>
            <wp:effectExtent l="0" t="0" r="2540" b="0"/>
            <wp:docPr id="96233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7554" name=""/>
                    <pic:cNvPicPr/>
                  </pic:nvPicPr>
                  <pic:blipFill>
                    <a:blip r:embed="rId17"/>
                    <a:stretch>
                      <a:fillRect/>
                    </a:stretch>
                  </pic:blipFill>
                  <pic:spPr>
                    <a:xfrm>
                      <a:off x="0" y="0"/>
                      <a:ext cx="5731510" cy="2292350"/>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53D08DA9"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Encapsulation with Employee Details</w:t>
      </w:r>
    </w:p>
    <w:p w14:paraId="257A1754" w14:textId="5CC00905"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Write a program that demonstrates encapsulation by creating a class Employee. The class should have private attributes to store:</w:t>
      </w:r>
    </w:p>
    <w:p w14:paraId="57DDC895"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ID.</w:t>
      </w:r>
    </w:p>
    <w:p w14:paraId="7264D88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Name.</w:t>
      </w:r>
    </w:p>
    <w:p w14:paraId="21D3185F"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Salary.</w:t>
      </w:r>
    </w:p>
    <w:p w14:paraId="025AE611" w14:textId="44C85E3D" w:rsidR="00933692" w:rsidRPr="004B02C3" w:rsidRDefault="00E35932" w:rsidP="00933692">
      <w:pPr>
        <w:rPr>
          <w:rFonts w:ascii="Times New Roman" w:hAnsi="Times New Roman" w:cs="Times New Roman"/>
          <w:sz w:val="24"/>
          <w:szCs w:val="24"/>
          <w:u w:val="single"/>
        </w:rPr>
      </w:pPr>
      <w:r w:rsidRPr="00E35932">
        <w:rPr>
          <w:rFonts w:ascii="Times New Roman" w:hAnsi="Times New Roman" w:cs="Times New Roman"/>
          <w:sz w:val="24"/>
          <w:szCs w:val="24"/>
          <w:lang w:val="en-US"/>
        </w:rPr>
        <w:t>Provide public methods to set and get these attributes, and a method to display all details of the employee.</w:t>
      </w:r>
    </w:p>
    <w:p w14:paraId="7438DC7C"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8ABF1F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476D42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03C5CEF4" w14:textId="55D41550"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A120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Employee {</w:t>
      </w:r>
    </w:p>
    <w:p w14:paraId="7E6257D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1DD08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employeeID;</w:t>
      </w:r>
    </w:p>
    <w:p w14:paraId="64322F0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employeeName;</w:t>
      </w:r>
    </w:p>
    <w:p w14:paraId="373ADC03" w14:textId="44427F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employeeSalary;</w:t>
      </w:r>
    </w:p>
    <w:p w14:paraId="5F4E845A" w14:textId="460FBE4E"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62386C6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setEmployeeID(int id) {</w:t>
      </w:r>
    </w:p>
    <w:p w14:paraId="29A380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employeeID = id;</w:t>
      </w:r>
    </w:p>
    <w:p w14:paraId="692A53ED" w14:textId="650487D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E28A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setEmployeeName(string name) {</w:t>
      </w:r>
    </w:p>
    <w:p w14:paraId="68E1BF0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employeeName = name;</w:t>
      </w:r>
    </w:p>
    <w:p w14:paraId="6CD12C28" w14:textId="79DCCE5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7E83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setEmployeeSalary(double salary) {</w:t>
      </w:r>
    </w:p>
    <w:p w14:paraId="71B4CFE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employeeSalary = salary;</w:t>
      </w:r>
    </w:p>
    <w:p w14:paraId="119F99C9" w14:textId="62E76E1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DB6AF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getEmployeeID() const {</w:t>
      </w:r>
    </w:p>
    <w:p w14:paraId="26A27ED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employeeID;</w:t>
      </w:r>
    </w:p>
    <w:p w14:paraId="16B4E269" w14:textId="63787C3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t>
      </w:r>
    </w:p>
    <w:p w14:paraId="345E9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getEmployeeName() const {</w:t>
      </w:r>
    </w:p>
    <w:p w14:paraId="2C2E0F4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employeeName;</w:t>
      </w:r>
    </w:p>
    <w:p w14:paraId="4E30EE49" w14:textId="797E4A2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324E2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getEmployeeSalary() const {</w:t>
      </w:r>
    </w:p>
    <w:p w14:paraId="12ECC34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employeeSalary;</w:t>
      </w:r>
    </w:p>
    <w:p w14:paraId="321E02B5" w14:textId="7CF0E67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45AA9B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652D30F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ID: " &lt;&lt; employeeID &lt;&lt; endl;</w:t>
      </w:r>
    </w:p>
    <w:p w14:paraId="11BC2DA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Name: " &lt;&lt; employeeName &lt;&lt; endl;</w:t>
      </w:r>
    </w:p>
    <w:p w14:paraId="7B3022C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Salary: $" &lt;&lt; employeeSalary &lt;&lt; endl;</w:t>
      </w:r>
    </w:p>
    <w:p w14:paraId="00B4091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E1DD94" w14:textId="40C5FA3C"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0FE1C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31643B1" w14:textId="061DA0A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 emp;</w:t>
      </w:r>
    </w:p>
    <w:p w14:paraId="182FB9C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emp.setEmployeeID(101);</w:t>
      </w:r>
    </w:p>
    <w:p w14:paraId="79F64D3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emp.setEmployeeName("John Doe");</w:t>
      </w:r>
    </w:p>
    <w:p w14:paraId="2C4AE667" w14:textId="39A8B36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emp.setEmployeeSalary(55000.50);</w:t>
      </w:r>
    </w:p>
    <w:p w14:paraId="5075C11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Details:" &lt;&lt; endl;</w:t>
      </w:r>
    </w:p>
    <w:p w14:paraId="6519DA0E" w14:textId="17F771FA"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emp.displayDetails();</w:t>
      </w:r>
    </w:p>
    <w:p w14:paraId="2BCF43D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EDF5601" w14:textId="18F34433" w:rsidR="00E80A19"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1E4F20C7" w14:textId="1FE5BE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8540B88" wp14:editId="0F405823">
            <wp:extent cx="4710480" cy="1162050"/>
            <wp:effectExtent l="0" t="0" r="0" b="0"/>
            <wp:docPr id="20982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5759" name=""/>
                    <pic:cNvPicPr/>
                  </pic:nvPicPr>
                  <pic:blipFill rotWithShape="1">
                    <a:blip r:embed="rId18"/>
                    <a:srcRect l="3599"/>
                    <a:stretch/>
                  </pic:blipFill>
                  <pic:spPr bwMode="auto">
                    <a:xfrm>
                      <a:off x="0" y="0"/>
                      <a:ext cx="4711137" cy="1162212"/>
                    </a:xfrm>
                    <a:prstGeom prst="rect">
                      <a:avLst/>
                    </a:prstGeom>
                    <a:ln>
                      <a:noFill/>
                    </a:ln>
                    <a:extLst>
                      <a:ext uri="{53640926-AAD7-44D8-BBD7-CCE9431645EC}">
                        <a14:shadowObscured xmlns:a14="http://schemas.microsoft.com/office/drawing/2010/main"/>
                      </a:ext>
                    </a:extLst>
                  </pic:spPr>
                </pic:pic>
              </a:graphicData>
            </a:graphic>
          </wp:inline>
        </w:drawing>
      </w:r>
    </w:p>
    <w:p w14:paraId="327144F3" w14:textId="183B22D7"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Inheritance with Student and Result Classes.</w:t>
      </w:r>
    </w:p>
    <w:p w14:paraId="3F09ACE9" w14:textId="759E67AD"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i/>
          <w:sz w:val="24"/>
          <w:szCs w:val="24"/>
          <w:lang w:val="en-US"/>
        </w:rPr>
        <w:t>Objective</w:t>
      </w:r>
      <w:r w:rsidR="00E80A19" w:rsidRPr="004B02C3">
        <w:rPr>
          <w:rFonts w:ascii="Times New Roman" w:hAnsi="Times New Roman" w:cs="Times New Roman"/>
          <w:i/>
          <w:sz w:val="24"/>
          <w:szCs w:val="24"/>
          <w:lang w:val="en-US"/>
        </w:rPr>
        <w:t xml:space="preserve">: </w:t>
      </w:r>
      <w:r w:rsidRPr="00E35932">
        <w:rPr>
          <w:rFonts w:ascii="Times New Roman" w:hAnsi="Times New Roman" w:cs="Times New Roman"/>
          <w:sz w:val="24"/>
          <w:szCs w:val="24"/>
          <w:lang w:val="en-US"/>
        </w:rPr>
        <w:t>Create a program that demonstrates inheritance by defining:</w:t>
      </w:r>
    </w:p>
    <w:p w14:paraId="713B4726" w14:textId="77777777" w:rsidR="00E35932" w:rsidRPr="00E35932" w:rsidRDefault="00E35932" w:rsidP="00E35932">
      <w:pPr>
        <w:numPr>
          <w:ilvl w:val="0"/>
          <w:numId w:val="1"/>
        </w:numPr>
        <w:rPr>
          <w:rFonts w:ascii="Times New Roman" w:hAnsi="Times New Roman" w:cs="Times New Roman"/>
          <w:sz w:val="24"/>
          <w:szCs w:val="24"/>
          <w:lang w:val="en-US"/>
        </w:rPr>
      </w:pPr>
      <w:r w:rsidRPr="00E35932">
        <w:rPr>
          <w:rFonts w:ascii="Times New Roman" w:hAnsi="Times New Roman" w:cs="Times New Roman"/>
          <w:sz w:val="24"/>
          <w:szCs w:val="24"/>
          <w:lang w:val="en-US"/>
        </w:rPr>
        <w:t>A base class Student to store details like Roll Number and Name.</w:t>
      </w:r>
    </w:p>
    <w:p w14:paraId="03514D6E" w14:textId="69E5A9EE" w:rsidR="00933692" w:rsidRPr="004B02C3" w:rsidRDefault="00E35932" w:rsidP="005E71C1">
      <w:pPr>
        <w:numPr>
          <w:ilvl w:val="0"/>
          <w:numId w:val="1"/>
        </w:numPr>
        <w:rPr>
          <w:rFonts w:ascii="Times New Roman" w:hAnsi="Times New Roman" w:cs="Times New Roman"/>
          <w:sz w:val="24"/>
          <w:szCs w:val="24"/>
        </w:rPr>
      </w:pPr>
      <w:r w:rsidRPr="00E35932">
        <w:rPr>
          <w:rFonts w:ascii="Times New Roman" w:hAnsi="Times New Roman" w:cs="Times New Roman"/>
          <w:sz w:val="24"/>
          <w:szCs w:val="24"/>
          <w:lang w:val="en-US"/>
        </w:rPr>
        <w:lastRenderedPageBreak/>
        <w:t>A derived class Result to store marks for three subjects and calculate the total and percentage.</w:t>
      </w: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59C41D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697B0E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546B2E5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E2D0BB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Student {</w:t>
      </w:r>
    </w:p>
    <w:p w14:paraId="012779E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protected:</w:t>
      </w:r>
    </w:p>
    <w:p w14:paraId="627D11A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rollNumber;</w:t>
      </w:r>
    </w:p>
    <w:p w14:paraId="0FF3A003" w14:textId="632C85D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name;</w:t>
      </w:r>
    </w:p>
    <w:p w14:paraId="104E45F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765EB29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setDetails(int r, string n) {</w:t>
      </w:r>
    </w:p>
    <w:p w14:paraId="29F662D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rollNumber = r;</w:t>
      </w:r>
    </w:p>
    <w:p w14:paraId="6C39871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name = n;</w:t>
      </w:r>
    </w:p>
    <w:p w14:paraId="397CBB52" w14:textId="6EDE59E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BE102E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323887F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"Roll Number: " &lt;&lt; rollNumber &lt;&lt; endl;</w:t>
      </w:r>
    </w:p>
    <w:p w14:paraId="3DC521D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"Name: " &lt;&lt; name &lt;&lt; endl;</w:t>
      </w:r>
    </w:p>
    <w:p w14:paraId="4EAF17E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E34F5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DDE28B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Result : public Student {</w:t>
      </w:r>
    </w:p>
    <w:p w14:paraId="2ECBD483"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291C05CA" w14:textId="6D79A5E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marks[3]; </w:t>
      </w:r>
    </w:p>
    <w:p w14:paraId="3316CF2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426BD4D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setMarks(float m1, float m2, float m3) {</w:t>
      </w:r>
    </w:p>
    <w:p w14:paraId="3DD14B4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marks[0] = m1;</w:t>
      </w:r>
    </w:p>
    <w:p w14:paraId="21425A8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marks[1] = m2;</w:t>
      </w:r>
    </w:p>
    <w:p w14:paraId="0996F40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marks[2] = m3;</w:t>
      </w:r>
    </w:p>
    <w:p w14:paraId="7F1CC9B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7861AB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calculateTotal() const {</w:t>
      </w:r>
    </w:p>
    <w:p w14:paraId="5EBC036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return marks[0] + marks[1] + marks[2];</w:t>
      </w:r>
    </w:p>
    <w:p w14:paraId="6DDB31E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8C9F3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calculatePercentage() const {</w:t>
      </w:r>
    </w:p>
    <w:p w14:paraId="54C61B1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(calculateTotal() / 300) * 100; // Assuming each subject is out of 100</w:t>
      </w:r>
    </w:p>
    <w:p w14:paraId="4F09133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5A1193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displayResult() const {</w:t>
      </w:r>
    </w:p>
    <w:p w14:paraId="3051C78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displayDetails(); // Call base class method</w:t>
      </w:r>
    </w:p>
    <w:p w14:paraId="4C611A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"Marks: " &lt;&lt; marks[0] &lt;&lt; ", " &lt;&lt; marks[1] &lt;&lt; ", " &lt;&lt; marks[2] &lt;&lt; endl;</w:t>
      </w:r>
    </w:p>
    <w:p w14:paraId="4451EF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"Total Marks: " &lt;&lt; calculateTotal() &lt;&lt; endl;</w:t>
      </w:r>
    </w:p>
    <w:p w14:paraId="16701E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"Percentage: " &lt;&lt; calculatePercentage() &lt;&lt; "%" &lt;&lt; endl;</w:t>
      </w:r>
    </w:p>
    <w:p w14:paraId="664BA51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BA707B5" w14:textId="7B9A674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61DF86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74A88C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Result student;</w:t>
      </w:r>
    </w:p>
    <w:p w14:paraId="6943A29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student.setDetails(101, "Alice");</w:t>
      </w:r>
    </w:p>
    <w:p w14:paraId="6126936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student.setMarks(85, 90, 88);</w:t>
      </w:r>
    </w:p>
    <w:p w14:paraId="74D8156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"Student Result Details:" &lt;&lt; endl;</w:t>
      </w:r>
    </w:p>
    <w:p w14:paraId="71C7C880" w14:textId="2AB4F7FD"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student.displayResult();</w:t>
      </w:r>
    </w:p>
    <w:p w14:paraId="1863C4A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74AEC5D" w14:textId="005A737F" w:rsidR="008F3EF6"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2C626C83" w14:textId="42613C16" w:rsidR="00822115" w:rsidRPr="004B02C3" w:rsidRDefault="00822115" w:rsidP="00E3593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658CFC6D" wp14:editId="34D74AE6">
            <wp:extent cx="3850103" cy="1485767"/>
            <wp:effectExtent l="0" t="0" r="0" b="635"/>
            <wp:docPr id="170402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0851" name=""/>
                    <pic:cNvPicPr/>
                  </pic:nvPicPr>
                  <pic:blipFill rotWithShape="1">
                    <a:blip r:embed="rId19"/>
                    <a:srcRect l="6332"/>
                    <a:stretch/>
                  </pic:blipFill>
                  <pic:spPr bwMode="auto">
                    <a:xfrm>
                      <a:off x="0" y="0"/>
                      <a:ext cx="3856502" cy="1488237"/>
                    </a:xfrm>
                    <a:prstGeom prst="rect">
                      <a:avLst/>
                    </a:prstGeom>
                    <a:ln>
                      <a:noFill/>
                    </a:ln>
                    <a:extLst>
                      <a:ext uri="{53640926-AAD7-44D8-BBD7-CCE9431645EC}">
                        <a14:shadowObscured xmlns:a14="http://schemas.microsoft.com/office/drawing/2010/main"/>
                      </a:ext>
                    </a:extLst>
                  </pic:spPr>
                </pic:pic>
              </a:graphicData>
            </a:graphic>
          </wp:inline>
        </w:drawing>
      </w:r>
    </w:p>
    <w:p w14:paraId="18EBFD07" w14:textId="2E236401"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Polymorphism with Shape Area Calculation.</w:t>
      </w:r>
    </w:p>
    <w:p w14:paraId="0B760A43" w14:textId="1EC045D2" w:rsidR="008F3EF6" w:rsidRPr="004B02C3"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9D0FB3">
        <w:rPr>
          <w:rFonts w:ascii="Times New Roman" w:hAnsi="Times New Roman" w:cs="Times New Roman"/>
          <w:sz w:val="24"/>
          <w:szCs w:val="24"/>
          <w:lang w:val="en-US"/>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4A746968" w14:textId="77777777" w:rsidR="008F3EF6" w:rsidRPr="004B02C3"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lastRenderedPageBreak/>
        <w:t xml:space="preserve">Solution: </w:t>
      </w:r>
    </w:p>
    <w:p w14:paraId="6EFC960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B1506F9"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3EEE348" w14:textId="59309E5B"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E92018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Shape {</w:t>
      </w:r>
    </w:p>
    <w:p w14:paraId="0E365F44" w14:textId="4BB77C84"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56F35AE3" w14:textId="3937F10F"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 0;</w:t>
      </w:r>
    </w:p>
    <w:p w14:paraId="50F2A6A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AC6598C" w14:textId="3227AAC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0666345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19F2B7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0F702DE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799AD53B" w14:textId="36CFAEC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E61C12C" w14:textId="5871906A"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573C7D4A"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69F649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 Area = π * radius²</w:t>
      </w:r>
    </w:p>
    <w:p w14:paraId="6BE2AD2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245BA0F" w14:textId="17BE1737"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7FF7A5D"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3F05FC0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63A191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BF49029" w14:textId="728D514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3FC8F9B1" w14:textId="3272EDE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C1FC3FC"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09AE55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  // Area = length × breadth</w:t>
      </w:r>
    </w:p>
    <w:p w14:paraId="000DC12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58EB66" w14:textId="2CEFEF6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C4B5DD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125C5E1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7C91A543"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double base, height;</w:t>
      </w:r>
    </w:p>
    <w:p w14:paraId="4E27D53E" w14:textId="0BBF13FD"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1D65247" w14:textId="3C6E89C8"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161F10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0C282F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  // Area = ½ × base × height</w:t>
      </w:r>
    </w:p>
    <w:p w14:paraId="012738C4"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0BF96BD" w14:textId="77A89252"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6C230FFE" w14:textId="19025DB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int main() {</w:t>
      </w:r>
    </w:p>
    <w:p w14:paraId="71284C3C" w14:textId="0AD2B83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32019F18" w14:textId="50F1AAF6"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shapes[0] = new Circle(5);       </w:t>
      </w:r>
    </w:p>
    <w:p w14:paraId="03413AF5" w14:textId="623873CF"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shapes[1] = new Rectangle(4, 6); </w:t>
      </w:r>
    </w:p>
    <w:p w14:paraId="1E9EA4FF" w14:textId="5531730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shapes[2] = new Triangle(3, 7);  </w:t>
      </w:r>
    </w:p>
    <w:p w14:paraId="472C9C4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5755C17"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cout &lt;&lt; "Area of shape " &lt;&lt; i + 1 &lt;&lt; ": " &lt;&lt; shapes[i]-&gt;getArea() &lt;&lt; endl;</w:t>
      </w:r>
    </w:p>
    <w:p w14:paraId="1BB7F915" w14:textId="6517036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BDB554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2864271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775FAD55" w14:textId="2C6BAF30"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C8986F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0ACF8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w:t>
      </w:r>
    </w:p>
    <w:p w14:paraId="40C7365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357BB2F1" wp14:editId="658CA882">
            <wp:extent cx="3658111" cy="1009791"/>
            <wp:effectExtent l="0" t="0" r="0" b="0"/>
            <wp:docPr id="210855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9772" name=""/>
                    <pic:cNvPicPr/>
                  </pic:nvPicPr>
                  <pic:blipFill>
                    <a:blip r:embed="rId20"/>
                    <a:stretch>
                      <a:fillRect/>
                    </a:stretch>
                  </pic:blipFill>
                  <pic:spPr>
                    <a:xfrm>
                      <a:off x="0" y="0"/>
                      <a:ext cx="3658111" cy="1009791"/>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5D2E168D"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lang w:val="en-US"/>
        </w:rPr>
        <w:t>Matrix Multiplication Using Function Overloading</w:t>
      </w:r>
    </w:p>
    <w:p w14:paraId="7B0F9D59" w14:textId="1513150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Implement matrix operations in C++ using function overloading. Write a function operate() that can perform:</w:t>
      </w:r>
    </w:p>
    <w:p w14:paraId="2114502A" w14:textId="77777777" w:rsidR="00E35932" w:rsidRPr="00E35932" w:rsidRDefault="00E35932" w:rsidP="00E35932">
      <w:pPr>
        <w:numPr>
          <w:ilvl w:val="0"/>
          <w:numId w:val="2"/>
        </w:numPr>
        <w:rPr>
          <w:rFonts w:ascii="Times New Roman" w:hAnsi="Times New Roman" w:cs="Times New Roman"/>
          <w:sz w:val="24"/>
          <w:szCs w:val="24"/>
          <w:lang w:val="en-US"/>
        </w:rPr>
      </w:pPr>
      <w:r w:rsidRPr="00E35932">
        <w:rPr>
          <w:rFonts w:ascii="Times New Roman" w:hAnsi="Times New Roman" w:cs="Times New Roman"/>
          <w:sz w:val="24"/>
          <w:szCs w:val="24"/>
          <w:lang w:val="en-US"/>
        </w:rPr>
        <w:t>Matrix Addition for matrices of the same dimensions.</w:t>
      </w:r>
    </w:p>
    <w:p w14:paraId="5263518A" w14:textId="2743E149" w:rsidR="00933692" w:rsidRPr="000851F2" w:rsidRDefault="00E35932" w:rsidP="001F7FDD">
      <w:pPr>
        <w:numPr>
          <w:ilvl w:val="0"/>
          <w:numId w:val="2"/>
        </w:numPr>
        <w:rPr>
          <w:rFonts w:ascii="Times New Roman" w:hAnsi="Times New Roman" w:cs="Times New Roman"/>
          <w:sz w:val="24"/>
          <w:szCs w:val="24"/>
        </w:rPr>
      </w:pPr>
      <w:r w:rsidRPr="00E35932">
        <w:rPr>
          <w:rFonts w:ascii="Times New Roman" w:hAnsi="Times New Roman" w:cs="Times New Roman"/>
          <w:sz w:val="24"/>
          <w:szCs w:val="24"/>
          <w:lang w:val="en-US"/>
        </w:rPr>
        <w:lastRenderedPageBreak/>
        <w:t>Matrix Multiplication where the number of columns of the first matrix equals the number of rows of the second matrix.</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E31535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557630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&lt;vector&gt;</w:t>
      </w:r>
    </w:p>
    <w:p w14:paraId="580CD525" w14:textId="181B163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F59CF7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void printMatrix(const vector&lt;vector&lt;int&gt;&gt;&amp; matrix) {</w:t>
      </w:r>
    </w:p>
    <w:p w14:paraId="337A19E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(const auto&amp; row : matrix) {</w:t>
      </w:r>
    </w:p>
    <w:p w14:paraId="6E4144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elem : row) {</w:t>
      </w:r>
    </w:p>
    <w:p w14:paraId="58DBC3D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elem &lt;&lt; " ";</w:t>
      </w:r>
    </w:p>
    <w:p w14:paraId="01F40BC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A73DB5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19B30F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56C18C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241A5C6A" w14:textId="622F55C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258116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w:t>
      </w:r>
    </w:p>
    <w:p w14:paraId="279FA7A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32EF284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cols = mat1[0].size();</w:t>
      </w:r>
    </w:p>
    <w:p w14:paraId="429733C3" w14:textId="4CFA966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3DA9909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D1C398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2ED8FAD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mat1[i][j] + mat2[i][j];</w:t>
      </w:r>
    </w:p>
    <w:p w14:paraId="551BE66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2A5D646" w14:textId="446992F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1A160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593E53F4" w14:textId="2138C10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4727AFF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bool multiply) {</w:t>
      </w:r>
    </w:p>
    <w:p w14:paraId="5896D8B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2E04EEF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int cols = mat2[0].size();</w:t>
      </w:r>
    </w:p>
    <w:p w14:paraId="0E4FAD8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common = mat1[0].size();</w:t>
      </w:r>
    </w:p>
    <w:p w14:paraId="030256CD" w14:textId="1951666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0BC8AC2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C7FFD3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4521797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k = 0; k &lt; common; k++) {</w:t>
      </w:r>
    </w:p>
    <w:p w14:paraId="303E978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mat1[i][k] * mat2[k][j];</w:t>
      </w:r>
    </w:p>
    <w:p w14:paraId="6C48C40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9434A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3148EA" w14:textId="4199FDE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0C72BB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0B47C1D4" w14:textId="62D2873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6F39F91" w14:textId="4BAD83B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int main() {</w:t>
      </w:r>
    </w:p>
    <w:p w14:paraId="2B3D603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mat1 = {{1, 2}, {3, 4}};</w:t>
      </w:r>
    </w:p>
    <w:p w14:paraId="6CA0A59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mat2 = {{5, 6}, {7, 8}};</w:t>
      </w:r>
    </w:p>
    <w:p w14:paraId="6B1F68C6" w14:textId="5AA301A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mat3 = {{1, 2, 3}, {4, 5, 6}};</w:t>
      </w:r>
    </w:p>
    <w:p w14:paraId="2F03542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1:" &lt;&lt; endl;</w:t>
      </w:r>
    </w:p>
    <w:p w14:paraId="2C333642" w14:textId="3A8385B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printMatrix(mat1);</w:t>
      </w:r>
    </w:p>
    <w:p w14:paraId="43B549A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2:" &lt;&lt; endl;</w:t>
      </w:r>
    </w:p>
    <w:p w14:paraId="3B61D76E" w14:textId="62AE793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printMatrix(mat2);</w:t>
      </w:r>
    </w:p>
    <w:p w14:paraId="33927D9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3:" &lt;&lt; endl;</w:t>
      </w:r>
    </w:p>
    <w:p w14:paraId="44123222" w14:textId="5A6D90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printMatrix(mat3);</w:t>
      </w:r>
    </w:p>
    <w:p w14:paraId="091A2A4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Addition (mat1 + mat2):" &lt;&lt; endl;</w:t>
      </w:r>
    </w:p>
    <w:p w14:paraId="4BD4BD2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additionResult = operate(mat1, mat2);</w:t>
      </w:r>
    </w:p>
    <w:p w14:paraId="24BB3313" w14:textId="4A23D3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printMatrix(additionResult);</w:t>
      </w:r>
    </w:p>
    <w:p w14:paraId="3CA32CC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Multiplication (mat1 x mat3):" &lt;&lt; endl;</w:t>
      </w:r>
    </w:p>
    <w:p w14:paraId="5AF9B61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multiplicationResult = operate(mat1, mat3, true);</w:t>
      </w:r>
    </w:p>
    <w:p w14:paraId="4F81993B" w14:textId="5B77502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printMatrix(multiplicationResult);</w:t>
      </w:r>
    </w:p>
    <w:p w14:paraId="39E059F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B4C3035" w14:textId="6EE8BB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w:t>
      </w:r>
    </w:p>
    <w:p w14:paraId="458DB04B" w14:textId="00B9C05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113C4D4" wp14:editId="1E72FE51">
            <wp:extent cx="4801270" cy="1924319"/>
            <wp:effectExtent l="0" t="0" r="0" b="0"/>
            <wp:docPr id="1696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7210" name=""/>
                    <pic:cNvPicPr/>
                  </pic:nvPicPr>
                  <pic:blipFill>
                    <a:blip r:embed="rId21"/>
                    <a:stretch>
                      <a:fillRect/>
                    </a:stretch>
                  </pic:blipFill>
                  <pic:spPr>
                    <a:xfrm>
                      <a:off x="0" y="0"/>
                      <a:ext cx="4801270" cy="1924319"/>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1A4AF40A"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Polymorphism in Shape Classes</w:t>
      </w:r>
    </w:p>
    <w:p w14:paraId="5511190E" w14:textId="31E1B0A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Design a C++ program using polymorphism to calculate the area of different shapes:</w:t>
      </w:r>
    </w:p>
    <w:p w14:paraId="0BFB168A"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Rectangle (Area = Length × Breadth).</w:t>
      </w:r>
    </w:p>
    <w:p w14:paraId="3A9C678D"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Circle (Area = π × Radius²).</w:t>
      </w:r>
    </w:p>
    <w:p w14:paraId="1D3D67A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Triangle (Area = ½ × Base × Height).</w:t>
      </w:r>
    </w:p>
    <w:p w14:paraId="0CAD1C3F" w14:textId="3A43715F" w:rsidR="00933692" w:rsidRPr="004B02C3" w:rsidRDefault="00E35932" w:rsidP="00933692">
      <w:pPr>
        <w:rPr>
          <w:rFonts w:ascii="Times New Roman" w:hAnsi="Times New Roman" w:cs="Times New Roman"/>
          <w:sz w:val="24"/>
          <w:szCs w:val="24"/>
        </w:rPr>
      </w:pPr>
      <w:r w:rsidRPr="00E35932">
        <w:rPr>
          <w:rFonts w:ascii="Times New Roman" w:hAnsi="Times New Roman" w:cs="Times New Roman"/>
          <w:sz w:val="24"/>
          <w:szCs w:val="24"/>
          <w:lang w:val="en-US"/>
        </w:rPr>
        <w:t>Create a base class Shape with a pure virtual function getArea(). Use derived classes Rectangle, Circle, and Triangle to override this function.</w:t>
      </w:r>
    </w:p>
    <w:p w14:paraId="68215FF2"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C9EA9D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DE78DC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5B9FBE0A" w14:textId="7226881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A4A60D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Shape {</w:t>
      </w:r>
    </w:p>
    <w:p w14:paraId="3BF049E9" w14:textId="4B4064C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0C50449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const = 0;  </w:t>
      </w:r>
    </w:p>
    <w:p w14:paraId="7E65141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7FB2DD7" w14:textId="0067E30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A1A81F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45F80FE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8862B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E389094" w14:textId="77777777" w:rsidR="00822115" w:rsidRPr="004B02C3" w:rsidRDefault="00822115" w:rsidP="00822115">
      <w:pPr>
        <w:rPr>
          <w:rFonts w:ascii="Times New Roman" w:hAnsi="Times New Roman" w:cs="Times New Roman"/>
          <w:sz w:val="24"/>
          <w:szCs w:val="24"/>
        </w:rPr>
      </w:pPr>
    </w:p>
    <w:p w14:paraId="2378EB53" w14:textId="2C7CE26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public:   </w:t>
      </w:r>
    </w:p>
    <w:p w14:paraId="23E800A7" w14:textId="4E073E8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66DCAA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0D0352A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538704D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273F16" w14:textId="06F580A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7ABF4C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7AD947B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431AD97E" w14:textId="135468F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171DCD09" w14:textId="284AD8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1ECAC210" w14:textId="5A54A6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638392F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49AAD01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w:t>
      </w:r>
    </w:p>
    <w:p w14:paraId="38FD2C6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BEF6A3" w14:textId="7C78903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3089CE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5C7789D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1573EC5" w14:textId="3840CBA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base, height;</w:t>
      </w:r>
    </w:p>
    <w:p w14:paraId="4F8F6E09" w14:textId="28D2428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734B923" w14:textId="254FF67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3CAF61A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2F416FA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7C6601E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01488CB" w14:textId="1B2C20E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0B23B141" w14:textId="06F6AF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7353BD9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7827E2C5" w14:textId="40A793D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shapes[0] = new Rectangle(5, 3);</w:t>
      </w:r>
    </w:p>
    <w:p w14:paraId="2D33989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shapes[1] = new Circle(7);</w:t>
      </w:r>
    </w:p>
    <w:p w14:paraId="2F7126B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A0898E0" w14:textId="77DE94EF"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shapes[2] = new Triangle(4, 6);</w:t>
      </w:r>
    </w:p>
    <w:p w14:paraId="26DD8E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Rectangle: " &lt;&lt; shapes[0]-&gt;getArea() &lt;&lt; endl;</w:t>
      </w:r>
    </w:p>
    <w:p w14:paraId="1CA94AB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Circle: " &lt;&lt; shapes[1]-&gt;getArea() &lt;&lt; endl;</w:t>
      </w:r>
    </w:p>
    <w:p w14:paraId="422DFB1A" w14:textId="3104972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Triangle: " &lt;&lt; shapes[2]-&gt;getArea() &lt;&lt; endl;</w:t>
      </w:r>
    </w:p>
    <w:p w14:paraId="7906F7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B5788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0BE9F43F" w14:textId="18267BA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4BCA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A02DBEC" w14:textId="5B9D261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F97F2B1" w14:textId="05E49DE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E8B4273" wp14:editId="150B69D3">
            <wp:extent cx="3276599" cy="953379"/>
            <wp:effectExtent l="0" t="0" r="635" b="0"/>
            <wp:docPr id="186592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9438" name=""/>
                    <pic:cNvPicPr/>
                  </pic:nvPicPr>
                  <pic:blipFill>
                    <a:blip r:embed="rId22"/>
                    <a:stretch>
                      <a:fillRect/>
                    </a:stretch>
                  </pic:blipFill>
                  <pic:spPr>
                    <a:xfrm>
                      <a:off x="0" y="0"/>
                      <a:ext cx="3289315" cy="957079"/>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165DEA15" w:rsidR="00E658A8" w:rsidRPr="004B02C3" w:rsidRDefault="00933692" w:rsidP="00E658A8">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8</w:t>
      </w:r>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E658A8" w:rsidRPr="004B02C3">
        <w:rPr>
          <w:rFonts w:ascii="Times New Roman" w:hAnsi="Times New Roman" w:cs="Times New Roman"/>
          <w:sz w:val="24"/>
          <w:szCs w:val="24"/>
          <w:lang w:val="en-US"/>
        </w:rPr>
        <w:t>Implement Polymorphism for Banking Transactions</w:t>
      </w:r>
    </w:p>
    <w:p w14:paraId="31C1E147" w14:textId="4C448C5B" w:rsidR="00E658A8" w:rsidRPr="00E658A8" w:rsidRDefault="00E658A8" w:rsidP="00E658A8">
      <w:pPr>
        <w:rPr>
          <w:rFonts w:ascii="Times New Roman" w:hAnsi="Times New Roman" w:cs="Times New Roman"/>
          <w:sz w:val="24"/>
          <w:szCs w:val="24"/>
          <w:lang w:val="en-US"/>
        </w:rPr>
      </w:pPr>
      <w:r w:rsidRPr="00E658A8">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Design a C++ program to simulate a banking system using polymorphism. Create a base class Account with a virtual method calculateInterest(). Use the derived classes SavingsAccount and CurrentAccount to implement specific interest calculation logic:</w:t>
      </w:r>
    </w:p>
    <w:p w14:paraId="75EC3B01" w14:textId="77777777" w:rsidR="00E658A8" w:rsidRPr="00E658A8" w:rsidRDefault="00E658A8" w:rsidP="00E658A8">
      <w:pPr>
        <w:numPr>
          <w:ilvl w:val="0"/>
          <w:numId w:val="3"/>
        </w:numPr>
        <w:rPr>
          <w:rFonts w:ascii="Times New Roman" w:hAnsi="Times New Roman" w:cs="Times New Roman"/>
          <w:sz w:val="24"/>
          <w:szCs w:val="24"/>
          <w:lang w:val="en-US"/>
        </w:rPr>
      </w:pPr>
      <w:r w:rsidRPr="00E658A8">
        <w:rPr>
          <w:rFonts w:ascii="Times New Roman" w:hAnsi="Times New Roman" w:cs="Times New Roman"/>
          <w:sz w:val="24"/>
          <w:szCs w:val="24"/>
          <w:lang w:val="en-US"/>
        </w:rPr>
        <w:t>SavingsAccount: Interest = Balance × Rate × Time.</w:t>
      </w:r>
    </w:p>
    <w:p w14:paraId="0FEA5828" w14:textId="08BB775B" w:rsidR="00933692" w:rsidRPr="004B02C3" w:rsidRDefault="00E658A8" w:rsidP="00C65EC6">
      <w:pPr>
        <w:numPr>
          <w:ilvl w:val="0"/>
          <w:numId w:val="3"/>
        </w:numPr>
        <w:rPr>
          <w:rFonts w:ascii="Times New Roman" w:hAnsi="Times New Roman" w:cs="Times New Roman"/>
          <w:sz w:val="24"/>
          <w:szCs w:val="24"/>
          <w:u w:val="single"/>
        </w:rPr>
      </w:pPr>
      <w:r w:rsidRPr="00E658A8">
        <w:rPr>
          <w:rFonts w:ascii="Times New Roman" w:hAnsi="Times New Roman" w:cs="Times New Roman"/>
          <w:sz w:val="24"/>
          <w:szCs w:val="24"/>
          <w:lang w:val="en-US"/>
        </w:rPr>
        <w:t>CurrentAccount: No interest, but includes a maintenance fee deduction.</w:t>
      </w:r>
    </w:p>
    <w:p w14:paraId="2C449F98"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4FE0A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45FC8D0" w14:textId="2D682DF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9A7B4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31D66D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0A2184C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w:t>
      </w:r>
    </w:p>
    <w:p w14:paraId="7D18B2F2" w14:textId="10B7D20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3795D71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2B49ABFF" w14:textId="7700BE43"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w:t>
      </w:r>
    </w:p>
    <w:p w14:paraId="445823F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void displayBalance() const {</w:t>
      </w:r>
    </w:p>
    <w:p w14:paraId="046780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"Balance: $" &lt;&lt; balance &lt;&lt; endl;</w:t>
      </w:r>
    </w:p>
    <w:p w14:paraId="6EA339C1" w14:textId="7290163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EB987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w:t>
      </w:r>
    </w:p>
    <w:p w14:paraId="56EC133E" w14:textId="1CB1EC6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39AB1C2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7463A37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D83C96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interestRate;  </w:t>
      </w:r>
    </w:p>
    <w:p w14:paraId="33D249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time;        </w:t>
      </w:r>
    </w:p>
    <w:p w14:paraId="7B04BB08" w14:textId="70C778A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2551F555" w14:textId="2F6C3F7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rate, double t) : Account(bal), interestRate(rate), time(t) {}</w:t>
      </w:r>
    </w:p>
    <w:p w14:paraId="543D775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518776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(interestRate / 100) * time;</w:t>
      </w:r>
    </w:p>
    <w:p w14:paraId="26A8D39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interest;  </w:t>
      </w:r>
    </w:p>
    <w:p w14:paraId="35C99A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"Interest calculated for Savings Account: $" &lt;&lt; interest &lt;&lt; endl;</w:t>
      </w:r>
    </w:p>
    <w:p w14:paraId="123CC4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0B0167D" w14:textId="66CC6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6E5B98B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4AFEA67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6459C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 </w:t>
      </w:r>
    </w:p>
    <w:p w14:paraId="6B7A19C6" w14:textId="4AAA1DE4"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A340C23" w14:textId="7B498F9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39C293F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78B2A7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78C5F6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"Maintenance fee deducted for Current Account: $" &lt;&lt; maintenanceFee &lt;&lt; endl;</w:t>
      </w:r>
    </w:p>
    <w:p w14:paraId="5D868B4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AF08A7" w14:textId="5017676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7F3B1515" w14:textId="2CE7C84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18A4B6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Account* savingsAcc = new SavingsAccount(10000, 5, 2); </w:t>
      </w:r>
    </w:p>
    <w:p w14:paraId="01E8C81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w:t>
      </w:r>
    </w:p>
    <w:p w14:paraId="5A51237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savingsAcc-&gt;calculateInterest();</w:t>
      </w:r>
    </w:p>
    <w:p w14:paraId="7E8A4A24" w14:textId="52FBBD3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    </w:t>
      </w:r>
    </w:p>
    <w:p w14:paraId="52D27FBC" w14:textId="1E96A3E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707B214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 currentAcc = new CurrentAccount(5000, 50); </w:t>
      </w:r>
    </w:p>
    <w:p w14:paraId="3EB822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392241E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currentAcc-&gt;calculateInterest();</w:t>
      </w:r>
    </w:p>
    <w:p w14:paraId="369C0D6B" w14:textId="141A7BE2"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1BBB9D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savingsAcc;</w:t>
      </w:r>
    </w:p>
    <w:p w14:paraId="2F7B1A26" w14:textId="570F51F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currentAcc;</w:t>
      </w:r>
    </w:p>
    <w:p w14:paraId="20A6FB0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DA98D28" w14:textId="1C9939FC" w:rsidR="000851F2"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5FAB5260" w14:textId="3D52352A" w:rsidR="00933692" w:rsidRPr="004B02C3" w:rsidRDefault="009D0FB3" w:rsidP="0093369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72A7E4B" wp14:editId="064BA8F3">
            <wp:extent cx="5580435" cy="1586865"/>
            <wp:effectExtent l="0" t="0" r="1270" b="0"/>
            <wp:docPr id="140578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81441" name=""/>
                    <pic:cNvPicPr/>
                  </pic:nvPicPr>
                  <pic:blipFill rotWithShape="1">
                    <a:blip r:embed="rId23"/>
                    <a:srcRect l="2636"/>
                    <a:stretch/>
                  </pic:blipFill>
                  <pic:spPr bwMode="auto">
                    <a:xfrm>
                      <a:off x="0" y="0"/>
                      <a:ext cx="5580435" cy="1586865"/>
                    </a:xfrm>
                    <a:prstGeom prst="rect">
                      <a:avLst/>
                    </a:prstGeom>
                    <a:ln>
                      <a:noFill/>
                    </a:ln>
                    <a:extLst>
                      <a:ext uri="{53640926-AAD7-44D8-BBD7-CCE9431645EC}">
                        <a14:shadowObscured xmlns:a14="http://schemas.microsoft.com/office/drawing/2010/main"/>
                      </a:ext>
                    </a:extLst>
                  </pic:spPr>
                </pic:pic>
              </a:graphicData>
            </a:graphic>
          </wp:inline>
        </w:drawing>
      </w:r>
    </w:p>
    <w:p w14:paraId="245D4361" w14:textId="467321E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Implement Polymorphism for Banking Transactions</w:t>
      </w:r>
    </w:p>
    <w:p w14:paraId="28EEA5A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Objective: Design a C++ program to simulate a banking system using polymorphism. Create a base class Account with a virtual method calculateInterest(). Use the derived classes SavingsAccount and CurrentAccount to implement specific interest calculation logic: </w:t>
      </w:r>
    </w:p>
    <w:p w14:paraId="6654A63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SavingsAccount: Interest = Balance × Rate × Time.</w:t>
      </w:r>
    </w:p>
    <w:p w14:paraId="587A7E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CurrentAccount: No interest, but includes a maintenance fee deduction.</w:t>
      </w:r>
    </w:p>
    <w:p w14:paraId="6E50F6A2" w14:textId="77777777" w:rsidR="009D0FB3" w:rsidRPr="004B02C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31299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FC708F8" w14:textId="15CE641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1AFFC6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1773651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7CC7E5C4" w14:textId="7A46A0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double balance;</w:t>
      </w:r>
    </w:p>
    <w:p w14:paraId="1BC67B3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28713C0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1B19A77A" w14:textId="29E202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 </w:t>
      </w:r>
    </w:p>
    <w:p w14:paraId="423AA44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 Virtual destructor</w:t>
      </w:r>
    </w:p>
    <w:p w14:paraId="0DA336B2" w14:textId="5E7D007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4975F4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4D3F0CC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06DA60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rate;</w:t>
      </w:r>
    </w:p>
    <w:p w14:paraId="1380F456" w14:textId="4B911CB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552A43E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517D1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 int t) : Account(bal), rate(r), time(t) {}</w:t>
      </w:r>
    </w:p>
    <w:p w14:paraId="47E5D83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7A3A69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(rate / 100) * time;</w:t>
      </w:r>
    </w:p>
    <w:p w14:paraId="3C39EF8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"Savings Account Interest: " &lt;&lt; interest &lt;&lt; endl;</w:t>
      </w:r>
    </w:p>
    <w:p w14:paraId="15A7DD2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98BBAAC" w14:textId="7C874C9C"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508512E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1C34020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7099CA42" w14:textId="24FA11CA"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w:t>
      </w:r>
    </w:p>
    <w:p w14:paraId="56F149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01AAFE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17E0E1A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293CE47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20146C5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"Current Account Balance after maintenance fee: " &lt;&lt; balance &lt;&lt; endl;</w:t>
      </w:r>
    </w:p>
    <w:p w14:paraId="4A8CFC4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7E768A9" w14:textId="28893C5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43A6F9B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int main() {</w:t>
      </w:r>
    </w:p>
    <w:p w14:paraId="77C748B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accountType;</w:t>
      </w:r>
    </w:p>
    <w:p w14:paraId="333D36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"Enter Account Type (1 for Savings, 2 for Current): ";</w:t>
      </w:r>
    </w:p>
    <w:p w14:paraId="7B8302B0" w14:textId="33DC93C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accountType;</w:t>
      </w:r>
    </w:p>
    <w:p w14:paraId="6C0B25D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(accountType == 1) {</w:t>
      </w:r>
    </w:p>
    <w:p w14:paraId="02B714A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rate;</w:t>
      </w:r>
    </w:p>
    <w:p w14:paraId="44A00E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4B4707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7EFF30B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EFDF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Interest Rate (%): ";</w:t>
      </w:r>
    </w:p>
    <w:p w14:paraId="10F704A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rate;</w:t>
      </w:r>
    </w:p>
    <w:p w14:paraId="6F79DF8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Time (in years): ";</w:t>
      </w:r>
    </w:p>
    <w:p w14:paraId="58E731B1" w14:textId="301EC9C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time;</w:t>
      </w:r>
    </w:p>
    <w:p w14:paraId="386A457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rate &gt;= 1 &amp;&amp; rate &lt;= 15 &amp;&amp; time &gt;= 1 &amp;&amp; time &lt;= 10) {</w:t>
      </w:r>
    </w:p>
    <w:p w14:paraId="5FF8C5B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 sa(balance, rate, time);</w:t>
      </w:r>
    </w:p>
    <w:p w14:paraId="65C600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sa.calculateInterest();</w:t>
      </w:r>
    </w:p>
    <w:p w14:paraId="78120F3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7DE100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Savings Account." &lt;&lt; endl;</w:t>
      </w:r>
    </w:p>
    <w:p w14:paraId="4D191FE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7EAA2F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if (accountType == 2) {</w:t>
      </w:r>
    </w:p>
    <w:p w14:paraId="5F7A855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fee;</w:t>
      </w:r>
    </w:p>
    <w:p w14:paraId="7A5B445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1A5A55C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698F9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Monthly Maintenance Fee: ";</w:t>
      </w:r>
    </w:p>
    <w:p w14:paraId="2AA66DBF" w14:textId="2830D5B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fee;</w:t>
      </w:r>
    </w:p>
    <w:p w14:paraId="4DCCFE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fee &gt;= 50 &amp;&amp; fee &lt;= 500) {</w:t>
      </w:r>
    </w:p>
    <w:p w14:paraId="4C418F4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 ca(balance, fee);</w:t>
      </w:r>
    </w:p>
    <w:p w14:paraId="0A223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ca.calculateInterest();</w:t>
      </w:r>
    </w:p>
    <w:p w14:paraId="5EA2409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1194E68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Current Account." &lt;&lt; endl;</w:t>
      </w:r>
    </w:p>
    <w:p w14:paraId="185CA4A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52686A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 else {</w:t>
      </w:r>
    </w:p>
    <w:p w14:paraId="220937B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Account Type. Please enter 1 or 2." &lt;&lt; endl;</w:t>
      </w:r>
    </w:p>
    <w:p w14:paraId="56AA7EE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5D2680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3EEFDF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129294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C457E1A" wp14:editId="31036FB5">
            <wp:extent cx="5731510" cy="1365885"/>
            <wp:effectExtent l="0" t="0" r="2540" b="5715"/>
            <wp:docPr id="150774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177" name=""/>
                    <pic:cNvPicPr/>
                  </pic:nvPicPr>
                  <pic:blipFill>
                    <a:blip r:embed="rId24"/>
                    <a:stretch>
                      <a:fillRect/>
                    </a:stretch>
                  </pic:blipFill>
                  <pic:spPr>
                    <a:xfrm>
                      <a:off x="0" y="0"/>
                      <a:ext cx="5731510" cy="1365885"/>
                    </a:xfrm>
                    <a:prstGeom prst="rect">
                      <a:avLst/>
                    </a:prstGeom>
                  </pic:spPr>
                </pic:pic>
              </a:graphicData>
            </a:graphic>
          </wp:inline>
        </w:drawing>
      </w: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BDE1" w14:textId="77777777" w:rsidR="00AB63CA" w:rsidRDefault="00AB63CA" w:rsidP="00867B0B">
      <w:pPr>
        <w:spacing w:after="0" w:line="240" w:lineRule="auto"/>
      </w:pPr>
      <w:r>
        <w:separator/>
      </w:r>
    </w:p>
  </w:endnote>
  <w:endnote w:type="continuationSeparator" w:id="0">
    <w:p w14:paraId="1212FB9A" w14:textId="77777777" w:rsidR="00AB63CA" w:rsidRDefault="00AB63CA"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0DE7B" w14:textId="77777777" w:rsidR="00AB63CA" w:rsidRDefault="00AB63CA" w:rsidP="00867B0B">
      <w:pPr>
        <w:spacing w:after="0" w:line="240" w:lineRule="auto"/>
      </w:pPr>
      <w:r>
        <w:separator/>
      </w:r>
    </w:p>
  </w:footnote>
  <w:footnote w:type="continuationSeparator" w:id="0">
    <w:p w14:paraId="21C5977F" w14:textId="77777777" w:rsidR="00AB63CA" w:rsidRDefault="00AB63CA"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FYmJEoFAADgDwAADgAAAGRycy9lMm9Eb2MueG1s1Fdd&#10;b9s2FH0fsP9A6Gl7aG3LkmMbcYosWYMCWRs0LfJMU5RFRCI1io6dYj9+55KS7Th2uwXdhgWIwM/L&#10;ey/PPYc+fbOuSvYgbaOMnkWD1/2ISS1MpvRiFn3+9PbVOGKN4zrjpdFyFj3KJnpz9uMPp6t6KmNT&#10;mDKTlsGIbqarehYVztXTXq8Rhax489rUUmMyN7biDl276GWWr2C9Kntxvz/qrYzNamuEbBqMXobJ&#10;6Mzbz3Mp3Ic8b6Rj5SyCb85/rf/O6ds7O+XTheV1oUTrBn+BFxVXGoduTF1yx9nSqmemKiWsaUzu&#10;XgtT9UyeKyF9DIhm0N+L5sqaZe1jWUxXi3qTJqR2L08vNiveP1zZ+ra+scF7NK+NuG+Ql96qXkx3&#10;56m/2C5e57aiTQiCrX1GHzcZlWvHBAbTdBSP+ki8wNxkECeTNKRcFLiX7bbRaHSymfm12zwejsdx&#10;ur+5x6fhaO/gxqGNd3T33vEby1QGUEZM8wrY8+lkA3LgaWjtwMZUd8BebDtOdvEl41EyeGl8RzYf&#10;ia9WYor/FgRoPQPBt4sFu9zSyqg1Uv0lGxW398v6FfBac6fmqlTu0dcekElO6YcbJQg/1AFe2rQP&#10;u7Rjlg5lGMhkI1B8FwUIQS24LdhnrTx7uEf2it2pe1XLTHG6os5asM0pdo9Mpg3tX8jzpkZ50/0S&#10;WJ8u990njs1LVb9VZUmIpXabAnizV0oHshjK9NKIZSW1C7xjZYlsGN0Uqm4iZqeymkugzb7LADgB&#10;znOAXG2VdgHxjRUf4S985dPGWelEQc0cPrXjuPjNhA9g6zNF16BI2Xz1m8lgmC+dQf6PIHWcnqBu&#10;/FEdUtPRME7aWhpPhgnalLatgdo27kqailEDccBXfwB/uG7IayztltC52lA2/RGlfjKAhTTiIyCf&#10;2yZCoLoDzTdd8tF7lv6/xWS3Ba8lvCSzW+QlHfIor0BKKVlCwbariOzaXnBvm4OWytLh5CQFaYGz&#10;DtU8EjmkaeK0k34yRjvkp2PELk/fLZXkefDVt9xjKSnlpf4oc3AciDb2d+VlU16Ulj1wCB4XAngd&#10;hKmCZzIMp338tS5vdvgL9gbJckBla7s1QJL83HaIvF1PW6VX3Y1j/a85FjZvdviTjXabzZXSxh4y&#10;UCKq9uSwHu7vpIaabj1fYwk15yZ7RO1YA1zj3ppavFUA+TVv3A230HsMgoXcB3zy0qxmkWlbESuM&#10;/XJonNYDvJiN2Arvh1nU/L7kxK3lOw1YTwZJArPOdxLUIzp2d2a+O6OX1YXBjYE64J1v0npXds3c&#10;muoOT51zOhVTXAucPYuEs13nwqGPKTyWhDw/9+1A2tf6tgbVh3skcH5a33Fbt/B0oIj3pislPt0r&#10;+LCWrkabc7BOrjwbbPPaph5lHUgbhf6/EalRRxU3rUhhoBWpHWW6lbxkf7BfLMmWXrCrpcpkqbRs&#10;IFrnc7N07LCk/XTx+WfCKdE38dN31jJC9J1yhb+77n7/YXGLKR4IVVAzelbHIENoO3A57p8EWdkI&#10;GdUoBf8CJUsHgWWJZNM46Z6HnZ5BzHAY4E4sHMf94X8jaNs36L8kbpMOsbfOcrUoAD2jNYTOWDah&#10;u6HCBNYu9DdVrnteUwKTk1GQMRB4+/xuc5vGw3FI/vHHAtWCp+k97qD3BKGl1AykGuNZkgY2N6XK&#10;6P3gofRUWOaLwFPlssJTJygWfDuiWM3WUvfuoAR8XSyHhyQlu+8k5bAKHhSy7abjCnhQmrcbX6B+&#10;bt25mh9TvyB5VH6UDs/NHqr4GYmxJ79Td/t+/faH+dmfAAAA//8DAFBLAwQKAAAAAAAAACEAGLv1&#10;chg6AAAYOgAAFQAAAGRycy9tZWRpYS9pbWFnZTEuanBlZ//Y/+AAEEpGSUYAAQEBANwA3AAA/9sA&#10;QwACAQEBAQECAQEBAgICAgIEAwICAgIFBAQDBAYFBgYGBQYGBgcJCAYHCQcGBggLCAkKCgoKCgYI&#10;CwwLCgwJCgoK/9sAQwECAgICAgIFAwMFCgcGBwoKCgoKCgoKCgoKCgoKCgoKCgoKCgoKCgoKCgoK&#10;CgoKCgoKCgoKCgoKCgoKCgoKCgoK/8AAEQgA1wC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f8Aan/bC/a20T9qD4j6Lo37UnxEsrOz8d6v&#10;BZ2tr41v44YIlvJVSNEWYKiqoACgAADAriU/bW/bKzj/AIa0+Jn/AIXmof8Ax6qP7XSb/wBrH4oK&#10;v/RQ9a/9Lpq4ML2FfjOKxuKjiJ/vJbvq+5/oJkfDeQ1MqoTnhabbhHeEey8j00ftqftkngftafEz&#10;/wALrUP/AI9T1/bU/bHPH/DWPxK/8LnUP/j1eZqvZakAPQCuP+0MZ/z8l97/AMz3qfCvDv8A0CUv&#10;/AI/5Hpa/to/tjjr+1j8Sv8AwutQ/wDj1KP20v2xz0/aw+JX/hc3/wD8erzVY8Hdinbd68j8Kj+0&#10;Ma/+Xkv/AAJ/5nVHhXh1b4Ol/wCAR/yPSj+2f+2KRz+1h8SPx8cX/wD8epB+2f8Ath4wP2rviV/4&#10;XGof/Hq8x1K4Gm6fNqAhDeTEz7c9cDNeTeA/2pT448c2PhQ+EI7OG7kKC4N8ZGBxx/CoH5GurD/2&#10;xiqUqlKcmorX3tvx/I8XNocA5HjaGFxtClGpWdoL2ad9l0Vktetj6o/4bR/bEAwf2q/iV/4XGocf&#10;+RqD+2h+2G3/ADdd8Sv/AAub/wD+PV5yI+MA5rzj4j/tFeHfhr4wXwvqei3FwohWSa4tZF3JntsP&#10;X8xWWGrZpjKnJRlKT7KT6b9TqzjL+B8gwqxOPoUqcG0k3CNrv5dT6Lb9s/8AbHzx+1f8SP8AwutQ&#10;/wDj1B/bT/bFHyn9q74lf+FzqH/x6vKfDmt2fifQ7XxBp0ciQ3kIljWZQGwfUZI/WrrIcfMtZyxu&#10;OhJxlUkmtGrv/M7qfDPDFejGpTwtJxkk01CNmn1vbtsejn9tL9sfGR+1j8Sv/C61D/49Ub/tq/tl&#10;gcftafEv/wALrUP/AI9XnRX0FRspHOKpZhjf+fkvvf8AmZT4V4eX/MJS/wDAI/5Hox/bX/bMUf8A&#10;J2nxL/8AC61D/wCPU1v22f2zMf8AJ2vxNP8A3Pmof/Hq84ZT1FRupHIFaLHYz/n5L72ckuF+Hv8A&#10;oEpf+AR/yPtL/gkz+1Z+1D48/wCCgPgPwj44/aO8ea5pV2uqfa9L1jxdeXVtPs0q7dd8ckjK2GVW&#10;GRwVB6gUVwf/AARxG3/gpF8OW/2dY/8ATReUV9tkNapWwPNKTbu92/I/mHxWwGBwfFKp0KUYx9nH&#10;RRSW8tbJHlf7WwP/AA1j8Th6/ELWv/S6auDC84Fd/wDtbJ/xlh8Tif8AooOs/wDpdNXBLkDFfC4x&#10;/wC0z9X+Z/VmQQ/4RsN/gh/6ShwX+7T0TAwKRQQvSuf+I/xP8M/C3R49W8QGSTzpgkNvbqGkc55O&#10;M9AOSfw6kVy06dbEVFTpJyk9EketjMdgcpwc8XjKihTitZPZf15HTKmflBr5z+Ndt+0BF48uNVtY&#10;9Un0/Tp1n0+axt28mNRyDheCRzknJ9cdK9+8KeJ9I8aaHB4i8P3DS2twmY2aMq3XoQR1B49Per11&#10;c22n2z3d/cRwwxIWlmmfaqgDkknt/IV15fjJ5bi2nTUnqrNbPb7zwuKuHcNxhkUHTxkqMNJqpCVk&#10;1a6v3WzPlXxV+038SvFXh1vDlwbG1WaPZcT2cJWSQd+dx2574A9q7r9jDSvDkljqupNHE+qJMq7m&#10;xuSPHUe2a8e+J2oeHtV+IOral4W/48ZrxmgK9GHc/icn3zVbwmfGh1PPgT+1Pt23A/snzfNx/wAA&#10;5r9IxGV4evlLp0bUuazfSz3s/Lc/kLKeNczy/jyGLx7eO9i5U463utlKG6v1Wl2fb/lrtyeteH/t&#10;keH/AA1Dolj4haKOPUmuPKVlGHljxyD64rzgN+07po+3NH42VV5Z2W62/U9vzrlPE/irxV4q1D7V&#10;4s1u6vLiMbP9Ic/u/YDgD6AV4WTcPSwmOjWjXTS35d35b7H6V4heLGHzrhmrl9fLalOVTSLqKyT7&#10;q6Tuuh6j8MP2q18G+FofDXiPw7JeNZx+XazW8wUsvZWB9PXJzWj8Of2ofFviLx+ujaj4fWez1G42&#10;WtvageZa/wDAv4xjk5GcdPSvLvhL4b0zxb8R9J8O6zu+zXFxiZUOCwAJ2/jjnFfXWmeA/BmhSw3O&#10;h+F9PtZIE2xyQ2kauo/3sA/r+dHEEcly2pKLoOU6ive+i8/v7GnhbU8QOMsHSqRzFU6GGko8vKm5&#10;JLVPRXSWivcvbTs34pjr/EDVhhxyc1BkSDeo7ZK18Inpc/pqpFJ8t9SNxn5hUTrjmp2GDkLUbp/D&#10;jrWsWcdSFj6S/wCCOYKf8FIfh2f9nV//AE0XtFO/4I7A/wDDx/4djHbV/wD00XlFfoPDf/Iu/wC3&#10;n+h/JfjJ/wAlgv8Ar1D85Hln7W/H7V/xN/7KBrP/AKXTVwSLu6iu+/a0Vv8Ahqr4m5/6KFrP/pdN&#10;XBoOK+Ex0v8Aap+r/M/qTh6P/CLhv8EP/SUPQd68i/a58D6bqHgxfHBuJI7rTZEiVN52SRuwGNvQ&#10;HODkc8YOe3afGDx1c/DrwDeeJ7FVa5j2parIu4M7MAMjuByfwr538X/EH4x/HO08p9EuLizs23yW&#10;+kWEhiVsfebG4564yfoK9rh3AYqpiIYuMlGCdm27X01XzPzfxc4pybDZTWyGpSlVxFSHNFRV0rvR&#10;trazV7HffAH9ozwP4X8Fw+DvGlxJYtY7vIuFheRJVLFuigkMCT2xj0rkfjZ8bdb+L+tR+FfCYuF0&#10;nzlW3tY1Ie7kzwzAds9F6dyM9PM5Y3idopI2VlbayspBB7gj1rq/hB8T7f4SeJR4sXwla6pdRriD&#10;7ZMVWL1IA/iPTPb0zzX2v9i4PD4ieMow5qj1Sb0u+qufztHxGz7Ncqw/D+PxHssLG0ZySfNyrSzt&#10;q7Wttr1PUbT9jPX9F+EOqeNtfsprzWIbFpbfTbdvlgx3O377Ac46D3rzP4CDxfL8X9DsvBccz31x&#10;qEcbQwgnehYbgw7rjPB4r9J/2UvGXg743/CaP4qWsK2FrD5kepx3LArbSIBvBYgArgjnAHOOtfRP&#10;wz+E/wCwb8G/Dj/Fz4jvZ2niTVLWS40nwt4X8OoNR1ZAm/fJcKm1EYcncRxySDxWeSUM+zZ1sN7F&#10;zbdm/sq+ln0Po+OMJ4f8MxwGZ4bFqjTgk0krzqWs+ZO97vrfRHzJ4t+FF1pfhu+1Sx07zJrezllh&#10;TZ95lQkfqK/M7xV4i8T+L/Ek2o+Jry4urx5imyRi2zn7gB6Dtiv16+G37V/wy+Ofj248OfD34B+L&#10;L5BJveHQ43v2t4ScZdUQsFH94t9SRxXcftBf8Er/AIOfC8aH+0I/wq0uGbxERJG80IMtpdEbtkiL&#10;+78wjkNtDE54yDXoVuD844KoyrYmkpcy3i07eTW9vM83MvEjhnxqxmGwWCxbpOnLWNSLSldrVatN&#10;9k7H5A/Fn9nfxj8JrOz8Y2DTyWMsccv2hOJbSQgEBiOnPRgMeuK9W/Zw+OrfECyXwp4ouf8AicWs&#10;eY5m4N0g7/7w7/n7V79+114r+Enwg0j7B8S7kt/acbJDpkEPmSzp0Y4BAA/2mI56cjj89fE50C18&#10;TXEvgrULhrDzS9m8iGORV7Aj1HTj9a+bo06vEWBdPFRaabcZW6drn12bYzA+EvEVLG5HXU6c0lVo&#10;OSvtut7X3XY+h/2t/GH9heCodE0vXJLW+vLkbobacqzxYO4MB/DyBz/jif8AZck8Yy/DaGPxLasL&#10;VX/4lM0zHe8J7YJyAD93tjGBgZPzDd3NxeS+deXEkknd3ck/nX098F/jj8PLvwVpug6hrsOn39rb&#10;x28lrcfLvYYUFOzA/iRnGB1rmzbKZ5bkscPSjz+9du2q+49bgPjrB8X+I1bNMZWWHSp8lOm5aS1t&#10;q3pfroj0tlGMEdKg+bbyKm4ZQ4b/AAPvTSuH4r4eJ/SlSN1ofSX/AAR4X/jY98O2/wBjV/8A003l&#10;FO/4I7qV/wCCjXw7/wB3V/8A00XlFfonDP8AyLf+3n+h/I3jMv8AjMF/16h+cjyv9rXP/DVXxN4/&#10;5qFrP/pdLXBqMFRXeftaf8nWfE3/ALKFrH/pdLXCL96vgsd/vU/V/mf1Hw9/yJcN/gh/6SitrPh7&#10;SPEtg2ma9pdveW7NlorqEMv157+/UU/wz4X0TwlpUeheG9OW1tYmZlhVicZOScnk8+pJxgdhVDxn&#10;8QfCfw90yPVPF2qfZYZJNkZ8ln3NgnaAoJzgGtDwt4n0Txfolv4h0G7861uF3Rtt59CpHYg9RUcu&#10;Mjhr2lyN+dm/yujvp1OH6mcOLdN4mMevLzqLf3pany7+1DBpz/Gi6ttLtFjZo4hcbf45T1f642/X&#10;Fe5f8Ozr/wCJVho+sfDzxfa6ZJcWNuNStdRjdlDlRvkQpnJ/2SACe4rwf9oLUbO4+ON/eWlyskcd&#10;xEHKNwCAuR9R/iPWvsLQf+CjfwN+EF3pfhrUdI1jVGW1hN9daXDH5cG6MHHzuu4j247ZyMV+jSqZ&#10;jSweFWGu3y69ei3ufyNh8NwdjuIc6lnEoxj7W0Gnb7Tva297a2O08a/sy638Cf2edD/Z58AXesTa&#10;S8s2seMfEGn2CPJMiFcxrE0i53MF+QMeFOQRmvpSfxx+yj8VPhxp0Hhr4ceCrrUNQ0uJ9RW/0ex+&#10;1bAix7gAivt+XPqrE9ODWTefGHwJ470rwbqnhxXvNG8YaZMdN1JYT5MjjloW/uvtDcf7JHPWuo+F&#10;f7LvgPw1pOoTxafDpej3TfarqOe8KWcB7lVdtsWeCdgAOOea/o/w7wWDp8M0cS/jk25d+a+zSP4z&#10;8b80xdTjevgab/c0owVLtycqd03fq3qHhRtQ+GUWn2/hrQU0yHTbRbOy8uxEbRwA7xF5mAzDJ3YY&#10;nrn3rm/+Cmv7Td7r37J2n+HFv4bfVNI8Q2+pWOpSMu62mjB+RHYEjcOCqkbhxzjFd1ot78E/GGme&#10;Ir7QfFf7nwvGZdWuJYWRFjzgSocYdCeAVyT+NfJ37eHxK0bxd8FLfRvhnewarZ6xcO15t3LdQRRd&#10;W8opkKGxljgCvt8wwuAxWHkq0NujX+f5M/JshzLMsHmNKWGq6trVNPZnk37dv7PfxT/ag8K+Cv2j&#10;fhhon9px3Ph2MahpccqJJGxO7zF3ld4Jz8oGQe1fK/xH/Zy+IHwm8FWvinx9YfYbi8vGhXT2lV3R&#10;doIZipIBPPHPGM4PFfppovjT4c/s1/st+B/D/wAYfHOnaLdHQ4gkF7dEO7EZOxPvEDPYYFfJv/BR&#10;Pxj4Z8S/D3R9Q8Mava6ha6hqRktbqzmDo6qvJBHHfmv5Cq47EYbNvqdGC9mpySdul31Wmh/o/i+F&#10;chzPhmtnmKrP617CMnDmXxuK1a3PIf2bPgP4V+Iml3Hinxj5lzDHOYYLKGRoxwOWZlOe/ABFaHxB&#10;/ZAvf+EihufhpfwQ2cibnj1C4b9y4PYqpLA9uM9c5rqv2O7SSD4Z3Fw6cTajIyt64AH9K9WkIB5F&#10;fKZnn2PwubVYwneKduV7fcfr/BnhjwjnXAOBq4ihy1ZJTc1pNyv3d9PIp2kc0WnxRXDqZFjUOVPB&#10;OP1GfXFD4BFWJOc1A5HYV8vzSlLm63uftHs1RpxguitvfRKy16+Z9J/8Eev+Ujnw84/h1j/003lF&#10;H/BHr/lI58PPpq//AKaL2iv0Thn/AJFv/bz/AEP5H8Zv+Sx/7hw/OR5X+1qf+Mqvib/2UHWT/wCT&#10;0tcGnBruv2tm/wCMrPiaAP8AmoGtf+l01cKjYWvg8d/vU/V/mf1Dw6/+EXDf4If+ko5P41fC+4+K&#10;/hKPQbW+jt5obtZo5plJXoVPT2NfOfjvwn8Sfgbf/wDCPz+IrmG3voy0cmm3sixTjgEEAg5HcEdC&#10;OTX14pzxXzV+1X4+t/FnjK18GadZuv8AZMjJNJMgXfI4XpnnaBznjOcjIAJ+k4XxmKlWWFsnTV5N&#10;NLTzuz8h8bOH8lo5W84jKUMZJxhBxk1za7NLTa/Y8mcliWY7i3JLd67v4N/s0/E/48o7/Deysbvy&#10;JljvPtF/HE1tno7K5BKnn7oJ46dK9R0r9jPwc/hmNNW8Q6i2qNHmSaGRFiRiPuhdpOAe5OT7Z487&#10;+GPxC8efsj/GT7e1ozG3k8q/s2Yql3bk9QffqDggHryK+so5zRzGM6eDl78drqydu3kfhOYeHOZc&#10;JVMNi+Iab+rVWuZ03dxv/Npo1/wLn6zfs1/s56D4Z/Zs8M/BLX9Yjur/AMP7bm21aFWxFeBi+5Mk&#10;ts52kcZHUc4G9+0d8eNQ+H/gqH4V6x4tg8Jx6lZXBvtR1SxkFteogGIIblVI3sf4V+bHUjmvjP8A&#10;aC/4KLatpP7Pmm+K/wBnbxSlvqGrX32a6ujGj3GnYjLFSjZAc9AxBHcVN/wS1/4KA/H/AOIXxYuP&#10;gX8bPFcvizRNU02eaOTWo0lktygyVL4y6MONr7gO2K+l4P4tzjhuhKpUgp01LmcXda9WtGte1jwf&#10;FTgHgzjnNKOW4SpKFVwUI1Yapxa0UtU3bve61TOsuvj/AOHPCNlqlvZ/EWCO31bT2t7y1ttSDi7T&#10;g7GjWX5ueQMZHtXUfswfBH4ufFq2t9W+Lel3Wi+A9NvPtek6fe2pgudTOdwQqSG8jPzfOCCfuk16&#10;T+1X8ZvhD+x58GtU+Nnwx+BnhG38QW5S30ua08P20JWeQ4DO0ao23qTggmvjT9mb/grB+0z40+L1&#10;t4S+N+vWuvaZr115Mfk6XDbyWLHJXyzEF3qOmHDHHO7rn63iLxYzTiLLZrBUI07p3d7y/JL5n51w&#10;V9H3hfw94poU85xU8RNtOMeVKC10crtvfojB/wCCvPgL4jyftFf8J3Jp95deHbrToLbS7iCFmhtS&#10;i4aI4G2Mk84/i618o31/r0VlH4Z1G4uVgs5meOymziF2A3YH8JOBX3p+21+3Lovge0uvA/gXU0vf&#10;EMytFI8MgZdPU9WbH/LT0XseTXxn8P8A4JfEP4uQ3Gu6RHDHD5jb7y+lKCaTOTtwCTz1OMe9fluX&#10;47lwaqYtKMVs3u2/U/a+LuG4YjiOWDyGc69aavOMVdRS6XW/o9jR+Dn7ROs/CnS5NAn0VdSsWkMk&#10;Mf2gxNEx64ODkHrjHXnNaNv+0T8UfH3xLsE8PXj6bb3F1HAtjDiVShblm3L8xxn5hjAHtXC33gnU&#10;fDHju28H+OoWsc3kUd028YWMuAXDdCMc56eor7C0Pwz4e8P6XBpmiaRbw28ABjWOFeuPvfU+vXnn&#10;0rx8+rZVgZKvGipyqJ2d9O19rXPuvDXLeOuJqMstr5hKhRwc4/u7e/e9+W6cZcvq2vIugsIxvO49&#10;C2Ovv7VEx5walcjG3FRE/Pivz9an9WVPdikuh9Lf8Eev+Ujnw9/3dX/9NN5RTf8Agjw2f+CjXw7w&#10;f4dX/wDTReUV+icM/wDIt/7ef6H8h+M3/JYr/r1D85HlH7Wv/J1/xMA/6KFrP/pdNXBISeK7v9rU&#10;/wDGWHxO5/5qFrX/AKXTVwQIIzivh8b/ALzP1f5n9OcPy/4RcN/gh/6SiwjnGT2rj/F/wJ8CeOfF&#10;9r4w162maa3jCtHFNsWbBypbHPy88ggnvkYrrY27ipUcHoa5aOIrYafNTk1pa6033PWx2W5bm9GN&#10;HGU41IpqSUldXTun8iSJkjQKo+XpXAftG+AfDHir4eahrmqWypeaXbNNa3a8MD/dz3U//qxW78SN&#10;e8ReG/BV9qnhbSZLy+jhP2eGNQ2G/vY7464HJ7V83ah4/wDjz8bLNvCsS3N/DHzcw2NmqKSO8hAH&#10;f3AzXtZFluKr1lioVFGMZatuz7/8DU+A8TuMMny3L55NiMNOvUrQfJGMbxb2Wvdb6bHnw3Y24617&#10;F+y7+1rF+zJc3F3pnwo0zUrq6XZNqTXksNyyZ+7uO9APoq575rym/wDD+s6RrH9ga1p0lldeYqtF&#10;cRlWXJ4Jz2/nX1F4V/Zk+ENt4atbXVvDQvrkwq811JdSKzsRk/dYcfTjFfe51mWAwmHiq6clLpHr&#10;87o/lrw44N4q4gzWrPK5RpVKO7mtm9lZpu/m0SfFv/gpvo/xd8CX3gDxN8Bzc2d9HtkWbxB9xuzL&#10;iDO4HoRivley1i90bU/7V8PXs1lKhYwSxS4kjByOGGOcHGRivqyb9lz4JvG8cfhGSPeDtkXUJ8r7&#10;jMlfMvxL8HQ+AvG+oeFYLzzo7WcrHI2Mle2cdDXPkeY5XinKlhYtaXaf/Ds9bxO4T44yOnRx2dVI&#10;Tu+VShZNPezsk/Tc6z4AfBAfFzUrjWNdvnTTrSZRchf9ZcOedme3HU8n+dfUuk6VpugadDpOkWUc&#10;FvAgSGGMYVR/n8a+Svgn8cdT+EF5PGNLF9Y3eDPbebsZW7MDgjp6jn1FfRnwn+Mei/FvTri90yze&#10;zmtZNslrJIGYL2bjsfxwc181xXQzKdf2staK2tsu+h+weBeacG4bK44am1HHz5ufmvzNLXR22t0v&#10;ucH+0v8AB3x18QfFWn634Xs4polhW2l2y7WiJY/O3T5Rntk8dDXqfg7w+fCfhWx8PG+mumtbdUaa&#10;ZizOe+c/pz7YHFazb8cmonY4xmvn6uZYjEYOnh5W5YXt317n6xl/CeU5Tn2Kzejze0xFua70Vuy0&#10;EYgfMaiU4Uk052JO2mO3tXLE9qrI+lf+CPB/42PfDv8A3dX/APTReUU3/gjsSf8Ago/8O/pq/wD6&#10;aLyiv0Lhn/kW/wDbz/Q/kbxll/xmC/69w/OR5P8Atcf8nX/E7H/RQ9a/9Lpq4NWHUV3X7XW1P2sv&#10;igR0/wCFha1/6XTVwIb+IGvicYv9pn6v8z+l8hqf8I+G/wAEP/SUWAxByDUgYgcVAjj1p4JHK1wy&#10;ifRU6hYQjGCPlqGw03T9NeaXTtOgga4k33DQxhTK3q2Op9zSo/8Adpyv3NSnKN4rrub8lGpKMpRT&#10;avZtJtd7drnj37U/ww8W+NLrT9Z8I+HGvGt4pFupIJED8kEDGQW6dunpXbfAI+N0+HNrH48aZbqN&#10;mSKK6hKSRxjhQ2cEmuuLse9LuX0r0a+aVa2Wxwkor3dnrf0Plsv4OweW8W189oVZRdVJShdcr2s7&#10;JLVW6/eZ3jjVdb0jwlqGp+HIY5r6C1Z7eORdylh24I/n+FfO3wW8EeIPH/xY/wCEm+Inhq+mgffc&#10;TXF1YuIpJP4QSRjHt7V9MllI27aQbD8oFVl+aSy7DVKcIJynpzX1Xfp+pz8VcFU+Ks4wmLxNeSpU&#10;HzezsnGUu7u/ls/kYfj34a+EviHoP9geINNUxrj7PNCqiSA+qE5A4478dqm8HeBvCngHTP7M8LaL&#10;Dax/8tHXl5T6s5+Y/ifp6VreYBxuprt6VxvFYqVD2Lm+W97Xdrn0EcjyWjmH1+nQgq1rKSSTt2uO&#10;Z+OtRO+PlWhnJ4FMY7VyBWUYnZOoIxwKjdj90UrtUTt2FbRicVSofTH/AAR15/4KRfDtcfw6x/6a&#10;Lyim/wDBHHj/AIKSfDkf7Osf+mi8or7/AIb/AORd/wBvP9D+TvGKXNxen/07h+cjyX9rs7f2tPih&#10;k8f8LE1r/wBLpq4ENggiu8/a9Yj9rL4o5/6KLrX/AKXTV5+j4PXivi8Yv9pn6v8AM/o3IZ/8JOH/&#10;AMEP/SUWFPcVIrY5FVw3cGnB+c5rk5T6CnUN7wB4B8a/FXxjYeAvhz4ZvNX1rVJ1hsdOsY90krE/&#10;kPcngdTxmv0e+An/AAbjfETxDolvrn7QvxztvD9xLtaTQ/D2nfbJI1IyVa4kdVVwePlR19GNH/Bt&#10;x8JvC+v+LfiB8YtR0xZtU0WG00/T55Fz5Cz72kKg9CfLAz1wSOh5/XK6nWC1efptUmvvOH+HcFiM&#10;GsRiVzXvZbKy9NfxP5k8VPFjiLLc/nlOUzVKNOylJJOTk0nZXTSSv0V/M/N3XP8Ag28/Z+u9KaDw&#10;v+0D4ys77b8lxf29pcQg+pjWKJiP+B/jXyb+2Z/wRJ/aZ/Zc8PXXxB8Eavb+PvDNmm+6utMsmgvr&#10;VAMs8ltufKj1jdz3IUV9of8ABNj/AIKGftD/ALS37bfxO+DfxS13T7rw/ost4dCtrTTY4WtRDdmJ&#10;RvX5nBQc7yeehHSvv3UbK31OzksLqNJI5oykiSLkMpGCCK9L+wsizTCuVGDjq1dXTuvK7R8nLxI8&#10;RuCc4p0cfiVWi1GbjJJpxkrrWyaf5PufzWfsk/s/SftTftBeHvgUvixdB/ty4aI6m1j9oMOFLf6v&#10;fHu6f3hj3r9CB/wbQXLgMf2yl/8ACBP/AMn14r+zj8OND+EX/Bclvh14dhMdlpvja7W3jb+FWQvj&#10;6ZbgDoK/cCJcoBXm8P5Dl2Iw9RYiHNKMnG92tvRo+u8UvFDirK81wrynEunSq0YVLcsXrK73lFvy&#10;7H4HfGj/AIJZ3Xwg/bj8F/sYj42rqB8XRq//AAkX/CN+T9kyrt/qPtDeZ9z++vWvppf+DZy5ddw/&#10;bNXnnB+H5/8Ak+uj/bRZz/wXM+C6r/z6xj/yHNX6ZxKAg57V2Zfw/lNWtWjOlflnZavRWXmfP8Ue&#10;KXHWBwGXVMPjHGVWipz92D5pc0lfWLtoltY/nb/4KP8A7Bb/APBPv4paJ8MW+KP/AAln9saH/aX2&#10;5dF+w+V++ePZt86XP3M5yOvTvXzqz8YFfon/AMHJLFf2q/BI/wCpFH/pZPX50F88Cvis4wtHC5nU&#10;pUlZJ6K7fRPrc/ojgDOMdnXBuDxuNnzVZxblKyV3zNbJJLbohXcDjNRu2Bih5AvFRMxziuDlPqKl&#10;Q+nv+CN5x/wUi+HP+7q//povaKi/4I25/wCHkvw5Td21g/8AlHvaK+84d/5F/wA3+h/K3i973Fif&#10;/TuH5yPJf2vyR+1p8UsD/mo2tf8ApdNXn4bPzA13n7XrFf2tvil/2UbW/wD0umrz/ryDXyGLX+0z&#10;9X+Z/Q+STtlOH/wQ/wDSUTq+eRTxJ6iq6v607JxiuTlPahVP18/4NoFRfh38UGUfM2sacP8AyHPX&#10;6bawM6XcD/pi38q/Mf8A4NnCrfDn4ondn/icad/6Lnr9OdXJOlz4/wCeLf8AoJr9a4f/AORLS9H+&#10;Z/DfiZ73iBi3/fj/AOkxPxC/4Jx/tWfAv9kv9vz4oePPj541bRNLurzU7W3uF025ud0v25jt2wI5&#10;6DqRiv0RH/BcP/gmcq/L+0LNnH/Qn6r/API1fkV8Mf2J/it+3N+158RPhp8I9b0Gxv7DXdSvJpPE&#10;FxPFEY/tjrgGKKU5ye4A969yH/BuR+3DtyPiL8Mf/BxqH/yDXzOX43OqNKUMNRU48z11769Ufr3F&#10;XD/hzmOOpVs4x8qNd06acVtbl0fwvf1If2fvit4E+Nv/AAXLj+K3wx1j+0ND1zxZLcabetbSQ+dG&#10;YQM7JQGXkdCoNft7GSyD+tfgf/wT/wDgt4q/Zx/4K3+G/gf46v8AT7rVPDuvyWl9caXM8lu8giJ+&#10;UuiMRz1Kiv3xiHyrk/w17XDMpyw9Z1FaTnJtdm7XR+e+MNPC0c2wVPDS5qaw9NRb6xV7PpuvJH5k&#10;ftpsP+H6PwV/69Y//Rc9fpxGD5S4r8xv20iP+H6XwVDf8+sf/ouev06iIES/Su7LP94xH+P9EfO8&#10;YS5stynyw6/9Lkfi/wD8HJhA/as8Ekn/AJkMf+lk9fnK0hPFfox/wcpPt/as8DoP+hDH/pZPX5xs&#10;2OTX51n3/I4q+v6I/q7wvqcvAGBX91/+lSFZueKYz9hTSxNNZz0FeVyn20qh9P8A/BGg4/4KVfDf&#10;P93Wf/TPeUU3/gjH/wApKfhx/wBxj/0z3tFfd8P/APIv+b/Q/l/xc/5Ktf8AXuH5yPJP2vv+Ttfi&#10;l/2UbW//AEumrzoE5/4FXov7X3P7WvxSH/VRtb/9Lpq85GfT+KvjcT/vE/V/mf0Rk/8AyKcP/gj+&#10;SJA/qKcHwMqajoyR0rA9Lmkj9Wv+DZvx3pNtffE/4dS3kYvrqOw1CG3LcmOPzEZgPrKufrX6y30Y&#10;nspIA33oyP0r+YL9lr9qP4q/sgfGLTvjR8JNQWPULElZ7W4UtBeQH78Mq5GVYd8gg4I5Ffrv8BP+&#10;Din9kPx3pMMXxy0DXvAuqLEDdH7C+oWbN/sPADKfX5o1+pxz99w9nGDhg1h60lFq9r7NPXfY/l/x&#10;S4Cz+vxFPNMDRdSFSzajq4tJJ6btO100jgv+CQ/7M3x2+GP/AAUN+L3jX4h/CXxBoejvNfrYapq2&#10;lSwQXnmXzOnlSMu2XKYbKkjHpX6jNNFDGzOwG3k18g3n/BdP/gmTZWzXFt8fLi4fbxHD4Q1Tcf8A&#10;vq3A/Wvjj9uj/g4Su/iL4Tvvhh+yD4M1DRo7+F4LvxdriqlysZ4P2eFS4QkdHc5H90HkehDHZXle&#10;FajVUtW7JpvXW2h8ziuGONuN86hUq4KVL3YwblFxSUVa7crPzstTzTwp8U/D2r/8F4f+E80fWIJN&#10;MvPiZJF9saQbCNhjOD/vDHPev3QilUxK3mD7tfyj2+tavZ6xH4httUmW+juRcpeCY+YJg24Sbjzu&#10;3c5655r9TP2Mv+DifTtA8M2PgD9r/wACaldXFpGkK+LvDyLKZlAxvngdgQwHVkLbuuwV4+QZ1h6c&#10;6kK75eaTkn016M/QPE7w7zbG0cLiMtj7X2NONOUVpL3VZNJ79dFqeyftbfAL4v8AiP8A4LKfBr4s&#10;eHfh1rV94bs7HdqOu2mmyvaWexZlxLMF2ockcE5ORX6EBgseXIHHfivkG1/4Lp/8EyZ4Fmn+P9xC&#10;xXLRyeD9VJHtxbEZ/HFeP/tOf8HFX7NXg3w/daX+zT4a1bxnrcsJFnqF9YvY6fA3PzP5m2Z8ddoj&#10;Ab++K96njspwftKntk+Z3aun2WiWp+X4jh3jTiD6rhfqE4+xgqabi4q127tySXU+Zv8Ag478T6dq&#10;/wC2N4b0ayvY5JdL8FRRXUaMCYmaeVwD6HawP0NfnsXFdF8ZPjF8Qfj78StW+LfxQ12TUNb1q6M9&#10;5cN056Io6IqjgKOABgVzRPpX5xmGKWMxs6yVrvTvbof1rwnlNbIeHcNl85JunGza2bvd2uOLE0lF&#10;FcR759P/APBGL/lJR8OP+4x/6Z72ij/gjF/yko+HH/cY/wDTPe0V9xw//wAi/wCb/Q/mbxa/5Kpf&#10;9e4fnI+Zf22f2i/h/on7Z3xd0W8g1LzLP4na9DIy2y4LLqE4OPn6ZFeZ/wDDTvw2z/qdU/8AARf/&#10;AIuub/4KB5/4b1+N3/ZXPEn/AKc7ivIT06V6cuHctlNycXq77s+Wo+LHGFGjGnCpG0UkvdWy0X4H&#10;0H/w098Nf+eWqf8AgKv/AMXR/wANPfDX/nlqn/gKv/xdW/2TP+CYfxu/au+EmofH9vif8OPhv4Ds&#10;daTR4/GHxU8UnSbG91FlDfZICsUrySBWUn5NoB5PXF7xT/wSO/bB8E/E74nfCbxZpWhWOpfCv4ey&#10;eNtbuJNW32uo6IrKFubGREIuA+75c7PusCVIIC/1byz+V/e/8zT/AIi9xl/z9X/gK/yMb/hp74bd&#10;PK1T/wABF/8Ai6P+Gnvht08rVP8AwEX/AOLrkdN/Y2+MOq/sd6l+3DbT6P8A8IXpfiiPQLqNr5he&#10;/anVSpEWwgphh8xYH2ruPF3/AASz/ap8EfsG6X/wUa8RWGhxfD3VriKK0X+0m+3lZJzAkjQ+WAEL&#10;gj75OOcYxR/q3ln8r+9/5h/xF7jL/n4v/AUVf+Gnvhr/AM8tU/8AAVf/AIuj/hp74a/88tU/8BV/&#10;+LqH4nf8E2P2mPhP+xZ4P/b28Q2Wj3HgHxpdeRp0lhfSSXVq290U3CGMLGCyED5zkketdt4T/wCC&#10;MX7XHi7436L8BLfXvAtjq2tfD2Pxpb32peInhs4NKaMSbpZTDiNwvJGMDB+bvR/q3lv8r+9/5h/x&#10;F7jL/n6v/AV/kcf/AMNO/Db/AJ46p/4CL/8AF0f8NO/Db/njqn/gIv8A8XWh+0r/AMEqf2nP2a/h&#10;Tpvx5udf8B+OvAep6qmmJ42+GfjCDW9Nt7pjhYppIsGMk8DIxnjOeKvN/wAEgf2wz+1bbfsf29l4&#10;bk8RSeE7fxNqGrNrZj0rS9LmgEwuLm5kRfLVUOWG047Zxmj/AFby3+V/e/8AMP8AiL3GX/P2P/gK&#10;/wAjB/4ae+G//PDVP/AVf/i6P+Gnfht3g1T/AMBV/wDi6sftb/8ABMn45fslfDDSPjtc/EL4f/ET&#10;4f6zfvp9v44+F3iY6ppsN4n3raV2jjZJOD1XBwQCcGn/ABK/4JY/tXfCf9hzw7/wUH8Wafoa+AvE&#10;01umnrb6oXv1WcOYpZIQmFRth53kjjIGaP8AVvLf5X97J/4i9xn/AM/Y/wDgK/yKn/DT3w1/55ap&#10;/wCAq/8AxdH/AA098NP+eWqf+Aq//F16F8If+CI37Tfxf+E3gX4uWvxs+C/h23+JFr5vgvRfGHxE&#10;TTdR1Vs48uGCSMeY+SBtQtyRmuB1z/glz+174R/4XRbePPCen6Fe/Aeysbvx1p+qX+2VobuUxwPa&#10;7EZJ1bG4MGClCrAnPB/qzlv8r+9lf8Re4y/5+x/8BX+RH/w0/wDDX/nlqn/gKv8A8XR/w078Nv8A&#10;njqn/gGv/wAXXI6p+xx8XtH/AGOtL/bhu5dH/wCEJ1jxhJ4bs41vWN79sSN5G3RbNuzCH5gxPsK8&#10;ro/1dyv+V/e/8w/4i9xl/wA/F/4Cj9Mv+CHXx78DeLf+Covwx8O6YmorNcLrRjMlqoA26LfMf4/R&#10;TRXjP/BveT/w97+Ef+7r3/pg1GivSweBw2Bo+zgtL3Pk864rzXPcZ9Zxkk52S2tottvU8R/4KB/8&#10;n6/G7/srniT/ANOdxXkJ6V69/wAFA/8Ak/X43f8AZXPEn/pzuK8hPSuw+dP0I/a822P/AAb+/st2&#10;+hHbb3XxC8QT6kI+hvBJcqhP+0I+ATzivav+Cal18ernxP8AG3Uv+CokXjBtFb9ilksxpkdhHqj+&#10;EFuYPs/2MACPcYzJ5bTZYn754xXxt+y3/wAFLvDPwp/Zrf8AY9/ai/ZP0P40fDu18Tf8JF4b0vVP&#10;Ed5pN3o+qGPYZIrq2yxiYfehK4JLcjc2d/xJ/wAFn/jb4z+Kfxa+I3ib4W+HfL+Jnwgk+HGneH9L&#10;WS1s/DGjZQwrbKMlzHtb75+Yu2MAKq17pGux9SfE/wAO/sY/ED/ghrqXg3/gnzpXxQTQNV+O2mWk&#10;0PxSawfUWvZDCp8v7D+78vaVxn5s57Yr7O+L/wCwT+1lqvww+J/7Jmo/C9bT4O2P7M9jovgvVp9W&#10;sZbMeJbMefNdfZknNwhZtxDmIDd7HNfjj+yL/wAFUPFP7KHwF0j4Bp8D9D8TaXpPxQtPGyz6lfSx&#10;Ga5t9my3dUBXyyUBJ61i/Cz/AIKefHL4Y/8ABQq9/wCChMWlWuo65qet3l7qXh+5mk+y3NtcKY3s&#10;2Iy3l+URHnrgU7oXKz9GvBGsab8Tf+CYX7OX7Cfi28WPT/jB8I/EFvoYuLhhHb69a3zz2UgQDmRn&#10;Qxj2bvXpM+kal4e/b00nQNYtXt7qy/Yhmt7qCRfmjlTTmVlI7EEEfWvyt+OX/BU34mfFsfCVvDPw&#10;30vwjJ8H9avtS8OyaRdSHebm+a78shgAioW8sBf4RzXsHir/AIL/AHxP8e/tny/ti+Lv2Y/DF5cX&#10;Xw9m8Jaj4Z/tS7jtbm1lUrI5kUiRSQx4UjGeDRdC5ZHT/wDBNC10e9/4In/tTReLILdrGHxZokum&#10;tN94agNuzA9dueev4V9m/tAIsPxc/aw1bSTjWLf9kHwktmy53LG0IEhXHPK5B7Yr8sPj5/wVG1X4&#10;jfAC1/ZP+Av7LXgP4Q/DtPEEOs6to/hOO7uLzWLqI/uzdXl3LJLIF5x0I6EkcV2H/D7j4vn9r+4/&#10;ahvfgp4dutN1r4eWngzxZ4DurydrPWNMhtxCcyAiSOQj5g4ztJ6Hii6HyuR0D/sQ23in/gmXoniz&#10;9mr/AIKKat4y8PeIvitoeheIPhfceBbrTLHTtfvVKo7TzXBExjBxvSPawY8jGK/Tr9p39hv9qvxJ&#10;8Hvj1+zfrPwiksfgzo/wJ0W2+GN5/bFjJBDqmlRefcmG3jna4iMjB1UyRrkHtmvzP8O/8Fs9P+Dv&#10;hPw38PvgZ/wTu8GeEfhz4f8AH1v4r0fw7dazfagbu9ijlUme8uAWn+aUMvChPLUKBjNeH/AX/gpv&#10;8cPgv+3jqH7ed7pdv4i1vXL7UJvEGialNILXUIbtWEkLlfmC8r05+UUvdQNSkffnir4afsUePP2L&#10;f2FdE/bM+N/jDwaotGh0m38OeHY7mO8c3EIKz3JlVrNQ+0GRI5CAScDGa9M1nVtNvvjl/wAFCpf+&#10;Cgvg/UdL8N2/gnwXBqun/C3Vory8bR0dlsZLee8SNXkaIW7uZEjHzP8AIpwo/K/9qn/gof4t/ac+&#10;FPwt+FEnww03w/Z/Cn7SdGuLG6lke4Esol+ffgDaVGMV6R8ZP+Cz3xC+M998dNR1H4H6PZy/HPwb&#10;4f0DWPI1aZhpq6UFEc0IZfmMgX5lY4Bzg9BRzC5ZHvX7dc37H03/AAQN8Ct+xDZ/ESDwX/wvqfbH&#10;8T2sm1MXP2S58z/jy/deXn7v8XrX5Z17frv7cPirXP2AtF/YDl8DafHo+i+PJfFEXiCO4f7Q8skU&#10;kZhKfdCjzOvXivEKT3Lj7tz7M/4N7v8AlL38I/8Ad17/ANMGo0Uf8G93/KXv4R/7uvf+mDUaKQpb&#10;niP/AAUD/wCT9fjd/wBlc8Sf+nO4ryGvXv8AgoH/AMn6/G7/ALK54k/9OdxXkNBZ2n7NyK/7Qvgc&#10;Ovy/8JXp/wAvr/pCV+tHg6xsz/wdgePLVrWPyfsurAR+WNo/4pXPTp1r8ffhp4ti8A/EjQfHM1u0&#10;iaRq9veNGp5YRyBiB7kCv1yn/aK/4J4eE/8Agpv4q/4LLWP7dvhvUPDmueE7ubSvhhZ6HfnxU+qz&#10;6P8AYfsLwGIQxqp+bzzN5Zb5Pu/vDUTOZ0cnwx8F/tEf8EFvCX7M8mjQv4w1X/hJvEHgW4VR5kt9&#10;pl5LcPbLx/y0gEq5z7Drmu/+E2m2P/DVP7O6Gziw37GOrsV8ofe/s5ufc18Qt/wUi+E/w1/ZL/ZR&#10;k+HfjyO98afDPx9qmp+MvDi2twv2e0nuHLRu7RiORXjcghGbg4NfUvxS/wCCn3/BNMf8FB/BPxO+&#10;FPx7t1+H+i/AfxB4ejuX0G/X7FeXEDi3tDH9nD5ywTcAUAAy2OS7onlZ5l8SPhKn7eFv/wAE/vjI&#10;NHtJJNdaPwh4uvtNjwqz6fOGijkxwrLbxAnOPvH1r6k8J/GL9uL9oX4N/tPfEb/gmvc6fbePI/jt&#10;a6fobXA0pYodNtozDKinUwbcD5D1+bnivjT/AIJGf8FH/wBkj9n39h/xF4E/aS8dxaX4r+H+valr&#10;3wt0mPTbmaTVru+097dxviiaOIo2zG5lzk/WuI/Y4+LX7HHxk/4JifEb9kb9pv8AbS034VeJ/FHx&#10;OtPENvf6n4S1HVFmSPc7nbaxkDcx7sD7GmHL0PrL9hG//wCCrcn7Sv7TUX7SVymofH6z+Bmnt4W/&#10;sm20WVlzdH7PsFiv2Vmxu65PrXO/tceJPENj+yx8BJv+C1nhXQ4Pi3J8X4Z3mudJsY9QPhpZB5hv&#10;BYrsEXT5W5IDZGc187/szeN/2FP2E/CX7RXw08Nft16V8QofiB8HF07w7q1j4M1TT0n1L7Tu+yBJ&#10;4yVbb829tqds5qj8C/2xv2ONW/4JZ+Bf2df2qfFMniTUvCXxrh1G88F3CX/nPoEpIuDBcRhQiqMH&#10;YsqMcYANBX2tPI+s/wDgon8W/wDgov8ACm1+KnjHX/hLovx+/ZD8deG5bbwK3he6s5NJ8MWxQCzu&#10;0NrE01s0DEZLqEcgDzOtePftJfts/tMfsPfAD9jfxV+y98Q7fwzfeIvgXY2WsTyeH7G++0QC8kIQ&#10;i7hlVep+ZQG960vgd8TP2Bf+Ceviz44/Gf4O/wDBQ3Rdc+FXj7wLqunfD/4I+FY9YuNSuLq8gMcS&#10;30Nyqx25gyQJZJXZlLcqQA3y5+37+1F8CvjP8Cf2U/Cvw08cw6hqHw9+GdvpfjG0jsp4jpd2tyzt&#10;ETIiiTCn7yFl96nmFFc2h9t/8FXv+Cyn7ZX7H/8AwU30HwBo3xJhk+G2g2vhnWtW8KxeGdN3XSzW&#10;MMl4v2j7P54LiWXA8zapYYAAAFD9tn4ZfCf/AIJf/s+/H79qP4Q6tpdxc/tT6pbaZ8HX05YPLsvD&#10;d1bJfahLbmPdhAbg2rAlNwEbgYxXxB/wWw/aR+C37Vf7dN/8WvgD43j8ReHZfB+hWcepR2c8AM8G&#10;nwxTJtnjR/ldWGduDjIJBFdH/wAFN/2r/gV8e/2Ov2UfhX8KviUuta18OfhdHpnjDTVtbqP+zL3Z&#10;EpjLSoqOfkxujLLwBnGKL6MfLsfFCvuG8sxzzz/nmnUUVJofZn/Bvd/yl7+Ef+7r3/pg1Gij/g3u&#10;/wCUvfwj/wB3Xv8A0wajRQRLc9o/a/8A+DeT/grH8Vv2tPij8UfA37Omn3WieJPiJrWraPdN440i&#10;MzWlxfTSxOUe5DKSjA7WAI6EA156f+DaL/gsbj/k2XTf/C/0b/5Looq2tSOaQn/ENH/wWK/6Nl0z&#10;/wAL7Rv/AJKo/wCIaP8A4LFf9Gy6Z/4X2jf/ACVRRUBzSD/iGj/4LFf9Gy6Z/wCF9o3/AMlUf8Q0&#10;f/BYr/o2XTP/AAvtG/8AkqiigOaQf8Q0f/BYr/o2XTP/AAvtG/8Akqj/AIho/wDgsV/0bLpn/hfa&#10;N/8AJVFFAc0g/wCIaP8A4LFf9Gy6Z/4X2jf/ACVR/wAQ0f8AwWK/6Nl0z/wvtG/+SqKKA5pB/wAQ&#10;0f8AwWK/6Nl0z/wvtG/+SqP+IaP/AILFf9Gy6Z/4X2jf/JVFFAc0g/4ho/8AgsV/0bLpn/hfaN/8&#10;lUf8Q0f/AAWK/wCjZdM/8L7Rv/kqiigOaQf8Q0n/AAWLHT9mbTf/AAvtG/8Akql/4hov+Cxv/Rsu&#10;m/8Ahf6N/wDJdFFAc0j6V/4I9/8ABC7/AIKZfsof8FGPh/8AH345/Amx0nwvoH9rf2pqMPjHTLpo&#10;fP0m9to8RxXDO2ZZUXhTjOeACaKKK1jHQXMz/9lQSwMECgAAAAAAAAAhAKhy8UkQ+wAAEPsAABQA&#10;AABkcnMvbWVkaWEvaW1hZ2UyLnBuZ4lQTkcNChoKAAAADUlIRFIAAAHDAAAAoQgGAAAAu83UOwAA&#10;ABl0RVh0U29mdHdhcmUAQWRvYmUgSW1hZ2VSZWFkeXHJZTwAAAMhaVRYdFhNTDpjb20uYWRvYmUu&#10;eG1wAAAAAAA8P3hwYWNrZXQgYmVnaW49Iu+7vyIgaWQ9Ilc1TTBNcENlaGlIenJlU3pOVGN6a2M5&#10;ZCI/PiA8eDp4bXBtZXRhIHhtbG5zOng9ImFkb2JlOm5zOm1ldGEvIiB4OnhtcHRrPSJBZG9iZSBY&#10;TVAgQ29yZSA1LjYtYzE0MiA3OS4xNjA5MjQsIDIwMTcvMDcvMTMtMDE6MDY6Mzk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QyAoV2lu&#10;ZG93cykiIHhtcE1NOkluc3RhbmNlSUQ9InhtcC5paWQ6NjMxMjRBQjFBOERCMTFFQjlGQjJDN0Yw&#10;QjhDREQyMTQiIHhtcE1NOkRvY3VtZW50SUQ9InhtcC5kaWQ6NjMxMjRBQjJBOERCMTFFQjlGQjJD&#10;N0YwQjhDREQyMTQiPiA8eG1wTU06RGVyaXZlZEZyb20gc3RSZWY6aW5zdGFuY2VJRD0ieG1wLmlp&#10;ZDo2MzEyNEFBRkE4REIxMUVCOUZCMkM3RjBCOENERDIxNCIgc3RSZWY6ZG9jdW1lbnRJRD0ieG1w&#10;LmRpZDo2MzEyNEFCMEE4REIxMUVCOUZCMkM3RjBCOENERDIxNCIvPiA8L3JkZjpEZXNjcmlwdGlv&#10;bj4gPC9yZGY6UkRGPiA8L3g6eG1wbWV0YT4gPD94cGFja2V0IGVuZD0iciI/PnkVLhsAAPeFSURB&#10;VHja7L0HnCVVlT9+7q3w6uXO3RM6TPck4gAiiIiICSMqmBbx9zesq4JxDWtc17hrzmlNyxphV0VR&#10;QRdFRFFAyQxhZmDydE/nfrHSvf9zbtXrft3Tod7rx3TjZwpq+r16FW7de+75nnPuCeyWDQP7ACDN&#10;INhm/ZUz36t/O+K8Gj4vdKzyPIhwbi2bXOCGMsK5i32XtRxji58ng/1t+OdbNb+flNBkWfC3wUNw&#10;+8Q4DuSRveXhruN553Z0QWcsBiXPhbLtghG3QNpl4FwHbuJuGOB7Ppj4fbrdeJ0QArjG1TiYnMNo&#10;sQQl/PxTpwwXJJJwYjwBQ+Nj8LeRw/AgHrdwP39tN3Tg8ZLnze76GgaT4X8S/5soF8AXPmStOOj4&#10;fIDKLmugAxn5mcvewlvIKRF0fqWp1J9J/Eeb3XSGnRKtX+gkH3dR9RA+e4ZEuA/DPpQ4ppMH9oLr&#10;uqBrGmTX9QDXDTzu1znL2Kx+lja+thG8q3A98PDjrY4DpyH9EX1wrkEOx7U9noS/jozAjblJuKhr&#10;LWxIZyCPbap349iROuPwm4N7YX+5DMk5HeshPWvY1vPXrFP9WMQ2dcbiMISnNeFAaUwDaeA5+BpO&#10;oQw6tpfr2vRwxfF+1xWKsNk0YB0ed4hHCnxrvJ7hZzufBxfnUTaTBNf2sY/xNxGMWLKJQbKDge8s&#10;STrLpD+8C46v59lH9o+aP3OOaUaN86l6vINNYD8K5CtZHL/7ykU4jH3yeGxHEX/TkHf4rgNmPIN/&#10;bZzLNj7TBEbPlXJO0+uYgXgL6mN6BbaMDtRxX18LENYLiLUAIFuaz8w7bGye42xeAJlznFUP78w9&#10;5vs+9zObQx7zHqs8jx15XtX5GVnHAMaRgY3hpN85NamYzLHt2HZsO7Yd2+oRpACmjjYQ0mcmZ5CF&#10;zdlnnVfjb2yJ62C+YzJoD1vg9/nuH6U/jnh3ufD5+LdcrfNE2RmibELX4SHUCCdQEjQZO0bRx7Zj&#10;27Ht2FanZngEEMIygHApEJwPEJbS5OZqXLUo8nKe+y54LAREyWrTDBc6tpDWKBs0eHEEwjG7BDsn&#10;JyCxjPtKMvOE5grZsNYd245tj+6NTMnz8cMizhcytx4TPf/OwLAWjXBZa4YymgZZy7HFtrntkwvc&#10;az6TKAsPVoPivOfVCHrVJlO1xjBPO2oBewLDu0aGYQJv2sJYTfcg8JNSqL+6qZ3INO0xHNgpOte6&#10;sG0deEoMd8EYK3DOh/DzQdzvYMBuE1LupKWwspQL9j2vsT2LbdgItUuQDRElZKhZz9WkabXMk9A4&#10;JkcPEnOIowEbY7JqHJfRr+E780cESeZ/3mLzVWuQZYPuQstytK6tVTVHW+RdfZoPMwzwDPxwumFZ&#10;JzON01xowcO0sOY5Uk6cZJmDTZw/iHPgTjx2E969GGVwGQc4qggq5TzqwSP1KKmEBwbBuqxDwsLR&#10;tFQ1gNnojzgQRgRBtgSoLaeP2CJ9x5YCxUXWE6NohkudU+9maRpqhcFaYRJqdCUJCLVJ141/4rrx&#10;Ek3TT6sQtMa1aS2xstGie+WYi3+zMesvlhTfTzjlb+H30tz+9aclrSN6fhvuH6DbRGwy8S9hCvEm&#10;3xdDXLEyxd4+j3t3yPMiKdG4fxP3q4ObMjVhB4U3qxExxo7PMu1DfvAKyxkeHrb+rXiXA9UONAtM&#10;3HfhflbIvxcbu4SU7HJfGD+uMBoSEdjMzVtx/wLhfNUwLNivKO28ET8c1mY368ywPU6EPqhIJ354&#10;vh3uBabDODYph58Hsa178bQDKEQNL3RDP+TdNDZKYJwhnQ24f2KOaLEo5uBJWhu+A16w06oaELrB&#10;0JyXCpi4BFPXOrGdl2qcvQj7+DjVSTEzoPuq+UBC4EbTBBuPuWoe4S05/yUe/i4I8XsQC3eZQKq3&#10;mKZUkPkEZdv3n+UK8VoUJEvLZHs0/kNMMy4NuNgMx1GC1Oz5TV3zJdy7IswnWSVDeVVjXuS6Pon9&#10;N4VCxVic871ZBgc9IXYvLtSxI3gNbu/E/eyl58Ksuf1/+BZfqjp2DgQOieUacDCnQwTTaK0gOVcb&#10;XI6XaeUYiWVJGYzcOHbifBLtXO2PSE4soA1G/b6Q8wtE1AwXdaph9QGjDNcK7x4dUWuFzRG1MBma&#10;RBEA35GKxd+N2mDztDmo6t7zPa9agtY17XEZpj3uknT2Pfjoj+SF+ErlDUi6L+E5D+cmoTuVAjbb&#10;mXQj7i+I/J5hxyAY/pskMJTk0Uqerv6basYqye6rgKGF4D7i+3D5xKR6H+W1in9Piltn/0M2e9E4&#10;/rYsQbNC9wn+fRzkAzPmgPlNb/jbJXjeCUs9NHQSPN735I85D3gcr6g7wRghD2IXRxWiESjej58P&#10;z8Ho4/H78+uzw1R54xozUIl0Rl/zp1v8HhQ4fot9fQX+cneFrng4n3ehYLchlZlrSVqLB15YqzK+&#10;Fhl8FsFQD4/TMsIB3PeG3JMYsUfjjH+Rkb+1zTQ+JKRIyapnV8+L6jcthMfDN+3Em72K0Q7wC6nx&#10;twshHjjSBMfAyUu4Y3AUysxX3qrVm43fNyRTL+6KJy5AUFy+RkjvxbSPYh/vDyQLpnpGCU+z+QX9&#10;8Pr6xzv8i/yIGQaUsW/W6Sasx2e4vn8fvvc1wne/in25s/r6YB5I5dlcDc54v4tDobmW5iDRyC8F&#10;Q6dadDL++7zlmUkbBYQRtMHFNUM2LYWtwXulsLMOY+fu4UxBfZdyj17Yc9QPRaNOEfwt4g8TbEZM&#10;qMdrFBYAr1o1wyNMpmzGbBdZKzR0OFQswu3jY2ri55ewlXmh6IOTtCUWT/7Y87wnMc7mnexRpoEv&#10;hTIntmj6Ghfklz3On4Ug+1J8Tp5ghOyr9xBjy2ShPRaHkj+NiPk6scURs72QduE+UONtRisfisKH&#10;hMbhstaOmXFRgpbfMe570IjVIKFg2+uJSQHVsTU2fnZwnzPexKNPiMLjNI0POMWJHtf39tIBHE8w&#10;4ikQQR+7VcMdxUzqVuhTmzk89UiYrfB9U60oRKFG9TgEoPfioSs556QF7KHfybqxo5iHLbivT6Rg&#10;ynUqo1Cu5/GospTKISbTu02GnVyxVBIQolCk6wnrf5lpPk80AoA4f46ZTj2De/7rhJDfOtIUi0Bs&#10;G9DcbqGQOFuA9QJrT8aXDVpcwJf0fadPCn//tJpN4IOgBXMAKJQT1i33/WcJ0oHQjBo2adnyLRBj&#10;70F+8/FpMMR5QTSrGeZcAXxfzWAYtL96m6zjDaZ0iLhGUisQRnaomefXihzTjPf6P53jzmAImfeD&#10;uBNxX150oRtn8iSbfw6mcR/D395r6dCJHf1YpMKTcCeJcJRVJr5cWBt8BAGxEQ40OqoDo8UCNKPE&#10;ndG0Je9HJp1mw+hoTSRvcaTsVaZSIZc711ADDMCUC/HsTCp9Wyo/dZZwnFELO2kEn7kLtcN1yVQ1&#10;GK6KjWH/CWK2xdw0KFFvGIlUH5ioLwl/2c+IkZu2gIGHvdn3auY6avIcUau+/teRmTmSPX+0UCRz&#10;KJAq0xlPwmrf6G2r15jx04uTscSzDa5fgMD0Oy9E8ttHh2FtPBHYcRuDCYpnPIDPPhR+dvDpjhDW&#10;mnTmprKQp6IG05DVtGCZAQE2pn0TWX0fvuP72TQAB7O/y8+A6ZehJDzgcqZvyK3fNGM9nhAN63Bu&#10;xPpxpv+xujcYPhekfMTHWlYEBOKzXOM61/8DBPIeKS8NtFZipL4Cxca6FS6Dr0bR/CJri7IGE2qV&#10;WWWhriAN8CZs4TcQ1Fp90jgk5FkAiif4AsFwfhLuREb/J4PD5ywNYpK0Swlrsc/faHvwTE/AMGPT&#10;5Fl5chTzZ7XZtNoBZlHtb6m/VQAbdXbnHBc2mAZs7ehQF8sl1QkdtFjiD54UvbbnBoTYwM33PPAM&#10;c9PJPd1/7NjvHOeUA69UE6WVqSYEHS0Mil1NnJmCe3VjtqbEWI/WoEmZQhrd4YiBq1CDZ1XU8GQr&#10;AX0xA0bqBFzq62QyfaFmxL5AM4crDcCHR+PGGEviC/xW17Xj2g3z/lYUUlwklFG7DFlal/MbQzRk&#10;gszoSTiePFgQbEg5SsetG1AtPtUPnT4aRlqhhoSv8j5XyildsE8m1EpoaOZGldUbd6GUKOO4hbwv&#10;WMPXms1Yt45zVTRgstCd8T4Ds+0cso50FQ3pFMUPGGevR2nhYWnbn/RDmz+1RjNjyxbOGwKGKwWE&#10;RIJWCFwOHhyZsw4ownuuw9/juK/FDqXfD2oMbtU4vMQV8w6qDsGK7hWGpkykW/FasvsQqF7sMrXu&#10;ODLLKWYGFFkNWqJah2aLg15UyVXW4OhF5KykOzzfJWeXpZ6k1pX0L+Ok30KTjD8CHl60BkEgaxn6&#10;1p7W+Jd9X1wWQ8bjkLcqrduusmgNkkYZCQjpzOz3ELJbErA0oI/GkZH3GUbfZemmgBGENE3awMgy&#10;NE9i3oamnWMm4i143zHVv/6jMxyGQCCH4H5ya/svNTY2MGjbKqMOLQG0xiycx8sHBfJqTBoWPLGt&#10;B/uesinhDIrDJxzDP8PGZ7NHyMOS8Kzfin3im+nx676TG7udh8yClhEeCyn4eNsamPJ88Gb4wDoU&#10;atppCaIhWir+pwMb0OfhLfIR9ixdTAbVNOMTHitf6bnOHnXE48pUuho2vVFAGNXbVIbk1ysC55Yv&#10;xDSYQObzgbIHoyjmFsLz2ii1EaLdH3SuTEEKCPH3S1C7e5nrk4vavMBCAFnA39aRzVoG64VKO8Tn&#10;9fvBM6tJgYiRFtczSKzDJKzMA4oLOslEAMTIHqYiKkEJMJGRozStBIqlvHA9z9vqM34pk/WtD0Zl&#10;swSyDo6LEWeXlnznU4dd72FlLvR0JeWLVRS/SL2m1j09v3o8kibTu6FBwgI5EnlSbng4N5mypZ9H&#10;xgRlfFKrbionETKH1dMjJHgIENz3xHORsV9OzdU4h0frRuBkGnp/2jRePSG8b5GAbFD6rgaZ8ojq&#10;U8m4yu9UckhMZn04/u+QHjxiQFgxyORwhLc26f/1bE9sk6EWLyh9Ii/DwdxU6IYrK17c6y0j1jBR&#10;NaBp2d9CzjpVpidatM+p9ewVkX4IDXF8zQ/yQvEVgXSAs8JKhuaxleUROizBTBsJhBXyQ5EWbkMN&#10;7zMxHX5ucEWwPTgpXmf7sy6kNb8bEQxJOzyAlPRMZLbfLXpQxnP2sWBA5xKPG5ojPl/yICsDsF2P&#10;nTyFB2/X6B4BYFZAkc6x8fy/4m9ne0IB84RaV5TRwieqALEm8ygsvO64OOhwkIU8uEusw1XifVgi&#10;9WFd56FtPjLHVdltyAOOcoGSd1ukqxnlQOWQK/qvf6hQfCeNQ6tpQAu5qMO8btQrZCVV+jXE2Czy&#10;7yG+2TDTcRCUndyQTvfhE++pMCh6br1AWDU8wAV/gSyzy9V9LXKMkPBozJdA75JzHehNZ956dkvz&#10;twgOyCNxT9lVfbjc2EO6OmUlwMCx9vE/T/pvlHW3lQdaVUQ6HnZdON5InHxGV9/pIP2/VjsGjoTr&#10;LFU6UXcj54ceWNr6rinZ3J6e/Az6DQ22GDoUVshcQ7lvmW68WM9kX4/9WKrkP4ZVkD1LXwz0FgNJ&#10;AKgpW00FCNfiIPwMAfA1iWC9ZjN+p0C1f0Xgu00BklRJfclx5je4t4fm0YQksAzc0g9gxxmLJPW2&#10;VY45Bv+MWuQf8Q3v58F9vmVqcAZqh091BbhhFC3d71/jOnwaQfPNCMbvKgcgSp6rcwERFgI1ObOG&#10;WI9naeX8JfteSU8C9k1NQRnBcDHpjgKATM6zfanMhVGFLqGkIwZNIK/aK/xP7y7bYrOmv0WzYi/S&#10;Ik7UEgJne8J6ZnPSeieEyYvdVWYnpbHSXAREd2ZABMpMwmKzPKGXrR1SMupCvr/g2vdQvxIdUy7Z&#10;bDKtzJ3LEfuFDk8H24ubPpR0pFXbZItHFj7ioBYIOwYPtDq/hgwtBHhciBO+Oz7VM+x5e4lTnJdI&#10;QaemTztp1asd0RwvllETGx5W7cukUk/nFOdXC00yuN71vPdJ20masdjnQNePjzKhDHyvAp5X8MUL&#10;EQT+WmH4MlyzhkoiCamSp/c2MkhdC0B3zU7PX4d9uK/CXVpQ67aALHBy2eM9ix9GBfLA6SIuTeMc&#10;4PI36mqhVGZY6ZQ+dZlJawvSn22MIBDqkOQpKqeZdoJiyfCGVyBYXWEGHUwNI9Omcotm9BmgC79T&#10;jKE2D+hWDwXF8JDX6Aa85jEIrrfEADYKiv4FeF1Ch39C0DsVQZFcr3+FwPxTlJYIAD+JgHgXAvJ7&#10;EBB78fxSSKyRQK6iIVKVBjJbcd7w4Hua2BRGcV8iqTxEFzOOEV/cYJpPyqBamI/oYEEZ/geFOPTV&#10;qYkXXJDOwD2OA98rjt/0zq41o+t1vaUYkYFj007gnteG0vCISruhGatLG6GxQgLzuVRxZmFyhV7W&#10;YMymah+JeLzfsqyq8Wbq+HKtTWldj+/UJ86/r5S7qqucgNNS7WCvCBqqaF7Pc913c033865zdkLT&#10;L2I13SHQmCeEOPEwhYyQ9gykFcKytN2wkAG04o1MXWmcWZ/BZh6VbwfXC5OxCzVNn2CiCIbPX1s2&#10;jBtFRLAnC4vP+VkuM6rmOoIy18GocpxDIbLXh8bhgR1adv4xmeovC39f4J3LwJEeDKN2xpfxJErC&#10;USyVfojC3u8NXX8CPublwGqw/Cg+yR4rPPhN4PUaMvwVlpn1WsyjUTXChYCQPlO84FM8Aa9wfPiI&#10;ZSBgCXWM1vX6KOffnHsQQZMpYYSDMmFuEoEpky+msVZ9J62Th6aJLhnEG34YtdAsZZCgdRwWgC6t&#10;VbTj779EQCaA/t+iC14YEwaLASK1BYnDGRwEUcyB1tYBolQGrzAJZtc6YMkUYoIXyYwaSdJEQj4g&#10;3Gkz72KTcD0zT4rh3aMG9wl8D822bx5AYSHBS3BJcxae35SBDON354U4t4aVKcYZO4Ez7QbqudXk&#10;SEp93aSh0JWfRLAvT5eJOjee6nkmaiPDDQwDkSiFa44/wAsFqGjJJDDJVGa+WK+aNrKUTCUSL9gu&#10;/atsw4Sz8Lu9cn0qpO9+StN1uKOQ/6zNtVee19Ty7bLnRGLvBAI51ABfmWlaY4Uax6DnwwQKcfoy&#10;tCXiG9Qnv0Pg0Q0LmlAmPkPTzHJEYYSebQux73C5PEGerROeCzHh79xkWkqbFRHGLwTU4zUUv8hd&#10;RAszeNyXm4Aivl8lhKQ/le7N4Di6DQqtULGjnMHOQnnDkOPcEFO8DDVDXYONSUstodSdy5iAlvOf&#10;IA3/L0j3P0ed8lfSVuoPuoK1qIAoNy+cJHOVmEmXMo8uFEe4GBBW35sYKoU2vNAV0I9MvZ/WA/GE&#10;r6FWdjcyD1o7nCvfWvhMijP8XozDGQWhQiXIYd2sAilyhXBDEyn9JWDdiddcr3NoCYmW2Bw54yRl&#10;ALrKF5O0SB7U3SLJoAWv+0cnIFIXZnucsirfzQoQ0t/yQw9C+rynQstllwLTAq3QeeghOPSRj4HY&#10;vxeMnl68mbvsuEMEJJRyNXh7U3MEyQ77SLI1Q0uYU6s3isBGJXroGXELHnRsuH68rJwzTo2nxo6P&#10;xWEqohckmVBcxvo9IW5gIVM66u7cizCnHDKhM1FIOTmZnB6BtIDeiUaHKBBj0/V+lk7NNifC8p0F&#10;hjwPtpmx5zzBtLgrpRgTAviKsRQKDNC6fM8Z7EbAcITzHcd1PgZc64riGaY0Q+yPESFatNBD2ofl&#10;5ypV/UFVXTwbHKcEPYa55iyzKfL1ScZhULgj381N4rzg8DwrQSn7igq7g3DmqFuboDVBgIdlGLBM&#10;5nIKo6A2+srKw7obvaRuIy/riccHeimwPeTIJIy5crmWCQmGaayj4SlNIC91zL8IJn/N4/I5UVgE&#10;OU0ZOl+bQKWEnIqKqByVkZ75Cq8b1m8mrQMIK5/HWZBZ5v9D0CHJLY5j8zTkxC9N6nAXgheZQ+em&#10;mKW1xh+YgTnz9ai5UOK6CSTWSjiGhWfRb614HnmHHsJefmtCVx6o3ULO0k6oHXEI0rrl8Qs5zhB4&#10;3ohAdi5KgATUtGZ4pDbIZgMiTlz7oQeg7XWXQucH3g9DH/4oFP70Z9BamqHtrW+CTX+4Hh664Hng&#10;DR4Crb0D2HIdJyAIrRiLSjRStNbiNeYjcJoxK5dOpaEdwTs/Oa6kXwGsyGtsp5BiDd1PEbimw2ra&#10;EKghW8hDFttXyT+rJdO9jhYktlzK9GaFuSPLUsb5UgZExvvLeVZFMygcJKViAsthfgQUjpQtQ9J/&#10;IlLV7zVYeY9SKsC8Nmap8JGSEHu5RmAY8X1oLrl2qkxxsDQ/SfuaJ09uLRslRu1C0Pm3ti7lQIZt&#10;6jiM81uLOH1I+GvT9NIbWzvVNWnUMHH8nZLvFXBepFkN4JHgxjoULB+WocOI4fnT74bHLQTt9W70&#10;sIpCKGMai9MICuVuecAu5tU8pLlsGAbSX7Ku7FOzWUuwTqZbGrRQYXBN3I3Nf06Ua2Mo0Bc8t+Xe&#10;iQmlcBDNrEkkwF7heNklvUkXM4/Ofx5b0gNVLWrjvjdk6j4yoQFfwjsR5C7RuOqguQ2LhVrbl1CD&#10;JMcaMwTVyroAgVuWJCERBNn/Fs95ACl4vZDzBsNPssCr8JNFH17s+ur++0MAHAxjHhksvs7nDx+G&#10;1DnnKiDc9/9eCd7IKKSf/jQExD/B/RdcAFt+8CPo/c53YMeTzkOAnIlfqzsbTSVQ1Y1INFzL1GKO&#10;U277QtjDdhlacSK9r7VdHT/sex6ZD42IIEyTLsaNNitMdCxXWWEolVKOSbVuP5NKU67ns0SdBbQF&#10;7M+HHedu7FUdJe7TFnPwCMe410goLSJXefh0bGkD3kQy9gJX035P6+QMhboVszaFVQrcTBMlIwXu&#10;u0WoIWaT41x1834ilysr4Im1xlB7wHm4jBhKLdS6DiLAKqFOyqZatU0cZy8ejlfeUyZ0Txk+amkH&#10;Mv9csdBK2g+ZXj0EWQ/bxEKA0jVtbUumqYVHXHfDc/6G47weuVX/4oDlAzdj/Xh/9QI8zNYsyKOz&#10;AYRCTdWtgNKlYLasIXMIvkMCfCdIOGCaq9NMymowj86nERKbprU30tQOhYTHF7hX5RgB3zgC0WYk&#10;/AEEr4P8yLLvfgiI68LfZSgaVQCFOM0+BNK/6oF5kxx0eoScd22NjpF29eGSB68qe3AYr6NAfArI&#10;JwaZZzArTddsQJxxqvFz49D65rfA6Fe/DuXb74BND9wLg//yLui76ieQ+PjHYcfFL4Xj//wXaH7x&#10;S2Dy6qtRO2xfNFPN0jOTg3Bs8MfHl2QySvpsaU5wKw6yBomL/OxoPChgfrczncReGjUyEXx+dnpi&#10;r7bCb8SAUtmwD5W+34x9tC5KwL2npHy2HU9MeSBPW9Imy1lc170NTIq7KoZ2IbWwnk8DylFJ9vyO&#10;yck3U+DySCxOoL6yfasAg0BZurW4y1Ou0GQiHkvjO9B1PhcIhMvUXipWI5o3UqVgS3tQc11Uf44f&#10;Q6VqQw1zCtFTeNmSVw5y0eD/nS2tYKLWShoamVApi1BULZgzfgfSEbG/RcGQkmBLz98wmctpkpCR&#10;WkLhTumUWk8UDZDISDb3A8Ej8mg72BRL07VTWjqVbwMlXSHv+JVmEzosoL1FM4fOvpo6hbSye7Gj&#10;R3AgLnCD1GfktKIvAIQVolV5QyEIktcWIW7asguEVKVh9g8LUWwOn0HAS+3LIRAWw4YUw4dUzCgL&#10;r+0xlb9Si6eBxS0o3fpXMNauRU1xGIw1a6B8z73g7tmrzrd37ID4qdtg7Ec/UGAIC2iZUVijMrPq&#10;Ooim5qVJTwW4GjGo0RxSHTO5TO/KVZ0w0/GcaS0QJeZ1BtOsKNPZxv5s0fT7ceDayamCRxkHpm2Q&#10;TL9rOvWfhIbEXNId2jWt5xu5qVNMw7zjlckUjHkrmwdWzmi/NREeU4KoMDxNhCka+bKZI/EREucO&#10;hinSUIlRWVzrNsYxCfVIdwT0Tcl0opkqcoTaYMEpQ94OcpCbmt5jITCKaFoh3s+7U9f1rUsDFdIn&#10;Zx2t6RZaj9xdqb7DmdMQIJzDx1mtlOIJN5gLfEWSxM0PhmypF5VLAWOwJtIcllh6n6XDTTqHD6LW&#10;dRECDgGdO492WQGsJtIkkbFcndBhLwLpunligCqB8ocphRNJ9iGxzzjQBDt5o1GSrWTocTpf95KH&#10;aBtqPmkZGN+PqFoxJ26w+m8sfBdad5KopVH1B06OGCTZuR7EH3M6mBsHIP/7P6g28kQCBOWnZNqS&#10;zjNs6ZmgJpOG/bs0cqr30Fci0F2lXWJgVTwBvTBWdDnMrdHvYYaVVoMxkD2RGSw5R/n+vdIXJ+im&#10;sWS7KFDb950BPzSLySA9HpXXaYDxmBzBBHS3dV6kCXmH7XkrroOzSlA6q51mKFssq8rkutyN+MCg&#10;68D3D+5T5tJnZppiF6AgOeS6R7dPmEqjZ0BVfVSTwo206anaGxWciN8IW94lmXwu9dbiLuXBs928&#10;2OC7cnclP6qVbiT2VEJMoovOMa7BlGu728eGlc9IfzIDvZkslFZYkFsyN+liHTbXS5QqRHzA0uBP&#10;CISkIb4rYUC+5MG/ISjuZ+yIjHjEICnnKIVVfAiB8KsxHUFKzjtOdmgWfbFhQHsYitEcVrGgckJT&#10;eN0QAtwuBNX9ELiZL2QSSeLvO/Daw/ig4/DiXdpMNpv5AFEF/ePegSBN5lU67pEJwnfBRi2w6ZKX&#10;waHXXQqF398A+994GWz42dWQed4FMPWLqyF+yjYY+shHQW9rW7QfZS3sRkTjLuTjtxJEpcJh8NnJ&#10;ME0Y1X9zw7JbdU03ITwCEFX7DCQsZxpXcoQ6YW59lcNR8l6DsWjgRGs+hcKDTNe7mRVb0gQdVE9n&#10;/bRuNCNDs4atok4iTT47FnuB74v3DwtRNB7FqdkgKN7QsI2WTjqw3y9NZ9Q6XcY09FF/xQJ9eGjW&#10;DgsyixkwYVpvDdgjDFPfzhkrywill+kcIyn7DSmvn8UNG1cpKgwPkUZUEYZSIRpcy3dnmlUUQErX&#10;qfbhcllOGLjPKkbK2sFwueWbKtI1eYD+t6nBpxHQekKAa/alCp2oBpZqICQPTqpC8cqkDj8yufqe&#10;Ci2dk3iPEpWn4TNkU6RSRJTHtCkz40xSPbjh90PYsW/PF+BG/Juq0hArz0+EoRpvj+vw34UgvONh&#10;zmZpmjDHhEsOCvR+X8N2vtv24Tmo8e7s6oHhD38U+m74HXR98XOw/+JL1DW7nvdcyDzxSbDl3ntg&#10;9CtfheIdt0Gsf5NaH2hEsRJW4wQ82tt6JO5rC3n+mbGghODrm1vghakM7Pdql8hVBQDdGNFNK4Au&#10;6kPO6545dCEJUGk+A80lIXs8kJE6i8CPm8YePWblItXAUwVMtQFvOgmDVB6rvEHMiN5iVIgTHPDS&#10;OtNGV0cxnLrV/4ZqtiQMk3CwlmJ9yWkFB8JdZpWKsH/rqf2n3CAoWb6JbUpogaJI9F0SokdEmNeU&#10;irHs2iOu5xYziVQxShYjrhx25EClWg2BYwyFf4MtP/6XhFNX+krrNoC3aBGFPE8lBOCj6xMJNeco&#10;BESNS/2hFWUFhLKCi2yynvRukUIr5mPAcx1p6KVGwxi/Sj0rmqjNQh4BRhUgpEoVL04F+UeP9wPT&#10;J/22GztmPf59lmnCLchwKOtKDAJvx48UizBm6PClrhaYwGvcUDwiM0M6sEfAh4fH4RbPhyQPgFAL&#10;gXQC986QKRF4X2dweHbKhB+HgPjQHEAkEFcmXjzwlrgG/2toypXsa3j8PE9ANmHB5Pgo7Hv+RbD2&#10;m1+Hnp//FNyDB9V4WNu2wdjX/xMG//X9EOvuO8J9cD6TaTTBUEa293MAYCsQu5PGPh7CcbsjXBM5&#10;4LrqWB3MUdG0GU9ehd9w+KSm7I6gyKOurRlB8H7Hhv+ZmJweh+emMn2PsSwYiwBu5C9gxeM26qnF&#10;ki8izTk8pY+H7zJLPW3U0FB6QsGei+ztB5KrRLSPTiysxGACNCQtXrC0wlCoZsppiZzFNSbr7h4p&#10;p6t/XYd/uiH68iPJX7tkaCKccB24LxeU9iIA6Uule0xyGlqqSDcCesqMHfQpTZ3r5GL60mZ65a3K&#10;tH4iiwrxUUCaWO7CBWEsmZtlwE+ZAWdFFcOUbiy9fWUnNIsysvosKwXNM5HPXalCzwMj4sZlmUkX&#10;NLUtqpXM5KejuL63oMZEGuH740FRXcruQibT5ztCZXixQx5Aq7kU2nBRyoC/aFSbMJgC5MCyG0Hs&#10;PNQsvpRNw12eB1fk8grAREhR/ZQ9ZCoPF3c0wdnZJAy7nmqATqVadA3ee2AYvjqVg61WbDrDzzj+&#10;di7ek3rqe44D3XgPWkjfis+l5N0vwHb8Iu8q79O9cwCRnhtT6d24MpX2IgO8Ad+JtMTLbA8K3d3g&#10;HzoEe57+LMhc/FKwjj9eFY49+NWvQ+G2W8BY14uEYszSCh/V0nuEjQSUeBVKJJQEWXd6ZOI+T62s&#10;ly53KyFDySKdPDmbneZwrUzrLkSRsgnQPW9o5/AQsFgsvzHTghJtJH7Yx4SWxUGfDJxLKA1c48x1&#10;JKH7Zff5nu//0EpnHNReLTi2VVmMtNCEtrw+F0HWFrrbs2qlRKkAOYhNJg0PwjAuphzNZCThzkIQ&#10;HCwVD02Vi9CfyU7JKJwkOKVfuWxWAN1Q0S/LZUJlgcKuZiTadE17NT5nW+QpTmFNgt9LfuvKqsmX&#10;vYC5Hm/0ouWSysJrhjK6ubQi6FJatVe5vkqy/UfUuijN2fcRNLYh6FxSqUghA03r5QhAf9aZ0gip&#10;K8awJykg9m1xCz6WSQNPx+ELh0dVtpC1tD4Xdhcx1iHbgb345ex0AljJDhkugwnU1m4olKANwa5a&#10;zqAAGFo/+J90Cjbj7x8sl6AV79OK7aV6h3fgtS9P6HAVaojtYb1DXvVeaby+Ta15BUBJ9/5UTINn&#10;uKgdOi5MdXSA5ruQ+8lPYeL736WsiqC3tEBsw6agsKU/f/zXowgc2VG6ZmGRvEGbjeOeRIHodKcc&#10;KlUo4iaS3SW5tJmU4rM0w9jX2twGZcfORS3CSv5hGsgN+Kw7KiPdSFcBjVIU6sbTJoA9douQh8tB&#10;BY5j2yxEXH5iah5Be1tsOhAI5hBADATlExOpIEaa8R6fs5QXIdcp0Zuha3szyRRomj4WKXVbwGA2&#10;MFMYgZGLhU5Oy2YJ79XiictQQtyIN0xHvR/Vl6Qizu2a9muh5oGEPZT4ktFy2gpnoGF1c7XZRwkk&#10;KD6vE9/wJASY3+D3tcqYK+GdqCmSBvY4X8XUqMK7ZBrdGmqEBISjCHqfTaXg9U1psBFAY3ETBuIx&#10;cEcmACgoUwZZOyYRbJP4d2trmtJUTK+4k9TOUatUjHOONyqt9z2Ezy4lYvAvMRPaJxi8uVhUuTjJ&#10;GWcLtRfB+12WDp8velDEtpZCOuol7RF76S+4t6pE4QCt+Iw3ILireDwIQx5Q1NIJFKFjZvpVEeuj&#10;XBtcU8c13dMipJSwWtw6uFpd92HSd0MmxztiUq7lUZITcB3cfH5/Fmm1rbV1qmzbkdIYNqNw9qPC&#10;xIb7nPIddKwVJfxXJJsCR6wGAD3dI6tpTWnOn1OWYgiOgWGDRUEWlEDzw+ThNbs/0fVBZh3XLSIP&#10;c4CM9ASsccNc35xtDpaSljKT4p70/L0JSvnIYCRa5le1tfkg1mOrH1aV5cMSZsvcNkAYzF9LZ7Qh&#10;7d/n2DddXiw8AKFT5QXpNMSBkq2swnqGS9YwXOKcyTBWkAxIFG5RxJf8T9Skvo1H6RiZK3vCtURa&#10;DxxB5vJF7JBXt2RgUtegRFUkcP9/PZ1w1WQB/jAyDl0IjGWqN1gow7+etglO7emAXNkBngwcK8r4&#10;nKZ4Ep7U3gR/GtwFbWYWDERKUsoOFctw4Zo2yGSTMJkvwauaMpRjEF6bL5CkBWQw2+QHbSQt9lVV&#10;WuwBpP53IZhP4vnkIUvrnB8teXApnrOPQJMt7KUyCwBDFfBRZSqdGdzP4n4jWRkjXklLrdsrX1Kc&#10;g79KXomSppMzjhFPVA71CM/Xo2mfSLOmecDLTaCQdnhMS2d8Zfda5NogF6qAx1jx/uNjgfXSCKsy&#10;NJoANMZepPJdHNsaTDTIYWh9jIXxcKIuwgNXuJBEYbw5k4WK46GQsseP6NSjBDbfP3D32AiwVHL4&#10;uGxLkHA7Au2iBroB/zw8nSFMNqBGRg2CXGWJY62uT/z35MTLPojvoMBRN+DS5pZI6/VHBQyXjDNc&#10;4GglCbMXTnqqJH8fAgSlS2sNO6qSOaZS2b46xRnJ5ntRm/tQKolAmIUJ1AhtU0dmpcMUSj+dmSRc&#10;ccZx8G879sFtY1MQw2MXnbYZ3nxiH9gOmRtsSOI1lCeP5C4yi7/zMZthR9GG/919KIjrQkB8VmcL&#10;vH/jeuW1VDJ11aaXoQY6jNLeOwtFiOu64t4d2OYPxTW4F9/huNDB539QY3w4TOtG3x+DgPwiSiZA&#10;NeRCjThq4d5lZZ9ZEeOSrEyda8O9Bg0s2Cg35EWpNBzw3VXxTmp9jWJCPTtgSIyv1zQ9WhwjrQ9q&#10;sX0s3ozq7uQods84hawu2RdIt0lXbhwtFAL6JyeuZLrhSerwblvh2NZ4rZDoRVVy0vsqil6tcgpe&#10;NMi5PkFfCnZZOfYQzcV0vddE+oviFCc8D4x0dn+HGQPbdUZERCBUzoySD2iC/U7RPCd7qf+IM57A&#10;YYgFpaMoO7cUVwgh3mno+r7KOZ9q61AJ0Q9Kb8WtR/NmoIEFYmbnrhGSEZqK7HYq11pQQPgm1KKG&#10;wuTY/gIMsnIPAsI3phLw7rXt2Gt6EBeIYAUxAyigeYRJ6GpJw9eeuA2GHA9aDQE6c8BxUdfsWoPg&#10;mYYSan0c1XVWykOHl4OM6cEVZ2+C72/ogh0TBeiLm/BSBEOL4hCniqBZJrjYvhwS+VuyGbjD9eGH&#10;rgNb8R6kxZKp9+uxIO1xkBBATif6pkw1PZIqX0j1jkcu+y4BbXO0w7/nrSI8v6mpBXoMA+60bdBW&#10;QbtUqIbyKDYrQ9IbvQ4banRlZ3+CG2B1rnGKtn0YJ3nbUlloSPJHGt3QmkgFuXl5EKsq/96J4O9E&#10;Kwzqk8ZORhi5td7bcGm8FW/1uYDpyumVHBTYo9FfGDFfztsHWgwdtLQxYntibsTavBuFUeSk6B+n&#10;xHL4WUcloEN75PmQzlhxX9n+eUrTv6E79u984UExa0IGtWwKrDwumYJnZDKwx3FWxTKKHkUTnO9Y&#10;KqwN+F7UpCihAXlckuPMQkA4d6MK0Ft1DZ4Sj8HP8wVI+DF4alcL2HhsisyslqGAcRSl6gxqf52Q&#10;h0MiAaObHw8dpz8WUl3dsHtUgz1DOYgjeBl2AR60x2C9exi27LsNXhZ7EMBap3RXZzIHw4Uy6Pgs&#10;iVIIdXyRarAgAH5VNMFth0eoqC10INFTuai+sNZXdSiIsv1JSi5OoMhUHtMpNj8E/j1ohcvdDqAU&#10;m8X+vQSJfRcSu7ZK2sWURUIq5/LAZMn7qJBOJC2NaCZpHtrn2rBvbBIGYvGRDtR8y0s40oSZkfr1&#10;cj5MXI7H4inQlGu8gGPbo2GjwNRlzdbpoHRNFS6WoaM074101+CkspbgQ46NYDolho04m0TSbVqq&#10;WVnka/f75Y0/Lwa54jP4Kq9Jp1TScPcRlMgo3j+haRt1zp6O6vUUvvJfd5PiMTUJ38DfW3GntVMH&#10;YHWCYVQTKZlBb0Hwo9i7irmUPC7XK5Pl7ETe820UVxPHQXoPAtX9tquA5tWFEvzHtgFIouRj472F&#10;YUJrRof8+Ajcu/YU6HnRy+HENevU/d/204dh70QJDpddSOK5x3VkoSXVB1ZiE5xy7jnwtBNvAvvn&#10;30ehToci3sfABwge5ORL4/mWFYN94znoRtD992waXjkxNataxnxtp+Tff9PonTm81vYp758KH6EA&#10;6gKDecoAR2fQjwJTaU1aYQnp4HVNzbAOtcLby2UwGFsF7xK0rR1B2lDp0ADGfNHj1eDgo9ulg8Ol&#10;EvwBAT5rmMN93ISyH6lPephlNWuMjSvnKvKQPqYaPppUxOUuajmVWW4R/YVCWVnI9SxisCoS0aBw&#10;/HHyStVMXgQmR/AWSxZopPW4AcPse0MmO0swdx9h+vOlNJp1/XR8yukimf4XkOJa1xcv931PLRgO&#10;FfLgjI9DGvmE5zorD4ZR06+xeVD0NgQG+jsQOsNQaAVVpCftihxLKOVCu5y/cgSB57AvlCPBZtNQ&#10;Kbs+s2MfrMsm4Z9P3wKu60O2GRlNMQ/fS54JPc99A7S0GHDjHQfhur1F+OFt+2D00HAQAxIz4brJ&#10;kvL227I+Cx98yRmgPe4ZMOSnoe3qr0BLJgZjFFxDXncItH7Jgfdv3w2/onVIBLQzUULfjBrpkBCL&#10;VtamdyVy+qgVOAI9zxXq8fkqh6GlQO5RqQ3K2Qm8o2zkdXeXbauwFo2tjrIVNLYmjsC3JydhKMyG&#10;c3G6qWct0kQhWkLzwogvDp+aSMGTWy0Y97xDh8OyPEuZ2jRNi02W/A0lzxsnWsnEk2BorKEJk49t&#10;q3urUMnDCAJUqDulaU3rEsl1ELXqvESW5jHojHFIxzUY9vyhSV9sXFLQpCLkUvYXp/IGAqBrIt82&#10;08ll8yKi4xgKdcUF5g7df8ZbmpFi8gyDyVt1y9piu2WH+KVdLkIKmlYHf4g6gNXfySGGnEl+i1Dq&#10;hd6U+xBUtiC4vcIWCgApCP+/TE3l/aw2m6r0O2EHkUenHq5GUx7LZsuEnx8cgdf6myDVbKGS7cM/&#10;P9QGnS98IRT2DMNzv3gbiJvvh7WnrYFzNq+Fq258ECCVoGricMETjwPPjCknm21dMXVP/eyz4Uc3&#10;b4dLxm+EZDoNPgtA+E137IAv7twPHemEKmWy0/UCEylbfGWchrwpNA+/J04p5ARKdww24ft9vOQp&#10;Bx6njgmymtlhPbE/dAXFel6Tz8FNxRKcglr4fm/lS7QQ8BC9brAsaBVKONIMBuu9SE4IFNrDB7Op&#10;7OQkgvx9w2PQGjOHWuIWeBGAVAaZQDbEObuNsSBNVj0ONKhF5PFeqWPQ8igEw7BiBZUrouxFuhTd&#10;SBjRvH8pVFljg21ZC67JTcB9U0V4Uipz+BQrDhNL5cdVidNZSzqdpaW6nRUbybL4jpQ/zkv487jv&#10;nXGcab54UPhK0+SLzCCK0+Wc97V2dF1ul0r/wMI+8R13upzaqgNDtgQ0slDzO9GXcIA0AASg81CT&#10;u4KC1sUMh6cSSZckddiOQNMVSj+VYrxeqElVV4ygSgJU7Vjg/bT2GLz3t3n4+lAH/DtKQl+8cTu0&#10;IPQ88eIzwCzl4EffuQr6T9kKTzptC/z6ulvguY/dDM96fC/kcuT0JxQo5SYkfHh3C9wzaMLnn4LM&#10;Tzfhz7sOwfd2D0F/JgEJTTsiD+lCfUHxhRMsSOjdjuBHWXR24XuRJjyGL0J/u0SQUGBRb9IFnGii&#10;kMKjSYfIhrk/Pz8xBletW6/AsH4motb05HJzV1K6LxLEnkDVzpVfhLYmr2mdUQLuqeq66zgj+fEJ&#10;mESt8jB+t3Q+2EFONdGYB8QTiYFK5hnhibrMpE6pdK1umucwzjuPwcuja6sE7G9JZ1UCD6THHjvi&#10;mjFVq/B9b7DolMGkpR4jRhaJwciWBYrDtnMbpOMEYJhCecowAOqseK8xdqWU4sqfocD7J037ynmp&#10;5PUZbKSzVHo4VVZKe2nctD4phX9bUOtLNgIL68luGU0zXOxu5bA+4X+UffgnLuBnBlfZWCh7y0Pa&#10;jJflBgTLj5R8eGmST1edoJyVL0MVXUNA+cxEDk5CbRDCQltDk3l40cZ1kN7QDA8M+fCxPzmw5YQC&#10;bOux4J+gF15wYg+UUPvL4fjFkhloWtNJBUHhJRs3wgE9Cz/46yR0JjRotfB5ngHHdejwzI0p+MJP&#10;PPjHk3U4qduEB+8qQQk1wXWJ2CywIoZG61ypqrz5KkgW94N4jBIEXIBtL+Co/QE1YipcTKWm0n6w&#10;XrgHz+lHJjtZp0kwUpxRKEzUPdpHQSucnvhh716dn4Jf5vPwWJRgD/s1AiJpTzh5PKf0JCNm7YGZ&#10;SuC/x723vndCwcUugY9Sqq4b661YjEVK0K1SabHD0tCgAzXdrdkkAeuhou0tXdMwHDMp/X5ymGF1&#10;1hlXDNF1fs91La5r+rOPOd8cNZWORsyYcf+tj2vTWh95VB4aH1eZWDJWvCebbiKQi8QhqL4AeYQ+&#10;IWbBBbiP+v5BSlYSaT2eQM+K97NYrFLZoW4gDHtgDcUPr0fFZaddvsFPxP+GdHl6JBdpKummwytQ&#10;k7wtACEURiWvO9QIr/sZjs+bq/SNC/HDZ+oCw/lSsElYPDk3DR95U27CDv1QWcAoHt0ZllSqMO4p&#10;/E4p2dbiTuWSTBkEIJ8WM+H57c1wvevC7RN5BZKO7cLZ3R3w7nNOIvsp/Mdd+ASPgbV2DdiaCS9+&#10;zAY4VJDwtz1jcKAkYP1ZZ0G+WIZRx1NxXONT5KQhIY8gaHs6xHUOOWmA1dUFgMD50Ts8+FG/BSe2&#10;ZcDCdhU9HxK6Nv2eVLR1LWqK+XCNs2IWJXPvJY6A95c8FUJC2uxtCPhvSxgqHjGL77YfieI+PO/Z&#10;8kg9r5Yg+yWz1q+cdvhhbNuLIaIVmKzRuFMy48vo+63lEpyfSNUOhqEZxbWLf5PCy5vxdKVWXrlO&#10;047iA8mW1gqR94iIwb5k4jE0/XBTtklJsodHHXKpOBjPapHfQwo54HqBH6uOjFGvsaahEjOl/4Dw&#10;kchN69lwbLnxqAAhCWQoeBQ0zg/hAaI9ii1N13orSqdGgNje3FYxX/b6EecECT460V+qCabsMuwZ&#10;OgRxM3YwTfQYgYaphFjJsQcKxSDWNZ1MoGJoKE2tnk2EfPJ5ySQ0474f2PaCkKdHmQ1qyQF4v8n0&#10;KqBfFjEfxuv3sJkA0Afr1gwXAz6YY8qsBkQaglEkltGgkOwRnpgJ7LCHVLhFEJZA51P1ggyFSyQt&#10;+NWJA/Ct0QnYi0A40JSC1522CTLdzbB3dwm+e8sgnPyi58G2Zz4d/jxlQRIRc2jKhb1FCcMlF4zy&#10;COhhsls/fBEbtbc9OVc5xbTbPnzzfgk7cvjM7hRcMy5h714bHnPcWnj51l744t8egA58poFtOYCA&#10;enFLBl6BGutlh8eUl6geAuGzUOP9csEFF9+hksT7DE/CV4ounJ8KvKWfggyOqnDkeDTTZr0WgRXk&#10;fdtw3xz1ZPIULgoxNaMlQpjGqr6Nc63Ttct53Yirwrg4DfU6OZsScVxVTYPWALVeHjHgntaWc463&#10;3eQ+mKgd6rgLJm8nQwlEyfoSPGKDStDMQg/dGgeUgvUdx/W5L3+eSGY+6wgfGBzbHlksZKpwt1cu&#10;3KUlEhtw0Gwp+UeZbryn1kDRoFqDoIB5RXOGYfZqLLpXMQLX7ZTWTaeY6HSW2vYnGRHMCPR03RhI&#10;JoNYV+JxYpmWBWJ3OaTJqQCtR7XaCDrDw4LnQfWl+rkb9mtChrVJQ/RpbqiZ9EhNhUViNXNvfhCJ&#10;iWoWUqC6rZK0cuhDzRBcD9pTcXjvif0qxyiiY8AxRRmu3e9A6nFPhl7UFO/8r2/C+FPOh9zGPrwW&#10;iRLBK00xiLS+WLZR4uHTAaykDdLwjiAQ3jBYhmHXhoSwYdNAN9x251749RDAa9Yy+NS526AZtcJf&#10;7B1SRV6f2pqFz3a1gSzaqs3l0AOSTKRk/qWNihNXPEYpI81aPPzdoqc04W2o7VKWysGwduJ8wLfU&#10;2mStLP0oM8HRWk4eR+bRaxhDz0gGfh5bTFPlnl0eU2pEJFIAQihhV8aht5Z1O5fBhQZj61HD04wE&#10;LfkwXXhRHQEJfFlPXJqtSESjlKVXaLLmgUca7PQ5XO+iisiDtLvHtkdwI7CheFBhxuizLXHAGTcK&#10;9Ym0lUh7rbI01F3TPRh7B/67m5a79ViM1NXOqPQbJpvoN1hF+CNPeAlymZyEsn+FZa2KNV6akFRO&#10;i2RCAavCIUJfSAtcCuxmfV7kRcjzslJxnuzk7QiGTQhELkkUtJhadhSgQaGE+B6DdL4II21b4Ekv&#10;fhX0x2y497rfwe7rfgOda18OV//6d9C7YT30nrAVivk8pFGTozUbAsFK3XLyUJ3EY5TcpwlB9uHd&#10;+2Dkod2IcC7cV4ih+uiCaerwwXNOgssG10EpX4Zeal2xDHuwDa3YloeRccdZoHWOsmkmNGuNMYf/&#10;nOUHVcHIsWa+wNH5nGiWx8qjiiXTgLkii0oUcH9KzBI/WBNUphlFDWaf5654rGFgRZBQwS8TWG9U&#10;07OPJ7UZ+tl47dmKl/h1sUJDCNnHBBuVvHaiIIpEkbH18mIRzkw7fz5TN54wKVZL1tfVqtphB2te&#10;UDKLBCpZR+0icpwzLRBOKZhRGqsr/6sMC7GbPJydjHXLmsYfnl8N0nXwjz68C7JIzVbZceXyaadq&#10;FdWPOrsptGPKdmP3Do8ps8pAOgV9zSkouStLy3w+U+hSJr6opkDayNmm4jXqyaAEUxw7w+PKv1zt&#10;QuUQ5WrtD1AT03o3q5wguqHDlqc+DR687U748/d+CP3HbYTU2i7Ysf1B2PvADuDxlNIKHfyH9iJe&#10;m3N85dAQQ+LXYxZ0n3g8FHIFxb0O5j1VSLLgezBVsqHVikF3wlKuyXlPQJLqHJJ3oJwxA09VOdTM&#10;jckcorjKUIOMClJLCQ9LXkdzSJdL7oC75Mv1n65vI9BD7do/gABIewkn7moIundkkDS8F+mqWyc5&#10;kK0X0RmRch1fdligKfqFhXqdIWrmyXR6UUrzydifGzj7Vf5YjOLipkEIqpRQ7ss0fjKC+jJ1MHw5&#10;kztvGWSswr1wHiRA+VZ04H3XHVVmz1iT57u9ZaeoHMgaUvibBfy7lo6hUCaDM703noCN8biK/XbE&#10;ytOy/kjdWFYRpJxlKgrs1cpRkdZPqkAxSNyIarxuKA+rqZFx2HT6qZBpfSf85SdXg4ugtXnrAFik&#10;qdGCsmtDCwXAk1hCmW/I/R2/kAszCzu3eU0XGJQlfmoUPBLo1PODivVUK1H4gd8jrT9Suzibbb/2&#10;a2CWchHTaEOEXI2Bj0hdKC5t3FC1Hy1wDB2JdWUIzV5tvo4dKOzcUi7BH8sFyn4Ue0k6202xpc7R&#10;AhUlYckBMi0xYHUxVt/3ZZuuQSJm/MqzvY+ttjVDGdokGCyjnPxyUacid5AwjtrGvQcmKVE0rGlK&#10;+O3NCXBWSAOhnLRTKBzuwj2rad3tMUvzj6JAo0yljG8wNP7gTIXYo09BxI80znlrJj6d+9X3V55b&#10;6LUT+5HmUrqJtwhBVtRPWi511NohZXJhFLQcBM2nsVMMTWVyocoAhvDAtBAQiy7YhQJ0bRyA5771&#10;UmDIyLSRUdjY3QUxnaQ9DzQtDhMlVwEiOdAQB84hsRd8HcrlMtz9q2vB9FEZt5LQRD6OtK7IZqSa&#10;ys7DeDHSHng4lVWauQYT67LMpeR4gY3njhYJDJnJipKtmMRVhFW2EeOxNA5tpkEm0rVMylZ5NDVW&#10;GgquDTAtrLxeh5BCScbLThl0x7sTtYz9+A7rV5N+yNg0lRt1zA3Z6LlGc92JE8/B+a2jvLycJ5CQ&#10;vQx+QM4yRQTCoXIRNCPW3WnFlVfm0Ro/NTSaPuCrqF0Bhlwhs2Tgx8Yqa4WKZlbQVX5ZmiGBBvkV&#10;d4WLp8T1JsN1M22OZkiB6GaoIRpUnNcXyqxoxmNw63gOfrv7EJioDV54fC/09a9RNzB33AbDsVOg&#10;u7cZpsYnoTw1BVlLh1Rch7a4gbgpII3AVrI9VCQNOL0rCTsnkEEgoyDT6pTPYESYcNutd8C91/0W&#10;Ogc2UFVN6E2VVbpcIsCMqQfyKwLnmLRVGymt0JQy6YWMB4KE5KuGmWPHa9j+TFs0Bo5yxZT0ahP+&#10;WJUgwEITcZ05NHNQAZpVYs6jmktbcFTP0mPgo2Q+hPRiH8XCwyKYH/1rNF35UBywHfAEearWZOsC&#10;6fkIhmQOh2skh9esphCLINuJqs8Xr50/BpFvrEG6Ia1HdSA/OGFNp6LBouuVcY8UFzpP28DjRpBJ&#10;CLjU6/B/pMwzXfEk9CXTZCrstSPWMWzw1k+lCtTUXiEwJPlc4D++JlQvkrOitow4w0ZtNfMB6sMk&#10;BI4lVLH+HQhQb8M9Tp6icrZZFMLKDpXE3eRyP64yEDD4xaERePot2+F9d+2Cd9y8HZ7ww9/Bb7fv&#10;QfTshE2l/XD7D76vnGMM1B7TJoc1CcRt4UICkeo0BL/zNyTg23cfhDf/4Ba4Z6wAJ3XEYaDJhK9f&#10;ezN8/9o/Q5Mow8knb4XU2vWw/8GdkF3XDucc1wWIoMrxZrzswk0HR2B/0YbWuAk6cqRDyGRGEaxj&#10;rJJdnpKPryKpO0ybjXANMsKOHHesjoUprRIS7qEU6+KOUqQONTAQlXbK98Y91GB8x141/WegZJ53&#10;y/BwfhIOlIo9EFYwOVpbAp9XlnLDB4YPw/txp8w3iVpjTsIE42JyBKW3wrWMr456IJX1p7HJKRge&#10;nyBzblYVo62Nvj2mHF1kw5gbCb55x4Up3F0hCrx2SwCn9nCdATfwI+2cXDLr0DxQCJrM5+DBkUGY&#10;LBd7De3ojl1Q11D2W74LhmhAcd8GCIeraSmlLs2Qguh/ZmrwhoShzIiUk5Pyj76/5EM2dJghn++/&#10;IXB9Oaapag9qOVCZJDl85fA4/JqC7fH78ZmEGpSd41Pw+qtvgpv6O+AZj1sH6/72ENy+fR+cd+Zm&#10;SJbzkERi7O7IgueW4O5DY/Dx7T7c6sWg7Fnw2V05eGBbE7zhd/vh93cdArBz0N3VBvu3b4cNp50E&#10;sYHjIbbrb3BuWzOCYRJ++Jf74D9uuhcO2y40xQz4JwTKt65tV9lxRnBfj+qXzYK0a/242+zIQYxB&#10;mESAHWk6XsyDdDnTnMxrAjXc0uTEkuZ+EtANKzYYSyZB1BLWwKTFkUG7jgdTE5NKEk5nMokYauSR&#10;70NM0LYPg10KWFK2SeWPXU7Gi0ap1hz7g6XTtKbcS27yR5MhCBVsDN0brViHxvlhsmR4FRfDGsyQ&#10;NApeLAGalbpO+oJkTWOlGUnFepA0TVqy0DSurZU1VkJ3XWHbbpChx4oFa/jLMSoE8a0MOsLiubbw&#10;JynEJ3Li+MDtP+aVQmapc0XaQoVN194wShOZTCQgEY/Tu/V4K+MJ3C/YyqwVzmu2XY1gOG0aW6Kx&#10;dB6ZQ6kqfBvVAJTB989bukpbRpUcqNbf3chQv4RAOMKZAk8vlNQoIP5KBD4yUnZR1XkZ3HWgOQ0P&#10;DE/Cdffug5duOxNedxyH9971ADzt7OMgjkBoEE+1NHhCbxO868YDcOVfxiF5fDvox62HwTLAtXtK&#10;YFGuveYO1B6TcPbWHvj9xCgMTZVg6OAYfOqMFmAJB3550264+Kd/hGzSgs6EBaMoMf7zA3thC7aH&#10;qmgEa4YzxYubabE3/F4Bt1j4l/KVbiRPVvy8X1V0jjjAdVKBUAvgKBTge/Il0FCFoOr6vmEpoz8S&#10;tQxZLmX8chkEaoQtLS14yADXdzO1ACpVBmfxxH4tnpjh4GIVyIAU4Ew5Usk8xPVe0qpqNwGzWcBU&#10;ixmZTLJxTdMv4NqGoucetpFyfCNWk4jEAk9E2IcC4rjvTJ2QSt3YbFpPtlc6xEJKT8d3KaHWLcHv&#10;5+lUU03ZTbgkvbAoylrgXGTMiWeqRxPHnapD/GhyDBykyTbdGD4rmVLZpqLcNiTbtF0SinzTGQ1i&#10;JoeS47fVp5nJIOMLIqymmb2BF6FcJoREv56cxQoAG748mbN8KcqvQaGwE4XUAhzb6tYMS9ipPQgC&#10;7WEdv7QMtKgfoLb4U0QtC4LMNFQlvgKE1cNGZkiSzvw5cRwB8eGHURfe8LgUXHX9A3DL3gJc0GMg&#10;IFKaDx9+flDALyc4xDoSwFGzg3wZcsjUnvPbQ3ByVwrMng6wh/bDr+/ZBX3rO+HKT18B521KwWvP&#10;iIMYnIL/vPV+MHUNetMJ5VDRZdIapAYfOzii6iKuMQILSEIGlTi+j+/0kZIL7fiZwI+AvhkJ+nMI&#10;/l9AcL4Qwf9sT8A2fBlad3QXINNGBN2TFm6jaPrf4VoXW2LSZD1vx9OR2P2I5ghlhuW8t4zap5VK&#10;Q8kuQ7k8Dk3Z5n42kxc0qklm53wC1gpzbOWAopgQ4z2y9gwio9iT98kgnJU84Mqox2w1uNYeRVMI&#10;nEklDDPYUNb1m1NIdyrwmdXyBgGNUVWQ9c1NkBTyGleIJ6+wViiZpo0wroOVTPVpOv9a7VoT+RGw&#10;nJVkFSUelpt6lZhbybFhR7kEArVDV/j7VKaqqO8lVFW4nmSKoVbIYMQtwoOjNmzMZE+kdHq1lt8i&#10;mpEq2wpCv4xYx3B2i/ZhT+3GO1kBtqJUx/i2EPeX3JyAZ2QuTGX6kJ3dH0cNsUQdzzkc2+ZJx7bQ&#10;5+oyr0X8p0cEwHCfxlV2GQKP3rCwLzHfntAxYT4vU0PF8kkVz2fxwJNz51QeuptS8CQEMzmcA94U&#10;g6+dnoNLDzwED67fBlusMhxALe+lv9itPEMT7UaQVgiZgoXAlPd8uH3SBSMRB4kA97OrbwQ4PAH9&#10;W3rg+0+dQjVuENwJH8ZKtgrGr7g003xrQxA8QLMPG56lGMgwzpBykf4nardEef/o+Kp4cR5/+Ro+&#10;7zMIhOQ09Gn8/Rq8/mcFV/WBy+aX2xoRgM/DPImTtquSii82l9T6gKbdyeMc5QvBI3I1mhhns5ix&#10;JhszD12fm6IuefzTNa1/sraJP845e3CaglbRuqsXeu+hdtVTY++joOZ+R/rOOyiFG4GYj2NhS+0j&#10;MU1/b1QXefJeTXFjIIOCBqX4ozQytbIiyjV1p+PAXyamoJWxX70y2/RJF2aqIhxtAQOZOpKa+Rsp&#10;RcaMmacT6dWT8xJJerSi4DZCgCqGKPHu5i5IIc/Iu849Q8K2cRbFakiVnkXIuUBy8XOmssOyM/Hv&#10;qfW2yaR1QqatwVHvrG1iKE3hHUx6VwQe0GH9H8avxQ/nRzPTE7/VwLQL/SOOc39HJqlS/B3bqsBw&#10;IXMoW8CESl5a5ETzRseDCScw21xpcrgdgaQ7NCsupgER2FA6tCKeu71QAg+BrNMw4MvnngJrs0i0&#10;ecr0EIfNbQI+PfVL+NBDbfCnE9ZBO7Lm4zo1OKG3CX6xpwSOJqYTxsY0U5leS/kpEHlU/PfloL07&#10;Db99HoM1uUNQnqDq9gZsbE7DHw+MwJpkfLrwpB8mA6gkBqi0PR56PX0Cge8ag6n1wwNIiLcj+GVk&#10;sJ64C8H8NF8o4Bx5hN30SypYlcNb0hmlQS+VLags5eiI792FE/CUKIsvpCkhW0skmttuK7nOt/qT&#10;yZiu6a8vqmBzGX3SSv8vMsxArNKorQInj9CTE3oowFfK5JAv1ms1sFxaLxqfLI2UUMvoaM4qwdDQ&#10;YlR2bNyvUYVB4WSA+oVxVjeTX4Oo8XgTBTUptzvS340361vB7qWufVotJuN59W7fPTjt4aiZy4ZE&#10;ZWXFW9wzdlg5r6AGnWtJp/4Ut6wn+1HN/iQYx9kVjpBfbNEsWJdIvzHvukEscz1gSEZkIdd7vFa9&#10;UC3HjNJTVb0dmldMLRWP1yQMIt0kY7F+0zRVZXchJRxLcLuAZjifZXouKNJf8hK9KFwfpAMvQ83p&#10;1QkDrjMCQFyMPVA6rHEEwA90d0AZJaVBBJMLB9bC5u52mBrPqcr1DCXfYsGCbalJ+Pf8d+HK3RfC&#10;G656EM5ab8EzztkKP9mVAyOdAjPNKXQQ3JwNhX37AW67D2DvfnjCmhJc/mwOffZDkB9Hqd52VFXm&#10;t5+6Ca7bMwR3TuSgJR5TknonMkhjHlOiHwIiablUouleBPtEaPql33KhyepURFMKwRhiRxpCqwPw&#10;lyoAE6WqBU2Gh+0cmXxgKWZObczEk7/QEQydqMV1SbhwnS5Esvd2URwHPpHAUIvO0+iSy2dn7Fj5&#10;wp2xICsOfHp8HDJc674olU47Ukb2ZvOx/5Lx5ETcSgR4zwM9AcWEfE0p1eiZht4/4TlgII3HTKtm&#10;ZkTCaBY1r03YFkEVWARcg39e/6jmRORqz9l9QZQva4iXb5A1KBCFUsmESpCNKuy3cbxqMysLQHFY&#10;ewcJzQSE9WiuFV3uoONCnGu9GUqgUaPgoHOWk1KHiisWlfdkTE7W0hZywjNdZ6BYzIMdi0HCsuBY&#10;Qr8qMDyCcy9qLp2RuobCulg0yBuRUj5a8hAwDOVhmVxknGkhd1fZgb9OleBTp25GTqWrYKuxsSng&#10;lhms6+B3n9ng62nYnLXhffkfQbbVhR/fo8E/3nwnPjcFNpXiScRUuASMjiKXGIPHJvNw6XkSXnFm&#10;SoVi5AcRelGDZeQdWXLgBNQMr33qY+ATd+2CA9iG0xEQbyuUYQeCZXIek0HlNajCfStVqYZgLbEp&#10;JGQCy9Pw3QtsaYBjSwBhtEV9phYyyq4XxEPKxeawhIlC4WvNmvY+XuOaH/VEpfCoFnnCq2fsRwZ9&#10;hZLsw0rGbBWYSadpmSltv+Y0WCRBm4Y+olG2DBSGymUbtXNK+sDHNUOLjvU0Dr7oE+TIoxtBaaca&#10;BQVVZxOvHxwfQzDkYOrGNalM9vXiUZqeLXRU2eMIvkuGMXBxxhoiPoVJpMFCHsO5BNd3foBz4YvI&#10;Y5pr02KX1xpNFS73YHdhCtZY8R5KBenXmLwehd9xprK1oEDl2UECAMOcAEo8H73yBWXg6k8l0sop&#10;UVWuYMdMpUeC4RLm0sXMEXtQ0unDQTrTE/BTU0MwlNPMnzLLlFWS4WBtkbY+BL0vDo3C6Tv2wUtR&#10;KxxFBsPjRgCCOOCUuiiVSYAsl2HfmAPdXSl44wXt8MYDObhpxwjcOT4KD+f2wOGCgLYkaqNtEs7o&#10;0OCsE5oAOpJUugJguAAMQcNH0AOUyATu41MFOCGdgMtP26KSd//x4DD8YGRSaY1LMSB6jxy+x2ts&#10;H56PWrGH34dxXy+ONJHKhaYTm//3qFMtRnXJ8J1uHBuBpQxJobPFgXN1/VO9mczbC677iHI0HZk7&#10;uOWLALUeku09nGg+gSLXVnzdsKyCpQHek8yAy1nv3nBMo0rVJKCNT46PuMjQKMNlwg8YHBj6ODQ1&#10;hcwogimaXPs1fX1LU3On74sh3/ODnLw1ArtKIUimrkSS2vM7ZOzRSkmt0g3f52uUrpWF4CUbZFmn&#10;XKBTuRzoyEco6woKMjLd1PK6VEvbFb7rHLX3o7lASxyPb++itebeEllqajOUlh3fHyWbFFFLpfIK&#10;3mS8tmTvipb7qdABtwwwUDs8phnOA4ZLA99cl5o557PZAEna0mEc8A0IFlQE+CGNKsQDrJVB2EKL&#10;ocM79hyC07NJ2NjeBMO2p7LIEJNJIWBde8dO+OStD8Bwrgjt+P3tTzkNnnn2cfD44zV4fAyCdFZk&#10;B6HAZcqzZCVB7BmH//7l7ZAr2vCE9W1w6po2KPnkFekq7ZAyzhwuFaGDQikmcvCqhw6CjW/SFIZG&#10;LGZyHMN3+ZeyB+9CDdjH8ykJOeXEprqHlaoVskaZslaMKOIkaktn4PGTo4jv7pIxU5Rcmo+PvMNO&#10;JM5HqfIk+QiEOJDWmcLJuXds5A25Yv4WVawZJ3/KikN7Wwo8z1txQieNjsJFdkyNgWYlevVUFoGp&#10;xnYh46EoOA01czObVnXlkLlO1RQ2Emjomuv5fTj4Q8tJlixKJTUFfM8r8FT6BsOyzhf+o4y1BU5h&#10;I8zzPqOrCSQD4YnpDclcRL2r1trjcehPJMAjYYbrV7YA/MO4rj//IM6hWJ1joLR6rrnKhr5Exh3K&#10;h+zYNgzhvE2lMr0xSsUWcaxCE+u4pJwlaqGELGch65ZyvBYuIoMu7jPjZlLTeUEeWzOcAcP5AHCx&#10;Y/P9RpSwCWflgwgKNyNFtyivS1D72xA8LnaEMjMeRtD6QFyHa3EsB/A7rdXtRK3tZffthuuszdCe&#10;ScIIfm9OxeHX9+2B515zswLVjnhMZW244etXw6/w3k8/bRPkBwvTibXJbJVEsNx+52645Lv/B3cd&#10;GlXmsAxe95EnnASXnTyAyooHLmqGHt6/A4mplC/ChffvgQMomW9CLZVMTPQe4xTywciFTCpTb4XN&#10;UagIab1vQK1wDCX5cTazHCZhfo/AWoExmrnOB8OwYG22GaZGDi9pwlTEL3xyHngi0/Q/IiCe0EhA&#10;VKZRXYe7xkYvy48Of8WvmFhxTyYyCBwaeLDyYKjeGdvCWzvIvNRbKxAi0xAt2ZZxqlROZk3KzEMO&#10;WIyzydpDxZSP/QAyw5upwGk93EgorQfpNGGBTxq/xn7lCXn+o4r7BK+NDNl/CvNtR008Ys6xBDRq&#10;nZnuQkGBN6Nm+A0yKZO7qihDrFR+wZNT6RtPt+JPGPe9uu5MWr5fyJ2rxZMfxzE9Z/F5K1S1+VSS&#10;hCi9u5Y5GPLc0RjXVQJM0nb1sPOwyyacGpx5CPw0jaXixVSfdNx7RcqD6Ashf98bn8ukq2Oeomg0&#10;9JfiDEfwun8NA+/JmYSC7d+CwPGBoqdiEum2J7gCvl32YQC/7WaBiDKAQHRnyYbn3bUTcqgBtukG&#10;2LkSfP7OXcB1Dba0ZCCD52zpbAINwfNz198B3ugUmGT2LJbBKyBho7ZXxGOXXXE93H5gGI7raoYT&#10;O1sgjue/6fd3wP/dvxfSZH4tuUojLBdK8ILtD8PNpTJstIK1LXIIotqL5Bl6rhvkDNzL2bQXLZlI&#10;t4WOMhNs/pJXlSN1lvyMDD4+MmKeaVLVPcj8R1rpQjuBEkqvyLS1Cc8pn+bZ5R8qT8YGiYP4tvsc&#10;IZ52bzH/FeWBG9aBbDdj0NnSAu5sU1SjZFCtDt4VrEJhexAM++t4Zs6xy6PlcgHKdgk1DF+tv/i+&#10;mIRas0qpfGpyE6/YBGuIrmBBaVilhkwgCN6KNPxXZPT3FwrX8LAqTC1AMU8caMP1BFb1gix8Z6UR&#10;C7jG9/2TkEHfBZVwATK1c706yJDV+UxWMYNTKFcGtbLLx8fhG5NT8I1cDr40OQ5X5ibP6eDsR5Qm&#10;z6hxjZLKFjHfe12X6/65QzfulEtFEFGOfRofTY/hXOyrw+t2gsy8BII5pOEdxUm1HyoXx7Wa/VKx&#10;/dzrpzRh4Xq+Vuewzosly5zD9Sxgclg+DUdbrJCLfEuGgfcXJg34eehJSlrTiQgqr7QF5CnnJ87Q&#10;Eh7bjZphBoHrK6gpkmntMATedZsTMfhTvgRPv/1BGByfghhqcWOuB63WTDwgaX8dqDEeRCCbHBoH&#10;s4xgWHBA4q7jOTfftxduPzwBW7talHBJ17WjZsgQUH+2e1AV9aXCwgcmcvCMu3fB71Az3Eq/q5AI&#10;AjsGny4L+HHBhe8UXfhp3oWnICjuCwGRRo4Ak4ie1wFqjVwyI02PozZmoXYY3W+DAFA4xUL+Ytt1&#10;LkKN5i8qJAWPk5mollJVxDzIiRE7+tOolRyPUu91VAuSV6FCW3OzigEVs8MO6lvTktKYYzJbWwdq&#10;Z1X7A1Xs8TXNNOU048eGJ8aKgxNjMDk1CZwqnvsu7RPYNl5TSjXijFw7pypFeEcNGkKmclXMp0xQ&#10;FnTxFLTI+A7E5sEaI9f0ecAwAQ3eWGhKxyEsYBvvEcL/qlMunidd8Sz89eGZE7UwpGLWW5h1PtOs&#10;gPAY7o/D5786rFBTMU1nSPAul//h/mLu1VNSDtKa3kzVjcU3Q8rLipx//RYzDreXyz/mcnEuTuNG&#10;pbs839uE79dUG6dnZLkSZbLwSBT8KW1k2YEh3KccV+VbrcncjkzMSsozY5avPFJx66qji/9/9t4D&#10;TpKyWhs/lTr3TE/enc2BJUcJoqgoCgKCgpiuiiKC+arfVb7rvVdRuer1U76/fl4DqCAqoiBcRWUl&#10;ZxBQQJILbN7ZNGEnde6qev/neauqp2emQ1XP7O4sbO2vtnu6u6recN7znHPeE1qm/N0a8Ppaa7i7&#10;ibZMzQgUb+Iecb3BwmtoKkVe0o6KJN0aOcCCAHxojCPqxF4avtvCv391waQfqiH6gMHqPv+unb88&#10;KBahp1hDfMNf19B/H7iYjmHgW5edyBUB6WeAAe2wzlZq4fc51iKFWzUDnLnAhCFkimmlwjSBuDmV&#10;ehkQUR7g5s076PPrt9EWBtqDohEJhAjS2cHX/4iB8L15k9uryFykh7MWeC2D4lkJg/6Osj/8rDt1&#10;lZ7lZxxmOSbh6fGUoj4IKtO16mbZC0xjEdYOcyzhIqF2Y+lQSEAUTjjATZZVukktld40ZITfyivi&#10;NW2qdlgJAQP4TYUziOLujbieimme40f/UczfPF/Xfx0Sys6ytO+ZzPl3CSNELYkkFYvFqT19lH/9&#10;IXK2YP0EPkrSsSORrTK/PRauJbnOu/hsJ0F+PYIQmvWwVA9V+OCK95OTVc+XDCBsm/mktiPV0u7Q&#10;sSywrHrTmeO/zuXGpYj82YM1wwhlhnf1DQ8O0LxFy1Fj7nM8wsvczIY1D0ap8D+IHnyOnD33FDPG&#10;k3kJY+8Snoqsp75VEdoR3OJCAzFaRVKw7UTbs+5ALHDqQWMP8h7u2IVuX2ZU8Aj34HbmtpVKo9ts&#10;a+T4UHRrumAPaIbFNMtCbChcOdfOXqHqilQTNLWG//hghXXYj0aobiF6bjtNbOQN8LnClcbyFeoE&#10;PNufLeSuOkQxrm/RtI/YhvY+hu2jPHCRsbfue9u2M7w+fi8s61udhv7ks0VB7+rfRu2qds+Di5a+&#10;j9mEkbOnl4IAMJuK/aDGNBNSjAGmZP9rwLG+QF591tCcXLbwRF0Qc/g9C/3PFG37A8pE9IYfI0nE&#10;tMWTMsOOgqJwdJ4Lbn7txWGhKA944+MCwk95oJ4iHwl++FpDse0hA1YjxDCzAAQfDBCfqiqXqJqy&#10;3DV4+VvbTCOKmMRpbuP2fJjI9z3AyvN6VZCrEWJRjdqLUkoi+iIDyZOsHe5CmSY+n2SOMaROaI4V&#10;A0E7uNPvZs1uVDXoU4i3kandBB3AmhricD60ZhOt4PcdhlaWKvsY7Ey+3z8fsJAM1i7TDJwekWIv&#10;8ISWOB3QmqCnR9J0kJtqDQH0i1i77OEF9p9PraP/YjCMMjCu4ntjEob42u38/MsLgj7M7dmJ/NJu&#10;Wzfw5CxjxvtB1m4/HlOpB7/l5306qtPXcyYtRb/qAJuoYVKeLY0Rew56OEyRVBvlB/uZOiebZ6X7&#10;fRXKdIRjJwNxwha3P17K345l+cZIfNEQ2ausYna+qhus1ukJzJbFDKBkmkORUGgjX/MPm5ShF1BU&#10;mRlwuAZlTFQrmLY2t/F5dXADhuZUMjDJS7zxu6Y5tEBlBLouKFdHT8OGUTaEi8mxpP/TREMq/7rL&#10;74rFPvx2l6nDm7nAg4Kg/xIh7tR41BE4/B0AwvEKicCdTTjaXjWb+zB5plUkwNcqiFBRfNtXoNhd&#10;E1QTxdocoYn0iAWXV2lVnhZjEGZBIM185PKibV3O+HCgruhHMq/q1Q09aZaKw0z7m1Uj/DDTz4BX&#10;l1nSwESs6rU+QA0erTu581c3Q3+6zDjjAFB2Yp9zjMWynwfe3OA+AwVVp/L3jTPcK0G7/s7//z0Q&#10;baCEFfi0YrttkQRzN/9/9wzJbr17Bjr05rTCidRsOLfLLCyCLixY9MWYQa9jsAKISEcKZTrYFvj3&#10;/ZZNH8maFIrpdAkD0qjUJIVM3p3l7zYWipRwU6ONmyYdywB3+SFL6bAFXYy2Gal1evvtAL421iyv&#10;PXoVXfj4C05gq+aYPLp0nb63dYDW5gvUy8AYVZ14u62Kk2P1BwyEF+dKNIhFqyhlLVZ1mU0PtwvZ&#10;ZrCoFvHrXQzQv+a+Xs6AmFEVXyC4uw6TtcNkspX00RG5j1C50MHx4cgEEB+sKjIqUjDRXdMvd3ML&#10;f7TFYm1OlRI6ueZpW2p4DIYT9gS1eukj25XEF/L8dfI9tvG12myMghA0OYh/7xyTTL4zbUdQ05ZL&#10;T4Zrxwy7Z82dP5+L36AmExQHaDOsFhEfe3IhV96ZjeJCumtf9WqptrgOcqU6COrkrZV7N89bJfN5&#10;7CIpKCYA4EGSi1CkHKtb6TQX2UMFoj0BbFb4ygwLFc9KE7xxc/0M9rZXq95I81NqaoceLDoHAvDP&#10;K9nUkSnR2aZNC5i7bkZZFpowkyoVRJRjIEHJpAtYPNVRE5EBMQJPJ5mvVHVNAGW1nhKs0T22a5zW&#10;jWVpYcSg7nCIYvyZ5v5ucDhNnfz3++d30P+3ZScVmRHjPuOoRMFtWRpx9BgoGOv5TSe37RcM2Kez&#10;RruTW1UJhFSWxIgeYrRARQo4z2zk11cy0H+WQX9AmQjFEA2NpbNpIp2sHfawhP21RYtZVbJkyIp3&#10;5FkIaE2n6eyBAXoLqotwezdUAcVpmYcw9kplZQaF6tWlE84WhMzMA6+UHfz77+gqnZbP0nnRGD1d&#10;KEjvt5fK4Zn74XBR2EvMxDNit/C8plztTszgXh4oir3QDwBfBzlVcHYydba6FpdxZeY+jh7Pwb0h&#10;+N7f3k5Ijp7PpCmbyVKoZMr9cnvaglCcVHku3SqKMicC0z3e2c7tyUJJIPGS8AM1XK19b6eM0GsC&#10;XxXP5mp1+zyZFB6WMDpfXLRkAPpaJiZdVP+9N6l5/s0oA+I5OUFXs4a4hj9sF9OZdQuD3KNjGfrT&#10;4IjMIdpl6DJGER6iYEqIpRvn+wwxUCHcIuzWifOeE6lwsdvGb4+DgTtn01LWILe6WpQ6BagUd0Ee&#10;yiB4MJ9/Z7CGNvo1Bk8E2aN/qg+Tpx/wE00ujPkCdgmbrmbBoKiGaLziRqjE8TiPwZ1miW5mpvlh&#10;s0hvJCQfJ5lsPK+IGTFQ9D3J98H+rcJo+Ai//oq1x9uY4bzAGuuv+7bQvAWL6OR4nNYVS3KfDeBR&#10;EI3dxSpT2NUzv4kA7Z3pPWRqO+4jLA3owyhrCvP47118hzGf6eoaBQsoDX7jUXGST4DgBp5j0O9h&#10;TO/ruT3evNg+2uH1f77snMV9UynF52buqUWT56jWfCgB+lSpu+pSChfUjZAo5A5l+vwFj+vdyRY6&#10;3mRhk4XpLv58k7uGmxGloHXAlIxMUU/HovRoby+tCxnUxcJx64Jeem7bNhpC8nWm1UUMiu06qs4o&#10;lJupwl+H1lJSgJKbzBPetVXGthpdYk5Bb/DWfoTnaz6/Hsjzvtm2ywpH0Da2uZWDMlNoQvhYT4rb&#10;HszjZprwF/FLH5Zr4Zgnzdnol0rD/Ok4NekxNZtgGEQrrAaKslwKn5vUiSrxslKOqJ7arRIQY7Yt&#10;M9aYNaYCZtBWBkScsHAjTdiWohPnhb9Vxck0EQIQklIziW7RnaJL8xYtLZi0yd0/U6uAFiYXCQPO&#10;4oV5Amu7n4nodCQ/7PWmoPUVQFhLK5xkLq2hFc5UEkJGn1/xmIzy+B1oiUneIBrqDPFCB6HdGQrT&#10;naypnc79eTULECfy+K3gRi3mvze7+x+9isNGLafmWdmclHBPLMIEOcLHJnI0a1SyuJeZ8D25DN0R&#10;i1FfMklhZmpdpkmoo3j61i30PwyIBzNIoqhqBy/eXj6LoqEFEWUP4EvOQpbj6YpC0ChbpDNlxZDo&#10;RljSgaoRq/Tc6/tlomNnfwcg3iaL5Ppzp1dcU9gzlkmPZzN0H2sWd5YK9LbOLvqAZtABKirY+2Ei&#10;TqJ13TBojauReHUzF/JnCs9h0bZqhr208bXzeFwe5vcPt7TQw9Eo/YQ172/yeF8UiVBONShrCbeX&#10;tccFmj7oI8PAcDfP1408b3EzTx9juniTpks3zOKUlmNeQWf9PAaoFwNGiNdSgxmAKTctsLGlMvAy&#10;DfEzEQ4EC8JaQ6PHogbdVLBpDc9rWyRMf2Ph7f58gf4lX6K3GCHaws+GkOdXA5J8BeXjeFwQ83Jz&#10;qo0eamulNgbErvFxMvn5No/Vyt75ElTOzeWpU03Sa2yVTuK1vtBCeIrFvEiT1/uhD9AnNMyFhlM9&#10;x7TtSXMI3pjnOz3Nz1uiaLQcqdkmaUZCriXs4fYoTqXSSoHGsUQIepKvv7pUpBt5jJbweH6Cx+dM&#10;3aBWxaE/vwc8MVCA4AkIHfy0lUw3lmbI1YC6j0LUX1ceaNxkw6pGdCEpcmM3744X1sp8phdYrqaO&#10;hbfAUT5qmD//MV9xEwvqR/MzP8stW8J8aess7UQ0BYa1NL5qjjS19g6rf18dEL0DNnyEYkDreoYB&#10;pqUG6XluUnlyPPkgRUSbsFogY8wSHvQFLAmOK07Afr0E2ngEYg1Rt/GabIkyAIJpRXxFQ63Qj9YS&#10;NEsitMKHuS1/0HkRClHVLdJ2QXE+9v34dTVOg5kSM3IUMz4ce54WSc0ub5VY6xbSvHw0E3KYmSI8&#10;Vp/ne4A4u/nzF5j4R/i5T/B9rijkaQO3BP788PRMqBrNg4bEiynvmg+hCZ7Rt5kW86LNMpM/pKWV&#10;VjHjTTfISIPE4CsYQC/gBbqSmcu4C4r/KBYowczk1nSG/sb9SDTIyWi7AtDr+Hfn8oJvdYINCfmr&#10;Luc2/J0Zux8fbMfrUKW/8Bg9t2OHu3J0eo7bs1rhhcx9z4nGmjbyiJr5PJ0ejtCboWXy2cuCCvbQ&#10;bxzbRX9Eii5m1FqNgOxwKU+D4RA9GumkQf5dG4/1MD/34uFh2sLjpfI4P83MMaypdfPQQgAM8TO2&#10;plrpPr6uCAclZrIPMVM6QwtJQSfneRPDJMe/XVgo0ocSSTomEqVxpos/MS38nn8PwSbUYOyKLLBt&#10;G03TrdjaaIvSoGLT+niEtnM7BxEiZGq0jNdkK2I3eZwf52efxzT6v3hcvsz96UJcMoLlldrRsaD/&#10;JI8v9vgVHsd+Fs5u6Oyg9QALFgTbGBxzbmgF4kOVkiVB6D4eRyUaoTv4mkMZHBbz54t5URxUtGgl&#10;eAX4lOVoXwWkdqMJixOEMxyt/NwOfv/TkWG6le8dDodlyr5KMyDG8wHu30H82+VMw1l3fAGSXUyf&#10;F+khWsp/X8Vjej/TZWSKJo1f38mf74DiwO14isfjI/kcnaKbEhizAUz2msuh7+H7QThdXjTpKMuJ&#10;rX5Qc7JJ1aMfaNBZFpz+wONUYHqw+JpLeAL6mRe1sVCH4snXjo7QnUhBx2OhTqVnbj+UH/CO+5z9&#10;Hqa9PK2JJei7PP8H8Rwi7G5I2bP1UJW/L10B588WZQoal1/FZJW36m8qq39X+d67j0lOjcCk60Me&#10;cgHxn+IG3cbMbXGVahe6a65EBphu4RDPiLP/O82si3u1Yw9CVPeZz7sN+m26JEMn+lSlavD81AQE&#10;Nk1sxE8v3itqanxeLlJR5f7Tfivo4/zyQ79giIX6WZasr9JVWlWl+gKyXWSzWcpkMvJ9pWyTcTME&#10;kSeo8CuSCaSYkMdZen4NA9BH2ztpHTOvHzBT2skMPIG4UOFoV074hS0XRVJRJu034VkFZjxDSJw+&#10;9UiwjtmSRJbpBqI2f8+az5G8ON7DTPg13Mj/NzBAN4yOTtTIbOeZDhnw8PFB5Qq9ihd9O7wGYVri&#10;1j4O5loKkHkEAALGPjgos0pHmYm2cxt2mKb/6gPwRh0bY1UpTSfx+6OY3hOtbfR3gGqaP2fthViT&#10;oZo5ZIUE4XZywExK4XyfzTzWIuca+BgA8JuG4yI3xQ3q5PsYnvDC5y44CU2y2bkE3N8vNdOL2zpo&#10;iIHml8y080gn5qPvRjxGpe3bSWVtrLUtRUqxJIWQCD8Lgu14Nkc201xra4tkwiWmt63pLI0zc30r&#10;E+f/YqA4gQUIBCluMc1JziswDicZXJZgHHgcH+L2/pGB/bFYmMx4nJQBHhsG7gQLYYViEUkSqJVp&#10;y0mS7XAP6cPAKwiaSl51rB9RHs8lTB+LWCB7Bd93BT97qRGRFhWUYYqzEPH10WH694GdNI/HcRmP&#10;+cMMTqBb4v4ygk4nf+5rmsTkMZMZd0J0GAsy3fy8u2Rd1eoRPwDBFtei4K2DganzFcSyxPeCICQT&#10;Ywy667Wj3aHTRvSDEA/ucygalSk2v8jj8lGeh/tyWfo+CwUP8CvxmFMiXnUsHKBQZVCh5lr/Rvn3&#10;i3hNv4MFkXfw8w+WhbAV6fXfEBTLjk1K2bo04z3D4Nph7WsrP4dn5iIGoLuYeT/DRH68KWQYxk/D&#10;Gj2gVy/7hAkfVRyN8H8XbTqLB28rE+sGxZEaMi5BoBNdwtmHuIY/38DMc5GYHjQTEY4Z90YGkaPM&#10;ErXyBCKQPuRKlkWaXN2gsi/FqhpdbacZPyEXzewZelrhIzwO0AoXBChDJCoWQbyin9LD1x1P2Oz/&#10;mM3QH1nqa1mylLVDh1ihgSQr0kBVOhTU3TOqiNdq4TYn+TqzQVJ0W2jSlNnP8/ifIV1K3ZsKhbJg&#10;Akrv5s+Qw7ZR2WLFnduHyqXTdcfj1W2H/6QFjhfyoGu29QSaTkXxvfJgys8yA0Fs6wMMeA/gsl0D&#10;5e9TzFQxN3XHxxaTBDBsFcCEnSXH+alL9Tcu5O4VUoVJznDNdJWLWVEcbXqQGeQwt/mbaG+4V/a7&#10;HckIfIAh1l0/twtm0qQJ09lEH4RSa3+W5B7m71kYuy+k0Nko7M2U+AYGmzQD00ZuS4Kfv8wI0w6e&#10;2+8ND9GVI7to05IlVGB+soCZaRf/ZsjH+pKmauE42ihMI+gzMk49xzT2CP99W0uMFAbsFfzZ8UyP&#10;xyLgfWxEAiEGZwfzEpwSS2BVUVBsQNTY2phML0LOn0p9/Jxn3X1oqkOXdsWrWmW+gh5yc4TnZqfL&#10;sLt90o9wi7eDjyzgBnyPx+XXDKgvVgjB7dD664xFZZ/weHjrgwd9g+fvRtY2AYjnMWYcJKApKhIv&#10;dqemqJOP/UCl4Wt9cym5G/45Hr3LoixBMRNfzp0cdjWzRbaoafpArtCv5kz657xFNg/QIXDrVyYS&#10;g5bb67rfn86f/FOUmSf/rnuK6Upu+tpO9XokCriIJZCFtgu4ykT7/Xl+ioZgJ5RgQOlbouO2/0ZT&#10;CQFPB5KYUdZ5pWJvR1ZKw14gmANMTm7ka64C1PbE4e2ZwJmqRe4LC4pB0/XpiDJtDwlmXpk1Ry0n&#10;JxC0d7zXxBQhoUxrAYSaoM4bs9VmaSJjDabLFQzs3ThOHrPHXrbCTPWa0UG6Jpen92bTdBFr06+L&#10;xeX+5Q8ZAH/EmghM6DgOkJqTIsMGZrIuDLdkW6fUwp19y80sRP/DUOnKbImsXGZizCvKozVDU2gn&#10;TPixPTCutf1DlCnRs/7bHnEF7Be8Wo9uP0QTax45rJEXGnuQX9M1BkXBoCgYFG0Jiju5ncO7CRR1&#10;X4BXZ99vsntAdUCUnodMUJ9ygRAmSjBYFMkFs93KoAgtDoOQqtBCIYWfyJIkQGsUnqcwjbrSrFIF&#10;tPHNSr7nv/MXF8SdGEVtym9irmnlK9yWW5mwV3FbULn+4wy27ypZsrKGWgOwRMDXekylGkD68eKa&#10;B62Q2/gHrfZe4WwcIVICeVvuvkVKFKL9ifVfrgcYpGPCD9MIg+G1Y6N07fgYfaAlJQHw0Vx2mkBQ&#10;i09JBh0wHGYi4N0JH+pi/jKK/KAsnI3tn56JMcIcsQA9MkuCcJsUhoW0AF7G/Pm3rqb4dldTRCjf&#10;MM0uKOq+XZd9mEvrAWJWcdz6IXHBkwyMvE9x7O+nMQhhH/EJ1nZe4E4DJGGyQeaag7jzKKA7ULYG&#10;1Jbs8c0Yg+YRfA2KDSOjTNJ15S9Kk6tj4mrDxjifj/PzHtCdJNzxsEpvZqCFCS3fEAhFY+Dz6UEa&#10;VEuMulphP99/lV0/nxiSSzh7I/7IRVVtMl37vunuzTjJqK06GUOmmxMri5ZWMh/c001u3cB6Z01j&#10;WpVloPAdfiNzhlr+5GjscYopGq7fa709iMoWlVgK9tOXaePrjk01pux3fCa3y6qYb2+ulED3qHt/&#10;d8/QG3+vjXIO8Go3plzQYalkTkptNk0QFI1MaWKS1nHN6HB5YpQ613tjIs16qorlsxBWcpffeq4A&#10;QFTYq5HcZ3NZU3cK4U67p+ZWI642j9ZEAnffdCkdemCa9MbV2rO6YeV6k/SDcmcN2iDXk6yAocnT&#10;MIxJWyKSVgKMhXe/qcpBGzR0fofEIV9lULyBpwOg+C7m70uEk96z2fCbmmZSf+ZQP/uG0wERyvOY&#10;gpAGk45lTe/fWCt7AvuGJUHfzvFn3DnNBbyvR3T6VUiTQfug1EHVYfhoqB93B9XVEM0KiQ5SBPYs&#10;jzJtec+nGXChdeIZihv382d+5i9LNn2ctdCNqlIHsERdrU8EsFcFBUI4Bj3EQLha16SXm1BF3fgi&#10;XddWRSKRLlX1B2Qg6lgsMmTb5ppoNCoTBBu6vkCEw0v97otpzrPy/Ny/yfmoMEvGYrGDeNF0NGqP&#10;bcsFBkfWwbJpOBYrB/9jmzcSCb+Cf+Nmk2p4PM4rLYdFXvHsdn5/sG8gm8jP+tdQ2ChEI9HeUCi0&#10;TNP86+bIIRqNRAbNUul5pSL7hssNMD6reHx8z5fU4EMGnJWQT2FbMpnkYQm/AsWCfY6LL+GGnLl7&#10;igWAce4zhQzDAQshjubXhom9DV0TiURc8HwxfsJzSbKEoit3ZmXBGEUpThJ2kG6wRkCFb5M96hjq&#10;+vJQSH8bg9obI2H9KP50/oSwplTMb1naxtw8panaHYqh3lIslvrElErDuB7Mn8dkGhgy3R/B45P0&#10;nNb8tFE3jG28bjYo0r9VxHjujt5TQIi4bKZLm9c7Us0pTEAna5petBuWmAIQ6pROp//GAlJeR/xt&#10;oUDgG8LdsmJaP5LpM+FnLPBsHtPNzLM221U2LOFoI7Np8Rx9nTWl3/AjLmV+fkbRpA3CnhUwVJ5c&#10;ugJbRFW9SZUq+xGKmP67aq+VPqZeaASACYV+n+MJAOhdwMCDyhDw6gR5Yj8Pe1fvjhvShAmTRBbB&#10;3JkSvZZ/t1FTaqrF3h7DYgbWa8I6/XNMl8nCkYS7l6WIrzIQv9J0wONF/u+rDMh/cZMt49nnsHb6&#10;sYJFy22nOkV1zVD4M5Mqwc2qfrxJEex/E4/Lv8YMqT37YGS/50V+tn/TEJwlxN2kWG9AUmxhyZR2&#10;X+HzS8FYqzLCjLLNS8WlTUh6d/Fif71P7fL3rKW+zdMEkBdUnUjptUAooi+AxesQnpJ/TLEmvJ0/&#10;+63fG2iycoVNzzz7j6Udne2bFi9e9E6zWPpNULMb9+cJVAoTstySSkbIKH/HjPcvjBUnBJFzwWhG&#10;RkbO50t+0daWWmmVrBdn27SNOchkc69mMHwIYBiLltOSIdfs/CDCxJTxwrLN8WfIW5BmxryVBYEN&#10;/Jwn+Xl3W7b1NDTw1pY49ffvorGxsZpA6N131QEHyPSBLCcdGotFv8gfv0up2NMjH1pomXupSrFY&#10;KP46HNa/OTwy8lwkHCMWhGho14ikh7a2Npp6b/5zDX9woO+xdWjySn75iPvRERQwx+dszK9liwRr&#10;g1ldV5nlKpFGY+RkplJoeNfIeTzeN6IXOhL0t7R45uikbuhjio/x9rJcDQwMvqlQLN5RT9bxsoj1&#10;K86+8I08J6eGI/SCbbl8pnlvUjVwZhTFr5Yz2ZToZcZAtQd4Q16VLcnqD2sZ4EqwOvDZpzk3fw+D&#10;pOraMCBCfo6B6w4GgZiYyJBQ7QSY/oV/982IRgnh7EvCzv991j7PLjrSA551Ij/3Z1knkwycd9CW&#10;q/jvA23Hw7V635oDQvIJiL7MGeTk/owIf+UWmAjzQZi1S8Q5z1zjflYItBHu3CONe0w9cW8/7XHN&#10;aaermhnRtBJpeonH1ZSOlO693MIavltml83bonwGquhayUpL+SLZxdJzdhNFkoUtOkqmJTW3fKFI&#10;W/q2lk9m/K1KwLRfEixaU8+3trbCRd7p56ymiSvTgVUxdl5lk4xfmrCr79dJh0RmhPMZvA7g9yfz&#10;mF7AWsZ3U60tT7UkktfrmrrMsq16tDbNFM9a6CUM2s8ACGUKApeeg+wZSmcS2w6Fw6HzFUV7NhyO&#10;XAbBQ5pbkfWKxz2XyzkVXSbTeDbQmvPWmNc2IfasjVQ+V7a9hcENTbjJTxPQV2yppNpaj+jq7qbu&#10;nnmUSrXKCjoyl6sijlJcU7Ofw7SsYQjLTAeyIHitE2ZrhecB8ZGCX/+DEXCM23sESvy5TjvNUn9z&#10;ZlKlSpyfD5OplGTJCYsYc6X8yrylTkYah+HH3OTYvfz6mK7QpVGN/pQ2yyEQUw/87rqQSp9hrSks&#10;SAaAI1PMhxhYX206WqUHVABgmBx/wgCI/cNVPJAIuSjSRIBrLWAPCoR+CyTvpqMUTHORUm7JIym3&#10;O1ZgpwMhiqKCMCsItORl3fehiYVyeXFqoVC4GX+HWTKKR8vBwLg53AfDPhm/qAqQwQUFaGKiWCrS&#10;4NCuda2pViZjpSXg+HSWTLMVTrtgFPqECQlvWoM6efDzWUEtbnS0RFwqykxuNgFROMcUDQtLRvge&#10;P7/fec9hIHpHe1v7mTZZZ+dzO++c+tsQgts9z0WYG5GrWNeuMAzjYr8aoB+mL83E0dh/8KOOY83l&#10;zV6VesTwwlwKkLTLe4iyql3QZ5sVhCpoT+e8RZZEIWTxYU1R/8Cf/JM/7RnCh3Uo9gSdMm+2W5lD&#10;am/HTJCiaLy2SPw+1ZaygxQdlykJ+UFfYR7/Fjf+Ej4muSZtpv68SWcJECu/N6comt5wwcEG5ZNg&#10;Oo26brbgEqeWhMwzOFJD/wUA7oTHKWoR2g6QIlg/6d7YVibn3wMgH+h6s77opldTa+wP+gFCUhqD&#10;3R4Av5fMIQsD23TOwMCwBMMIo2F8UWyaWWpPH9gvSiYSCLjPsQSMMjFHBRQUYvFYdD5rF6NwTmnz&#10;zEokOoqlUoddI5VgnWMb32sA3EeIl5bXLbQvBpqYrhp3tLa2HG3a9pOe8AA6iEWiZWYDMEq0JP6N&#10;v7+4UCyQMssj4TjTqKehnqGm629FNRYTMZOsiWK/bF8/uE9ieNcwlQqFO3rmd/taZ65D2qGqJgs3&#10;M5Ait41Tp4Zp+xihCF/MTm5VmfafLdsOFMIlw/L4vInPnxqKVIiut5y9xWY8fQPPop/Ae7+AWAkM&#10;3t/Y4zuBJQ1obU/wIMPjE8N7En+WUyYH6VbeAx6hr2PiBPjBQSZlOy7ZOHLq9ATGHiASTU9O6xcI&#10;KxsSNOyiGYB8OYEoQCcWjZzV3t4ixS7NTREl9nLZGWgB0Ah27uynllTLhrhhHGVa/pxosNBx/dDQ&#10;UA8z7DX4LBFPsnahg4Y6DN0IBWHhilN6aysvDQGfG1V9aRFJpQlyyZJFt+0cGOzNpJkxKI4zUjwW&#10;Lhee5o9W8vuvSW/I3SQSSE1eVc9uSSbP5mG+uZJW9/XDxnpDBqRIeJBH/lFeZ8f7vHQl/x45v4c9&#10;D1w5P0I7yvfGnaLYuqHe1kwFDjwB6frgcbqRF8Bj/Hp+3qRRLTgV6MG9RWvHH1YC2/TPRLl2+tSg&#10;6cq/sQnRw+N5IU8OtDuYL1FUF6EQO2t4eeIYdXOIfqpgElYLtD7EHCJX4Y6KWmr+6g+KmkBVTSPc&#10;HXGHtX7/cgFEN3Sio2de12sVsu4FBpqF+gmo9wjTwGJHare2FKm6ts4KsG/oMAsBD1DskTlek/is&#10;ZILJohhLwLYIgMKmkKFRyUSoh0XqSzQgs1QyuxRhf05RrP+SGjCyIYUjrloBwLS+pOyB1SG3djT1&#10;EqaDmydMgPv+oKuuJDWeHsfau7U11Xq8afraVkfir0N4HB70JDTkSef/DvYzHRAOc7n8Q8Mjw8MT&#10;6NDcgYiBW1Wd3hNNoh5JYGpoykxaDxCpwe89LZFqaIeQDuBrvc6NH4Km1yNsmYmmSLVLleTczvxb&#10;wZIOJrgnNMlRN1WV2gB4GmmDfoHQj2ZXFZD90IBKL5voc8dMw0ywYJ4jhHmvs0y0KqLUnj0c5x6V&#10;gVDuLq8N2hY4J8Ri8V6PicI7EfezTLMbZsEgZiLsV42Mjm5Kp9PU1tYq3dpt66UpLoExp1Kpz7IW&#10;+F/ePAwN7pLrAfvLyWTinGasBgCBIBYH13x44vDwcIoBcQRzV82rdJ/TDB0zMCWSUTJ043b++4v+&#10;LCU6pTMjh+Tz2QdjsQQlEglomfCINfwKdKGwtrq9LT7JetjMgdRwLzK4bmBU7CoKqSA1ZSadMSDS&#10;5GLktbRFT0ucAIXqybKVCvNnugZ4TlWXIaMjplAo0+uD+dEE/ZhFpzrL+NUgGyXz3n/UEB+Eco6m&#10;RT/jVCG3ZSUN2svFgp2SYSqZtrUuKP+DSXRkZKx3bHxcMk8AWjhk4LUbjCSIyQ3Aauj65hhiQlV1&#10;n2HGzQJHqWR1x+PJE3msHgY4pnkMJYnY9rF8v0QQgQYhIjx+d+Tz+SFV1d7KGkrEr6ezyggYjUSP&#10;5jbc7VkxDDf2cp9daTIpgS6TLFi2/RD3CbGfKT80yGN5qLN3akhwZIHscJkHuME69ZSj4eHRWxwP&#10;VGWm3IIQb3WzYtAXWTvcJaxAxY99ZaDxvT/ovqmvGU7dJ5wwn9YCvGrg2siM6Mc02QgEa75X/GiZ&#10;+x1oZuPQdG3x+Pj4UbzYnmTGT4l4nJoJaZi19iDLPxhxLkuRcHhDUD0VTCMWi86LyOBkm0ZHR6hY&#10;LMATsjsoK4BrezgU3hSJRGWGWmlaVuZ87fMdlmWPqaqykoLVpGWmCy0k+7qRkV0PI4EC6AGDH46E&#10;j8S8+BUk8NuBgcFvx+LRz1smkjPar04mjAf8Xo+kBvzbFblcToIh6lMCXPdlQ0yZE2MXgFTUy7qL&#10;wfBcPzGC/P9BWJPYS0emoXAohGD7husUcUC6pmxLJsJPWpY+YzB0FCJB92kGpS3WcrktWcW/tqlT&#10;Fa9QP4V9awEiNdhHpBoASVO0xWrAOJPK7H7+apQ7tFIj9GtKFY20R2U/ONYlUGZ4DBbn9A8MPgkv&#10;zpZkMnAS4NnVCp3i0TLMQlW38HtUF+vwL4FLBjIfdQkUVHLo7pEMxbSsHoBsIG866WAitgiWqqE4&#10;N5tM3Qt6rvc9z0PE0R60GWpA4nvpdPrrsVh8GYPbJ5hh/kugsSM6zPMoldqEkJrZ0oD9TXMfPm+W&#10;LAliRdN8kAWLdQzQK/z0DUJIsiXR29KSkAvYclO+zUwzg7lXQSq0cF1mD4eiJsYf66h63yQXDqma&#10;rjuhVU6KPR6L2/j9uY3ui36HQ8aB4c5OGhsdQ0YaCrWlDvVDi7CSsKC7OpvNlDNVzZhf8PmgyNO/&#10;2Rn6v/EWWkvkO/34zBxoaml+NfYRqQ5ATlWdpwJjFaXMB/D5+8SXU43SuPxSEE1wKhD6cY6xiGjv&#10;u5Ds2QP7aKlU6txIJHapk4vUzaO4l02lMui6UCgahrERjj5B9pyYoc0rFktyIm2H8eCrnibADLGW&#10;W2ayj4oxzWZz38sV8tC89ekL0rn7yOjoGmR2YW2YFi1c4OQlbQ4U1WgUdQ5oQz5f/JyhayepmnKC&#10;n1tBq45Go0sSiaSnWzjrwrZ7TJ+CBPpbKBSeNRgE4QUM990ogliJhQpBKwKAV7unT82KkKXKLD/c&#10;JnMDj/hHqiEh99Fk8D4kEY//i1/riOeROzo29iVu6lZb2Pqk+rOq/N4aH08P4XfQmnUGKRb0bmv3&#10;uRfKNLyU/+tNtbZtS7Wmwny7Q/3MB4CXhas/q3rY/e3Mx9Jg8Oni+1zJfTid+3Yyz/E6NwuWHyCd&#10;hkqzBog0eR+xvrm01meiAbQ1ox0GA0Wh+NckfQfZBwTCl+vhbuwflkjEl/OiXG+b5l5tT7kmZCwm&#10;K5qbtrWe2/UK/0xUZtfpCoWMEGpcI1ZNWIJCutYNhhgQX7by/Yb9CIkNJPQfjY2XnstmsjQVD70U&#10;eCMjTj2CeDwmf2O69SWbeVwkEpLalZvF5hZu/Ql+gZsBrDOdzsg2RSNhcrPCtPoVJFyBarTcn1hU&#10;9oc/KwY0ySWq8cxmDzenL8zAw9yXK6cqABgveCAzEC7mP31r0149yr6+rZeFwxFKJhNSkPOESTwX&#10;9x52nDmpu6tLFq62LXsDA+Ua1hIPaggimk67hnetYqFkW2tL6ypd13zNB4+5ycLV7bFobNbXaZ61&#10;sW+UTDomb8uM7JjtRjb5CW/SCnNpI0Ak8uMkU2E2penONTT1d5B0cHppwHiSFMf2M+23SgNGVU/G&#10;CASKSjDwE01+t/+ov5gxVsVS8RxePJcbSMekqnu1PThy+Txh30+xrXXe2glwdKA+MXesDwzOqfeq&#10;dDShaG3WtMk7780IG0bIWNrd3fnc0NCwZJSVQeSVTA3AM3/ePJ6L0ozGUFYxcEyv+HPEb79dQSIe&#10;MgwZqVWhtUSCCCMMiBqSOJRrorpJ7AJ2IzybdIUxgaCB7EaFQrEyKb2jwXJ7uzraMWbLzYACITxe&#10;ud+rMpn0C4gljDDYefeoNI9jqrHX56TPsyiTztyaTCYPamQCdrMFHTA2Pn5PJpM5uK0t1dBs7FZW&#10;eaBYzI/ujlqpnXz+hW97KYPid2xUQFIaprDUa2WVoZlqhlM1wErTqdt5a3SUrOEhbGATQusVllwk&#10;o8OeDC84YTnSp2qwNNrZgZTwEjCnB7279xviezEhecFW05xukOEgHietvV0+wxzaRTbyC6pTIpRc&#10;EMQiUVj61Ds6ypnY/YJdXQBWZq7pvqwA0QmqPocX7uUyd+deNJN6TwUYpoTcK1rnu0JBhYJiWaJT&#10;IB0v9okUJeKu30CgbAt7i1eyCVlAmiUm3AN96Ohoo127hpEwvGpWlU5eg9hjy2azMy72jETwtsxa&#10;EkyhAr/WDB1u+0VlYpH7ngAZOK/rbS2tSScJgupW+Aju1T+rEhmEGbQFWlk2m5MghfZhHxmfd/Hc&#10;SI28ScsInHwwz4ODg9TF2h+8X6fei7U6gvkY1ScwHCwz3M6D8umGY8rrIJFIrHJCcNVD/JnPkT7P&#10;WK3A4UvZPesUHlrX8di9qWTT27hPzyFlXx26nR5n6AMQA2mGlaDobBBTces2svNpiixdSck3n0rR&#10;I44gfdFC0ru6GRBDWJ1kj4+TuX0HFV54kfJPPEG5vz7Of2+hUNd8UpMtBKeBCgqXjQ4dfBCprHJP&#10;+m6yPYjBd4TM/n7Z0dCK5aQiHZZZmgaE8i3MJ+kMmTt2kOuhEEj7q/qZsl9LbMY0ycz61YV8vtsS&#10;Zn80HKa95k/qEjOSNCMLDTOodQCRoDXouD89YBrYh+OjnSXr9iAhBw5TNzaFjLAMti+ZxRkBlAeI&#10;7e0OIBYKJbmPJRlyyWQ5NEZdDIZo72xI8tIHUdZKFErwS72aSuUci4EGn/t14MjImM5zZnZ3dsnQ&#10;FtO2egK2o3u2SQs0BK0NJvismwQcQNjpaIQSGJse+YnE+zQwMMCCTacUbCqT8icTSWph3loKlyQ4&#10;c3vuKZZKBaaLcD26lA5gpr0MDk2Kqh/QiD6874cGB28xAzqNBZVWwNk/y21fGo7RSuYbfdh28aUZ&#10;+gTEZjRDgCC0vfyWjRQ79Ajq/OjF1HruOWT09vrqWPbRx2jk57+k4at+RiWezNCKFRI0pRbJqC94&#10;wfb+8PsUPeZoEjU2l9GG4V/9mja/9z2kaGFacMUPqOXMM+r+Pn3f/bTujLNITbWSYhgNQY+aBML9&#10;GWgaggflstmzeb5/wsxCse29lALLnQB4tnYxQykUixuaKcbKVDtPOPX2ZCo2rN0gDilgjsMjwxuh&#10;oUI4SLW1zLgorAOIqgzgz+WKLhjC4SRD7Xx/xJHNFhiWhVgpXwa6n6WRYjoIWDY3ZXyPu2MmjScS&#10;8XNz2dz1lmDBG/HhivKAEDZ22PzYgOFx88isk5Zb/BhmRmhbBdbQAYSeFjcrNftcgcvTELHvDU0U&#10;Jtp4IkKZ7LhL43JaMoYaeYD/OKVRu/nHC3QnZnZpI+ceOM5omr45log/I/OR7sblupzPtfyAb4Yi&#10;9OuSoAjTeKFGuIVea73PKiDCpMOAVdi6mbov/igtuPzbpCbik/lLLUbgNjx2/HHyTL3/vbT1ox+j&#10;7JOPU2T5gVIL9DJIePest6ekIr5LPo8lhFis8e/j8YlyRjXAzxc4NgDC/blJ6x9gBh1tbW9jLvET&#10;E3Vi9lbeMfexo2NjXt7MLZ2dHf0MTt1BPPwYuHpAVnAmYfrqMkvBJWQWELaEGKBUmdpttsbZqe4O&#10;RwuH7lWSy4TXS6lkzaIUz0wQw6WR4hcM3XEr5PIFCVjY30LfCTVfA7QL/YpF498LGca9+UJ+Z7Fo&#10;USIR/aTj1av4imNVKhTa2UyQ7mWCSbW2eibdpk2jfgCxu7vbLerdQjHmdUVsMykVICeUW5nxnOLj&#10;tu22ZaVsW5+v6/UtHOjT2Hj6z7lcvrJG6W5brth/+F06Q1/hOftSPEnP12jbNDMp+dQQg5lKFQmE&#10;8z53CS341jcbA+AU9V5UTGLshONpxUMP0NoTT6L8009TaOky7KTL08pkKySV6kRgF/JlTRX7hQ1/&#10;n80696fpjjkzSdvmJwRkv244rfdvsuX+sjI8FwJM2trbwagsphN4lHYHYca6ps6zGGC2bt0Gc1VH&#10;Z0dHoFg1WbcvHtuixBOyKqmMuZuFMfEY5QQD9mguh+RxND2tfdMPIsVx/vHtSgiQKJVK48Njjido&#10;eypFYTUMLXtTkAw8rgbWHYlEniiVzHPHx8f/Eg5r5VJM3n6pF5ZQj9FaLn+aTWq03eoNrpfr7gEJ&#10;t2/9/f3UxuOoqToN9O/ynInK46Tp2m0tyfj/aWzCF6xtJ1/LrylvH7uexZY10tXSJ2MP7P2jJKDB&#10;s/TfrLmepYfpsFyBXkD2pinP1v1klakGiOQTCOUe4aaNlDz5DRNAWAd8pqvf0/+Gdrfkxuvp+SOO&#10;ItsFwGasXUG1saY0Q8WPl+l+3dDnEg4pingVD8NDLmXuVbNtaCKz9nomzlcGvEUPmEEkHIWG0xk0&#10;Zg+B46ZlbxFIzq0ps5HJqg5L93J7FPkdsGtmDNrV8GRy8ZCuL/cbyA+AZsFh+5JFi8pmXTi/cPef&#10;soPX3EQb5sdi8Ye5Pf/OWuHX8/mCUyy5pcXZSyNpUq2ev9Tli7srTfeeqNDiAWImm2HNMOyEXEwF&#10;5pLyd9ajtymk9jZYb7FSqfhqXdOT9QDO2YMuFcdGx+6Uv9tDjnB4yjj37+LiKN0cjlFXKETDU0y0&#10;aiNmXhkTV82sVw8ghBzMkpzU+V/9ckMgLG3fTtu+dCkN/uhKEg02VsMrVlDr299OxZ3bnPYp/qlS&#10;NMEpAgOh26bGplGx34HGvzJBttDOs4U0ndt7sy2qG/rjGnnWioD9sKTDhkXdXR0wSXYH1gAEbVEZ&#10;EAHKSl0g83VsrX+91ztYUuqly/fV8H7s92IGdU1L8Bp/i1+mD02pUCiuHxgcIpyFYlGuHtO27+e5&#10;CIzQznNlSMPXQkb4rzyer5OfoLC4aRHiGSVol5yKINOF9ZeGeApzc0sqScnWBMHLtvJMtMQhhNzq&#10;Z3oMXX8NprWx5YHuYxAeR8iIxXx+T5wQpBaULHpGU+lyXaWeKnVDdU+2CZp31I9mKKW50VGKHnEk&#10;JU46qe4A4dj2hf+gvmuukqNp9M6n1rPPqmfmoDjfc+gX1zTFFcUMr2lUgcJf2IUIVMZpf3C+3Hx/&#10;CwPHt3jljbBmNW9vtSOfzxM0CWddiHXBzHQIKVA7cfGukRE4SHQis4v/PUfJsPugFTnaixNN1Lwi&#10;oVwKQCeqFqIgovzxPUSRG2ZunZCmtpP5zRBrYseopL2DnFqsPrVxmT3mL7lcVoJpPp+TAeN839GO&#10;9vbVLcn4W0oB99eEcLw4mZ+8IhKJ3MOA+31u47/wNwVP6BkbG6cQPzuZapHPk8kRLEdX3tezQYGP&#10;ZjJ52rF9WPZrmoaN/dVY9Pb2SPQC7CfXs0bylcf6MQHrhrq6Z37nbqs7We+AV8m1DMJvzpn0+qKg&#10;59UJxxm9EgpnAojV3svOZ7JkLF7syzZc2LCBYkaErFKeCuvXN/x9eOUKUo0oE2aATP8U3LQhiBru&#10;GQYBwmoaoR2gHS9fIJSxWAcUC4XTGBC3MU3tNTD0tAW4p3NbNgQ2aTEYsmSsptNjdjLR0gHTv18w&#10;dMMsN1UG3M/EosZ3Obce1QnSlwlhOGCoAACaVcohxGrn8U3OC0rJACXEPw6PDN/s7GcqFI2GqK0t&#10;LkM/NM3+Js/BW2ZCW+BRIcP4BPfuNMu0PsbAcEdZWJeLz3mFI5G6FxM/zPaaQqc6O1PSW7i6hULc&#10;Ycrws7pc03c1zlyucAs8SvcGGELaQ4Dqv1iCfkcqzeM29Lu2DrWSOVMDU6hHD43MppOYvFUiLdXq&#10;a1Kw/1EOX/DhJq53d5MKrzdeHCLQkpyZqVTUMAnXSrHWyDS630wajCmGw5Fz97Z1WXXTWCFbCDPn&#10;9UGmUe7ACbvLtszE/J55CNPoKAXI6uIE3NMmaWaScWK7nWVuc8Q1e5aoNfD+qBQ6xsbH/4O1tGGE&#10;AiDwH8JDMhlnzSVCJav4QL5QeEBVmgcpJ/OKTK6xMhQybk/E4t90tFkq720pzDIzLODDRPvSAURb&#10;9slkGixxvypPeJcWC6UBHoPHZurs4l6/gd+tIeEVZ92zJwz0CxjEXtBV+mZIow4xUXhxigPNZA1x&#10;mmZY+VkNLXGquVRml4lGG4+ULcqeo2KqTajGakcoBTLKWCOjpIa03bYc/WiD9bXAycWi9gPhzCRZ&#10;XddO41dzb7clxDQH5w/WELdze6CpLvBLT8ikYhh6m6brYwyqbUHHgC/eLL07FZmqTjI0RXlppXAv&#10;h2WhKoRt/V/u49cqv08mkUg6zlqhwfOAlGD6ewxd2wLz9WwckUj4En55JbfjPfzsbTSBiRIkIuHI&#10;vj/GTuUTaQqG5m1VSVgC9tsikrelWlqOK80gzEM4tLvaCOkT2vZeoqsD+L/r+PV47twHSzY9ryrV&#10;QiuE+16ZBGy1Qi/KZpsqDL58zZRg9ZqDVRlz4mNdK0aIFBTptIObSYMAkaDg+UtrFRH2G7C//6gL&#10;BvDx36sF5GBO6u8fBChBO7M72ts2sMa6wK8jjMuE2rbv2Lkp1dra4WUD8Xvt0K6hTV74QyrVKp1L&#10;9madx1k+0LHnWEt7RlPUDZlM5n9Mu/S3qSniUAuyxIKAN+bc/z5dV8/o7Oi8BSY4BK7PdI5Z+3tt&#10;IhF7msHwHAbk+5w0ZXLvUprKERD/Uhh3FjCptbWlqkepLCJt6Lcynf/7TIRYxBRqurHaFnt/rxWI&#10;hATB/xXT6bUFi5YgBWHtfUJ/+4hl5c39QqkGIgHNCb7NmKpSfrgd8P5KgN8GAcFmgXB/YMW+p6FG&#10;o1HqaG+XWVk0TVtvW9ZJQSTyXD7fQk4twVQQW6drLOkTL91NZCzndQxm3xemeMhgoRdFi4GFyJoC&#10;MIIX7Y4dOxgQR6deu7q1JXVKOBy6SbGV1pmGJ7hV7JHM+F7Lst/OY3+TtxYBiIZhvCQGvMDadCad&#10;rpryDUOYzeYe7uzQR1ggSTUD/k7xZbMwODR4l9yfnQOuRxCttnAzLmLN+KZQvEpu0gaASPXeK9NL&#10;NgUFQXsKgCqVtompTAHlW2ZJ0/MNRD6L+842EO4/5p55CfssMDHJAPhEfB3i0/xmCwFDCYdCrQkn&#10;w1FLkDg5yxLD7e3tfV55Hjg3NAp03scOaP3naKp2Dr8+HVJD3yDkXNZYmu/ocHJ28tpPJBK0efNm&#10;6dk7wXR1mFTvKpaKR2qq/iseoVfNZHu5MvCeNZsb+U5n8flHaPJyj9HNGLOva4cyK08swf0wa8ll&#10;Jo8FgOzcZu+vqto9um5kvXGdC8dSbtdfuC0/iIaRu2I6Y578maj6eS3mPtXBphnHFpmYOR5vjOyd&#10;TqJ/EZAQm2kXBXAcmuwoI6jxGE/ue61zttwX9h+zwzxQ6byzs50ZdAr7S2uDxAq6ZW9akfuTGake&#10;5Nm8dvtKpVKhUHAcHDxPyH1FiAh4HM6X/IrP71RmR4HQgaTWy5cvp9bW1olKODBtOk4vmyzbfrUt&#10;rG85y3d2xodB+A+KECvSY2Oo0i7rAL4UhBBbgmGEUFsQZZ6mnlEnjeVtzWraMJGm05nVciaUveM8&#10;U+20uS1d/PqD8bFGmmHlPqIyzcRYTWOsBA+lSc0n1D2PBq/7DaX/+jcnmW+1RYUinfAog0SciO8+&#10;jzoAoOrDiaaONkjU2LnGT/P3g+HcYuojI2PSzR5epaGQsaGjvc2Zdx+TBPPayOhoSy6Xa+np7g6a&#10;cWSzBoaiepaYfUcrYbAa4rEbZm1qpScU+GKmqvpp/vUz/f39PylrbDLRuUGLFy/iOSjSzv5+Gh0Z&#10;RwUK0mXmGML7S1SF7tM19Yeqoi6ciQYnM7XyuLPg89vNW0aP9tqRSqV2a+q0PTIvLFwUc3mZOL7q&#10;GEHgUpXbKXi5sjK/Zl56i3TQmWPCA9ygskqNqhVUFRwnXGoamUsr/25GM9Ra2yjzt8dp9O47JoHs&#10;NMIkjUJLlkgnGrtQDPSMIG3z4/Tix1u0XrYaP415afkK1teaWAJ/gt+genZ8LkrejtlHUHt7Uu4Z&#10;MrPeIISNVJWazxuAsbaFw5GeIKDgXrq5shztbh8dhXqVpkXbqW23v6tq2mXpTHYVA9THWbv7tN++&#10;R0KhH4+Njf6ehY+Bys9TqRaKxyMMigsp25GbvLoFaj2qf8zmMveqiv5Dft57BTWfOgYp5PgeRy1b&#10;uuT1hUL+bimKMPgKoe3Taw57hSixF00mvLJi1Y71DJTPs1Z+YJA1CTNyvlB4kYWFF5091rm3nmGH&#10;1Kki96i/7DKTQbFaWEW16wOp7KUiaSxla+1tvkBB7AF7fbW+TmcNzQHhfm1vmimKMtnsn3VNN8Ph&#10;0HFzdT/GMHSKRuHWL9u3Q9iijyd0iV/mk0jEUwwyi0wrWMUKBNwrNWiuSeK+kf9/gaoETqPwsGVa&#10;90lmiZgsQ5PaQ7PmMl3XbOlMYVovmCXzM+FQ+HTWOFY1uh9oANetWLHiE8VC6ctyuBSlrIXDmUUC&#10;ZiQkM8o4FRdsmVVFBuyXSuP5XPZ9nZr+Z93Qv8/PbGmWrjBX4XD4YzmAoXBMs6HQvi+qDu0aRjUJ&#10;GbtaSwpLxGO3JZOJA53MP/7BsFQsrh4dHZPm0rl66GVToGikGdZ2riGqHWsYVAMrg4btEHM9TU1m&#10;vkcarCY10MBtqqMN+ga/WQFCJUhX90nNkBnukzof/P64udpOVOlGlIfHVJkaN/DLEn/XytRkKe7t&#10;gqCaLz9vk+dw49ScnmGWbkV8VRHKU7UoDf1ztV8Kh/QZzi2FAB6JRMwxDZO4n/9b5cuUB9AxjJMY&#10;QMuNc2LjJhjzJCatkFvpy9lfVFhpZ8H5l6y/30uquEpT1TfK8IuAqwT7lQzMp3Z2dOnwX8L47M4i&#10;tbufjicqlcDkW6qhGWKYQqHwbfzyqSD71DDBhsOR1b29vaSqcxgMp3qCBqlIQTVMp01x4cp9TZa4&#10;LZZSrLExd1NEqfp7RWUpdV4P3jT/vICaYT1NMIg2WO3zRn3w9gxRz1TxW0Ntn1yfstHDmWzmj8lE&#10;4vNijkJ6LleQzBcOAQ5jp/Xc8pP9MqBSqZRiBrQgFosFykuKgHtv5QlhUVDNssqxgAHxKaVG0Xmv&#10;ugASOiMezbZnaip1tH9X8NkeUBDokBXVFUdoMi3sZTVgxjy2kXBInmh7qVTckh3PvSmZTH6ZNZVL&#10;g+SVLVsvVLV1aNeuo1kjfSwSjUonnn15z9DT4KCE1IoDxAiNj6fvJopnDcOI+aVZvt8Yn/fI3Kf2&#10;3JXP9UnMfkpohP8cpPVBMagWVtjaR90fvIDa3/ZWWby32g0UFL0cHKQtX7yUzJERUgz/EuvsaJIi&#10;YHjFzIBwMlT4vkLsi2joJqJu5YVzY/PG9t1/FIsFmcJKdd3vGTTW+ncOkHuGHZqmL/bLiD03/9HR&#10;4S0u+EoGH41FZ+rar7gaIlUDRCdgWnXNo7MzdrabRo77NO53yCB0WLYZyxfzklEh8wxCKRTFbuev&#10;V1INTyIZgG87ToAMworNquHOnf1/zecKX+7p6X6K23CjkyLPf+fw22gkcngoFHpM07WXROB9Op2m&#10;SDQsAbEOTWZ4vB7k1zf5pSwmq3tZUsjbc1xW0KumWaPaZlOi2s4yVJHFXVR4nwYFnVI2Q4njjqXU&#10;m97Y8JotX/6K3GNUDX8LdSYONH41waqaodL49/7NWr7bL/YmFDbbP0jY4XB4XiQcEcy4kPdz+dwE&#10;bSe+zCan8gEz2nW67k/LkNqRrnZppBUCaiX9xVJpu8d8oak5EvcszVkVQHQqDUwUv50t2gBAqRry&#10;JvujUmRCYVAOR2UaNOF4KDp62pl8j5/7u4lKuhaGSXDx6OjIls7Ojpv6BwZe193VeW/QAsGRaGSF&#10;TDiJ2oj2vl/BAvutCxf0yMTntccBmrUYdSp9+L71SEjX53z/9eqa3kRWGUVM+ZxqO8tM/l09CGks&#10;ppZ27Zq4X5WJgZRc2LrNWZxecdDdJp2JaX3wC4p+gDA4aPimwr0ji7l7NQEt0ZPNckLE4RShqMpq&#10;wzA+IeagrRQaoe4BhFPbcENAr9BO/l/3/3u5T7O5u7vb9Myi8GQE85rN/aqpgCgL3GrqLBebVWRo&#10;iFLmMEF4lqLxWUnbgRa+k99WF9gjY8GCOjs771NV7WcMth8M0n5b2PO92owK7ftJuyGcYM3B9F8P&#10;DJnqQ06soO+pC9ti7rsvqI2cQ0SAtGO1/hbuhqyf5RpIkzSLJJBLDwsVZhefNns7yOqx7UmEUbef&#10;VNtJxo+Xqd/TIUhfv94rthtsx2OuVbedTdWOhGmOtR4jFFpN7gb/3NIKFelUsmPHThoaHOJzkHYN&#10;D0OLLQUAJmSNWOb/mXJctoCB49k4nfyZs6+TABAxiRYKOBm6jNubzTlQqOz4E7TxCLHUpuwTBhX6&#10;bH627MzAwABlMxnEfP46WBUKaXZt01RdJmvff+z7h14NgGppiST8mksr7sMXW+PjfiVlx1162oc1&#10;KDqbk4H3SAQuWKIRZsnHMyoqY/hY3DZcygGIU6tcN9ISA6Zt85ub1NHWFb8ONOaet93IFtqKpjt9&#10;gtaEzYKAmoumaQJlckZGxu5qS7XkdV2LzKXNd9ARggpj8Tglk0mZMJo7OcRfbBLO/pXf9RdAM5Rz&#10;vkmvGEsJWrtlWJSmhdTdL2uRGsxAUvuIRaMUj0XhZPNCE5fHxVwbnf3HzDVDaqThVGg5frSkMlsM&#10;hak4NOSjJao8JfBINtGYR5SGh8nMZJ2ge2acdiFA6RbJWRpLgnY+L+/tMfNGWl61eo9+QXE3HMXm&#10;Lmu+VXBoMPnYvn0bbdu2ldIsdetNJDN2klALChsip+vqPULMrR0ZJy+oIlNyDUIr3DVMQ7t2wey2&#10;UdN2n6bAw7LJDmrdmCEQetaUOaKcu9n5J6XVano7oGQWKZtLM52ODTDZjinB6iGGnBa8XNJhvMTB&#10;cCqDr5t31APEGjk6q/2tsORV2LrV0eAaLT+WcvPZNEG/01tbGnP6Ptw3LYHTgsloPN24w+GQvD/S&#10;N6nxWMPfW2PjrB3CFKvV728dEPRTBDkITFnkmK/sOqfl7HMWmrk/smlI8HFMZc2s9JLcT8M+mtIc&#10;B8U+XCQSJnjqMaDeMtdCuLz0aUjO3ZZKUaq1ldpaWknX9HW707MQe4YYW+/cE0DofWrPHTR0Tjit&#10;4BTB6dxLqJ5OZ2X8oaYaOR7bsYCrUqGXbuWQl92hTzNwTXlfM6jeRy1DqSkkEpRdv56ya9ZQ8phj&#10;ahvW+Oz54Adp9IknKHHgQZQ65Y11pXIcmaeekoxf0VReqBbl1q1r2OHkCSdQctlyMjo7KX744fW4&#10;jnzJbdpYlsDrmUNrfj+L2qAiKzXbZIq8LIZs12OGgkeGF7iqGAH2euRMqDYjoMEansFAZJqWZtn+&#10;KyKAyRiGkV20aKFsr6yezWdQBw/sg8ExJJ0xKRxSVs+1ygBeoDL6hhgzLy6JP1+3O7mjbdmbK+dT&#10;1WcFEIv1gHDS8xHSMHUrY68JJJasZaqo2jjM8n6FGBw9Pd0Cc4fKF8gNW2JCL/Lhhsj4xlQxO1nq&#10;9h9zDQxrASI1AMVqeRLL34dYE8ukadett9YEQ6/C/TwGw46zzya9ra3MbOodAzfdRAZL416Vi4Hf&#10;/JoWfvYzNa+VlQIWLKBjn3lGxiWqRm2g8PrRf8NvSY8nanqI7gkQ9I4M32GJrVAva26jDBaxejeE&#10;RyCp6aDCPGK6o6w9Z1iTHx7OIlt9BEHhQYrW8piOF0tFj3s25ekIpoQ8hgnW3plRrc3n88+HQqED&#10;51o8V5HBX5WepF5xarFud5l0eRwt3dD7KgnKEuasdMP3BpzYy/E6lU3BtoqTEGDYd3SnsyDU7u5O&#10;3RFmTBoZG5d8jDXtSEBazSn7LaQvmUOtaSqrYc6r+bdnJpy6r4j8Sx2dtPk736XS0FBDxmi0t9cF&#10;Qu/6dZ/7HKX/8RzpXV1OmqCeeTT8yCO0+VvfmvS7aotBi0XrA6F77YbL/pNG/vZXMubNmzCN1ilR&#10;Ndsm0akHzLswHicVjSzNIJWl4dqngTi44SBPdsc9AdNRLpdDgDNAKdEEmA0jzdVMK43jsRl4+g0P&#10;w3PyFlWdg+7rrnZosrCA/J2WZa/fHWm5cE8WSLaPjY/t5JNwpjPjs3NvUn7ELb6PzwdrnH/h8wGm&#10;hR6zHCw/B5gX3EoR9qEoyGJjBRlLpvFENpuXy2Ogv58Fv5EOTVN7gswdXzpiW4KEvV8tfElqhtU0&#10;nEaxhdM0xynaos4Al1u7lp588+l01J9Xk9HRMXFNZdhCHTWmkkg3fOlLtOnyyym6cFH5Gvwf7plP&#10;6y7531Kz7P3wh8vXTL1vzecoExtk2372M1r/pS9SZH6vExyg1NbuggTiz+TQuBHYHMnDnU7Yfsyf&#10;W4Js+blgeMDw8BClUm3U09UJyflgJ47NJ0HpGqpib4fjDI5IKEwtiYQEi+AmQUGdnR0MMimYTVcz&#10;GHx2zi0gXZeZWSo05422EHnFqQwze4wfyY5Lpb5MJiu8xQcgQPYZZeahJwf71NYd70ltLoQScJ+V&#10;Ev8PC4S6k0R4K3+22O9Y5nP5Q3jOnuti+gqHQhQKh85F/KLwKcBhzkfGxnaMj6dlMoJ2FB3ejycv&#10;Pc3Qr6ZYTzuapC1aJkVXrqDRvz5Gj73yRNr569+UgdPzymt04hh76CH6+xln0vrLLqNw7wJSIpGJ&#10;UAlofC1JMpi411x0Ea350IWUee65MpP3dUL7Yu31xc9fQs9dcIEsHqzKWomifj/r/D2rSogERKfU&#10;iPBXvPKxoKZJZhTdvb29/xEJR3rTmew7LNt+YxAtADw5l8v/DQmUceoVjkfB++uoIABYnp17bVtk&#10;5toCguYKk3K+UPDOEaaXTbOtHQJsGXg3zZ83j+bP55Nfu7u7GwqRs0l+3Cdz7iSjhr2W6UJhYYDl&#10;DlXVnvN7Jfa1Wcj6Pzx+r2Wa6uHXt7a1tV0eJLcohLtoOLKuoy0lnagoWD3K/ce+phkG1RSphrbo&#10;ivkUW7WKClv66On3vJu2XnEFdZx5BrWeeCLFDzxIgtg05pzLUX7LFhp79FEa+tMtNPiHP5CVSVNs&#10;2XInDGMK8Qpkk2eNJhyNUd/VV9EA/77j9NOp47RTKfGKV1Bk0SK5tzj1KA4OUuaZZ2j4rrto5w03&#10;0PiaNRRdsIDUWGz6MwJohbN9QN3o4tdu7udzKDLa6GmChhiM7mat6vXBQJEu44n8d10PRZrpEUvK&#10;f3QqC8i6hDNiEjLdmWOGKhq6dpew7bPm0gKSqeNYKNOtiawdDBjIRHPgbJtJeSw2Q8BQ3NJFMhpJ&#10;mzMhD3tWinc0ZcoWik5u/5DxYDgcerOfPWXX5IxkB/cqqpIxLTNOVrDqH8KZgMd0OKjNwaQQ+4/d&#10;DIZBQHEaMAoHrEILeqWmOPLwQzR0z91kJJMUZpCCOVJrbSU1ZMibIL6vuH075fv6qLBtq7wHtMHQ&#10;/PkOQNUiev4OSbxjKw6Qwf7bfvFz2s5niO8fWYDr57mAqMh2IFYRoR+5TZvIZAnf4DbEV650tMEK&#10;INybIFgGBkKUr6DFcpNUp1CDJzvrVf0v1qpebwWqbCDvGRgIwaBM0/ppJBIdjiU0uLzLs1mnF+lB&#10;yjSTTo85e89GaHUymTxrTnmVOhW8J42cImidos4uSAmnksAmaMkTexQvX20EQhb2tbfv2C4HOhKJ&#10;3LB48aLLmjAZx5t5drFYHNy5c+ffIKfBI5U1y3K4xv7jZQSGfkCxprYIRsacIsTAJP9m6a6wcyfl&#10;NmyQ771CvQoTnBaNksbaWWTpMqduIRjrFE2tZk0D1kTVRIyiiRUyzADgmnnxBRp76u8SlF0RkcE3&#10;JDVAhFqEEBwOEPQC/30A3p5nRQqtsk1SzRLyfjWwcytwxb9NUcJ/UTX9lbtThQATAnj1bd36r9lc&#10;Xv4d53FdyMIL6pk1m5KtLEg5xclvcUIsLJor1ThkvJ8MeamkdbF2d3iUMhxuElOCgF+u3owAnhCv&#10;3U5etzL+USjPW5Z9p66rp1jW7l2VoEHWLH/k5IKSeU73I8nLHQzrgWJ9Fl3xngFIR5wWzjq/tV0n&#10;FiUAQDntcfadEPyv4/TBfOcmCDrHiKbSochHub6PXrRsN/Ba1O1TV1fnO5YtXbZlTLqQ7wYmzc9I&#10;snTMkvLFw8Mjg97nrfyZoWlNS8xyH5ivj/K8yerltr0pn8s/Gw6HDrXmgHaIscyydrJ1+3aH1pxi&#10;tdBS1ne0t896fTtm/n3luqMKsqegsO2+W1R2RlYSub+tUUd7KzmpQVGc1r5AVY3Nwq0+vzvGRZV1&#10;KM2RnQMD3zBLDl2Hw+H9HqUvBTDUaObp1kUdsKM6MnwjUq1k82qT7VJ9gleNEsL1vWZnUT+xfd4q&#10;w0zgiEiETgnH6LfpcZlppiGADo/1bQttf1MqlbpdzMBsWYdJ09DQ0I+3bd/x48rPkZmlNENAAPPJ&#10;wkGFNXvHRJW6JRKNHEpzAAy96uCtMPUzQ/TAT1GVDbM5xu5+YbF/587NjrnUSX8eT8QpGovs80Vl&#10;mx0TaGSjo8O0bftWBkTsTdOWWDxx5sLe+X+Cp+1sZ8xRHeuHYDA8ZXx0XLr1Yt5x7jeRzt68gp73&#10;Bk3rrQLpTCi8J5QdpcnvmgUd4QP8RBPX7oZDk+k0fPZJMS36cGsL/YnBMEeNN/6R8HrHzv472tra&#10;XsOL9jrWthbKOmyzIM0iMD6TzV7x4rr1H/WI2UtThmD9QqEwo/tDA+zs6Jjw0hXiFu7D5+fK4oXJ&#10;bHRszKn1B7d8mfJW3dDZ0Z7hz+KzBYo8w318310w+Suet/DL3Jfftk1KxJEkXTj5g/nI53fdEo/F&#10;Tu3q7LyuWCx2zMaequdtXjLNjTrRO1SFHkdFFZj/e3t7SVXV/Q40s8EEeQ3BO3vX0BBFotE9Tt76&#10;/wmHsi4Y7nbRZl9au3uYtCOqsM0g7i2dHW3UPj5GW8f8BV4jzydLtA9kc9mDY9HYN/ijT04kJRaB&#10;mYMLTGMsHV+Sy+WvqNSWcPR0dZU9SCr61RPgSSnnWkWaSE3LJKc4lHgghFCLYAyoWqbwWLNrZuoH&#10;yZbkpMK33F8kyU1z++KzRSCs5WRb+DmTPNWYK1uTK4Lou5FwechVvTIWl4+FTdynbSJISGY8bQ1I&#10;f90eSVksFMKEvmBBL23p6ysLYrZl385C1CE8Nt9SFfV8b26aASzUceT7YZ/6u8yovxCPxpE4XgIh&#10;no1UfLLupjsH/LKgiTnoCMIrmpVbG1s6nIK9SIUo6msSPQGHsrsRLkCz37ljh0x8/+3vfIdOOOEE&#10;aRHao2D4Z01r59fEywh45iRA26SGg4xXmAEh2s2Aw2DoFn31J32pajqdHv9UqWR/v6ur/SLLss5h&#10;UFxWCWaVeUBlFXXXNOea63Cu5d9dzx98l5lOvzYlMwwYRDyRoByYxOT5vd9dlI0EL2TcfM7hwMz0&#10;ihZL/AVvrkxNjXxdV9XTROP7OFnSSIxXme2tfP1fyWfmEuHUuUZXspVCgZOwW6FYPEGlYqmSon/O&#10;371BzIKQycxcz+VzNw8Pj0xKJJFi7TuRiFea6DJC1R4h/9v3ftcI+s7KVzEDWohFIgxlqFYpbiGn&#10;XJVfmxYEiaedzYuS63akPS9I/xt8zf1gE59D5efxWORZI2xva6NB1ibgXerQjGTm/aZpfUBVxfdZ&#10;CPywrmtM50qnp8V5a8b10nXiocVE2Tm34xtKxeJNY+OZn0QjoTVeNRLb3ctub2+XY4/Tuxc/51ZV&#10;UY4UAcaEn/Z41emq7oTVzx8/Rj6LllTQ7XhtEHSencnkaP36TdyvDqqdglHyh/t5iHVftC3knD9Y&#10;zdNLcbVBAOCGzZupJR6nK37yE3rf+efvHSw49JCDR8nJ8rX/2KsCgfg4v/wwkDrJTGnduvU0OjrW&#10;CA8IWsXCBQupWMxLSbZQsGnevHbWLEpqPme+hvntSbyQV/GiXsUAl2KAi+JiBr48E/84L4wXTNte&#10;EzKMe62SeS9MgkYoJIl5jJ+/iYm5LOZ2dNDChQsp5+7zlTlZRQKFxtqnKINxiTWAUtFlOAzGGrK+&#10;GP4TkCuKXR6LZr08PQFh7dq1kxKPow0wlfX09JT3NXfLQkWu2SlNV3hMhDU5N5odMnbDsx1GP8SA&#10;AwYJD07s1zVvAkY1EyjPOamgOwp0c/dCu6LMuDdt3Ei7du1y1NWFCyRDz+cdcBxn+jSMUEuyNXlS&#10;sVB4JdPsKm7/Cm5/kvsWcchI5FiLHGW6fsG2rOeLpnl/LBq7P5NOizRrKKnWpKwAH0boLUPyxk2b&#10;qcsdhwmvZ+k8FTi21qH16VmyFEuRwD5NcA7gGOSB/7p16yZpsJUgiGPlypX0mc98hrZt207fYc0s&#10;m80wf5hHcQYoWGbKZcUR4hQK83jqMzINSxBMp+W8IXnEO9/1Lvr0pz9NK1eskDQGgNzTXrr7fYL3&#10;4QNE083aIRZppfnSWwSohF6NQTthEIoHlXbJLN3LdH0v/tA1leB12tKSUJgY1bHRrBWPhqXDBsAN&#10;qauc7araCxJggTydJMTsePQJx3vQY8pzpa64xwzGxsakAKDs5uBrT5vBKXPHZvMUi8Zds9but6/M&#10;7t6Y4ip6zdOHZ6nAHpMHhFPXgRfyA5M+v7+Fx+0WOLyA0YJGWQhUJagLYYdDmvQKlXlmmYYp6vS5&#10;MieuXFcmryse/y1bttDSpUsnmchnKnTgHBkZYZoaZUlUlc5pAIvZpK3K+yxbtkyC0Ic+9CFZpBrH&#10;WWe9ha644gr67W9/Szt27KD58+e7oFhWyGcEgmkGwY0uCH7yk5+kj3zkI3TYYYdN4mt7Iw+xPtNB&#10;9cxqc17z2ofa6vcA2GFhL1++vIYmY9LI8Aht37FT/la4wXrVfqtM19pEpfnLYyrVFnClOWXJ4kW0&#10;gCXzQqFIoyyJgkmA8TQLirh3QaY5K0ogbmb+PKZZKBZk7TowmNliKNCSDjv0UNo1PEwjo6MytjKI&#10;1hq0HxiLdHqc5s3vpWT3PNr44jq5f4p9y90dYuHNtVuma0ZjZ5olavYW3nzu3NkvyfSUN7yB3vmO&#10;d9D1N9xAmzZtou2s3SSTLdNAsZLWKxWt6sKiOu0zrKH+nQMUS8To9NNPl8H2q1evloLJggULmtZk&#10;KkFw584drKUdQJ/61Kdp/rz59Ktf/pLuvfdeuT8JUJrpHHt0CRD85099is7/wAekuRcAtXXrVpn6&#10;8JWvfKU8L7roIvrxj39M119/PW3fvl1aQNCOZkEQzjEbNmygrq4u+uhHP0qf+MQnyiA4F/iz3kyn&#10;QBR9fVukVCe9rFiKgkqNQd2xYzsN7xqmXiYOSBroIAgUGgqYNggGHcbgQvoxjBAtXry4LHVu5t/i&#10;/t09PfJ+WHwbN26Qzzj44ENkVXFkmZ/wBkWMW5KZw3x5b0iI/Tt3ygHv7OqUTBkSnO1KG0W+DxgY&#10;TtwTixqS/bZt21wTy0JJ5OgXpCJUTKj0PI1GI0z4C+V1aFcul5eEBVDC/WCOALOFxNjspn0w5gRt&#10;Ybpt35RSr8Lj2C0ZQ57bKUFLIZehWXXvO/G++oJC3yBB4xU0gXyZSxcvYQ2pXca+laIWay0xae5A&#10;0m54hRpTQFFM/m+KWc5xr8bexdIl8+Vm+naeD9ARPlM91/kq11cDEDy2h8GjVLJoYGCQ26y65qz6&#10;10/ViqTGwEdbW4qOOeYVdPjhh1MyFqcd/TuYHjZJczHM1nBY8iPNi+mDUcNMaTGtZVljb6ETjj+R&#10;jjjySKbTJL3wj3/QM39/kvo2bXbMx7zmZqqlTB0Tj1ljbUlP4dZWaTIFzTe6dmo/MH4gw2QSZtcB&#10;vkebq9lWBAnVGTPMAxg3+nj00UfTG9/4Rjr+uONoPvOL0047jW763f/QXx97jPnEkAQWrEWrZLJm&#10;kygz3EaHt25Ba+ANA9zXkV2DlOR+vx7A+8530Mknnyxp+tRTT6Ubb7yR7r77brnmwAcnaFP4XMNF&#10;FqZ20bKly+i97/0cnXfeO+mQQw4l3dD5ea+nP/3xT/Sb666jRx55RJph40wDjUIPvHkAjXtrAAd4&#10;LbSxC1kTRHJxmCr7+vpkm7090e3btzEvDdGrXvUqeX74wx+WmiL6CT4JjS6omXwn82Twc4AgziOZ&#10;fj1e4vVlbysqgfYMPWJGx9773vfRhRdeSLF4jG6++Wb6wfe/L5nemWecQa849lj6n5tuorVrX4QZ&#10;QtqDQSTX/OxnkqmBQb72ta+l177udVJd/i1LdCBaDMy7+LddPNg3sDQCYAHj+6f3vpdamKF/+9vf&#10;ZonlBEmQWJAAwbXr1tKdd9xBjz36qHTawAI57c1vprvuvFMSDxbOOeecQxezKt7V1U133H47/ff3&#10;/p/ccIekNcxgB6nune98l5zc65johoYGJfGccsopdOyxx1GKGV+cGR5A9f4H7qe777pLAua73/0e&#10;lpbm0zXXXCMZBRjVBRd8SBL2r669VhKu3wluZs/QISalwV4EMuyHZMLsIvI4sviTSWcliLa0xLjP&#10;JRobz5Gm6nLxacyYdo2M8fgmJXgNDY1QIhaVIJpl5oCK7p5gEQ5HZOWEGH8fZTpAZEGJtS8hN9k1&#10;XjCGpBns3QAgCkw7mo/xcCREhVKpVgaddopFoqz9CBodg/S6Xd5PBjo3YDYYGXhbRqJh6p2/gLp5&#10;/vH3DtaUIbShGofmswID+osQlQHWRg459GA66qgjZWUP9KvI4xLn/ocZAIdYEHzxxbVyjVTRQia1&#10;za+9yWE6Fi1etIjB9yia18PCQT7jFBZOpeR4vPAsg+JTT1GG22jMUPNVFJpkvnTmMC+ZPcBnyZIl&#10;dP/999OG9evls+r2caKz8nqMyatPfBUdccRh9PAj99Djjz/B1yek4OanPRA+u1jIfdOb3siM+kSm&#10;g6gUjkvc7xamTfAOCNkvvPACPcXj8eKLL9KGdet5fQ5TmOlgiIVpoC74FhKrg0YlM8Z+H2qvWo7W&#10;iy0BgBPeY4xf8Ypj6IQTjqfDDztc7plBmEfDFvGcoF8Aw+uu+5Xcc2uBEuBzrHEtBIHXv/5kes97&#10;3idBcNeuCbMvHKQWLlwkBbibf/87+i3zxUH+DvukfuZQceN0ob2ef/750iQJRWGcQR68T6sQUB16&#10;LVM8uc4y8vc4Hn74Ifrud7/L4/q0U9DapyYKjRCa5sc+9jEWII8p0/RUMPVM0t72zp4Gx8BguJaJ&#10;6/OXXEJfvew/mRGM0jZWrQ8+5BC65567eULfQD//+TX0/vefz5LHBXTttb9kQIjS88wcUE36uOOO&#10;pT4GFJgD7r77Xnrlia+U9z3qyCOkphljwHnmuX9IYrriRz+kj37s43xdJ23p2yaJEs//xje+Tv/6&#10;r18omwk9k9d73v0u+vVvrqcvfemL9JWvfJWB81v0+c9fQh/84Afo6qt/JgkeiwNguWbNGnrzaadK&#10;xryBpfl/+7cv0H9+7evyPp/8xMfpyiuvkJvGv7n+BpbSzpOfgxGG3WddeOGH6KqrrqatLFFBAz6R&#10;Afrpp59izXcFPfX0M5L4Fi9aKPeR/JqTmgHDRs4gjtMFdvfUMmNSmekA+OCWD5dx/p9kjTrb4Tdw&#10;coFJMhIOSbfyXI7H2NBdHVxI4QR31JiJILuMEwBuywxBeI7qhcAp7n6QAjA25K9KMluK87nqLljp&#10;IOCGeMhWOmuQ26hRKOIEstusxaLdYaYl4F8BC6XyOYrzh9yFmvjPTbhgMxOM8jyE5XV4HsC1UMxR&#10;UYKhXma0sk0T/3kFX8vvMU4xFgBSba0Ep4pCviBB39v5UhhXo7G4XMRjDNzIy4p2kzcHTpmWsmcu&#10;een03DZ7/7zwBa8vmGf8vp3BF45LoC/PsQLjEQ4bLNikpJCZZcZjyFQazhiUmSK5fVEn0kU4aVWd&#10;tpFaud/sjGtlWxBKkGhJSMcUWBXwN/bq4BKvlvOzuuOoUPnZ7lt5P8/5okvur2rSEWRwYIdcawhX&#10;8OInvbHxmLqqum3EfjQ/G9aH9vZWqf0Vi6ZX01D+WKbtDTGAtaakFSfNYwIgROgF0vjtYBADkGEP&#10;zJRCnVbej5YOXvwYrGPUSlzQ20ud3V2yzy0trcygs9JSVBaiXHMteNAiXu+SHzIYhlxeRV67KmSC&#10;yX1T5HyCryxbulxmMxocHJCfexqdIi05thS+53N70H5Yx0Jyy6A8sy790BRQU8p8EloZrF5jLgiq&#10;nim4YntkKhhWyjh4Xiolo52kpQ+aoddGb56U8rwrUxx1bOrs7Cr7E7jVcaYJUXsbDAOZSaFlLWI1&#10;G0AIQFvCBDCWztB9995LJ5/8ejqRJadnn3nWAQ+WugAEGDRMIMAQiwH3OOigg+hIlqzRYWhPxx9/&#10;PD3zzDPS7LNl82Y69NBD6Zxz306XXnqpXPiwZUO9l/fNO+r++e9/P/3il79k4H0fA/Av6Ec/uoKu&#10;Z/CSkh8f3uv3vvffcvBXrlguPcCuvPJKaQsH0H7hC1+gGC+YN59+RrmPAPQrr7hCtjvnxrm85cwz&#10;6E+3rC4D62Xc/6uvvlqaxACG3r6Yd8CUUEkou2cPVGnyOuHEpgmXDTIziBihiYKt/B+EEomOAI6Y&#10;Y15SpYncDSUgh+lM2lBXlbrSLzROZ4yUhmCoyizXWMQF57fuODrmTlXSlV8wlKEhPD9gNBJnbSFp&#10;SjdUSXtl0PYBhmEsVlIkc8UzJi1Wl/nk3Lys0ipQvpV/MHTGQJ3WF8wP9gppCqPBe9MFJmhpsE7I&#10;2fHGQC2P7IzAEIBjsQbT398vr4WlQT7LY2plTcQbs+lg6OxjC9aeHa0HgetY884eHfkCQ9XdpgHo&#10;THVuqRwPmHFBRAAmaDEAEqxJmMelgCK8cZwAAjkfipcGkNc/CxawZoBnSQBRlQkQqWDgzlbORmmt&#10;gAVMZkeqAoYystIF0fLeJLcHHtJbt/ZJ02o1APCSkq9ft06C+AKX58hbObNTFwxxPdoIEPPGLAj3&#10;8PoIixmEGWjDUwFNUabZA6bwgBI5dVGVOeu3EQgMAYCnnnaafH/zzb+XQAgN4pcMSsuWLadEsoU1&#10;Bq1sI05ncvIsezSiwnQmS8cee6zciP32t75Fn/v85+l1J59MP/7JT+UwYrLB9GCXPvPMt9BVDDqV&#10;G7+inKHYefnFL35JF190MZ30mtfQAQeslG3EASkNYA2J6tZbb2VC2EztLNFf96trpWQJDRWSI0w+&#10;J510Ev3ud7+jnp5uOuPMM+V+JRabZ/P31Pn/n73vgLOiOts/M3Pn1r3bqYKAhRoFARtYYwFs2Fus&#10;sUT/SYx+JsbYoybR2Euixh4/eyJqNIqoKAgqiAKKBZHelgW23b19Zv7Pc+bM3dnlsuxqVMy38/td&#10;9jJ35sw5Z855n7e/jzzyqARdGpJNaW9yz1PnThXeihXLtwrdd6fB0bIKhExy1yBYutpMdMLxrEC2&#10;I1oIiCLqnXJgsm3RUmtRgWGrTCpa4R1rnpS4mf46hW44rcDQafnH7bPtAY3exjHHlgPqDBgKlZR7&#10;S8P2bItfBwyLSYbeROhi89mGPBCgxOa/7z8lGfpBzV0XttzXnQFDzfeePHuqG/7QcTAUBSlmy2vP&#10;c/gh85P0YhC99goJJ7Q2TmQta1FXk6F1ICTIKylFgq+3PKgVGLrrQW8FhppeGPUWn+Gpqz162lHJ&#10;sG1d2G/io8AxejS2LRgWkwxbea5v5Tl0OwWG5Mjo4eRJP6GgCQDaUUyd+qaYNu1t6SlE+xyPfffd&#10;V3IkdJChulDGZilwOeigg+XfBx64X5z0k5PF+HHjRbwkJp1bKM7PnfsRgCoq7XwuGG6qgafYXhJz&#10;031R/UkwlLFtKXehUOffBxyMC1YrpCqJj5/61tvyUxovETEAsqfDfuyxv0uvwD33HCMGDRokVq1e&#10;U1i05Ax5HHjAjyX3R1tklg4oqluHH364WA4pkbFmPL7NeLOuo+voOrqOruN7BkNy9lFluJXOGD5d&#10;M7kvcmFeFo4rrryq1b2UFN1QAFMccsghombdOvHFwi/Fe+++K4455lgJqgsXfuE6KqDtxx9/XNx5&#10;512izza9wYk0CIVrRbnwZMpVZ1I15Zb3EdLJw3MDbmpskn277PIrZHWF2tpa8eGHc8Sk518QP/7x&#10;Aa5xeMZMaYTnsevoXcWbU98qeGDRFsm+00OUwHv8ccdK9YsHkvfe97dWffJUtFubirTr6Dq6jq7j&#10;h6Kx+q7zvXYutEJrUVN6Ei+lP4IGRee8ZYtwxE2dd9utt4r3Z70nPRmvve46qeem6nLokKGiJB6X&#10;qlUe9PokGFJC+/CjuYWMHs88/bQEw5+ccop09fVccTcV3UXBI5CA1xJD1uLWLtVqthBHHjlRxvDw&#10;+Otf/yrBkGpR2gPWAKw/++wz+Ru9VW+86aaCOozgSVsJVa6MI6PkSDd/2kx4/ObXv4YkuUp0q+4m&#10;7rjzTlFZVbmVLCmNOUg54GyRVyl8JpPOt+z/ZxPNodb5tlo1qhV/zhb6ohW772sMcnP3dqQv/nVZ&#10;UFMV1KzfREUlNu1LB/vjU04WGUfLOacTfSmmIndVZVoH37dWZGxau2Pe/LyIdvqifYP13do22xEt&#10;n9by8PbH0gmVoVZkT3Vqnov05Zuy09rXmJv231/hSwTtvWia5sPftVq1U2BIx4ZEkysNhaQUZstY&#10;PLrNMqTgrrvudCtP4/jXv16U6kgeP//FL2QsHh0P6JrN42c/O08cc+yxBRfd4SNGFCaW8Yk162rF&#10;G2+8LjMjrMP3zZVIoX2rusr1VCIgewBF22Wi2e0rXYMZTLrr6NHSXjnl9TekMbiirNQ1eOOgh5YX&#10;N/WjnXZSjbt/zjn7LDH7gzlir7FjxfR33hG33Hqb2HnnnUVAeYo+9vdHRU3teqm2JRhSxfvtcUyi&#10;w8G9jmVf6rpHe5GSeoFItHx85LJgu/JsVF6aKNfLrsXuI3x2Ac9OpK7UlEOM57jhuOnQaAU0WrpR&#10;sKH5CahnK9L8pNtzsFF2QM+C5pbn0lru993nJ4aaGo9nS9SE0woIHE2147+npWPC75gj7VyeDc/x&#10;1ddUjkCaV97eszP5+qfLe90+6B6B0v2J0je1LRVKVepOwYbn9c9zIPLPiGcX1PQi9/ntf57tUtky&#10;XRtX8aTtuqPshJ5zcOG+NuvAZ4vzQg21NlySB6KaaG0TLNamUE41nr3UsyO32PFEGztYy3trbRf0&#10;5x9t6Y+jOUL3z0ur/SBa2XX9Th+FtgoT5K5N9dpb3Sf8+0ONxet/IRyzTY047zn+/rStUtKSVacN&#10;YVDnN72vxU7b4qzkapi0zfo3uB3zJ+TwA5efhvi9UP19avnNKXpfsTZ5AAgrCYZbtZqUAMhYOx6U&#10;sOiavrZmnRi9667iiIkTpVPNeqUipHRXEovIWDSqL90XrUmpi8frb0xxA7fzljgU0hntiLFoRKoj&#10;vYNenQxv6Nevf6Fdb8IYh0NnHHop7rvvPvIcY4qGDB0mv0cjEemZymPQ4MEinc3JD72heNC9erfd&#10;d5ffP/jgAyl90vhNCZXPG9C/n4wX5EHvqTlz5ki3Zx4egOdybl/79e8v0pm02HbbfgVJ9Ft5WQDB&#10;RKJZLF++ot0YNk8iBhNwaCwWqwAjoaLT7RZHh03FC/kvZ0cLgfQEQsJyAi3EUcbrW63u0YqIKbIe&#10;gcZMVi6BcMJEb0jrtilkvXvliaP5KjhqLV9a9cVWCzRMehPmmbAkPF54tnTocf/ZlH/2jdNmeAf+&#10;CQYwrhARJKyIkSMbYWCI1uaeYhIXpztMMMOYHIO5GUOi4KjjzY/smL0ZKczPWGoixK6zLc6PExSq&#10;hLWbGN32Vbi0ZHBDK2lFU+MnXxQKca7Dcm4t4UsRLR2E7HalW4/FMHGbnJ+w7ralRibZGKpV7E3v&#10;E5tIT15bNtoyMddh1yvZm2rvvRcByU376K6fcJjJr0O4112LlrvB2r2vsA/wNYg2TLalaBAbtdVW&#10;cFk0e5MxiE0kV7cvQTTm5uQMtVB9qyVZgOtn13pgWhGp0Q0xCUp/Cs8Jz1uPhconmlZEwmsNNCEs&#10;IE1nvG2gMM/WZuameJuKZ5Ixw5smifCSaxSjM8Wy+3gZZDx67w+oVzNU9D7/EYlEtAULFiycOXNm&#10;QbDZKsGQzi2zZr0n7YNHH3202G230WLx4sXijDPOlL8//8IL4pLf/Ma3gJzCi+fBIFaqRJsSTeLg&#10;g8cV2mXAPAF12NChMssGXfurKivEq6++CsK/TIKMBzzeBDJecNWq1eJ//ucisW2/fuL111+XAc/M&#10;DMKjoqJCrF5TIx19WA7kkAnjxVtvvy2uutq1ZVLSHD9hgvx+4YW/EjNmzJTf2d4tt9wqPUybATx+&#10;DseTyDxbJBdzWwDi4SUQ+E8fXJgMBWES3Y40X1JW9u8IpOysCo3QHacV3+9PFuIoyYIE2g6CTGim&#10;0G3PK7P9TC/+n2yVpj7inQt6Z9RGc5wOtKPAThHRMMWTsAvVjv+SDrYlHUptF6qdELnysLrVaV85&#10;qO536JXINcDAbFJSjEkOSYKqs8W2Wk+dUyg6HVLzIxtzPEGh/cwljo/9dukmC8zqklFwvHXYOq1N&#10;h+aZmBlyFBjqUbUavPXidU5Bpy9Y2mkjDrhz7dZctMMt0o+zhbkulrnGBSCPJTLVXG85s4vje+8G&#10;6Q+lqAIYukxEi1i25Xn25towGFPoxn0W3lObPVWspbbd9bI2kSx6w9nSe29tS3PBLiQXkNkpO1vb&#10;3z0A87Rijn+dfs22/GDodOhdtbx70lY6I06ZMqXgkLhVgiE7yhRHZ55xunQqef/92YXfLgKgbNiw&#10;UXTv3qMgxbhcjlMAEUpinKh/PfuiCECio8RGO93k1yZLMBwzdi8JtG7AbESC21NPPiUu+e1vC6pH&#10;j3O68sqr5IcHPVkZLM+tGlSqSwb7SxXnOWeJSZOel3GCPObNnyfTte25x54y1RE5FwbPUxJkQOr8&#10;efPkdePHT1Ap5/xVtRukKpZq1969ehRSc7VNYPxN8ja2d7CvMcxf737bilXLVmxxhSWx4TjzNp2S&#10;MIZmbkKfTYPp+ktJ4MkBKomojpBhQOqE5MOrqyxb6B4dFNoW7IfuF1201f5pHbK5Fftdd7x/Omcv&#10;KyYBSZ2t6l3HbJGOSGPdZVidI50WOc4n5qNUSxWk4M6Nq0V61ovMTzHpZsu2rJYxFXtWR+eZAOdg&#10;jee7VQknHxNOKtOiOS2YJLBKWHSV8XobNgiNpYt8oQLtjWFL9r9ivxdiXzsxP5vYaz39Zft2qi3O&#10;82bHoGlbtNgW667WgTnbnK2uZV6cTtsS2/7eXj7Q/0RbmtZRm2/LdXTSJBAyZeZ3eXS6hBMHS2lt&#10;lxG7iEMPP1xEADovv/ySTM/E2EDmHx2Az8fz50vHE3JAQ4YMkWBCRxXaDhmYX7OuRsYUMgyB4jAl&#10;PXIEBEFKVgzCp8qUQbmjR4+Saa/oAUpHHJYbYT8YZEwgo5qTL4LtdAdQDYaEufCLL6RUSPXqiBEj&#10;xKGHHQagDIp77vmL6NV7G1FRXi5tk1S3fvrpp/IFEGgJOEzBRgmV4Mdg/48//lh+5+/b49n9cI5q&#10;UwI/wzlmz54lUw4xH+XOw0eIVDIlFiz4pFMJqjuagSZPQoSxDv98oYiCGOWKtC8TIePviN69RS+M&#10;M4G+L0Tfs/huMOuGTAHliCXo3ye4vw5cocnAdHx2w/kjUk0iCp7j1cpqMQvvgwDaPZ8v2OralV4V&#10;h1XiYXIMZ0wwMnZIdLZMD6+m+i4GMHRKCOBMBmCIzpbqYzsh/BNBY3aUOtdYuy4jJKBpMB3NJSWi&#10;HOtnJzBsQ8CkbaisFB9v01es7lcGOUwTJYmAFKk6qwPw4CtGOo35cb7u/HBqTWYF0lUZpK9RxpCq&#10;LGaRwbuOBSwRnveB6PnBp6IE+zrfJpYvwKQZqZRYO3KkSI4dS1FJmAzCpz1f1wtzHUbHItibNva3&#10;+AZ5Url+Ypgf0+Te/Hrrh4xemMH+7IumdUj62txcRyK23OO2HRVft+SUx9CTzoWV38XXmRcOJRYj&#10;+LAElim+SQks0lLS4m9alcRry8vt/HXa4r1MTM6KGVs9GHqGT3pXNoLIOmoAdERhLstaEA8CDPN+&#10;xlXSYNrnqJZkOh/eR3WrF3tIwGCePIZaUOIiqDDRM5Nhy1p5/A2SHMV4BsgTUAlw3ovjeapE3Tpi&#10;ugTNdaotPs/Nbl8j2+H1PE8ApvQmg4YxFto3vfI47Ccz3nBx8BrmCewN8OTi5TUcC6VX9oXjZN+p&#10;piWA817aVHmflyWiowuiI2BIIl2Lfuy+tkYct3qNaNK0oqSPz6RSeQzeST/MwQowJSn0bTv8P0PC&#10;hf5TlbUK87sI172GNj/BfB6Jc4dh7uMNCWHlc8IqjYuZYBJewVx8xIwqrB3nuOqniJIo/c+nKrFJ&#10;BZLHlSAWjeaFEYgCM0JSccVr0nhuXu1ok21S4vA8fzXXqqSr8frB0NJLpMpVd2zJEPCOHNZPRtlP&#10;LarEGFKj7BSeIowMQ0SBYXMZiDR6F7Dx3Fy2FXxwTtKYiwTGW1FfLwZ9/rkYBEaoWyYj1ysz9WzE&#10;u/20X0/x8cDtxerqbUU4kxZxAARTi/GTpVaAWhH2n9XQVXyt43uHFgO0sV6Y2E6PY0RGWARSvF85&#10;Qaj+U6KnilaqHXF9iswV038xE49keHQRMiwRKg2KnFnhOm+wziTXtUzK3o7kw7VJT3DsB4elwMB8&#10;9gARCmLM9IUuA2eeV6FFBTDEXmvAXqIlPT1smGgYN04k6PjG+SezyHEzgxHzhDIBAMv+kOArM4nO&#10;3LQMfvcAgOOjJzj3HucFc2+rDC0G2tBSaRGL5MH0xlwwdNwxUeVpUxXnOY1wvIztVVKgo9rguMLo&#10;hweGDm39lGYZEqXrnjday3fuDfaN7RMcvBRvrPjSmBCRUN4FQ7J6Ad0zhJIAUp/rzjnpDDVG7STe&#10;6ALDrRMMA19nwPywowQRAgLzk/LlEmg8sKGUxxAE5ktkPj8OkpIbgYsS4wJsPjqesC3mDWRdPoIM&#10;1ZCUHl0HEV22lVUZaZYtW4r2Eq0MtgQePptJvSlJaor7ozqXUh6Bl8AcCgWlVypjAwnCBF1KfZQI&#10;mSyA/2dRUGae8bJreIeXaonn2P+BAwfKZ/Nepn3ih+DnOdt8W040JPwVkFj7o49fCZY1d4qqaLgE&#10;CYb9FVdcw8w/lI6Yvb7gqaeLevwdiM/gtWtFA9oegrmqRYtLDU2qSCtwzXjM11i8l7cw1inYMM0g&#10;NFEyOLh+BT5VGCeZljpuKMxrX3zIN0dlHzSxGudTZkCELVNkQaNCzOwPghhWckwC967F3JJgMntK&#10;CPdTBkjgvjT61iubkwBZFzJFCFJhEPSKYJpW+R8r0Le+eC+Wsp7Uo5016GeM6aKYfQTXRtBuiln5&#10;A47o0ZSUfUgEQ2JVWakEqxKsLwJ9PdaogfZGf/ihGLxggeiG6xjBSrcpDW0SDAg0e366WAxZtlZ8&#10;NmCVmIu1sJ4SN1N44fpKEMOAYrIyuD6B9ZJHn8I4TwBqwB4gKPTAniillN6MPsYrRFN5DxEgOKOd&#10;lAIFE+s5wD7g/yFc3x1r1Ma4N2DvESiNdFZkIqaI5TMiXrtazqgdMEQ9gIzXRQBQuszWo23CVFno&#10;WwpjKpszR/QE8SlftEi+D443WQ7JF/3OtQFDE/ckWU4LezSK+Yng0zR4sKgbP15offqIIMbI+F4D&#10;ayW93XbCBjMcwd4KNLlF1vPMLsUKNQQLVq8AGAQwJoIXgTTMNIYqU0wOwJUBE2qXgBGoa5agY1VX&#10;CYe1CMGQhujIxyxQrMAC2pCnfYmMOpkP5m4l04YxOHgXvMbCcwNffCEczCW/66BBgg4abp47itjC&#10;YQw1q+pgrgMLF7pAxXWEdZEZsL2IRiwRhLScCHcTekOdfL7GhPEYIwiXBOgAmAS2ZYGmSaD8LyoZ&#10;999+fKN6hpTAqIJk4uzJk1+VmVlIGOkkw9I2d999l6xXxd+pVnzppRdlAuZdd9tNjBs3XmZ5p6R3&#10;2+23ixnvvCMBll6qDz/8kASt5uaE2HXX3cSECYeIV159RSbOZVb3WElMUnxKY1RxPvXUE7JKc69e&#10;vSUYM/fmp9ioL7zwggReXVZWiIqbb75FHHbYYWI1NtMTTzwunnziCekhy2zudNJ57bXJ4pJLfivt&#10;jQ0N9RI0mQnfK0hJlfArr/xbzJgxQ7ZHoL344oslmLLaBb1Mv83YmAa0vVsmKw7Ac+qL2Gr8DAv5&#10;xFgodH4ql+sDDrTCCAadvGVlNJoFDeNzEIvZOctauhZji9N+iOspKWLMGubkPLTRHRLVDctMM0MJ&#10;8BCMfwwIYTM2egibnL6972DuXgFBQTviKKyFkSDcfQiWiiskINc262J2mS1mxQ2xV02tGA7mqQd+&#10;q8S9tEGRTDK680PMJzPx743nUM2WxPimYZyz4qWiHJLh3jV1YpeNqwCGtmgEuL4PAkhw2A5z34uF&#10;WnFfCe7PgNh9DCluGn6nlDYRjNoggMJGcu7plBiA+aOcQkD9GEzSbDAvNSDaVD/3RhvHTJ8u+uCe&#10;BAk/zgddJqIP1tD5IG5voc0ptRVBEQJQjYHUOAhM38tjx0qQHA5AqQYxr8f6KsHzKkCg/401tA7r&#10;NrXrrqIZYxqMawaBcevOEkiskm7ZYjVLXoGZitFJC+0sBpCk8OyBWNsm5rQRILIIfdqLSStwz3IQ&#10;c9rqogCfHJi8GKTTko31yscFjEPPnmIZ9t0aEGYL10cJilSNEywoUWJekli7g6dMETs+95xcKxlq&#10;cfhuqW2JRE4CYzIM66tStESySAYvHI1+AibpL5qS9MohSXbHHJgAw4gCOTIBdSNHyvylJWAsQirH&#10;L6Xhxh12ELUHHywEGIhezz8vYnh/WYANmaEoq2AoCY/n6rCXs+P2Etb+B0Gajglz3kei9I03RPCz&#10;z4QB8NHR3zyel+caxPOax4wREdAZAjWTcDdiTrWjjxYafo88+KAITZokpcP0ySeL3F57CX3ePBGE&#10;BBLAPFKyyxxwgARLHXShBAzi+lRK5mQtw3pKDR4qak+aKEq36y/0vz4mnI/mCA30imvMAGNPaZ2M&#10;f2qXXUTZueeKEPpCCbELFH84R6fVpP6D1R8uvewycf1114s/33ij+O2ll8oKB1OnviXGgEDsuMP2&#10;siQTK0JQhbj99gMgMa4UN/zpT/LaU35ysgQzBtvfdeedUnI8/YwzxIknniBe+te/ICmmxHNYwEce&#10;eaQ49ZSfiKuv+b20F/oPAvCREw8Xa9auk/9nQlvP2/MrEB6WeqFadfo7M2TgPu2LTBROSfWqK68Q&#10;113/B/RhgayVeP5554l77r236FgJ5qNGjZJq0KFDBsuwDm8ct99+mwy8pyT8tVUMHVCTMoLzYBCK&#10;67G36pU6cbPGfxL8fD4JohAhUaLKJ8uirEoqpE0RXP4z4Mp/lq+pqSfx6AaJPJ/NhvRAIC1d9/P5&#10;UcQpz/4SxLMD6rkl2OiUOj+gLRiEejSldBINEEKvnhulpTjAK0/1eTIhSlmHDkQnDdAK4x1RVWqi&#10;nSzO14Ip6ks7Lrj5NPpCwM3iWe+CeBGMR9Y3ShVgznDj9CyqunHvSqracQ+4FxEEQY9LlagtvqIk&#10;BmI1gKViuC6YHYlaBayxfMgFszjaqMU6mIFxfwnCe/T8+WIHtLOeEkNrx4j9QHSngkg/hO9nFdRd&#10;uKaEGfbJfNC+zWfg3tVgwOKYhwGYj1cAfCYdnwAWTDI9hDY2PLMJc0JJk56N9WAQuucxDoxfZnFS&#10;XGqAfafKD22/g+/D8HsJ60JSzc3kyW5JA4BYEEBjurFkVKNi7GlqBLBXVgIkarDeJSiyNifONwEI&#10;d3rzTbHLa6+JDM0VTFjuWzvow1yA4fC2ajOZwDoQ+BDnR8mE0/ydmacIJlxjyiPRwh6kdEaVdYbJ&#10;vLkfHZl5XdgYfx0YlRKMpQzrhsBsU3VJaZXqRuV8RoelNK5lFsz8/vsJc8B2ouyVV0QUe5kSpq3U&#10;ely3GqVxAg+lbkrTXOs4T3By+veXpd2CoDM2nklVJucoi73qLF0qDLRnkInlPHJO+Ty0F8V6WI8x&#10;GGRqMD99MHfnGLrYprRM/K5mnVjN+eZaxjOCaDfI2oAEUKxlMlARMN2xn/xEhAC6DoDSD4pdatL/&#10;EjWp/6Bk1qxSknHhBQy3ogClMc++SPWjfBA244TxE8R9f7u/EAzPzDXehNE29+abb0gwHAbp75mn&#10;n8FkVIlR2MxcMO+++66oVCrW/ffbVz6bqkuqVauq3EmjqnTkLiNkjbIHHnhAHAWu8IADDpRqTgLh&#10;nXfcIX4FCbJn925iDRY0q29cDzBctnSZBMPPP/9MDBk8SIZxPPr3/xVjAehHHH64WLz4K+k09Nyk&#10;58WBBx4kQfHtadNl7lSCPLPt0JHm2z4IaCwj1JTNieZ2wNAHis24B4KytSM3eVjTgivz+aoGyxo4&#10;Ihw+E8TreHDXu683jB8lU6lEEzZ8pKwsa+dyl+Hl9UL7C1upafl8JY1uoGoL77o/3m8l3uMaAFGY&#10;xWXpeatsmSTqKdOQCRDKQaTqWSeOqkaq+DQ3Ko8emvVUJ5JI436qPy2txeNyLMCJ121gbll1TqoI&#10;SdRY6JWbT9mJZOFXev3iEwchjYCYUYVJIpSlmo32I/SFElKK0hGlEfTrEEgaKTBObHsNCwcrL2Hf&#10;kVR/17Z6H0wFSPUuCDdBnuOj3ZwqPzql0MaXopoUBHcIiCE5zmZs8DRtV7T7cQ6Z1DuM8RtRYdLG&#10;puq8BVxffrdMEIhmns8g8WeJG8y1pgjXJh58lKpAmLlOun/5peiOcdXuuKNYjn20dsgQkcEzhk+e&#10;LEZAKmzG3HD+tWy2rWNAowS1XK4fwC+BZxhqPelWNpuWtkyqHtE3SkQ5gh+k0YDnkEM1L210/K7K&#10;EckYOmoesE8M0AoTDECG6lye90wKWkuFEgJeDoBkY78HwFyHp78jBK7P9esnbL4frhGlJiXIeZKX&#10;BFRVZcEmyFEqpj0Tz3XUOiHwGZgbCcSUsmmLJUjRNsh2KbET2NkvpT41ystE48JFIty8RoTAPLmI&#10;jbbwLuSz2QauM0EPpfr/pZdECp8o6Ef01FNFaI89pO1RguJ3nGas6/gOwLA9DqHwgIBZOHfiSSdJ&#10;MCzGDbFe2Lx5c+V3gg1boK2PJaMIhJTIGHKxtmatWPCpmzYtYGiyfXqr8qDNkFzmRkgAf7v/bxIM&#10;mRrNLQUkxOIli12JCRv4Vxf8UhYCZdYYr9IG72fgvmU7BRAnkLJQKJMDPHD/AxIM9957b5l/lPbD&#10;e++9RyxfsVLs9KNh37jC+LdwBJX5UBJxglSTbS9fl8t9FAqHn262rF9h898er6p6PhiLHSjjEC3L&#10;cfL5P5FwaL7Ct1oR6ZPcfCOdnIQK1t+MlMpZSRIkKAFsbs0oB5S29633han477V9hLOoNygJHVVY&#10;YvMO9NI+R0cq1mbD9wwBtROESjpcgWBmVXWCQJF7PcegZmXL1pSqsr2nSILcyTI7bZ/JNpohARoE&#10;RazfbljXy7CvKD0Ne+cdkaRqkarjYn2m4ygZlWx2OVXZzLRUcABSoFMHKYiSeITgQzVoi7//Ft0y&#10;Ce60WRpbmmu1nzgXNp3c6OzSzh7j71rb+wFQjreOvaA+giIB1HOY8X5rx/TAKieRaERECfBbKipN&#10;xzBF8xLUcOETOeIIV1IcM0ZYnC+Wsdr66EUXGH6bhwc0Tz35pDj2uONENcCpTtUzawWGZaViydLl&#10;EpD2xILh4dUwpNjMbDfZXFZKg7vtOtqtWoGNSJBMFcqzaCKhqlYcc8wx8i8ddehMw+NPf7pBNNTV&#10;y7jGO++6W56rAMfnJQUgB0uvwUwmXYgVpEcqxXWqcGkXpWfqWWefI/ba281689CDD4ru3aq/86Sy&#10;HTwsJUwVvCYJiCHWhKNdLp+/AyB2bNA0DwgEgzthEB+To9bU2L17OrNlNzsPPqenTa7x/t9Re6vm&#10;KzpL4uqC+Kbttm3P+51/lZrPC5r2JF4pDdh2h/oiQ1iKODERIO0ttOHvq9WBtZO2Ox/C4QdFOtJs&#10;++GHkkhnIDHRRqpt/rlOwfbsgYS6lgwSHWtS2KdhJfGJDntMf0uHeodGm9AJp5h+0XvvHAvXerF3&#10;pLyb5V6QBaw71w//u/UCgZpefFEk8YlMnCgiEAqiY8cKra5Oqo6F1pV4f2s4vnWrrrcwnn76KVmc&#10;9IwzzpD5TNseTNvG492ZM6XEVVFeKuMVecye9b4ImoasG0hgen/WbGkDfOXVyeLCiy4SSyDx1a5b&#10;J708aYOkh+vZAKzbbrtVvD5lili8eIm4/rprpZ7+4UcflTbKP1x/vejdqyckwGSHVcKNDY3i1ltv&#10;kdUrxo0bJ15+6SUVb9h9awXDTW2JCjhyiujblvUnbsZMKnViI21Ksjq7MUTX9T2KrJWL8HkGn99T&#10;cG9NP2xPZXcspKR7TF3/G2bkZJys8MBLBm27KvOJ+O0BfL0f/z/MVgDi5tXUmbWBpUQirXIYuo/h&#10;IvmxxmerUAoAezfTMK6IxONPGYHAbWh3qJ9DV8feDqNB3HZ+DQL3kJZMDhckRqzNxg+/k0mjtOCT&#10;iNvj/gnEjkpX5aVRA3d5elU8/oQZDj+m2fZEgli6CJOAeZqIP3fj5jswhhFKSthV+Pqv5nhvfulm&#10;msNA7O/Csy5X46Jefi/pUa1pI/HbvXgCbZone0AgJUw1B1RRpsDYNQIIpSTb/nqVaU4gEYaD4bAf&#10;VDRv7Cp5w1BcN1JJjEfj/4/jcwv+u4vvhoPw51Hccw8W0FjPuct3cHyVqt0T8GEJmD/iPzs7yt67&#10;icZF0+g4wHl4APN4Mf7fm++CLG2chWyFGIfnDKfzC+uOBtRHCwQGgQhto+M9O01NkvGmAw7a2Rv/&#10;jCrEIVLNrWk/i5WUPBkJhx/BOjvYm9OYGjt6tDPGM1B5F52APw+gnaN0Zc7wfwjSIXVf6oUXxIYT&#10;TxRNd98tjH79uhDo/5Jk6B1Lly0TL4IzOvW008XNN/25qD2MxzvvTJfFfgcOHFRQfzIAv7y8Qhbl&#10;pW2SIBcwAtJW8v7778ngdx0LmIub1SN4zehRo0TfPn3FtswxumGjuPKqq8W/X35ZnAYwPu+888Vl&#10;l18uk4PTuzSbzXZAu2OLPn37iH/+4x/S45QS5H333VsoafVDOOjo0QtEoYLesSobDQjOJ4rYjXBa&#10;APMREJPdNJX1E+dLsZmnxU1z+MZsdg3A8jgQP6b/OQXXPk5nnHAg0BvMxhTcMzTHGDMXqM4BMZ4J&#10;UXusoKNCZWWvQEnJZADlTraS6GKmeXb3YHBO8/r1E5rq62tLY7EQuPLXIam9BQq5P5101qG9rJtW&#10;60UQrIPsRGI7g3agysrxVSUlMrWQFos1oE0mjb0Q/bkknk7fVI51sIGeipY1DW3eZUajFej3KSrn&#10;4qOiSPiL1kGmQhbwVdKfsmXGQ6b5btK2hwWi0RQksFAinz9laEnJvzP5/KES7BgaQYefYHAKrj/Q&#10;VlJleSx2gZPP/w7v4vf4/xwQzzGaK3Gdgfn7I+b73J0DgXsI02Aa3saz/4D1/ktccwmA8N4UrsP3&#10;NKT+cmyKM3Hf2Xo+fxD+WloR6cz2JKTNM7C1VIeaoVCqbVoyHFOwVw9mUgXTsm7NB4PjzIqK/8UV&#10;x2CemcAvBqbkf8AIjENfRmAsN2JcTTZxStfPMwzjQhCdO1rS6jnTACJP4Hk5fD9dVlAn02IYvzMj&#10;kWvMpqbfU2Pjy2l9JebjWvZJMlBuP2+u0rTzHqyruy+M+T2qvPyubDi8o5VMBrO5XG5xIiHXT//y&#10;8lcjQryUz+d/yTdvuVLfQXiHr4EJusLK5eag7T6hsrL3MUe9Y4bRjLmIQUI8HVLw32vy+dM/SqfF&#10;r8BQYN0+sRxt27r+/IBQ6Jo0Yyij0cVlfftO2tIasrB2UzfeKJKgUcE995RORV3HD1wylN5lalN5&#10;VSWk6kh9l4tYbSSqGe+7514xaNBgMW78+M1KkJS0JLu49z5i+PARUoqk8wq9nSgxMnj+6quvEZdf&#10;cYW46qorpeTHcIqqykqZJ/WgAw+SuUgffvhhqZY94McHyHuPPeYYseirr8T55/8/6SRDaZIJwocN&#10;HSI2rN/QofEyicDaNWvEksWu7XHRokXyuc4PxCBOgIrgnVQDwAOMfQPXHwoGkzK+LxIpr4CES49H&#10;EK+MRzjJ1UZ1/fcbbXv45NrabUBwezclEtXNySS9CvvS1b+ye3c9XlExA0RtqJFOX1zb0FD9cX19&#10;KKhph+Yd5wkLzEYuFAqYpaXvUx0L4nIq5iwQNAxzTTJ5RmMuN2rH/v1nZbJZI9XQsDwcCj1baRj7&#10;PV1fX3k9Eyagf3FNK5NAaBgvVSQSS8Lp9DZOJPIKwOJdtFUGQlyOj4a+39/DMP48NRwecwOIIFVd&#10;IL5LAaq/7G6aGzH+0nQ6reVN8206WFj4yL9Yn4xLk96MW4gRdZQdi6n/qDEIYg7w9514Njtsbm3t&#10;6IWZTBT9NZrS6Yl9g8FDBvTqdV+Ezhz0Uo1EHtUt60DM4y2G42yLuS/BGH6KBlhui8LNEt+j1mvM&#10;t+Y412YymQkAvGAynd4vQ8KraQ0E4lLTPOyjVGrPZZZVEc7ntVwy+RAkoP3R0On0yKUHsP8TxthM&#10;X3LpzRyeoXYGCDtLz0xXHybwneup/zTLWmlgDaUtq1u2sbE/5r8kl0oNwhpqwt6fjPV2LEBlID6l&#10;uUwGi0uvNQOB2+NClNEBSsl7SzHGkzHnOwFbhmebm5lKfQjumROKxa6p6N17XKi62q3iYdsXY81d&#10;i7E/h7UzIIH1sr6hYbBjWTPLw+F7l2ezJzwB+oB3fG6Azka53Ok5gFc51nT3UKgazFR/Kx4/Lsn3&#10;jX5zsoPR6A3SGSmXu4nrFCD8Lp7fE88agrVTgg/dIs+ozedPO6G09Mr9wVytZGyj43xRBokebY/N&#10;2vYAXGdg1fyR3qfaFj4B7DPJnE6dKnR+77Id/vDBUDoQFDzvHFnPMJlKi1DYdbFmQmnP040Zat59&#10;/32xGIB0wgknbta+xHANgumpp50qU7QR7NKZXCtglSKtoUtCRGcYT7KjnY+eojy82oSNkA5OOvkk&#10;8SwkOnqHymd8sVC8NfUt+Z2xgh2RDF1zkiVtlv6E3fYPaCFrnlSgQE69/BDfEQhRgtl0lK1LTkiO&#10;0h2u28Y0wwTRjblcJaU+EL0NmPdRlm3fQA/TcGnpaQC5/lgLl2i53K0g8BtStp0t0fV/9xLiL70Y&#10;sN6nz28g7fW1m5uPAuFhMUurNBDIL0okHp2/fv3xZZFI/264hvbKtZnMeVQt9gkG/7gf5rgXzuE5&#10;13LWQ5Z1zp14D+9XV99Q7RKxMVgYTC/kBsQ5zrkZjKFHjx43D2DQNYPqDaN6A/pzY23tr15KJJqq&#10;+P7IsOE3Xf1lthja1bSOOIJQooCUZ9TVCWPjRgaK7w0iunNTPn/U4HB4Tj/0l3lg8YwXG9PpJ3OW&#10;dS7VlFaPHoFYeflpq+vqZr6+fPmvk7ncCgApxEX7YfThEPVUvytrM6VzENs/QvqbgveRMxQIY5y6&#10;VNVa1iHo81xd9csxjAuoBsci3VtjyASrEaiPUMRYeLa+ze/rKqooASR74b/74f80kPMzFhv6EotZ&#10;otznxXkd+j4e/VwnXC/MhQDBh5Ut8Xh8vuQ7sLPZ2nw6/QfptWlZAxxvnsnk2LaFdTEK/Z6PM1nM&#10;1+dgtnYn4IIru3MVwxUsKxYNBm9OpNMfr1i//hhI5UshgdrpbPYLO58fuyybXf/zysqnrq6o0Fdb&#10;1lu64yQhWV5Hb9ZKMH/VJSXXSs/TTKZHDHND9TWYrCrM5chUY+OT9c3NWT0WO5qSIfq6G/r3uVCS&#10;O8b/6Jp8fuYJZWXX3tbLtQ7g/ebpxQxG8XQ8YynGZTvKBKFv6cMQJ65BMNYO19GOO8p30wWKP2Aw&#10;ZNV45u3kcfwJJ4iy0riUtA455FAJMCtWrpIOKNLYozKZP//8cwUw8W9HnjMDurQLUvW5887DJdi8&#10;/fZbBdUVg+Crq7uJn555pjjr7LOlXZAB/n67npRWda2QhZ3PnTfXTb59xplkwE2xx+67ieOOP94F&#10;TYBvlYpn8Vfa8BxoisXLeG1/3Via7/OgzL6AwfOYyyRtJra9I8cBAvVpwXFEgUFPvJNJAMjfrFlz&#10;OUBy7lm9e38MqWMquOnjpEs8A6TduKljlKfo7ZrK4lGO8/Ow0W9ct07csn69WJfNnluuaRkQxucp&#10;eVnqfZLTPqi09NmNyWQuGIudQ8561ZIlGzc2NEw/pKLiZ6vRx5fQh7BpXgBiOitTW7t2l6oq0bOk&#10;ZBBTzAGEFqG/a/CpQV/WAiwWN6L/I4TY81gCJB1IHKck5DgzRzL2jxlxeB89SPEsqtcpDfOjbSa9&#10;3eYcJSxlk3Nou6NqOBq9rbq8fDnkvxoAck0oGl1qhkInSTVqIBDSs9leZCZiweD9veLxFscZN9PJ&#10;K6o2RC8f8xKRIQm6Pt1iuj9K9vTCdEMyYlx7TY6zcgTWeF9m7CFQhkK26p/h+Bw6JGg5vqoP7a9b&#10;S9pk8/lgNpUSHnApCUrkaV/FASYjDgZJPIL19BCuW8nMMHjf+cbGBAG3vqFhVQ2uzWAdMO0egKiW&#10;7eSDQc32HHhcm/JkDeuANICMmayiYJoWQPG9iGkO3A5MTVDTdpUq3lzuGmaZyTPLDMZUyqxB2KuQ&#10;lv+Ma8XInj1HN2PNrKyv/32ZafZc5TiVq9E3SIXnY62fDabtJTBt94JJEYFY7Be0JWLNXMq4VwDU&#10;PtJ5xjSfxbpaIdeU+1kKZnAM1fVvrlvXK8kYW8PoRmYxncutIa3LudK6DBuiVMoQo/Y+ob59hT19&#10;umg87DCReeopoTO5Rxco/nBthtXduskg9nvu+atUP9Y3NBYkPgbJc63T49N/0G74u8sub+vgIDe4&#10;YQRkSMPMGTMgxe0lpZQPP/wQgOrWD2RVDKaAe/Chhwr3NYBQ7jVmzwKguhJioFBkeMKECeK4446X&#10;5aAmTpwoMpkWKZClm9av3yDtf5uof9spoGt0wMFiazwkAcenFhu3AgSC6dx6lJVdFAExTdbXT5LS&#10;FePD1GaMkrjiHT3T0LBxVCSyyw7B4HXgnq4oN839ImVln2XS6fGBXG55IByuJhjifeWymLdupaWi&#10;Cv9fhHdZAULJmDe0W22HQilNrYduaHcy3t1nKoXeRMPIQQKtDgBMhzEVWC53dr1lfbFB13cH0ctQ&#10;pVXvOGcDcMS+VM05TlkzdVOaNgVEOuzIYnmufwc47zsSul7ThGfJZANMnafryf0wNgJKPVWnXv5K&#10;fzmizdRuK6IikOnZHKYXY+iBpsUYwgCi+j7aT1syFNKV1TSqAbF0AXxOIp/vxywzFZFIohf6lqQt&#10;lBIpn8mwANcDKeQBleNqI+lJZEX9DjH+0kKaFgypmEPLlWSCPr7HbUfFZBbGxr8e4+PzFN1EQtT1&#10;AKY4a+AdGiqWzmpqKoTIpCzLiePcoZWVMm6yO9OpuRqaoIM9FS8tNQHauRBDXCg12nbIcYPe7TYZ&#10;WdY7ymvVYAYYggnVnI6zBOf3MF3nlzKuo5Btr+0FhiBHgGWSBcwjqUN9Pr+c0l6yqakbmTzLMG6P&#10;BAI3AvzOTeVyc1RIy4Ophob58VhsFjjt7ujnL8EELsaaWi5Dg2w7pvbIdEh9NsDOybkMFV6v/SXm&#10;qa7KMJIqRlY3fJoWzmVQaVw64h0s87kyAcTs2SL/7rsis88+InTSSSJ46KEydtFiujnFbHYdPwAw&#10;JCjQk/LKK66QAMaQCAbSv/jCCxLEth8wQDz3z3+KD/DCP//sM7H9dgNkaMKRR04U5eCEli5ZIlWi&#10;p592mlgL8GLgOvfJs88+KxYs+BTgWi+dYbxq9L/4xc9FLBqTCbnd9aTLYrfcSCedeILIYBOUg5CW&#10;QRrlMwnIbG/bvn1k2SmCIVWvrEAx+bXXZB3FHdCnP1x/nbRH8jz/Ok65PFcpz9UXivnyeWQALrnk&#10;NxLkZVUNBt1u3ZK/7TkAeRuLUkwcBKo8Hj8MXOwRGMdCgNU0wyOS6liB6w7HOHdhIVIQsRXp9JWQ&#10;Fq5ckE4fv0N19dPRfH4S1VuWrs8HsdoDRKPfusbGZczYQTvaMADX/pgvZk0Bp/3e5/n8gVo2SxHM&#10;SqHN3qwMQeIKIllSVRVtSiZfWweQLgFBjJrmwrps9pNfVFQ8AYKfX5PLLYJ0+DEJ3QJIH9XxeHMs&#10;EtGzudz5jsqPSlBp2rBBjrUU78521YVeiEEgoYhWwAOAYiEebUIJ2hyFZJ0ycJumAKY50/WlYYwH&#10;0u2vsRZXljO2jUH+CnASINwNdJ4Jh5tKGWNnWWOaLOsf0iuTZZNUaJAZDusOVb6t+Reu74DjP+H7&#10;SjjLe2EPbX2A1Pv0wLCNLrS9EBKvQFDSVFVSHKVClhK0lxNUVnQUYkclzTDvLcFDU/MXCga98vAS&#10;QDfjn0QOZHem8JuFeeiLtqrwvQHtRw1jFPccJct4LvcZU7gZ8fjhNcnkzK/Qhz0xlw1YPzPQ9oiS&#10;kqPpSbo2kZhPG2FJOJxd3dQ0ac/S0qupCMdaejbrVmuZjTXxFdbodDAxVeuams5Koe/VNH8YxkqO&#10;L+g4p6/COosxtSCfz+owoGtkoIIq/hZrzOE6ilIFTc5DJUuwO6opUvtMZ/gY53LmTJGfNk1k99tP&#10;BE8+WQRZa5WZdpYtc8MvfqAM+P8ZMJTFZumMgQ1Nie+ZZ56R5wkorOpAAsWsMJQeCWh0QKE6YTpe&#10;Ov8yqJ73Pj/pOXKRMmyCBIIV5Z977p9SVclrDHfxiWlvvy3v8yfqpmqUta9effUVGYBPyZG/M/aQ&#10;faLU0wvnKHE+/vjj0rGGB9W37COfT+BM4nom26ZalffPKZzrLZ/hVXzm76zCTNAneLOPW7HdkN59&#10;uu1lKsGWotcjJLt+GPfJEdO8JIfOg4mYAFCRc+VX/fIvWHbRNxw+BoDZE8D1FyZrLsnnnwEXckMu&#10;HB7ZjHkoNc17QADPBfg83pxO7xVWRIQp0CqEGPJCIvH5gmz2d2dUVR2IbT0pa9tHNGLOBmHufoR3&#10;DqCalMJzN2azV9hMDo3zAfYln//pWtueRWcV3Ldvii7yeH4POq6Y5g0gSk87mcwFmWTyTgZ/k0Cb&#10;zBZiGF8FTHMqQPTsvF/aU9ITz4GQ0T1/X3z+gfMNrcI/Ni8dRhRIGo4rOWlxAPWGpqZ/Bisr7wcR&#10;fS6VyezmkLPHeiNIQdJ9JBgKHRSsqenXu6JiHr5vTKbTF2Fub8a7WK0rYgsifJ8EEUg+/1FtAEHI&#10;VXOeItyc45Nbgb+X6aY1EZf/AViEAlRt+wGUakDMcRYg5MWhppQKti3aFaq2t69y/grvcRAI0U9r&#10;8/mHqqm+dlXW++PXgeWa9gSrpt5eV7fwd9Ho56NjsUu/SiSeAFh9TOYtAaBYksvtP7K09HgwZG9W&#10;bLPNikAiIRwwtuXh8MUA6KPS+Xw4qGkXUi1OsAaD/cfupaUPYh2uWZbNvkCAC7uxxo9grV0Tte2X&#10;PkgmDxuMNTiQWgjSuVDoRScYHJjW9aFGLmdrvjHKOFVXwo+h4ydiTDPomtBhUKT9XoFibvp0kSMo&#10;7ruvCJ56qgRFhyFPTHbeBYhbLxh6TiVcvF61Bv9G4IcAGFfSk1cMt1evViFqMsuMEC0eqax0v+22&#10;sVbP8JxwNnew5JP/WoKU1yc+l4DWr01cj3SPx2+0GVa1eZb/nB/s+Ht35Q3W9rfvyglG88WPbeEI&#10;YYxREFnHUJIBudnhAA6ZKi2fn29q2km4ZrGhbB2Ks+2nq+wqGUhadaWlp0dLSw8P2fY+GO+/dujW&#10;bTSI5ICmdPrGJuZdrK2dC6bo3mhZ2XnbVFXVQYJ4AM9Mg3E4AZ0dANANTquv/+CY0tJrwbFfBYlp&#10;tWHb9zVT2giFzsO1PXPp9BUA0dlxMCmU8BvXMxW4mB2vqGiystno8pUrp1HBXQYwrISk3pRKPRML&#10;hU6HFHkHXuQI/PQy3kT3aCx2A76XbqipuUQmiq6qcteoENt6aeIMN/7rGczjLujfcBD4C/woUAQM&#10;I4pBuBQ/XtpGnT4vWFIyIp3LnVkeiz0cicXmQXr+E9q0zUDgbPx+UMC2H0pGIvaHlGgzmaO2Kyt7&#10;O2tZqxhrib414P5D8cwS5by0i9YiuZarR4V9zi1eP7srkGu7hw3l+NFbqKB7gM3eAIHHCDTVpsms&#10;cE0eGDbgmWtVjJ5vDmKyoHUolHbaIKQWDE7B3jo4xLyftt3XVrZTOlp5u6teiB40UpiaVpAM1VGu&#10;5i3sMVwYawTv99Okrt+9cyz20xIh3rQIgoHACWAmmiBBX9AX7/zYUllh5MAmSIg7xOPzwVT8HXP4&#10;UWUstte5YNbAlH25rrb2MBarnkVmlms5mVxypGk2AtAS63O51WSWyHhgXTyW1bQHsc7+uT3aZZo0&#10;ZtQB87QM7++qQEXFtcNjsWnoy90Zx9Hj4fBF6PRuTYnETXHspTRzympaPw6OIErvggq3fNVlK/L5&#10;y7CHWFRmh05KFq5dljSK6nMw/pk33xTRCy8U4QsucKXDfL4LsbZmMOw6vksxz63/F86xmKq25Zg4&#10;Xb8TG2yg55QB8pPRMpk6Mxj8ckU2O7kml3tzHwBjyrO3KqkQ7f4dG3onhl84kI4zhnFcqKTkJisU&#10;+iWA5HjaET9Lp29tXLfu0u0pPWKjGtns+Wh3YSgQuAbt/Np2bWnpmlTqciCVcy6IzgbLuhpU8AsQ&#10;55tAbK+RKdiy2ZUag5Z1/RkCcUYlbTaVbQzAcjk4ltC2IEDMfcpnLSLhQp+7B4OHBvr0uRlE+2IQ&#10;5jMJ4JACPsmnUqc2NTTMpT2JjjK6ZT2bdZx5TW6f3ITEQjyO9ukBOLkYg9fmWIV7/oG/MUXQvQsM&#10;vIlPwm682iPZfJ5xeXfi+5MyOTWADn05C4TsoQArTwDg69atm1ZlmofEIpHbwRScreoXzkVH9tQ4&#10;d/l8A1WKhpsphUnSn0M/C9KircIiMH9vaIwrtKxEm76yftQ/MbdvyJRqrjSxtJthvDs/laqZm05n&#10;fIAqdgDTuAf62uSlPhMyc81jmMvFaKOnEK1qOkOANeYzexHrYHbDOLvhfbLeYh0+t6qLdhTitT3A&#10;hNXbdtaTKNVa/YjjARit9dkv+2DsdycTifv7lZe/hfc0lpPblM0y/vCcoGFsoL30CEij6OOqVen0&#10;DpZh/HVIKHQagPw0FhFOa9r9yWTygubGRgne9B4dySw71HZo2u9yLFJC9aaXO9ZxcrlM5o/ZdPpV&#10;i5om2hohyWddU8h1kXh8VX9dvy1HzQN+S1nWuvcymRN7rVnz9GC0swFtV8Rij2Z1fdhqvFPW8FxA&#10;m6GmvTmupORgU9cn5b6uY52KAdUGDBAaGI7kHXeIwO67C3OffYS9dm0XEfw2BY1hQ4d0ZY3dCg7w&#10;8JA6xI3tXcP8lpW2I/7Q0CR6WbZo0LX2N5XPjd4LWtaxwbDZxUIQXHpqjsP3dcpQb7ou+4W8o1Qr&#10;1dMpgp61ADMQj1C3srI+pcnkmtczmeRGSDr0vadvYSnaMVV1AjMe7wMwtLRUag0rVoRAwGfjef1A&#10;pLqBuDDZNIhqT3oU2onEWukswTAVJqNm7UFmCPER5xKq01m8Gdex5uWylSsl4aoCQEYrKyktaiDe&#10;2wcDgTqA7wbmynTQRqRbNxGFZMhKBiT2tWi7lNKiygwiK3D4VHzekS8i7ZtFHKqkrYjaBcZpYo4I&#10;smk6dgSDfUB4DSuZXCbr4TEJOcb2HmsY4vtA9KkaBBWSSi/HMHJaIrFe5iKljYixkfiYjEn0Cs/6&#10;5sJSWVk4F/woW5z7zrx+sXiykoItlfFlBOb3ypoa8UCbVIgHgWF4CPO7UGltZNtKei5GGILMRYtr&#10;X162TIzA3O9SXS0L6H6UyYifYK1wLidAun+we3fxmaqHKJ13lLSrqfysviB6nnjVzmQmyATsptkn&#10;4DjJNYnERnqHVqLfnN8M5i+C35fj3q/wfsdFo5F0JNLTyedX4p5cqqGBjIYE3hKsixgddpgblKpH&#10;qqvdkA5WZXHBmfZaeoUrT1kZC4vf41xP1Jww7CYW6xfO5azPm5tXTsU14zF3fXANo4z79+ghmrGe&#10;Zy9ZIhmDx9T8TN1uO5k4vuk/oTEi49PYKOIARPPAA4W9Zk1ha3dVrfh2JMPXhVvCyeqCpO+HIZHv&#10;wRFfbsmvvxQLfiGI0b/DIXFBc0rWN+z04UpFkt0PbCmUwHPJF4U8paRuX3GhUC0WbrPgpeu9e/3K&#10;Vmo9qlzbqPmEVwHCF8rhHbRf2r7J8cJdbJV/VPOpi5X6l51YJNWWKsk1n+f3FNXUeDvim9eZmpQq&#10;P1nbeVxZkIjaOK74+sxjzSZzwL/K03UznWutEehAX3kFASHu5eT02dyZjSjXdjztMm3uNVFFPGxF&#10;OPysQoVoHSxZjGj61fz4v82YSIZtACxX+lTZoq2alu9QVq4XUqGxRGyiIxYiCeBsbnNfzs8wqPVk&#10;KcclIdrEmLW8j2W26kvMlzhdZm5SaykiWurfVSiG6T9mOPEyBbHdrkoX3wEYOjJ3YNfxfSOiI7a4&#10;4B3XICQaWM/ve8jt+109UvdJQ37nl1Z/u44frhZkUwAvJePixXp+0zg7TdM6nFZvE/D5Htd91/F9&#10;g2HX8QNSpbocbLgLELqO/56jwdMSeN6pXUfX8X0c/1+AAQC8V38lsronOAAAAABJRU5ErkJgglBL&#10;AwQUAAYACAAAACEA9gKRVeIAAAALAQAADwAAAGRycy9kb3ducmV2LnhtbEyPQW/CMAyF75P2HyJP&#10;2g3SgNiga4oQ2nZCk4BJ026mMW1Fk1RNaMu/n3fabrbf0/P3svVoG9FTF2rvNKhpAoJc4U3tSg2f&#10;x7fJEkSI6Aw23pGGGwVY5/d3GabGD25P/SGWgkNcSFFDFWObShmKiiyGqW/JsXb2ncXIa1dK0+HA&#10;4baRsyR5khZrxx8qbGlbUXE5XK2G9wGHzVy99rvLeXv7Pi4+vnaKtH58GDcvICKN8c8Mv/iMDjkz&#10;nfzVmSAaDZOl4i6RB6VmXIItz6sFn04a5skKZJ7J/x3yH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BwViYkSgUAAOAPAAAOAAAAAAAAAAAA&#10;AAAAAEQCAABkcnMvZTJvRG9jLnhtbFBLAQItAAoAAAAAAAAAIQAYu/VyGDoAABg6AAAVAAAAAAAA&#10;AAAAAAAAALoHAABkcnMvbWVkaWEvaW1hZ2UxLmpwZWdQSwECLQAKAAAAAAAAACEAqHLxSRD7AAAQ&#10;+wAAFAAAAAAAAAAAAAAAAAAFQgAAZHJzL21lZGlhL2ltYWdlMi5wbmdQSwECLQAUAAYACAAAACEA&#10;9gKRVeIAAAALAQAADwAAAAAAAAAAAAAAAABHPQEAZHJzL2Rvd25yZXYueG1sUEsBAi0AFAAGAAgA&#10;AAAhACvZ2PHIAAAApgEAABkAAAAAAAAAAAAAAAAAVj4BAGRycy9fcmVscy9lMm9Eb2MueG1sLnJl&#10;bHNQSwUGAAAAAAcABwC/AQAAVT8BAAAA&#10;">
              <v:group id="Group 1" o:spid="_x0000_s1027" style="position:absolute;top:666;width:48641;height:9125" coordorigin=",666" coordsize="486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397;top:666;width:432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num>
  <w:num w:numId="2" w16cid:durableId="1244492428">
    <w:abstractNumId w:val="1"/>
  </w:num>
  <w:num w:numId="3" w16cid:durableId="163651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323885"/>
    <w:rsid w:val="004B02C3"/>
    <w:rsid w:val="004C4200"/>
    <w:rsid w:val="00544E7D"/>
    <w:rsid w:val="007A7166"/>
    <w:rsid w:val="00822115"/>
    <w:rsid w:val="00862BF8"/>
    <w:rsid w:val="00867B0B"/>
    <w:rsid w:val="008F3EF6"/>
    <w:rsid w:val="00933692"/>
    <w:rsid w:val="00973E8F"/>
    <w:rsid w:val="009D0FB3"/>
    <w:rsid w:val="00AB63CA"/>
    <w:rsid w:val="00BA7566"/>
    <w:rsid w:val="00C704B5"/>
    <w:rsid w:val="00C86CD0"/>
    <w:rsid w:val="00D939D9"/>
    <w:rsid w:val="00E02EDF"/>
    <w:rsid w:val="00E13681"/>
    <w:rsid w:val="00E35932"/>
    <w:rsid w:val="00E658A8"/>
    <w:rsid w:val="00E80A19"/>
    <w:rsid w:val="00EF5F4F"/>
    <w:rsid w:val="00F4056D"/>
    <w:rsid w:val="00F90771"/>
    <w:rsid w:val="00FA54C1"/>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eg"/><Relationship Id="rId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Pravas Behera</cp:lastModifiedBy>
  <cp:revision>2</cp:revision>
  <dcterms:created xsi:type="dcterms:W3CDTF">2024-12-19T18:32:00Z</dcterms:created>
  <dcterms:modified xsi:type="dcterms:W3CDTF">2024-12-19T18:32:00Z</dcterms:modified>
</cp:coreProperties>
</file>