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010AD" w14:textId="77777777" w:rsidR="00C2115F" w:rsidRDefault="001103E7">
      <w:pPr>
        <w:spacing w:after="126" w:line="259" w:lineRule="auto"/>
        <w:ind w:left="0" w:right="143" w:firstLine="0"/>
        <w:jc w:val="center"/>
      </w:pPr>
      <w:r>
        <w:rPr>
          <w:b/>
          <w:sz w:val="32"/>
          <w:u w:val="single" w:color="000000"/>
        </w:rPr>
        <w:t>DOMAIN WINTER WINNING CAMP ASSIGNMENT</w:t>
      </w:r>
      <w:r>
        <w:rPr>
          <w:b/>
          <w:sz w:val="32"/>
        </w:rPr>
        <w:t xml:space="preserve"> </w:t>
      </w:r>
    </w:p>
    <w:p w14:paraId="7B2C8A8C" w14:textId="77777777" w:rsidR="00C2115F" w:rsidRDefault="001103E7">
      <w:pPr>
        <w:spacing w:after="109" w:line="259" w:lineRule="auto"/>
        <w:ind w:left="0" w:firstLine="0"/>
      </w:pPr>
      <w:r>
        <w:rPr>
          <w:b/>
          <w:sz w:val="32"/>
        </w:rPr>
        <w:t xml:space="preserve"> </w:t>
      </w:r>
    </w:p>
    <w:p w14:paraId="76CC048F" w14:textId="61CE2CAF" w:rsidR="00C2115F" w:rsidRDefault="001103E7">
      <w:pPr>
        <w:tabs>
          <w:tab w:val="center" w:pos="5634"/>
        </w:tabs>
        <w:spacing w:after="34" w:line="259" w:lineRule="auto"/>
        <w:ind w:left="0" w:firstLine="0"/>
      </w:pPr>
      <w:r>
        <w:rPr>
          <w:b/>
          <w:sz w:val="28"/>
        </w:rPr>
        <w:t>Student Name: Aditya Dhankhar</w:t>
      </w:r>
      <w:r>
        <w:rPr>
          <w:b/>
          <w:sz w:val="28"/>
        </w:rPr>
        <w:tab/>
        <w:t xml:space="preserve">     UID: 22BCS10642</w:t>
      </w:r>
    </w:p>
    <w:p w14:paraId="0BD7CAC7" w14:textId="1D518698" w:rsidR="00C2115F" w:rsidRDefault="001103E7">
      <w:pPr>
        <w:tabs>
          <w:tab w:val="center" w:pos="3601"/>
          <w:tab w:val="right" w:pos="9496"/>
        </w:tabs>
        <w:spacing w:after="22" w:line="259" w:lineRule="auto"/>
        <w:ind w:left="0" w:firstLine="0"/>
      </w:pPr>
      <w:r>
        <w:rPr>
          <w:b/>
          <w:sz w:val="28"/>
        </w:rPr>
        <w:t xml:space="preserve">Branch: BE-CSE::CS201 </w:t>
      </w:r>
      <w:r>
        <w:rPr>
          <w:b/>
          <w:sz w:val="28"/>
        </w:rPr>
        <w:tab/>
        <w:t xml:space="preserve"> </w:t>
      </w:r>
      <w:r>
        <w:rPr>
          <w:b/>
          <w:sz w:val="28"/>
        </w:rPr>
        <w:tab/>
        <w:t xml:space="preserve">     Section/Group: 22BCS_FL_IOT-603/A</w:t>
      </w:r>
      <w:r>
        <w:rPr>
          <w:b/>
          <w:sz w:val="28"/>
        </w:rPr>
        <w:t xml:space="preserve">  </w:t>
      </w:r>
    </w:p>
    <w:p w14:paraId="708AEC43" w14:textId="77777777" w:rsidR="00C2115F" w:rsidRDefault="001103E7">
      <w:pPr>
        <w:tabs>
          <w:tab w:val="center" w:pos="2160"/>
        </w:tabs>
        <w:spacing w:after="22" w:line="259" w:lineRule="auto"/>
        <w:ind w:left="0" w:firstLine="0"/>
      </w:pPr>
      <w:r>
        <w:rPr>
          <w:b/>
          <w:sz w:val="28"/>
        </w:rPr>
        <w:t>Semester: 5</w:t>
      </w:r>
      <w:r>
        <w:rPr>
          <w:b/>
          <w:sz w:val="28"/>
          <w:vertAlign w:val="superscript"/>
        </w:rPr>
        <w:t>th</w:t>
      </w:r>
      <w:r>
        <w:rPr>
          <w:b/>
          <w:sz w:val="28"/>
        </w:rPr>
        <w:t xml:space="preserve">   </w:t>
      </w:r>
      <w:r>
        <w:rPr>
          <w:b/>
          <w:sz w:val="28"/>
        </w:rPr>
        <w:tab/>
        <w:t xml:space="preserve"> </w:t>
      </w:r>
    </w:p>
    <w:p w14:paraId="1C96BA7B" w14:textId="77777777" w:rsidR="00C2115F" w:rsidRDefault="001103E7">
      <w:pPr>
        <w:spacing w:after="4" w:line="259" w:lineRule="auto"/>
        <w:ind w:left="0" w:firstLine="0"/>
      </w:pPr>
      <w:r>
        <w:rPr>
          <w:b/>
          <w:sz w:val="28"/>
        </w:rPr>
        <w:t xml:space="preserve"> </w:t>
      </w:r>
      <w:r>
        <w:rPr>
          <w:b/>
          <w:sz w:val="28"/>
        </w:rPr>
        <w:tab/>
        <w:t xml:space="preserve"> </w:t>
      </w:r>
      <w:r>
        <w:rPr>
          <w:b/>
          <w:sz w:val="28"/>
        </w:rPr>
        <w:tab/>
        <w:t xml:space="preserve"> </w:t>
      </w:r>
      <w:r>
        <w:rPr>
          <w:b/>
          <w:sz w:val="28"/>
        </w:rPr>
        <w:tab/>
        <w:t xml:space="preserve">      </w:t>
      </w:r>
    </w:p>
    <w:p w14:paraId="5D7CC923" w14:textId="77777777" w:rsidR="00C2115F" w:rsidRDefault="001103E7">
      <w:pPr>
        <w:spacing w:after="4" w:line="259" w:lineRule="auto"/>
        <w:ind w:left="0" w:firstLine="0"/>
      </w:pPr>
      <w:r>
        <w:rPr>
          <w:b/>
          <w:sz w:val="28"/>
        </w:rPr>
        <w:t xml:space="preserve"> </w:t>
      </w:r>
    </w:p>
    <w:p w14:paraId="173D365C" w14:textId="77777777" w:rsidR="00C2115F" w:rsidRDefault="001103E7">
      <w:pPr>
        <w:spacing w:after="21" w:line="259" w:lineRule="auto"/>
        <w:ind w:left="360" w:firstLine="0"/>
      </w:pPr>
      <w:r>
        <w:rPr>
          <w:rFonts w:ascii="Wingdings" w:eastAsia="Wingdings" w:hAnsi="Wingdings" w:cs="Wingdings"/>
          <w:sz w:val="28"/>
        </w:rPr>
        <w:t></w:t>
      </w:r>
      <w:r>
        <w:rPr>
          <w:rFonts w:ascii="Arial" w:eastAsia="Arial" w:hAnsi="Arial" w:cs="Arial"/>
          <w:sz w:val="28"/>
        </w:rPr>
        <w:t xml:space="preserve"> </w:t>
      </w:r>
      <w:r>
        <w:rPr>
          <w:b/>
          <w:sz w:val="28"/>
          <w:u w:val="single" w:color="000000"/>
        </w:rPr>
        <w:t>DAY-6 [25-12-2024]</w:t>
      </w:r>
      <w:r>
        <w:rPr>
          <w:b/>
          <w:sz w:val="28"/>
        </w:rPr>
        <w:t xml:space="preserve"> </w:t>
      </w:r>
    </w:p>
    <w:p w14:paraId="225B1774" w14:textId="77777777" w:rsidR="00C2115F" w:rsidRDefault="001103E7">
      <w:pPr>
        <w:spacing w:after="94" w:line="259" w:lineRule="auto"/>
        <w:ind w:left="720" w:firstLine="0"/>
      </w:pPr>
      <w:r>
        <w:rPr>
          <w:b/>
          <w:sz w:val="28"/>
        </w:rPr>
        <w:t xml:space="preserve"> </w:t>
      </w:r>
    </w:p>
    <w:p w14:paraId="1B9F812E" w14:textId="77777777" w:rsidR="00C2115F" w:rsidRDefault="001103E7">
      <w:pPr>
        <w:spacing w:after="134" w:line="259" w:lineRule="auto"/>
        <w:ind w:left="370"/>
      </w:pPr>
      <w:r>
        <w:rPr>
          <w:b/>
          <w:sz w:val="32"/>
        </w:rPr>
        <w:t>1.</w:t>
      </w:r>
      <w:r>
        <w:rPr>
          <w:rFonts w:ascii="Arial" w:eastAsia="Arial" w:hAnsi="Arial" w:cs="Arial"/>
          <w:b/>
          <w:sz w:val="32"/>
        </w:rPr>
        <w:t xml:space="preserve"> </w:t>
      </w:r>
      <w:r>
        <w:rPr>
          <w:b/>
          <w:sz w:val="28"/>
        </w:rPr>
        <w:t xml:space="preserve">Binary Tree Inorder Traversal                                                  </w:t>
      </w:r>
      <w:r>
        <w:rPr>
          <w:b/>
          <w:i/>
          <w:sz w:val="28"/>
        </w:rPr>
        <w:t>(Very Easy)</w:t>
      </w:r>
      <w:r>
        <w:rPr>
          <w:b/>
        </w:rPr>
        <w:t xml:space="preserve"> </w:t>
      </w:r>
    </w:p>
    <w:p w14:paraId="512B727D" w14:textId="77777777" w:rsidR="00C2115F" w:rsidRDefault="001103E7">
      <w:pPr>
        <w:spacing w:after="152"/>
        <w:ind w:left="715" w:right="4"/>
      </w:pPr>
      <w:r>
        <w:t xml:space="preserve">Given the root of a binary tree, return the inorder traversal of its nodes' values. </w:t>
      </w:r>
    </w:p>
    <w:p w14:paraId="0AD408C5" w14:textId="77777777" w:rsidR="00C2115F" w:rsidRDefault="001103E7">
      <w:pPr>
        <w:spacing w:after="163" w:line="259" w:lineRule="auto"/>
        <w:ind w:left="720" w:firstLine="0"/>
      </w:pPr>
      <w:r>
        <w:t xml:space="preserve"> </w:t>
      </w:r>
    </w:p>
    <w:p w14:paraId="03611B80" w14:textId="77777777" w:rsidR="00C2115F" w:rsidRDefault="001103E7">
      <w:pPr>
        <w:spacing w:after="151" w:line="259" w:lineRule="auto"/>
        <w:ind w:left="715"/>
      </w:pPr>
      <w:r>
        <w:rPr>
          <w:b/>
          <w:u w:val="single" w:color="000000"/>
        </w:rPr>
        <w:t>Example 1:</w:t>
      </w:r>
      <w:r>
        <w:rPr>
          <w:b/>
        </w:rPr>
        <w:t xml:space="preserve"> </w:t>
      </w:r>
    </w:p>
    <w:p w14:paraId="3F68BE3D" w14:textId="77777777" w:rsidR="00C2115F" w:rsidRDefault="001103E7">
      <w:pPr>
        <w:spacing w:after="152"/>
        <w:ind w:left="715" w:right="4"/>
      </w:pPr>
      <w:r>
        <w:t xml:space="preserve">Input: root = [1,null,2,3] </w:t>
      </w:r>
    </w:p>
    <w:p w14:paraId="3057019A" w14:textId="77777777" w:rsidR="00C2115F" w:rsidRDefault="001103E7">
      <w:pPr>
        <w:spacing w:line="400" w:lineRule="auto"/>
        <w:ind w:left="715" w:right="5949"/>
      </w:pPr>
      <w:r>
        <w:t xml:space="preserve">Output: [1,3,2] </w:t>
      </w:r>
      <w:r>
        <w:rPr>
          <w:b/>
        </w:rPr>
        <w:t xml:space="preserve">Explanation: </w:t>
      </w:r>
    </w:p>
    <w:p w14:paraId="14E549D0" w14:textId="77777777" w:rsidR="00C2115F" w:rsidRDefault="001103E7">
      <w:pPr>
        <w:spacing w:after="106" w:line="259" w:lineRule="auto"/>
        <w:ind w:left="720" w:firstLine="0"/>
      </w:pPr>
      <w:r>
        <w:rPr>
          <w:noProof/>
        </w:rPr>
        <w:drawing>
          <wp:inline distT="0" distB="0" distL="0" distR="0" wp14:anchorId="2011BA29" wp14:editId="631F778E">
            <wp:extent cx="1200785" cy="158369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7"/>
                    <a:stretch>
                      <a:fillRect/>
                    </a:stretch>
                  </pic:blipFill>
                  <pic:spPr>
                    <a:xfrm>
                      <a:off x="0" y="0"/>
                      <a:ext cx="1200785" cy="1583690"/>
                    </a:xfrm>
                    <a:prstGeom prst="rect">
                      <a:avLst/>
                    </a:prstGeom>
                  </pic:spPr>
                </pic:pic>
              </a:graphicData>
            </a:graphic>
          </wp:inline>
        </w:drawing>
      </w:r>
      <w:r>
        <w:rPr>
          <w:b/>
        </w:rPr>
        <w:t xml:space="preserve"> </w:t>
      </w:r>
    </w:p>
    <w:p w14:paraId="3B4D7460" w14:textId="77777777" w:rsidR="00C2115F" w:rsidRDefault="001103E7">
      <w:pPr>
        <w:spacing w:after="156" w:line="259" w:lineRule="auto"/>
        <w:ind w:left="720" w:firstLine="0"/>
      </w:pPr>
      <w:r>
        <w:rPr>
          <w:b/>
        </w:rPr>
        <w:t xml:space="preserve"> </w:t>
      </w:r>
    </w:p>
    <w:p w14:paraId="2576491D" w14:textId="77777777" w:rsidR="00C2115F" w:rsidRDefault="001103E7">
      <w:pPr>
        <w:spacing w:after="153" w:line="259" w:lineRule="auto"/>
        <w:ind w:left="715"/>
      </w:pPr>
      <w:r>
        <w:rPr>
          <w:b/>
          <w:u w:val="single" w:color="000000"/>
        </w:rPr>
        <w:t>Example 2:</w:t>
      </w:r>
      <w:r>
        <w:rPr>
          <w:b/>
        </w:rPr>
        <w:t xml:space="preserve"> </w:t>
      </w:r>
    </w:p>
    <w:p w14:paraId="45DFA6E4" w14:textId="77777777" w:rsidR="00C2115F" w:rsidRDefault="001103E7">
      <w:pPr>
        <w:spacing w:after="152"/>
        <w:ind w:left="715" w:right="4"/>
      </w:pPr>
      <w:r>
        <w:t xml:space="preserve">Input: root = [1,2,3,4,5,null,8,null,null,6,7,9] </w:t>
      </w:r>
    </w:p>
    <w:p w14:paraId="30124C00" w14:textId="77777777" w:rsidR="00C2115F" w:rsidRDefault="001103E7">
      <w:pPr>
        <w:spacing w:line="400" w:lineRule="auto"/>
        <w:ind w:left="715" w:right="4868"/>
      </w:pPr>
      <w:r>
        <w:t>Output: [4,2,6,5,7,1,3,9,8]</w:t>
      </w:r>
      <w:r>
        <w:rPr>
          <w:b/>
        </w:rPr>
        <w:t xml:space="preserve"> Explanation: </w:t>
      </w:r>
    </w:p>
    <w:p w14:paraId="48FA674D" w14:textId="77777777" w:rsidR="00C2115F" w:rsidRDefault="001103E7">
      <w:pPr>
        <w:spacing w:after="103" w:line="259" w:lineRule="auto"/>
        <w:ind w:left="720" w:firstLine="0"/>
      </w:pPr>
      <w:r>
        <w:rPr>
          <w:noProof/>
        </w:rPr>
        <w:lastRenderedPageBreak/>
        <w:drawing>
          <wp:inline distT="0" distB="0" distL="0" distR="0" wp14:anchorId="493A796C" wp14:editId="63510138">
            <wp:extent cx="2136775" cy="1745615"/>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2136775" cy="1745615"/>
                    </a:xfrm>
                    <a:prstGeom prst="rect">
                      <a:avLst/>
                    </a:prstGeom>
                  </pic:spPr>
                </pic:pic>
              </a:graphicData>
            </a:graphic>
          </wp:inline>
        </w:drawing>
      </w:r>
      <w:r>
        <w:rPr>
          <w:b/>
        </w:rPr>
        <w:t xml:space="preserve"> </w:t>
      </w:r>
    </w:p>
    <w:p w14:paraId="4959E3DE" w14:textId="77777777" w:rsidR="00C2115F" w:rsidRDefault="001103E7">
      <w:pPr>
        <w:spacing w:after="142" w:line="268" w:lineRule="auto"/>
        <w:ind w:left="715" w:right="6014"/>
      </w:pPr>
      <w:r>
        <w:rPr>
          <w:b/>
        </w:rPr>
        <w:t xml:space="preserve">Constraints: </w:t>
      </w:r>
    </w:p>
    <w:p w14:paraId="18878EE6" w14:textId="77777777" w:rsidR="00C2115F" w:rsidRDefault="001103E7">
      <w:pPr>
        <w:spacing w:after="152"/>
        <w:ind w:left="715" w:right="4"/>
      </w:pPr>
      <w:r>
        <w:t xml:space="preserve">The number of nodes in the tree is in the range [0, 100]. </w:t>
      </w:r>
    </w:p>
    <w:p w14:paraId="2381B977" w14:textId="77777777" w:rsidR="00C2115F" w:rsidRDefault="001103E7">
      <w:pPr>
        <w:spacing w:after="152"/>
        <w:ind w:left="715" w:right="4"/>
      </w:pPr>
      <w:r>
        <w:t xml:space="preserve">-100 &lt;= Node.val &lt;= 100 </w:t>
      </w:r>
    </w:p>
    <w:p w14:paraId="42B4CEA4" w14:textId="77777777" w:rsidR="00C2115F" w:rsidRDefault="001103E7">
      <w:pPr>
        <w:spacing w:after="201" w:line="259" w:lineRule="auto"/>
        <w:ind w:left="720" w:firstLine="0"/>
      </w:pPr>
      <w:r>
        <w:t xml:space="preserve"> </w:t>
      </w:r>
    </w:p>
    <w:p w14:paraId="2D683D33" w14:textId="77777777" w:rsidR="00C2115F" w:rsidRDefault="001103E7">
      <w:pPr>
        <w:spacing w:after="22" w:line="259" w:lineRule="auto"/>
        <w:ind w:left="715"/>
      </w:pPr>
      <w:r>
        <w:rPr>
          <w:b/>
          <w:sz w:val="28"/>
        </w:rPr>
        <w:t xml:space="preserve">Implementation/Code: </w:t>
      </w:r>
    </w:p>
    <w:p w14:paraId="13009C48" w14:textId="77777777" w:rsidR="00C2115F" w:rsidRDefault="001103E7">
      <w:pPr>
        <w:spacing w:after="0" w:line="259" w:lineRule="auto"/>
        <w:ind w:left="720" w:firstLine="0"/>
      </w:pPr>
      <w:r>
        <w:rPr>
          <w:b/>
          <w:sz w:val="28"/>
        </w:rPr>
        <w:t xml:space="preserve"> </w:t>
      </w:r>
    </w:p>
    <w:p w14:paraId="197825F7" w14:textId="77777777" w:rsidR="00C2115F" w:rsidRDefault="001103E7">
      <w:pPr>
        <w:ind w:left="715" w:right="5904"/>
      </w:pPr>
      <w:r>
        <w:t xml:space="preserve">#include &lt;iostream&gt; #include &lt;vector&gt; </w:t>
      </w:r>
    </w:p>
    <w:p w14:paraId="315523DD" w14:textId="77777777" w:rsidR="00C2115F" w:rsidRDefault="001103E7">
      <w:pPr>
        <w:ind w:left="715" w:right="4"/>
      </w:pPr>
      <w:r>
        <w:t xml:space="preserve">using namespace std; </w:t>
      </w:r>
    </w:p>
    <w:p w14:paraId="2A4D926E" w14:textId="77777777" w:rsidR="00C2115F" w:rsidRDefault="001103E7">
      <w:pPr>
        <w:spacing w:after="16" w:line="259" w:lineRule="auto"/>
        <w:ind w:left="720" w:firstLine="0"/>
      </w:pPr>
      <w:r>
        <w:t xml:space="preserve"> </w:t>
      </w:r>
    </w:p>
    <w:p w14:paraId="7CF741D3" w14:textId="77777777" w:rsidR="00C2115F" w:rsidRDefault="001103E7">
      <w:pPr>
        <w:ind w:left="715" w:right="4"/>
      </w:pPr>
      <w:r>
        <w:t xml:space="preserve">// Definition for a binary tree node. </w:t>
      </w:r>
    </w:p>
    <w:p w14:paraId="34A540E0" w14:textId="77777777" w:rsidR="00C2115F" w:rsidRDefault="001103E7">
      <w:pPr>
        <w:ind w:left="715" w:right="4"/>
      </w:pPr>
      <w:r>
        <w:t xml:space="preserve">struct TreeNode { </w:t>
      </w:r>
    </w:p>
    <w:p w14:paraId="42B6A9B7" w14:textId="77777777" w:rsidR="00C2115F" w:rsidRDefault="001103E7">
      <w:pPr>
        <w:ind w:left="715" w:right="4"/>
      </w:pPr>
      <w:r>
        <w:t xml:space="preserve">    int val; </w:t>
      </w:r>
    </w:p>
    <w:p w14:paraId="7499B13C" w14:textId="77777777" w:rsidR="00C2115F" w:rsidRDefault="001103E7">
      <w:pPr>
        <w:ind w:left="715" w:right="4"/>
      </w:pPr>
      <w:r>
        <w:t xml:space="preserve">    TreeNode* left; </w:t>
      </w:r>
    </w:p>
    <w:p w14:paraId="4731503E" w14:textId="77777777" w:rsidR="00C2115F" w:rsidRDefault="001103E7">
      <w:pPr>
        <w:ind w:left="715" w:right="4"/>
      </w:pPr>
      <w:r>
        <w:t xml:space="preserve">    TreeNode* right; </w:t>
      </w:r>
    </w:p>
    <w:p w14:paraId="49E047B2" w14:textId="77777777" w:rsidR="00C2115F" w:rsidRDefault="001103E7">
      <w:pPr>
        <w:ind w:left="715" w:right="4"/>
      </w:pPr>
      <w:r>
        <w:t xml:space="preserve">    TreeNode() : val(0), left(nullptr), right(nullptr) {} </w:t>
      </w:r>
    </w:p>
    <w:p w14:paraId="3C2B4417" w14:textId="77777777" w:rsidR="00C2115F" w:rsidRDefault="001103E7">
      <w:pPr>
        <w:ind w:left="715" w:right="4"/>
      </w:pPr>
      <w:r>
        <w:t xml:space="preserve">    TreeNode(int x) : val(x), left(nullptr), right(nullptr) {} </w:t>
      </w:r>
    </w:p>
    <w:p w14:paraId="62E00AAF" w14:textId="77777777" w:rsidR="00C2115F" w:rsidRDefault="001103E7">
      <w:pPr>
        <w:ind w:left="715" w:right="291"/>
      </w:pPr>
      <w:r>
        <w:t xml:space="preserve">    TreeNode(int x, TreeNode* left, TreeNode* right) : val(x), left(left), right(right) {} }; </w:t>
      </w:r>
    </w:p>
    <w:p w14:paraId="4806BDBB" w14:textId="77777777" w:rsidR="00C2115F" w:rsidRDefault="001103E7">
      <w:pPr>
        <w:spacing w:after="19" w:line="259" w:lineRule="auto"/>
        <w:ind w:left="720" w:firstLine="0"/>
      </w:pPr>
      <w:r>
        <w:t xml:space="preserve"> </w:t>
      </w:r>
    </w:p>
    <w:p w14:paraId="45A986D3" w14:textId="77777777" w:rsidR="00C2115F" w:rsidRDefault="001103E7">
      <w:pPr>
        <w:ind w:left="715" w:right="6535"/>
      </w:pPr>
      <w:r>
        <w:t xml:space="preserve">class Solution { public: </w:t>
      </w:r>
    </w:p>
    <w:p w14:paraId="13A628F8" w14:textId="77777777" w:rsidR="00C2115F" w:rsidRDefault="001103E7">
      <w:pPr>
        <w:ind w:left="715" w:right="4"/>
      </w:pPr>
      <w:r>
        <w:t xml:space="preserve">    </w:t>
      </w:r>
      <w:r>
        <w:t xml:space="preserve">vector&lt;int&gt; inorderTraversal(TreeNode* root) { </w:t>
      </w:r>
    </w:p>
    <w:p w14:paraId="687E5D2D" w14:textId="77777777" w:rsidR="00C2115F" w:rsidRDefault="001103E7">
      <w:pPr>
        <w:ind w:left="715" w:right="5706"/>
      </w:pPr>
      <w:r>
        <w:t xml:space="preserve">        vector&lt;int&gt; result;         inorder(root, result);         return result; </w:t>
      </w:r>
    </w:p>
    <w:p w14:paraId="52C97232" w14:textId="77777777" w:rsidR="00C2115F" w:rsidRDefault="001103E7">
      <w:pPr>
        <w:ind w:left="715" w:right="4"/>
      </w:pPr>
      <w:r>
        <w:t xml:space="preserve">    } </w:t>
      </w:r>
    </w:p>
    <w:p w14:paraId="152EC2C1" w14:textId="77777777" w:rsidR="00C2115F" w:rsidRDefault="001103E7">
      <w:pPr>
        <w:spacing w:after="16" w:line="259" w:lineRule="auto"/>
        <w:ind w:left="720" w:firstLine="0"/>
      </w:pPr>
      <w:r>
        <w:t xml:space="preserve"> </w:t>
      </w:r>
    </w:p>
    <w:p w14:paraId="3DF230BE" w14:textId="77777777" w:rsidR="00C2115F" w:rsidRDefault="001103E7">
      <w:pPr>
        <w:ind w:left="715" w:right="4"/>
      </w:pPr>
      <w:r>
        <w:t xml:space="preserve">private: </w:t>
      </w:r>
    </w:p>
    <w:p w14:paraId="0F44BF92" w14:textId="77777777" w:rsidR="00C2115F" w:rsidRDefault="001103E7">
      <w:pPr>
        <w:ind w:left="715" w:right="3392"/>
      </w:pPr>
      <w:r>
        <w:lastRenderedPageBreak/>
        <w:t xml:space="preserve">    void inorder(TreeNode* node, vector&lt;int&gt;&amp; result) {         if (!node) return;         inorder(node-&gt;left, result);         result.push_back(node-&gt;val); </w:t>
      </w:r>
    </w:p>
    <w:p w14:paraId="5B75EFA5" w14:textId="77777777" w:rsidR="00C2115F" w:rsidRDefault="001103E7">
      <w:pPr>
        <w:ind w:left="715" w:right="4"/>
      </w:pPr>
      <w:r>
        <w:t xml:space="preserve">        inorder(node-&gt;right, result); </w:t>
      </w:r>
    </w:p>
    <w:p w14:paraId="56778234" w14:textId="77777777" w:rsidR="00C2115F" w:rsidRDefault="001103E7">
      <w:pPr>
        <w:ind w:left="715" w:right="4"/>
      </w:pPr>
      <w:r>
        <w:t xml:space="preserve">    } </w:t>
      </w:r>
    </w:p>
    <w:p w14:paraId="41CAE8FF" w14:textId="77777777" w:rsidR="00C2115F" w:rsidRDefault="001103E7">
      <w:pPr>
        <w:ind w:left="715" w:right="4"/>
      </w:pPr>
      <w:r>
        <w:t xml:space="preserve">}; </w:t>
      </w:r>
    </w:p>
    <w:p w14:paraId="20594BE4" w14:textId="77777777" w:rsidR="00C2115F" w:rsidRDefault="001103E7">
      <w:pPr>
        <w:spacing w:after="16" w:line="259" w:lineRule="auto"/>
        <w:ind w:left="720" w:firstLine="0"/>
      </w:pPr>
      <w:r>
        <w:t xml:space="preserve"> </w:t>
      </w:r>
    </w:p>
    <w:p w14:paraId="1CC127B9" w14:textId="77777777" w:rsidR="00C2115F" w:rsidRDefault="001103E7">
      <w:pPr>
        <w:ind w:left="715" w:right="4"/>
      </w:pPr>
      <w:r>
        <w:t xml:space="preserve">// Helper function to create a binary tree </w:t>
      </w:r>
    </w:p>
    <w:p w14:paraId="391D9908" w14:textId="77777777" w:rsidR="00C2115F" w:rsidRDefault="001103E7">
      <w:pPr>
        <w:ind w:left="715" w:right="4927"/>
      </w:pPr>
      <w:r>
        <w:t xml:space="preserve">TreeNode* createTree() {     TreeNode* root = new TreeNode(1);     root-&gt;right = new TreeNode(2);     root-&gt;right-&gt;left = new TreeNode(3); </w:t>
      </w:r>
    </w:p>
    <w:p w14:paraId="3F84A3EB" w14:textId="77777777" w:rsidR="00C2115F" w:rsidRDefault="001103E7">
      <w:pPr>
        <w:ind w:left="715" w:right="4"/>
      </w:pPr>
      <w:r>
        <w:t xml:space="preserve">    return root; </w:t>
      </w:r>
    </w:p>
    <w:p w14:paraId="5E914A4E" w14:textId="77777777" w:rsidR="00C2115F" w:rsidRDefault="001103E7">
      <w:pPr>
        <w:ind w:left="715" w:right="4"/>
      </w:pPr>
      <w:r>
        <w:t xml:space="preserve">} </w:t>
      </w:r>
    </w:p>
    <w:p w14:paraId="06DC8DAC" w14:textId="77777777" w:rsidR="00C2115F" w:rsidRDefault="001103E7">
      <w:pPr>
        <w:spacing w:after="16" w:line="259" w:lineRule="auto"/>
        <w:ind w:left="720" w:firstLine="0"/>
      </w:pPr>
      <w:r>
        <w:t xml:space="preserve"> </w:t>
      </w:r>
    </w:p>
    <w:p w14:paraId="5633B236" w14:textId="77777777" w:rsidR="00C2115F" w:rsidRDefault="001103E7">
      <w:pPr>
        <w:ind w:left="715" w:right="4"/>
      </w:pPr>
      <w:r>
        <w:t xml:space="preserve">int main() { </w:t>
      </w:r>
    </w:p>
    <w:p w14:paraId="18489A56" w14:textId="77777777" w:rsidR="00C2115F" w:rsidRDefault="001103E7">
      <w:pPr>
        <w:ind w:left="715" w:right="4"/>
      </w:pPr>
      <w:r>
        <w:t xml:space="preserve">    TreeNode* root = createTree(); </w:t>
      </w:r>
    </w:p>
    <w:p w14:paraId="34558B1E" w14:textId="77777777" w:rsidR="00C2115F" w:rsidRDefault="001103E7">
      <w:pPr>
        <w:ind w:left="715" w:right="4"/>
      </w:pPr>
      <w:r>
        <w:t xml:space="preserve">    Solution sol; </w:t>
      </w:r>
    </w:p>
    <w:p w14:paraId="50C6C860" w14:textId="77777777" w:rsidR="00C2115F" w:rsidRDefault="001103E7">
      <w:pPr>
        <w:ind w:left="715" w:right="4014"/>
      </w:pPr>
      <w:r>
        <w:t xml:space="preserve">    vector&lt;int&gt; result = sol.inorderTraversal(root);     cout&lt;&lt;"[ ";     for (int val : result) { </w:t>
      </w:r>
    </w:p>
    <w:p w14:paraId="7501F9D7" w14:textId="77777777" w:rsidR="00C2115F" w:rsidRDefault="001103E7">
      <w:pPr>
        <w:ind w:left="715" w:right="4"/>
      </w:pPr>
      <w:r>
        <w:t xml:space="preserve">        </w:t>
      </w:r>
      <w:r>
        <w:t xml:space="preserve">cout &lt;&lt; val &lt;&lt; " "; </w:t>
      </w:r>
    </w:p>
    <w:p w14:paraId="67DAADAE" w14:textId="77777777" w:rsidR="00C2115F" w:rsidRDefault="001103E7">
      <w:pPr>
        <w:ind w:left="715" w:right="4"/>
      </w:pPr>
      <w:r>
        <w:t xml:space="preserve">    } </w:t>
      </w:r>
    </w:p>
    <w:p w14:paraId="4B45E0B9" w14:textId="77777777" w:rsidR="00C2115F" w:rsidRDefault="001103E7">
      <w:pPr>
        <w:ind w:left="715" w:right="6877"/>
      </w:pPr>
      <w:r>
        <w:t xml:space="preserve">    cout&lt;&lt;"]";     return 0; </w:t>
      </w:r>
    </w:p>
    <w:p w14:paraId="52CB045B" w14:textId="77777777" w:rsidR="00C2115F" w:rsidRDefault="001103E7">
      <w:pPr>
        <w:ind w:left="715" w:right="4"/>
      </w:pPr>
      <w:r>
        <w:t xml:space="preserve">} </w:t>
      </w:r>
    </w:p>
    <w:p w14:paraId="5172E728" w14:textId="77777777" w:rsidR="00C2115F" w:rsidRDefault="001103E7">
      <w:pPr>
        <w:spacing w:after="0" w:line="259" w:lineRule="auto"/>
        <w:ind w:left="720" w:firstLine="0"/>
      </w:pPr>
      <w:r>
        <w:t xml:space="preserve"> </w:t>
      </w:r>
    </w:p>
    <w:p w14:paraId="401ACA0A" w14:textId="77777777" w:rsidR="00C2115F" w:rsidRDefault="001103E7">
      <w:pPr>
        <w:spacing w:after="0" w:line="259" w:lineRule="auto"/>
        <w:ind w:left="720" w:firstLine="0"/>
      </w:pPr>
      <w:r>
        <w:rPr>
          <w:rFonts w:ascii="Calibri" w:eastAsia="Calibri" w:hAnsi="Calibri" w:cs="Calibri"/>
          <w:noProof/>
          <w:sz w:val="22"/>
        </w:rPr>
        <mc:AlternateContent>
          <mc:Choice Requires="wpg">
            <w:drawing>
              <wp:inline distT="0" distB="0" distL="0" distR="0" wp14:anchorId="35A8AB25" wp14:editId="22BA7034">
                <wp:extent cx="5315204" cy="1543528"/>
                <wp:effectExtent l="0" t="0" r="0" b="0"/>
                <wp:docPr id="30212" name="Group 30212"/>
                <wp:cNvGraphicFramePr/>
                <a:graphic xmlns:a="http://schemas.openxmlformats.org/drawingml/2006/main">
                  <a:graphicData uri="http://schemas.microsoft.com/office/word/2010/wordprocessingGroup">
                    <wpg:wgp>
                      <wpg:cNvGrpSpPr/>
                      <wpg:grpSpPr>
                        <a:xfrm>
                          <a:off x="0" y="0"/>
                          <a:ext cx="5315204" cy="1543528"/>
                          <a:chOff x="0" y="0"/>
                          <a:chExt cx="5315204" cy="1543528"/>
                        </a:xfrm>
                      </wpg:grpSpPr>
                      <wps:wsp>
                        <wps:cNvPr id="332" name="Rectangle 332"/>
                        <wps:cNvSpPr/>
                        <wps:spPr>
                          <a:xfrm>
                            <a:off x="0" y="0"/>
                            <a:ext cx="816666" cy="262524"/>
                          </a:xfrm>
                          <a:prstGeom prst="rect">
                            <a:avLst/>
                          </a:prstGeom>
                          <a:ln>
                            <a:noFill/>
                          </a:ln>
                        </wps:spPr>
                        <wps:txbx>
                          <w:txbxContent>
                            <w:p w14:paraId="74B4528D"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333" name="Rectangle 333"/>
                        <wps:cNvSpPr/>
                        <wps:spPr>
                          <a:xfrm>
                            <a:off x="612648" y="0"/>
                            <a:ext cx="59287" cy="262524"/>
                          </a:xfrm>
                          <a:prstGeom prst="rect">
                            <a:avLst/>
                          </a:prstGeom>
                          <a:ln>
                            <a:noFill/>
                          </a:ln>
                        </wps:spPr>
                        <wps:txbx>
                          <w:txbxContent>
                            <w:p w14:paraId="78425DDC"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334" name="Rectangle 334"/>
                        <wps:cNvSpPr/>
                        <wps:spPr>
                          <a:xfrm>
                            <a:off x="0" y="234696"/>
                            <a:ext cx="59287" cy="262524"/>
                          </a:xfrm>
                          <a:prstGeom prst="rect">
                            <a:avLst/>
                          </a:prstGeom>
                          <a:ln>
                            <a:noFill/>
                          </a:ln>
                        </wps:spPr>
                        <wps:txbx>
                          <w:txbxContent>
                            <w:p w14:paraId="1B615A10"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335" name="Rectangle 335"/>
                        <wps:cNvSpPr/>
                        <wps:spPr>
                          <a:xfrm>
                            <a:off x="5277104" y="1374821"/>
                            <a:ext cx="50673" cy="224380"/>
                          </a:xfrm>
                          <a:prstGeom prst="rect">
                            <a:avLst/>
                          </a:prstGeom>
                          <a:ln>
                            <a:noFill/>
                          </a:ln>
                        </wps:spPr>
                        <wps:txbx>
                          <w:txbxContent>
                            <w:p w14:paraId="3256C59E" w14:textId="77777777" w:rsidR="00C2115F" w:rsidRDefault="001103E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37" name="Picture 337"/>
                          <pic:cNvPicPr/>
                        </pic:nvPicPr>
                        <pic:blipFill>
                          <a:blip r:embed="rId9"/>
                          <a:stretch>
                            <a:fillRect/>
                          </a:stretch>
                        </pic:blipFill>
                        <pic:spPr>
                          <a:xfrm>
                            <a:off x="18796" y="481795"/>
                            <a:ext cx="5238115" cy="1009523"/>
                          </a:xfrm>
                          <a:prstGeom prst="rect">
                            <a:avLst/>
                          </a:prstGeom>
                        </pic:spPr>
                      </pic:pic>
                      <wps:wsp>
                        <wps:cNvPr id="338" name="Shape 338"/>
                        <wps:cNvSpPr/>
                        <wps:spPr>
                          <a:xfrm>
                            <a:off x="13970" y="477033"/>
                            <a:ext cx="5247640" cy="1019048"/>
                          </a:xfrm>
                          <a:custGeom>
                            <a:avLst/>
                            <a:gdLst/>
                            <a:ahLst/>
                            <a:cxnLst/>
                            <a:rect l="0" t="0" r="0" b="0"/>
                            <a:pathLst>
                              <a:path w="5247640" h="1019048">
                                <a:moveTo>
                                  <a:pt x="0" y="1019048"/>
                                </a:moveTo>
                                <a:lnTo>
                                  <a:pt x="5247640" y="1019048"/>
                                </a:lnTo>
                                <a:lnTo>
                                  <a:pt x="524764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A8AB25" id="Group 30212" o:spid="_x0000_s1026" style="width:418.5pt;height:121.55pt;mso-position-horizontal-relative:char;mso-position-vertical-relative:line" coordsize="53152,154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">
                <v:rect id="Rectangle 332" o:spid="_x0000_s1027"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74B4528D" w14:textId="77777777" w:rsidR="00C2115F" w:rsidRDefault="001103E7">
                        <w:pPr>
                          <w:spacing w:after="160" w:line="259" w:lineRule="auto"/>
                          <w:ind w:left="0" w:firstLine="0"/>
                        </w:pPr>
                        <w:r>
                          <w:rPr>
                            <w:b/>
                            <w:sz w:val="28"/>
                          </w:rPr>
                          <w:t>Output:</w:t>
                        </w:r>
                      </w:p>
                    </w:txbxContent>
                  </v:textbox>
                </v:rect>
                <v:rect id="Rectangle 333" o:spid="_x0000_s1028"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78425DDC" w14:textId="77777777" w:rsidR="00C2115F" w:rsidRDefault="001103E7">
                        <w:pPr>
                          <w:spacing w:after="160" w:line="259" w:lineRule="auto"/>
                          <w:ind w:left="0" w:firstLine="0"/>
                        </w:pPr>
                        <w:r>
                          <w:rPr>
                            <w:b/>
                            <w:sz w:val="28"/>
                          </w:rPr>
                          <w:t xml:space="preserve"> </w:t>
                        </w:r>
                      </w:p>
                    </w:txbxContent>
                  </v:textbox>
                </v:rect>
                <v:rect id="Rectangle 334" o:spid="_x0000_s1029"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1B615A10" w14:textId="77777777" w:rsidR="00C2115F" w:rsidRDefault="001103E7">
                        <w:pPr>
                          <w:spacing w:after="160" w:line="259" w:lineRule="auto"/>
                          <w:ind w:left="0" w:firstLine="0"/>
                        </w:pPr>
                        <w:r>
                          <w:rPr>
                            <w:b/>
                            <w:sz w:val="28"/>
                          </w:rPr>
                          <w:t xml:space="preserve"> </w:t>
                        </w:r>
                      </w:p>
                    </w:txbxContent>
                  </v:textbox>
                </v:rect>
                <v:rect id="Rectangle 335" o:spid="_x0000_s1030" style="position:absolute;left:52771;top:137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3256C59E" w14:textId="77777777" w:rsidR="00C2115F" w:rsidRDefault="001103E7">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 o:spid="_x0000_s1031" type="#_x0000_t75" style="position:absolute;left:187;top:4817;width:52382;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">
                  <v:imagedata r:id="rId10" o:title=""/>
                </v:shape>
                <v:shape id="Shape 338" o:spid="_x0000_s1032" style="position:absolute;left:139;top:4770;width:52477;height:10190;visibility:visible;mso-wrap-style:square;v-text-anchor:top" coordsize="5247640,1019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" path="m,1019048r5247640,l5247640,,,,,1019048xe" filled="f">
                  <v:path arrowok="t" textboxrect="0,0,5247640,1019048"/>
                </v:shape>
                <w10:anchorlock/>
              </v:group>
            </w:pict>
          </mc:Fallback>
        </mc:AlternateContent>
      </w:r>
    </w:p>
    <w:p w14:paraId="5EC5B9AC" w14:textId="77777777" w:rsidR="00C2115F" w:rsidRDefault="001103E7">
      <w:pPr>
        <w:spacing w:after="131" w:line="259" w:lineRule="auto"/>
        <w:ind w:left="720" w:firstLine="0"/>
      </w:pPr>
      <w:r>
        <w:t xml:space="preserve"> </w:t>
      </w:r>
    </w:p>
    <w:p w14:paraId="6270E5BB" w14:textId="77777777" w:rsidR="00C2115F" w:rsidRDefault="001103E7">
      <w:pPr>
        <w:spacing w:after="0" w:line="259" w:lineRule="auto"/>
        <w:ind w:left="370"/>
      </w:pPr>
      <w:r>
        <w:rPr>
          <w:b/>
          <w:sz w:val="32"/>
        </w:rPr>
        <w:t>2.</w:t>
      </w:r>
      <w:r>
        <w:rPr>
          <w:rFonts w:ascii="Arial" w:eastAsia="Arial" w:hAnsi="Arial" w:cs="Arial"/>
          <w:b/>
          <w:sz w:val="32"/>
        </w:rPr>
        <w:t xml:space="preserve"> </w:t>
      </w:r>
      <w:r>
        <w:rPr>
          <w:b/>
          <w:sz w:val="28"/>
        </w:rPr>
        <w:t xml:space="preserve">Count Complete Tree Nodes                                                      </w:t>
      </w:r>
      <w:r>
        <w:rPr>
          <w:b/>
          <w:i/>
          <w:sz w:val="28"/>
        </w:rPr>
        <w:t>(Very Easy)</w:t>
      </w:r>
      <w:r>
        <w:rPr>
          <w:b/>
        </w:rPr>
        <w:t xml:space="preserve"> </w:t>
      </w:r>
    </w:p>
    <w:p w14:paraId="202A2681" w14:textId="77777777" w:rsidR="00C2115F" w:rsidRDefault="001103E7">
      <w:pPr>
        <w:spacing w:after="16" w:line="259" w:lineRule="auto"/>
        <w:ind w:left="720" w:firstLine="0"/>
      </w:pPr>
      <w:r>
        <w:t xml:space="preserve"> </w:t>
      </w:r>
    </w:p>
    <w:p w14:paraId="0C13E81A" w14:textId="77777777" w:rsidR="00C2115F" w:rsidRDefault="001103E7">
      <w:pPr>
        <w:ind w:left="715" w:right="4"/>
      </w:pPr>
      <w:r>
        <w:t xml:space="preserve">Given the root of a complete binary tree, return the number of the nodes in the tree. </w:t>
      </w:r>
    </w:p>
    <w:p w14:paraId="72BBDAA0" w14:textId="77777777" w:rsidR="00C2115F" w:rsidRDefault="001103E7">
      <w:pPr>
        <w:spacing w:after="16" w:line="259" w:lineRule="auto"/>
        <w:ind w:left="720" w:firstLine="0"/>
      </w:pPr>
      <w:r>
        <w:lastRenderedPageBreak/>
        <w:t xml:space="preserve"> </w:t>
      </w:r>
    </w:p>
    <w:p w14:paraId="2BBF1A45" w14:textId="77777777" w:rsidR="00C2115F" w:rsidRDefault="001103E7">
      <w:pPr>
        <w:spacing w:after="3" w:line="274" w:lineRule="auto"/>
        <w:ind w:left="715" w:right="129"/>
        <w:jc w:val="both"/>
      </w:pPr>
      <w:r>
        <w:t xml:space="preserve">According to Wikipedia, every level, except possibly the last, is completely filled in a complete binary tree, and all nodes in the last level are as far left as possible. It can have between 1 and 2h nodes inclusive at the last level h. </w:t>
      </w:r>
    </w:p>
    <w:p w14:paraId="5D5FA381" w14:textId="77777777" w:rsidR="00C2115F" w:rsidRDefault="001103E7">
      <w:pPr>
        <w:spacing w:after="16" w:line="259" w:lineRule="auto"/>
        <w:ind w:left="720" w:firstLine="0"/>
      </w:pPr>
      <w:r>
        <w:t xml:space="preserve"> </w:t>
      </w:r>
    </w:p>
    <w:p w14:paraId="39106EEB" w14:textId="77777777" w:rsidR="00C2115F" w:rsidRDefault="001103E7">
      <w:pPr>
        <w:ind w:left="715" w:right="4"/>
      </w:pPr>
      <w:r>
        <w:t xml:space="preserve">Design an algorithm that runs in less than O(n) time complexity. </w:t>
      </w:r>
    </w:p>
    <w:p w14:paraId="467C0C28" w14:textId="77777777" w:rsidR="00C2115F" w:rsidRDefault="001103E7">
      <w:pPr>
        <w:spacing w:after="24" w:line="259" w:lineRule="auto"/>
        <w:ind w:left="720" w:firstLine="0"/>
      </w:pPr>
      <w:r>
        <w:t xml:space="preserve"> </w:t>
      </w:r>
    </w:p>
    <w:p w14:paraId="1FEB2BC1" w14:textId="77777777" w:rsidR="00C2115F" w:rsidRDefault="001103E7">
      <w:pPr>
        <w:spacing w:after="15" w:line="259" w:lineRule="auto"/>
        <w:ind w:left="715"/>
      </w:pPr>
      <w:r>
        <w:rPr>
          <w:b/>
          <w:u w:val="single" w:color="000000"/>
        </w:rPr>
        <w:t>Example 1:</w:t>
      </w:r>
      <w:r>
        <w:rPr>
          <w:b/>
        </w:rPr>
        <w:t xml:space="preserve"> </w:t>
      </w:r>
    </w:p>
    <w:p w14:paraId="1BFA610F" w14:textId="77777777" w:rsidR="00C2115F" w:rsidRDefault="001103E7">
      <w:pPr>
        <w:ind w:left="715" w:right="4"/>
      </w:pPr>
      <w:r>
        <w:rPr>
          <w:b/>
        </w:rPr>
        <w:t xml:space="preserve">Input: </w:t>
      </w:r>
      <w:r>
        <w:t>root = [1,2,3,4,5,6]</w:t>
      </w:r>
      <w:r>
        <w:rPr>
          <w:b/>
        </w:rPr>
        <w:t xml:space="preserve"> </w:t>
      </w:r>
    </w:p>
    <w:p w14:paraId="6F6A3D09" w14:textId="77777777" w:rsidR="00C2115F" w:rsidRDefault="001103E7">
      <w:pPr>
        <w:spacing w:after="8" w:line="268" w:lineRule="auto"/>
        <w:ind w:left="715" w:right="6014"/>
      </w:pPr>
      <w:r>
        <w:rPr>
          <w:b/>
        </w:rPr>
        <w:t xml:space="preserve">Output: </w:t>
      </w:r>
      <w:r>
        <w:t>6</w:t>
      </w:r>
      <w:r>
        <w:rPr>
          <w:b/>
        </w:rPr>
        <w:t xml:space="preserve"> </w:t>
      </w:r>
    </w:p>
    <w:p w14:paraId="59B47223" w14:textId="77777777" w:rsidR="00C2115F" w:rsidRDefault="001103E7">
      <w:pPr>
        <w:spacing w:after="19" w:line="259" w:lineRule="auto"/>
        <w:ind w:left="720" w:firstLine="0"/>
      </w:pPr>
      <w:r>
        <w:rPr>
          <w:b/>
        </w:rPr>
        <w:t xml:space="preserve"> </w:t>
      </w:r>
    </w:p>
    <w:p w14:paraId="7A8B89E5" w14:textId="77777777" w:rsidR="00C2115F" w:rsidRDefault="001103E7">
      <w:pPr>
        <w:spacing w:after="15" w:line="259" w:lineRule="auto"/>
        <w:ind w:left="715"/>
      </w:pPr>
      <w:r>
        <w:rPr>
          <w:b/>
          <w:u w:val="single" w:color="000000"/>
        </w:rPr>
        <w:t>Example 2:</w:t>
      </w:r>
      <w:r>
        <w:rPr>
          <w:b/>
        </w:rPr>
        <w:t xml:space="preserve"> </w:t>
      </w:r>
    </w:p>
    <w:p w14:paraId="56360695" w14:textId="77777777" w:rsidR="00C2115F" w:rsidRDefault="001103E7">
      <w:pPr>
        <w:ind w:left="715" w:right="4"/>
      </w:pPr>
      <w:r>
        <w:rPr>
          <w:b/>
        </w:rPr>
        <w:t xml:space="preserve">Input: </w:t>
      </w:r>
      <w:r>
        <w:t>root = []</w:t>
      </w:r>
      <w:r>
        <w:rPr>
          <w:b/>
        </w:rPr>
        <w:t xml:space="preserve"> </w:t>
      </w:r>
    </w:p>
    <w:p w14:paraId="71A76DA6" w14:textId="77777777" w:rsidR="00C2115F" w:rsidRDefault="001103E7">
      <w:pPr>
        <w:spacing w:after="8" w:line="268" w:lineRule="auto"/>
        <w:ind w:left="715" w:right="6014"/>
      </w:pPr>
      <w:r>
        <w:rPr>
          <w:b/>
        </w:rPr>
        <w:t xml:space="preserve">Output: </w:t>
      </w:r>
      <w:r>
        <w:t>0</w:t>
      </w:r>
      <w:r>
        <w:rPr>
          <w:b/>
        </w:rPr>
        <w:t xml:space="preserve"> </w:t>
      </w:r>
    </w:p>
    <w:p w14:paraId="3F266C3F" w14:textId="77777777" w:rsidR="00C2115F" w:rsidRDefault="001103E7">
      <w:pPr>
        <w:spacing w:after="19" w:line="259" w:lineRule="auto"/>
        <w:ind w:left="720" w:firstLine="0"/>
      </w:pPr>
      <w:r>
        <w:rPr>
          <w:b/>
        </w:rPr>
        <w:t xml:space="preserve"> </w:t>
      </w:r>
    </w:p>
    <w:p w14:paraId="401378F0" w14:textId="77777777" w:rsidR="00C2115F" w:rsidRDefault="001103E7">
      <w:pPr>
        <w:spacing w:after="15" w:line="259" w:lineRule="auto"/>
        <w:ind w:left="715"/>
      </w:pPr>
      <w:r>
        <w:rPr>
          <w:b/>
          <w:u w:val="single" w:color="000000"/>
        </w:rPr>
        <w:t>Example 3:</w:t>
      </w:r>
      <w:r>
        <w:rPr>
          <w:b/>
        </w:rPr>
        <w:t xml:space="preserve"> </w:t>
      </w:r>
    </w:p>
    <w:p w14:paraId="4613770A" w14:textId="77777777" w:rsidR="00C2115F" w:rsidRDefault="001103E7">
      <w:pPr>
        <w:ind w:left="715" w:right="4"/>
      </w:pPr>
      <w:r>
        <w:rPr>
          <w:b/>
        </w:rPr>
        <w:t xml:space="preserve">Input: </w:t>
      </w:r>
      <w:r>
        <w:t>root = [1]</w:t>
      </w:r>
      <w:r>
        <w:rPr>
          <w:b/>
        </w:rPr>
        <w:t xml:space="preserve"> </w:t>
      </w:r>
    </w:p>
    <w:p w14:paraId="73CA8B07" w14:textId="77777777" w:rsidR="00C2115F" w:rsidRDefault="001103E7">
      <w:pPr>
        <w:spacing w:after="8" w:line="268" w:lineRule="auto"/>
        <w:ind w:left="715" w:right="6014"/>
      </w:pPr>
      <w:r>
        <w:rPr>
          <w:b/>
        </w:rPr>
        <w:t xml:space="preserve">Output: </w:t>
      </w:r>
      <w:r>
        <w:t>1</w:t>
      </w:r>
      <w:r>
        <w:rPr>
          <w:b/>
        </w:rPr>
        <w:t xml:space="preserve"> </w:t>
      </w:r>
    </w:p>
    <w:p w14:paraId="3C4487ED" w14:textId="77777777" w:rsidR="00C2115F" w:rsidRDefault="001103E7">
      <w:pPr>
        <w:spacing w:after="19" w:line="259" w:lineRule="auto"/>
        <w:ind w:left="720" w:firstLine="0"/>
      </w:pPr>
      <w:r>
        <w:rPr>
          <w:b/>
        </w:rPr>
        <w:t xml:space="preserve"> </w:t>
      </w:r>
    </w:p>
    <w:p w14:paraId="2C1F56A8" w14:textId="77777777" w:rsidR="00C2115F" w:rsidRDefault="001103E7">
      <w:pPr>
        <w:spacing w:after="8" w:line="268" w:lineRule="auto"/>
        <w:ind w:left="715" w:right="6014"/>
      </w:pPr>
      <w:r>
        <w:rPr>
          <w:b/>
        </w:rPr>
        <w:t xml:space="preserve">Constraints: </w:t>
      </w:r>
    </w:p>
    <w:p w14:paraId="494C306A" w14:textId="77777777" w:rsidR="00C2115F" w:rsidRDefault="001103E7">
      <w:pPr>
        <w:spacing w:line="259" w:lineRule="auto"/>
        <w:ind w:left="720" w:firstLine="0"/>
      </w:pPr>
      <w:r>
        <w:rPr>
          <w:b/>
        </w:rPr>
        <w:t xml:space="preserve"> </w:t>
      </w:r>
    </w:p>
    <w:p w14:paraId="0AEA33FE" w14:textId="77777777" w:rsidR="00C2115F" w:rsidRDefault="001103E7">
      <w:pPr>
        <w:ind w:left="715" w:right="4"/>
      </w:pPr>
      <w:r>
        <w:t xml:space="preserve">The number of nodes in the tree is in the range [0, 5 * 104]. </w:t>
      </w:r>
    </w:p>
    <w:p w14:paraId="55D956D0" w14:textId="77777777" w:rsidR="00C2115F" w:rsidRDefault="001103E7">
      <w:pPr>
        <w:ind w:left="715" w:right="4"/>
      </w:pPr>
      <w:r>
        <w:t xml:space="preserve">0 &lt;= Node.val &lt;= 5 * 104 </w:t>
      </w:r>
    </w:p>
    <w:p w14:paraId="0DE4449B" w14:textId="77777777" w:rsidR="00C2115F" w:rsidRDefault="001103E7">
      <w:pPr>
        <w:ind w:left="715" w:right="4"/>
      </w:pPr>
      <w:r>
        <w:t xml:space="preserve">The tree is guaranteed to be complete. </w:t>
      </w:r>
    </w:p>
    <w:p w14:paraId="09289606" w14:textId="77777777" w:rsidR="00C2115F" w:rsidRDefault="001103E7">
      <w:pPr>
        <w:spacing w:after="58" w:line="259" w:lineRule="auto"/>
        <w:ind w:left="720" w:firstLine="0"/>
      </w:pPr>
      <w:r>
        <w:t xml:space="preserve"> </w:t>
      </w:r>
    </w:p>
    <w:p w14:paraId="751021FE" w14:textId="77777777" w:rsidR="00C2115F" w:rsidRDefault="001103E7">
      <w:pPr>
        <w:spacing w:after="22" w:line="259" w:lineRule="auto"/>
        <w:ind w:left="715"/>
      </w:pPr>
      <w:r>
        <w:rPr>
          <w:b/>
          <w:sz w:val="28"/>
        </w:rPr>
        <w:t xml:space="preserve">Implementation/Code: </w:t>
      </w:r>
    </w:p>
    <w:p w14:paraId="06F507DC" w14:textId="77777777" w:rsidR="00C2115F" w:rsidRDefault="001103E7">
      <w:pPr>
        <w:spacing w:after="0" w:line="259" w:lineRule="auto"/>
        <w:ind w:left="720" w:firstLine="0"/>
      </w:pPr>
      <w:r>
        <w:rPr>
          <w:b/>
          <w:sz w:val="28"/>
        </w:rPr>
        <w:t xml:space="preserve"> </w:t>
      </w:r>
    </w:p>
    <w:p w14:paraId="013B3CB2" w14:textId="77777777" w:rsidR="00C2115F" w:rsidRDefault="001103E7">
      <w:pPr>
        <w:ind w:left="715" w:right="4"/>
      </w:pPr>
      <w:r>
        <w:t xml:space="preserve">#include &lt;iostream&gt; </w:t>
      </w:r>
    </w:p>
    <w:p w14:paraId="58942DDD" w14:textId="77777777" w:rsidR="00C2115F" w:rsidRDefault="001103E7">
      <w:pPr>
        <w:ind w:left="715" w:right="4"/>
      </w:pPr>
      <w:r>
        <w:t xml:space="preserve">using namespace std; </w:t>
      </w:r>
    </w:p>
    <w:p w14:paraId="47B04FC7" w14:textId="77777777" w:rsidR="00C2115F" w:rsidRDefault="001103E7">
      <w:pPr>
        <w:spacing w:after="16" w:line="259" w:lineRule="auto"/>
        <w:ind w:left="720" w:firstLine="0"/>
      </w:pPr>
      <w:r>
        <w:t xml:space="preserve"> </w:t>
      </w:r>
    </w:p>
    <w:p w14:paraId="51F15817" w14:textId="77777777" w:rsidR="00C2115F" w:rsidRDefault="001103E7">
      <w:pPr>
        <w:ind w:left="715" w:right="4"/>
      </w:pPr>
      <w:r>
        <w:t xml:space="preserve">// Definition for a binary tree node. </w:t>
      </w:r>
    </w:p>
    <w:p w14:paraId="32CD392E" w14:textId="77777777" w:rsidR="00C2115F" w:rsidRDefault="001103E7">
      <w:pPr>
        <w:ind w:left="715" w:right="4"/>
      </w:pPr>
      <w:r>
        <w:t xml:space="preserve">struct TreeNode { </w:t>
      </w:r>
    </w:p>
    <w:p w14:paraId="061776DA" w14:textId="77777777" w:rsidR="00C2115F" w:rsidRDefault="001103E7">
      <w:pPr>
        <w:ind w:left="715" w:right="4"/>
      </w:pPr>
      <w:r>
        <w:t xml:space="preserve">    int val; </w:t>
      </w:r>
    </w:p>
    <w:p w14:paraId="4D373434" w14:textId="77777777" w:rsidR="00C2115F" w:rsidRDefault="001103E7">
      <w:pPr>
        <w:ind w:left="715" w:right="4"/>
      </w:pPr>
      <w:r>
        <w:t xml:space="preserve">    TreeNode* left; </w:t>
      </w:r>
    </w:p>
    <w:p w14:paraId="59DA92C5" w14:textId="77777777" w:rsidR="00C2115F" w:rsidRDefault="001103E7">
      <w:pPr>
        <w:ind w:left="715" w:right="4"/>
      </w:pPr>
      <w:r>
        <w:t xml:space="preserve">    TreeNode* right; </w:t>
      </w:r>
    </w:p>
    <w:p w14:paraId="313D6E47" w14:textId="77777777" w:rsidR="00C2115F" w:rsidRDefault="001103E7">
      <w:pPr>
        <w:ind w:left="715" w:right="4"/>
      </w:pPr>
      <w:r>
        <w:t xml:space="preserve">    TreeNode() : val(0), left(nullptr), right(nullptr) {} </w:t>
      </w:r>
    </w:p>
    <w:p w14:paraId="1CBC640D" w14:textId="77777777" w:rsidR="00C2115F" w:rsidRDefault="001103E7">
      <w:pPr>
        <w:ind w:left="715" w:right="4"/>
      </w:pPr>
      <w:r>
        <w:t xml:space="preserve">    </w:t>
      </w:r>
      <w:r>
        <w:t xml:space="preserve">TreeNode(int x) : val(x), left(nullptr), right(nullptr) {} </w:t>
      </w:r>
    </w:p>
    <w:p w14:paraId="0256FA6D" w14:textId="77777777" w:rsidR="00C2115F" w:rsidRDefault="001103E7">
      <w:pPr>
        <w:ind w:left="715" w:right="291"/>
      </w:pPr>
      <w:r>
        <w:t xml:space="preserve">    TreeNode(int x, TreeNode* left, TreeNode* right) : val(x), left(left), right(right) {} }; </w:t>
      </w:r>
    </w:p>
    <w:p w14:paraId="5DD1E7CF" w14:textId="77777777" w:rsidR="00C2115F" w:rsidRDefault="001103E7">
      <w:pPr>
        <w:spacing w:after="16" w:line="259" w:lineRule="auto"/>
        <w:ind w:left="720" w:firstLine="0"/>
      </w:pPr>
      <w:r>
        <w:lastRenderedPageBreak/>
        <w:t xml:space="preserve"> </w:t>
      </w:r>
    </w:p>
    <w:p w14:paraId="58B6E397" w14:textId="77777777" w:rsidR="00C2115F" w:rsidRDefault="001103E7">
      <w:pPr>
        <w:ind w:left="715" w:right="4528"/>
      </w:pPr>
      <w:r>
        <w:t xml:space="preserve">class Solution { public:     int countNodes(TreeNode* root) {         if (!root) return 0;         int leftDepth = getDepth(root-&gt;left);         int rightDepth = getDepth(root-&gt;right); </w:t>
      </w:r>
    </w:p>
    <w:p w14:paraId="7B45FE34" w14:textId="77777777" w:rsidR="00C2115F" w:rsidRDefault="001103E7">
      <w:pPr>
        <w:spacing w:after="16" w:line="259" w:lineRule="auto"/>
        <w:ind w:left="720" w:firstLine="0"/>
      </w:pPr>
      <w:r>
        <w:t xml:space="preserve"> </w:t>
      </w:r>
    </w:p>
    <w:p w14:paraId="473615BD" w14:textId="77777777" w:rsidR="00C2115F" w:rsidRDefault="001103E7">
      <w:pPr>
        <w:ind w:left="715" w:right="4"/>
      </w:pPr>
      <w:r>
        <w:t xml:space="preserve">        if (leftDepth == rightDepth) { </w:t>
      </w:r>
    </w:p>
    <w:p w14:paraId="00ECCF74" w14:textId="77777777" w:rsidR="00C2115F" w:rsidRDefault="001103E7">
      <w:pPr>
        <w:ind w:left="715" w:right="4"/>
      </w:pPr>
      <w:r>
        <w:t xml:space="preserve">            return (1 &lt;&lt; leftDepth) + countNodes(root-&gt;right); </w:t>
      </w:r>
    </w:p>
    <w:p w14:paraId="17DF35D0" w14:textId="77777777" w:rsidR="00C2115F" w:rsidRDefault="001103E7">
      <w:pPr>
        <w:ind w:left="715" w:right="4"/>
      </w:pPr>
      <w:r>
        <w:t xml:space="preserve">        } else { </w:t>
      </w:r>
    </w:p>
    <w:p w14:paraId="69202788" w14:textId="77777777" w:rsidR="00C2115F" w:rsidRDefault="001103E7">
      <w:pPr>
        <w:ind w:left="715" w:right="4"/>
      </w:pPr>
      <w:r>
        <w:t xml:space="preserve">            </w:t>
      </w:r>
      <w:r>
        <w:t xml:space="preserve">return (1 &lt;&lt; rightDepth) + countNodes(root-&gt;left); </w:t>
      </w:r>
    </w:p>
    <w:p w14:paraId="11996FE0" w14:textId="77777777" w:rsidR="00C2115F" w:rsidRDefault="001103E7">
      <w:pPr>
        <w:ind w:left="715" w:right="4"/>
      </w:pPr>
      <w:r>
        <w:t xml:space="preserve">        } </w:t>
      </w:r>
    </w:p>
    <w:p w14:paraId="4665AFE7" w14:textId="77777777" w:rsidR="00C2115F" w:rsidRDefault="001103E7">
      <w:pPr>
        <w:ind w:left="715" w:right="4"/>
      </w:pPr>
      <w:r>
        <w:t xml:space="preserve">    } </w:t>
      </w:r>
    </w:p>
    <w:p w14:paraId="461A0E5A" w14:textId="77777777" w:rsidR="00C2115F" w:rsidRDefault="001103E7">
      <w:pPr>
        <w:spacing w:after="19" w:line="259" w:lineRule="auto"/>
        <w:ind w:left="720" w:firstLine="0"/>
      </w:pPr>
      <w:r>
        <w:t xml:space="preserve"> </w:t>
      </w:r>
    </w:p>
    <w:p w14:paraId="70A57FF0" w14:textId="77777777" w:rsidR="00C2115F" w:rsidRDefault="001103E7">
      <w:pPr>
        <w:ind w:left="715" w:right="4"/>
      </w:pPr>
      <w:r>
        <w:t xml:space="preserve">private: </w:t>
      </w:r>
    </w:p>
    <w:p w14:paraId="182A13F3" w14:textId="77777777" w:rsidR="00C2115F" w:rsidRDefault="001103E7">
      <w:pPr>
        <w:ind w:left="715" w:right="5404"/>
      </w:pPr>
      <w:r>
        <w:t xml:space="preserve">    int getDepth(TreeNode* node) {         int depth = 0;         while (node) {             depth++;             node = node-&gt;left; </w:t>
      </w:r>
    </w:p>
    <w:p w14:paraId="214C0B33" w14:textId="77777777" w:rsidR="00C2115F" w:rsidRDefault="001103E7">
      <w:pPr>
        <w:ind w:left="715" w:right="4"/>
      </w:pPr>
      <w:r>
        <w:t xml:space="preserve">        } </w:t>
      </w:r>
    </w:p>
    <w:p w14:paraId="7D5666A9" w14:textId="77777777" w:rsidR="00C2115F" w:rsidRDefault="001103E7">
      <w:pPr>
        <w:ind w:left="715" w:right="4"/>
      </w:pPr>
      <w:r>
        <w:t xml:space="preserve">        return depth; </w:t>
      </w:r>
    </w:p>
    <w:p w14:paraId="76AD5801" w14:textId="77777777" w:rsidR="00C2115F" w:rsidRDefault="001103E7">
      <w:pPr>
        <w:ind w:left="715" w:right="4"/>
      </w:pPr>
      <w:r>
        <w:t xml:space="preserve">    } </w:t>
      </w:r>
    </w:p>
    <w:p w14:paraId="73160CE1" w14:textId="77777777" w:rsidR="00C2115F" w:rsidRDefault="001103E7">
      <w:pPr>
        <w:ind w:left="715" w:right="4"/>
      </w:pPr>
      <w:r>
        <w:t xml:space="preserve">}; </w:t>
      </w:r>
    </w:p>
    <w:p w14:paraId="2FF910F2" w14:textId="77777777" w:rsidR="00C2115F" w:rsidRDefault="001103E7">
      <w:pPr>
        <w:spacing w:after="16" w:line="259" w:lineRule="auto"/>
        <w:ind w:left="720" w:firstLine="0"/>
      </w:pPr>
      <w:r>
        <w:t xml:space="preserve"> </w:t>
      </w:r>
    </w:p>
    <w:p w14:paraId="010BDB7A" w14:textId="77777777" w:rsidR="00C2115F" w:rsidRDefault="001103E7">
      <w:pPr>
        <w:ind w:left="715" w:right="4"/>
      </w:pPr>
      <w:r>
        <w:t xml:space="preserve">// Helper function to create a binary tree </w:t>
      </w:r>
    </w:p>
    <w:p w14:paraId="3EEF7657" w14:textId="77777777" w:rsidR="00C2115F" w:rsidRDefault="001103E7">
      <w:pPr>
        <w:ind w:left="715" w:right="4"/>
      </w:pPr>
      <w:r>
        <w:t xml:space="preserve">TreeNode* createTree() { </w:t>
      </w:r>
    </w:p>
    <w:p w14:paraId="039BC918" w14:textId="77777777" w:rsidR="00C2115F" w:rsidRDefault="001103E7">
      <w:pPr>
        <w:ind w:left="715" w:right="4480"/>
      </w:pPr>
      <w:r>
        <w:t xml:space="preserve">    TreeNode* root = new TreeNode(1);     root-&gt;left = new TreeNode(2);     root-&gt;right = new TreeNode(3);     root-&gt;left-&gt;left = new TreeNode(4);     root-&gt;left-</w:t>
      </w:r>
      <w:r>
        <w:t xml:space="preserve">&gt;right = new TreeNode(5);     root-&gt;right-&gt;left = new TreeNode(6); </w:t>
      </w:r>
    </w:p>
    <w:p w14:paraId="0A7E425D" w14:textId="77777777" w:rsidR="00C2115F" w:rsidRDefault="001103E7">
      <w:pPr>
        <w:ind w:left="715" w:right="4"/>
      </w:pPr>
      <w:r>
        <w:t xml:space="preserve">    return root; </w:t>
      </w:r>
    </w:p>
    <w:p w14:paraId="28C49672" w14:textId="77777777" w:rsidR="00C2115F" w:rsidRDefault="001103E7">
      <w:pPr>
        <w:ind w:left="715" w:right="4"/>
      </w:pPr>
      <w:r>
        <w:t xml:space="preserve">} </w:t>
      </w:r>
    </w:p>
    <w:p w14:paraId="18CC50C8" w14:textId="77777777" w:rsidR="00C2115F" w:rsidRDefault="001103E7">
      <w:pPr>
        <w:spacing w:after="19" w:line="259" w:lineRule="auto"/>
        <w:ind w:left="720" w:firstLine="0"/>
      </w:pPr>
      <w:r>
        <w:t xml:space="preserve"> </w:t>
      </w:r>
    </w:p>
    <w:p w14:paraId="7143D96D" w14:textId="77777777" w:rsidR="00C2115F" w:rsidRDefault="001103E7">
      <w:pPr>
        <w:ind w:left="715" w:right="4"/>
      </w:pPr>
      <w:r>
        <w:t xml:space="preserve">int main() { </w:t>
      </w:r>
    </w:p>
    <w:p w14:paraId="52F92375" w14:textId="77777777" w:rsidR="00C2115F" w:rsidRDefault="001103E7">
      <w:pPr>
        <w:ind w:left="715" w:right="4"/>
      </w:pPr>
      <w:r>
        <w:t xml:space="preserve">    TreeNode* root = createTree(); </w:t>
      </w:r>
    </w:p>
    <w:p w14:paraId="3AD218E5" w14:textId="77777777" w:rsidR="00C2115F" w:rsidRDefault="001103E7">
      <w:pPr>
        <w:ind w:left="715" w:right="4"/>
      </w:pPr>
      <w:r>
        <w:t xml:space="preserve">    Solution sol; </w:t>
      </w:r>
    </w:p>
    <w:p w14:paraId="2911D76B" w14:textId="77777777" w:rsidR="00C2115F" w:rsidRDefault="001103E7">
      <w:pPr>
        <w:ind w:left="715" w:right="4196"/>
      </w:pPr>
      <w:r>
        <w:lastRenderedPageBreak/>
        <w:t xml:space="preserve">    cout &lt;&lt; sol.countNodes(root) &lt;&lt; endl;     return 0; </w:t>
      </w:r>
    </w:p>
    <w:p w14:paraId="2C81EFA0" w14:textId="77777777" w:rsidR="00C2115F" w:rsidRDefault="001103E7">
      <w:pPr>
        <w:ind w:left="715" w:right="4"/>
      </w:pPr>
      <w:r>
        <w:t xml:space="preserve">} </w:t>
      </w:r>
    </w:p>
    <w:p w14:paraId="0FD2991B" w14:textId="77777777" w:rsidR="00C2115F" w:rsidRDefault="001103E7">
      <w:pPr>
        <w:spacing w:after="0" w:line="259" w:lineRule="auto"/>
        <w:ind w:left="720" w:firstLine="0"/>
      </w:pPr>
      <w:r>
        <w:t xml:space="preserve"> </w:t>
      </w:r>
    </w:p>
    <w:p w14:paraId="1D485B54" w14:textId="77777777" w:rsidR="00C2115F" w:rsidRDefault="001103E7">
      <w:pPr>
        <w:spacing w:after="0" w:line="259" w:lineRule="auto"/>
        <w:ind w:left="720" w:firstLine="0"/>
      </w:pPr>
      <w:r>
        <w:rPr>
          <w:rFonts w:ascii="Calibri" w:eastAsia="Calibri" w:hAnsi="Calibri" w:cs="Calibri"/>
          <w:noProof/>
          <w:sz w:val="22"/>
        </w:rPr>
        <mc:AlternateContent>
          <mc:Choice Requires="wpg">
            <w:drawing>
              <wp:inline distT="0" distB="0" distL="0" distR="0" wp14:anchorId="656F327C" wp14:editId="75F0B6B4">
                <wp:extent cx="5335016" cy="1507257"/>
                <wp:effectExtent l="0" t="0" r="0" b="0"/>
                <wp:docPr id="30911" name="Group 30911"/>
                <wp:cNvGraphicFramePr/>
                <a:graphic xmlns:a="http://schemas.openxmlformats.org/drawingml/2006/main">
                  <a:graphicData uri="http://schemas.microsoft.com/office/word/2010/wordprocessingGroup">
                    <wpg:wgp>
                      <wpg:cNvGrpSpPr/>
                      <wpg:grpSpPr>
                        <a:xfrm>
                          <a:off x="0" y="0"/>
                          <a:ext cx="5335016" cy="1507257"/>
                          <a:chOff x="0" y="0"/>
                          <a:chExt cx="5335016" cy="1507257"/>
                        </a:xfrm>
                      </wpg:grpSpPr>
                      <wps:wsp>
                        <wps:cNvPr id="681" name="Rectangle 681"/>
                        <wps:cNvSpPr/>
                        <wps:spPr>
                          <a:xfrm>
                            <a:off x="0" y="0"/>
                            <a:ext cx="816666" cy="262525"/>
                          </a:xfrm>
                          <a:prstGeom prst="rect">
                            <a:avLst/>
                          </a:prstGeom>
                          <a:ln>
                            <a:noFill/>
                          </a:ln>
                        </wps:spPr>
                        <wps:txbx>
                          <w:txbxContent>
                            <w:p w14:paraId="7061C296"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682" name="Rectangle 682"/>
                        <wps:cNvSpPr/>
                        <wps:spPr>
                          <a:xfrm>
                            <a:off x="612648" y="0"/>
                            <a:ext cx="59287" cy="262525"/>
                          </a:xfrm>
                          <a:prstGeom prst="rect">
                            <a:avLst/>
                          </a:prstGeom>
                          <a:ln>
                            <a:noFill/>
                          </a:ln>
                        </wps:spPr>
                        <wps:txbx>
                          <w:txbxContent>
                            <w:p w14:paraId="600E5A69"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683" name="Rectangle 683"/>
                        <wps:cNvSpPr/>
                        <wps:spPr>
                          <a:xfrm>
                            <a:off x="0" y="236220"/>
                            <a:ext cx="59287" cy="262525"/>
                          </a:xfrm>
                          <a:prstGeom prst="rect">
                            <a:avLst/>
                          </a:prstGeom>
                          <a:ln>
                            <a:noFill/>
                          </a:ln>
                        </wps:spPr>
                        <wps:txbx>
                          <w:txbxContent>
                            <w:p w14:paraId="5DB6D137"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684" name="Rectangle 684"/>
                        <wps:cNvSpPr/>
                        <wps:spPr>
                          <a:xfrm>
                            <a:off x="5296916" y="1338550"/>
                            <a:ext cx="50673" cy="224380"/>
                          </a:xfrm>
                          <a:prstGeom prst="rect">
                            <a:avLst/>
                          </a:prstGeom>
                          <a:ln>
                            <a:noFill/>
                          </a:ln>
                        </wps:spPr>
                        <wps:txbx>
                          <w:txbxContent>
                            <w:p w14:paraId="121EDB0C" w14:textId="77777777" w:rsidR="00C2115F" w:rsidRDefault="001103E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1" name="Picture 731"/>
                          <pic:cNvPicPr/>
                        </pic:nvPicPr>
                        <pic:blipFill>
                          <a:blip r:embed="rId11"/>
                          <a:stretch>
                            <a:fillRect/>
                          </a:stretch>
                        </pic:blipFill>
                        <pic:spPr>
                          <a:xfrm>
                            <a:off x="18796" y="483484"/>
                            <a:ext cx="5257800" cy="977900"/>
                          </a:xfrm>
                          <a:prstGeom prst="rect">
                            <a:avLst/>
                          </a:prstGeom>
                        </pic:spPr>
                      </pic:pic>
                      <wps:wsp>
                        <wps:cNvPr id="732" name="Shape 732"/>
                        <wps:cNvSpPr/>
                        <wps:spPr>
                          <a:xfrm>
                            <a:off x="13970" y="478785"/>
                            <a:ext cx="5267325" cy="987425"/>
                          </a:xfrm>
                          <a:custGeom>
                            <a:avLst/>
                            <a:gdLst/>
                            <a:ahLst/>
                            <a:cxnLst/>
                            <a:rect l="0" t="0" r="0" b="0"/>
                            <a:pathLst>
                              <a:path w="5267325" h="987425">
                                <a:moveTo>
                                  <a:pt x="0" y="987425"/>
                                </a:moveTo>
                                <a:lnTo>
                                  <a:pt x="5267325" y="9874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6F327C" id="Group 30911" o:spid="_x0000_s1033" style="width:420.1pt;height:118.7pt;mso-position-horizontal-relative:char;mso-position-vertical-relative:line" coordsize="53350,150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">
                <v:rect id="Rectangle 681" o:spid="_x0000_s1034"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7061C296" w14:textId="77777777" w:rsidR="00C2115F" w:rsidRDefault="001103E7">
                        <w:pPr>
                          <w:spacing w:after="160" w:line="259" w:lineRule="auto"/>
                          <w:ind w:left="0" w:firstLine="0"/>
                        </w:pPr>
                        <w:r>
                          <w:rPr>
                            <w:b/>
                            <w:sz w:val="28"/>
                          </w:rPr>
                          <w:t>Output:</w:t>
                        </w:r>
                      </w:p>
                    </w:txbxContent>
                  </v:textbox>
                </v:rect>
                <v:rect id="Rectangle 682" o:spid="_x0000_s1035"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600E5A69" w14:textId="77777777" w:rsidR="00C2115F" w:rsidRDefault="001103E7">
                        <w:pPr>
                          <w:spacing w:after="160" w:line="259" w:lineRule="auto"/>
                          <w:ind w:left="0" w:firstLine="0"/>
                        </w:pPr>
                        <w:r>
                          <w:rPr>
                            <w:b/>
                            <w:sz w:val="28"/>
                          </w:rPr>
                          <w:t xml:space="preserve"> </w:t>
                        </w:r>
                      </w:p>
                    </w:txbxContent>
                  </v:textbox>
                </v:rect>
                <v:rect id="Rectangle 683" o:spid="_x0000_s1036" style="position:absolute;top:236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5DB6D137" w14:textId="77777777" w:rsidR="00C2115F" w:rsidRDefault="001103E7">
                        <w:pPr>
                          <w:spacing w:after="160" w:line="259" w:lineRule="auto"/>
                          <w:ind w:left="0" w:firstLine="0"/>
                        </w:pPr>
                        <w:r>
                          <w:rPr>
                            <w:b/>
                            <w:sz w:val="28"/>
                          </w:rPr>
                          <w:t xml:space="preserve"> </w:t>
                        </w:r>
                      </w:p>
                    </w:txbxContent>
                  </v:textbox>
                </v:rect>
                <v:rect id="Rectangle 684" o:spid="_x0000_s1037" style="position:absolute;left:52969;top:133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121EDB0C" w14:textId="77777777" w:rsidR="00C2115F" w:rsidRDefault="001103E7">
                        <w:pPr>
                          <w:spacing w:after="160" w:line="259" w:lineRule="auto"/>
                          <w:ind w:left="0" w:firstLine="0"/>
                        </w:pPr>
                        <w:r>
                          <w:t xml:space="preserve"> </w:t>
                        </w:r>
                      </w:p>
                    </w:txbxContent>
                  </v:textbox>
                </v:rect>
                <v:shape id="Picture 731" o:spid="_x0000_s1038" type="#_x0000_t75" style="position:absolute;left:187;top:4834;width:52578;height:9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">
                  <v:imagedata r:id="rId12" o:title=""/>
                </v:shape>
                <v:shape id="Shape 732" o:spid="_x0000_s1039" style="position:absolute;left:139;top:4787;width:52673;height:9875;visibility:visible;mso-wrap-style:square;v-text-anchor:top" coordsize="5267325,98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" path="m,987425r5267325,l5267325,,,,,987425xe" filled="f">
                  <v:path arrowok="t" textboxrect="0,0,5267325,987425"/>
                </v:shape>
                <w10:anchorlock/>
              </v:group>
            </w:pict>
          </mc:Fallback>
        </mc:AlternateContent>
      </w:r>
    </w:p>
    <w:p w14:paraId="7BE47A08" w14:textId="77777777" w:rsidR="00C2115F" w:rsidRDefault="001103E7">
      <w:pPr>
        <w:spacing w:after="131" w:line="259" w:lineRule="auto"/>
        <w:ind w:left="720" w:firstLine="0"/>
      </w:pPr>
      <w:r>
        <w:t xml:space="preserve"> </w:t>
      </w:r>
    </w:p>
    <w:p w14:paraId="072A80EB" w14:textId="77777777" w:rsidR="00C2115F" w:rsidRDefault="001103E7">
      <w:pPr>
        <w:spacing w:after="0" w:line="259" w:lineRule="auto"/>
        <w:ind w:left="370"/>
      </w:pPr>
      <w:r>
        <w:rPr>
          <w:b/>
          <w:sz w:val="32"/>
        </w:rPr>
        <w:t>3.</w:t>
      </w:r>
      <w:r>
        <w:rPr>
          <w:rFonts w:ascii="Arial" w:eastAsia="Arial" w:hAnsi="Arial" w:cs="Arial"/>
          <w:b/>
          <w:sz w:val="32"/>
        </w:rPr>
        <w:t xml:space="preserve"> </w:t>
      </w:r>
      <w:r>
        <w:rPr>
          <w:b/>
          <w:sz w:val="28"/>
        </w:rPr>
        <w:t xml:space="preserve">Binary Tree - Find Maximum Depth                                        </w:t>
      </w:r>
      <w:r>
        <w:rPr>
          <w:b/>
          <w:i/>
          <w:sz w:val="28"/>
        </w:rPr>
        <w:t>(Very Easy)</w:t>
      </w:r>
      <w:r>
        <w:rPr>
          <w:b/>
        </w:rPr>
        <w:t xml:space="preserve"> </w:t>
      </w:r>
    </w:p>
    <w:p w14:paraId="04A05C2A" w14:textId="77777777" w:rsidR="00C2115F" w:rsidRDefault="001103E7">
      <w:pPr>
        <w:spacing w:line="259" w:lineRule="auto"/>
        <w:ind w:left="720" w:firstLine="0"/>
      </w:pPr>
      <w:r>
        <w:rPr>
          <w:b/>
        </w:rPr>
        <w:t xml:space="preserve"> </w:t>
      </w:r>
    </w:p>
    <w:p w14:paraId="16FC71DB" w14:textId="77777777" w:rsidR="00C2115F" w:rsidRDefault="001103E7">
      <w:pPr>
        <w:ind w:left="715" w:right="4"/>
      </w:pPr>
      <w:r>
        <w:t xml:space="preserve">A binary tree's maximum depth is the number of nodes along the longest path from the root node down to the farthest leaf node. </w:t>
      </w:r>
    </w:p>
    <w:p w14:paraId="6DA893AE" w14:textId="77777777" w:rsidR="00C2115F" w:rsidRDefault="001103E7">
      <w:pPr>
        <w:spacing w:after="24" w:line="259" w:lineRule="auto"/>
        <w:ind w:left="720" w:firstLine="0"/>
      </w:pPr>
      <w:r>
        <w:t xml:space="preserve"> </w:t>
      </w:r>
    </w:p>
    <w:p w14:paraId="77367218" w14:textId="77777777" w:rsidR="00C2115F" w:rsidRDefault="001103E7">
      <w:pPr>
        <w:spacing w:after="15" w:line="259" w:lineRule="auto"/>
        <w:ind w:left="715"/>
      </w:pPr>
      <w:r>
        <w:rPr>
          <w:b/>
          <w:u w:val="single" w:color="000000"/>
        </w:rPr>
        <w:t>Example 1:</w:t>
      </w:r>
      <w:r>
        <w:rPr>
          <w:b/>
        </w:rPr>
        <w:t xml:space="preserve"> </w:t>
      </w:r>
    </w:p>
    <w:p w14:paraId="7EC3F488" w14:textId="77777777" w:rsidR="00C2115F" w:rsidRDefault="001103E7">
      <w:pPr>
        <w:ind w:left="715" w:right="4"/>
      </w:pPr>
      <w:r>
        <w:rPr>
          <w:b/>
        </w:rPr>
        <w:t xml:space="preserve">Input: </w:t>
      </w:r>
      <w:r>
        <w:t>[3,9,20,null,null,15,7]</w:t>
      </w:r>
      <w:r>
        <w:rPr>
          <w:b/>
        </w:rPr>
        <w:t xml:space="preserve"> </w:t>
      </w:r>
    </w:p>
    <w:p w14:paraId="3E890250" w14:textId="77777777" w:rsidR="00C2115F" w:rsidRDefault="001103E7">
      <w:pPr>
        <w:spacing w:after="8" w:line="268" w:lineRule="auto"/>
        <w:ind w:left="715" w:right="6014"/>
      </w:pPr>
      <w:r>
        <w:rPr>
          <w:b/>
        </w:rPr>
        <w:t xml:space="preserve">Output: </w:t>
      </w:r>
      <w:r>
        <w:t>3</w:t>
      </w:r>
      <w:r>
        <w:rPr>
          <w:b/>
        </w:rPr>
        <w:t xml:space="preserve"> </w:t>
      </w:r>
    </w:p>
    <w:p w14:paraId="292A891C" w14:textId="77777777" w:rsidR="00C2115F" w:rsidRDefault="001103E7">
      <w:pPr>
        <w:spacing w:after="19" w:line="259" w:lineRule="auto"/>
        <w:ind w:left="720" w:firstLine="0"/>
      </w:pPr>
      <w:r>
        <w:rPr>
          <w:b/>
        </w:rPr>
        <w:t xml:space="preserve"> </w:t>
      </w:r>
    </w:p>
    <w:p w14:paraId="5FDACD0A" w14:textId="77777777" w:rsidR="00C2115F" w:rsidRDefault="001103E7">
      <w:pPr>
        <w:spacing w:after="15" w:line="259" w:lineRule="auto"/>
        <w:ind w:left="715"/>
      </w:pPr>
      <w:r>
        <w:rPr>
          <w:b/>
          <w:u w:val="single" w:color="000000"/>
        </w:rPr>
        <w:t>Example 2:</w:t>
      </w:r>
      <w:r>
        <w:rPr>
          <w:b/>
        </w:rPr>
        <w:t xml:space="preserve"> </w:t>
      </w:r>
    </w:p>
    <w:p w14:paraId="67F8D89D" w14:textId="77777777" w:rsidR="00C2115F" w:rsidRDefault="001103E7">
      <w:pPr>
        <w:ind w:left="715" w:right="4"/>
      </w:pPr>
      <w:r>
        <w:rPr>
          <w:b/>
        </w:rPr>
        <w:t xml:space="preserve">Input: </w:t>
      </w:r>
      <w:r>
        <w:t>[1,null,2]</w:t>
      </w:r>
      <w:r>
        <w:rPr>
          <w:b/>
        </w:rPr>
        <w:t xml:space="preserve"> </w:t>
      </w:r>
    </w:p>
    <w:p w14:paraId="509AF306" w14:textId="77777777" w:rsidR="00C2115F" w:rsidRDefault="001103E7">
      <w:pPr>
        <w:spacing w:after="8" w:line="268" w:lineRule="auto"/>
        <w:ind w:left="715" w:right="6014"/>
      </w:pPr>
      <w:r>
        <w:rPr>
          <w:b/>
        </w:rPr>
        <w:t xml:space="preserve">Output: </w:t>
      </w:r>
      <w:r>
        <w:t>2</w:t>
      </w:r>
      <w:r>
        <w:rPr>
          <w:b/>
        </w:rPr>
        <w:t xml:space="preserve"> </w:t>
      </w:r>
    </w:p>
    <w:p w14:paraId="636A0DE9" w14:textId="77777777" w:rsidR="00C2115F" w:rsidRDefault="001103E7">
      <w:pPr>
        <w:spacing w:after="19" w:line="259" w:lineRule="auto"/>
        <w:ind w:left="720" w:firstLine="0"/>
      </w:pPr>
      <w:r>
        <w:rPr>
          <w:b/>
        </w:rPr>
        <w:t xml:space="preserve"> </w:t>
      </w:r>
    </w:p>
    <w:p w14:paraId="76A49096" w14:textId="77777777" w:rsidR="00C2115F" w:rsidRDefault="001103E7">
      <w:pPr>
        <w:spacing w:after="8" w:line="268" w:lineRule="auto"/>
        <w:ind w:left="715" w:right="6014"/>
      </w:pPr>
      <w:r>
        <w:rPr>
          <w:b/>
        </w:rPr>
        <w:t xml:space="preserve">Constraints: </w:t>
      </w:r>
    </w:p>
    <w:p w14:paraId="224BCEBE" w14:textId="77777777" w:rsidR="00C2115F" w:rsidRDefault="001103E7">
      <w:pPr>
        <w:ind w:left="715" w:right="4"/>
      </w:pPr>
      <w:r>
        <w:t xml:space="preserve">The number of nodes in the tree is in the range [0, 104]. </w:t>
      </w:r>
    </w:p>
    <w:p w14:paraId="5147196D" w14:textId="77777777" w:rsidR="00C2115F" w:rsidRDefault="001103E7">
      <w:pPr>
        <w:ind w:left="715" w:right="4"/>
      </w:pPr>
      <w:r>
        <w:t xml:space="preserve">-100 &lt;= Node.val &lt;= 100 </w:t>
      </w:r>
    </w:p>
    <w:p w14:paraId="2FA75299" w14:textId="77777777" w:rsidR="00C2115F" w:rsidRDefault="001103E7">
      <w:pPr>
        <w:spacing w:after="0" w:line="259" w:lineRule="auto"/>
        <w:ind w:left="720" w:firstLine="0"/>
      </w:pPr>
      <w:r>
        <w:t xml:space="preserve"> </w:t>
      </w:r>
    </w:p>
    <w:p w14:paraId="411895EB" w14:textId="77777777" w:rsidR="00C2115F" w:rsidRDefault="001103E7">
      <w:pPr>
        <w:spacing w:after="22" w:line="259" w:lineRule="auto"/>
        <w:ind w:left="715"/>
      </w:pPr>
      <w:r>
        <w:rPr>
          <w:b/>
          <w:sz w:val="28"/>
        </w:rPr>
        <w:t xml:space="preserve">Implementation/Code: </w:t>
      </w:r>
    </w:p>
    <w:p w14:paraId="673C2625" w14:textId="77777777" w:rsidR="00C2115F" w:rsidRDefault="001103E7">
      <w:pPr>
        <w:spacing w:after="0" w:line="259" w:lineRule="auto"/>
        <w:ind w:left="720" w:firstLine="0"/>
      </w:pPr>
      <w:r>
        <w:rPr>
          <w:b/>
          <w:sz w:val="28"/>
        </w:rPr>
        <w:t xml:space="preserve"> </w:t>
      </w:r>
    </w:p>
    <w:p w14:paraId="0990481D" w14:textId="77777777" w:rsidR="00C2115F" w:rsidRDefault="001103E7">
      <w:pPr>
        <w:ind w:left="715" w:right="6211"/>
      </w:pPr>
      <w:r>
        <w:t xml:space="preserve">#include &lt;iostream&gt; using namespace std; </w:t>
      </w:r>
    </w:p>
    <w:p w14:paraId="7F2B3EDF" w14:textId="77777777" w:rsidR="00C2115F" w:rsidRDefault="001103E7">
      <w:pPr>
        <w:spacing w:after="16" w:line="259" w:lineRule="auto"/>
        <w:ind w:left="720" w:firstLine="0"/>
      </w:pPr>
      <w:r>
        <w:t xml:space="preserve"> </w:t>
      </w:r>
    </w:p>
    <w:p w14:paraId="3917F603" w14:textId="77777777" w:rsidR="00C2115F" w:rsidRDefault="001103E7">
      <w:pPr>
        <w:ind w:left="715" w:right="4"/>
      </w:pPr>
      <w:r>
        <w:t xml:space="preserve">// Definition for a binary tree node. </w:t>
      </w:r>
    </w:p>
    <w:p w14:paraId="67459473" w14:textId="77777777" w:rsidR="00C2115F" w:rsidRDefault="001103E7">
      <w:pPr>
        <w:ind w:left="715" w:right="4"/>
      </w:pPr>
      <w:r>
        <w:t xml:space="preserve">struct TreeNode { </w:t>
      </w:r>
    </w:p>
    <w:p w14:paraId="735CE4ED" w14:textId="77777777" w:rsidR="00C2115F" w:rsidRDefault="001103E7">
      <w:pPr>
        <w:ind w:left="715" w:right="4"/>
      </w:pPr>
      <w:r>
        <w:t xml:space="preserve">    int val; </w:t>
      </w:r>
    </w:p>
    <w:p w14:paraId="4DC7608B" w14:textId="77777777" w:rsidR="00C2115F" w:rsidRDefault="001103E7">
      <w:pPr>
        <w:ind w:left="715" w:right="4"/>
      </w:pPr>
      <w:r>
        <w:lastRenderedPageBreak/>
        <w:t xml:space="preserve">    TreeNode* left; </w:t>
      </w:r>
    </w:p>
    <w:p w14:paraId="74CF857E" w14:textId="77777777" w:rsidR="00C2115F" w:rsidRDefault="001103E7">
      <w:pPr>
        <w:ind w:left="715" w:right="4"/>
      </w:pPr>
      <w:r>
        <w:t xml:space="preserve">    TreeNode* right; </w:t>
      </w:r>
    </w:p>
    <w:p w14:paraId="58411A2C" w14:textId="77777777" w:rsidR="00C2115F" w:rsidRDefault="001103E7">
      <w:pPr>
        <w:ind w:left="715" w:right="4"/>
      </w:pPr>
      <w:r>
        <w:t xml:space="preserve">    TreeNode() : val(0), left(nullptr), right(nullptr) {} </w:t>
      </w:r>
    </w:p>
    <w:p w14:paraId="5495FD4C" w14:textId="77777777" w:rsidR="00C2115F" w:rsidRDefault="001103E7">
      <w:pPr>
        <w:ind w:left="715" w:right="4"/>
      </w:pPr>
      <w:r>
        <w:t xml:space="preserve">    TreeNode(int x) : val(x), left(nullptr), right(nullptr) {} </w:t>
      </w:r>
    </w:p>
    <w:p w14:paraId="19233B5B" w14:textId="77777777" w:rsidR="00C2115F" w:rsidRDefault="001103E7">
      <w:pPr>
        <w:ind w:left="715" w:right="291"/>
      </w:pPr>
      <w:r>
        <w:t xml:space="preserve">    </w:t>
      </w:r>
      <w:r>
        <w:t xml:space="preserve">TreeNode(int x, TreeNode* left, TreeNode* right) : val(x), left(left), right(right) {} }; </w:t>
      </w:r>
    </w:p>
    <w:p w14:paraId="77A8D75D" w14:textId="77777777" w:rsidR="00C2115F" w:rsidRDefault="001103E7">
      <w:pPr>
        <w:spacing w:after="16" w:line="259" w:lineRule="auto"/>
        <w:ind w:left="720" w:firstLine="0"/>
      </w:pPr>
      <w:r>
        <w:t xml:space="preserve"> </w:t>
      </w:r>
    </w:p>
    <w:p w14:paraId="235B0BAA" w14:textId="77777777" w:rsidR="00C2115F" w:rsidRDefault="001103E7">
      <w:pPr>
        <w:ind w:left="715" w:right="5364"/>
      </w:pPr>
      <w:r>
        <w:t xml:space="preserve">class Solution { public:     int maxDepth(TreeNode* root) { </w:t>
      </w:r>
    </w:p>
    <w:p w14:paraId="76DB3C6A" w14:textId="77777777" w:rsidR="00C2115F" w:rsidRDefault="001103E7">
      <w:pPr>
        <w:ind w:left="715" w:right="4"/>
      </w:pPr>
      <w:r>
        <w:t xml:space="preserve">        if (!root) return 0; </w:t>
      </w:r>
    </w:p>
    <w:p w14:paraId="53A9AF89" w14:textId="77777777" w:rsidR="00C2115F" w:rsidRDefault="001103E7">
      <w:pPr>
        <w:ind w:left="715" w:right="4358"/>
      </w:pPr>
      <w:r>
        <w:t xml:space="preserve">        int leftDepth = maxDepth(root-&gt;left);         int rightDepth = maxDepth(root-&gt;right); </w:t>
      </w:r>
    </w:p>
    <w:p w14:paraId="2FBFEC85" w14:textId="77777777" w:rsidR="00C2115F" w:rsidRDefault="001103E7">
      <w:pPr>
        <w:ind w:left="715" w:right="4"/>
      </w:pPr>
      <w:r>
        <w:t xml:space="preserve">        return max(leftDepth, rightDepth) + 1; </w:t>
      </w:r>
    </w:p>
    <w:p w14:paraId="70E1644F" w14:textId="77777777" w:rsidR="00C2115F" w:rsidRDefault="001103E7">
      <w:pPr>
        <w:ind w:left="715" w:right="4"/>
      </w:pPr>
      <w:r>
        <w:t xml:space="preserve">    } </w:t>
      </w:r>
    </w:p>
    <w:p w14:paraId="11D21B2B" w14:textId="77777777" w:rsidR="00C2115F" w:rsidRDefault="001103E7">
      <w:pPr>
        <w:ind w:left="715" w:right="4"/>
      </w:pPr>
      <w:r>
        <w:t xml:space="preserve">}; </w:t>
      </w:r>
    </w:p>
    <w:p w14:paraId="44690CD3" w14:textId="77777777" w:rsidR="00C2115F" w:rsidRDefault="001103E7">
      <w:pPr>
        <w:spacing w:after="19" w:line="259" w:lineRule="auto"/>
        <w:ind w:left="720" w:firstLine="0"/>
      </w:pPr>
      <w:r>
        <w:t xml:space="preserve"> </w:t>
      </w:r>
    </w:p>
    <w:p w14:paraId="0D1DCA14" w14:textId="77777777" w:rsidR="00C2115F" w:rsidRDefault="001103E7">
      <w:pPr>
        <w:ind w:left="715" w:right="4"/>
      </w:pPr>
      <w:r>
        <w:t xml:space="preserve">// Helper function to create a binary tree </w:t>
      </w:r>
    </w:p>
    <w:p w14:paraId="4ADE296C" w14:textId="77777777" w:rsidR="00C2115F" w:rsidRDefault="001103E7">
      <w:pPr>
        <w:ind w:left="715" w:right="4"/>
      </w:pPr>
      <w:r>
        <w:t xml:space="preserve">TreeNode* createTree() { </w:t>
      </w:r>
    </w:p>
    <w:p w14:paraId="47E7EB00" w14:textId="77777777" w:rsidR="00C2115F" w:rsidRDefault="001103E7">
      <w:pPr>
        <w:ind w:left="715" w:right="4480"/>
      </w:pPr>
      <w:r>
        <w:t xml:space="preserve">    TreeNode* root = new TreeNode(3);     root-&gt;left = new TreeNode(9);     root-</w:t>
      </w:r>
      <w:r>
        <w:t xml:space="preserve">&gt;right = new TreeNode(20);     root-&gt;right-&gt;left = new TreeNode(15);     root-&gt;right-&gt;right = new TreeNode(7); </w:t>
      </w:r>
    </w:p>
    <w:p w14:paraId="272F45E1" w14:textId="77777777" w:rsidR="00C2115F" w:rsidRDefault="001103E7">
      <w:pPr>
        <w:ind w:left="715" w:right="4"/>
      </w:pPr>
      <w:r>
        <w:t xml:space="preserve">    return root; </w:t>
      </w:r>
    </w:p>
    <w:p w14:paraId="5B988B46" w14:textId="77777777" w:rsidR="00C2115F" w:rsidRDefault="001103E7">
      <w:pPr>
        <w:ind w:left="715" w:right="4"/>
      </w:pPr>
      <w:r>
        <w:t xml:space="preserve">} </w:t>
      </w:r>
    </w:p>
    <w:p w14:paraId="0623E1A9" w14:textId="77777777" w:rsidR="00C2115F" w:rsidRDefault="001103E7">
      <w:pPr>
        <w:spacing w:after="16" w:line="259" w:lineRule="auto"/>
        <w:ind w:left="720" w:firstLine="0"/>
      </w:pPr>
      <w:r>
        <w:t xml:space="preserve"> </w:t>
      </w:r>
    </w:p>
    <w:p w14:paraId="2994D315" w14:textId="77777777" w:rsidR="00C2115F" w:rsidRDefault="001103E7">
      <w:pPr>
        <w:ind w:left="715" w:right="4"/>
      </w:pPr>
      <w:r>
        <w:t xml:space="preserve">int main() { </w:t>
      </w:r>
    </w:p>
    <w:p w14:paraId="4D72996E" w14:textId="77777777" w:rsidR="00C2115F" w:rsidRDefault="001103E7">
      <w:pPr>
        <w:ind w:left="715" w:right="4"/>
      </w:pPr>
      <w:r>
        <w:t xml:space="preserve">    TreeNode* root = createTree(); </w:t>
      </w:r>
    </w:p>
    <w:p w14:paraId="4074F1C5" w14:textId="77777777" w:rsidR="00C2115F" w:rsidRDefault="001103E7">
      <w:pPr>
        <w:ind w:left="715" w:right="4"/>
      </w:pPr>
      <w:r>
        <w:t xml:space="preserve">    Solution sol; </w:t>
      </w:r>
    </w:p>
    <w:p w14:paraId="616BE01E" w14:textId="77777777" w:rsidR="00C2115F" w:rsidRDefault="001103E7">
      <w:pPr>
        <w:ind w:left="715" w:right="4345"/>
      </w:pPr>
      <w:r>
        <w:t xml:space="preserve">    cout &lt;&lt; sol.maxDepth(root) &lt;&lt; endl;     return 0; </w:t>
      </w:r>
    </w:p>
    <w:p w14:paraId="0281B8AB" w14:textId="77777777" w:rsidR="00C2115F" w:rsidRDefault="001103E7">
      <w:pPr>
        <w:ind w:left="715" w:right="4"/>
      </w:pPr>
      <w:r>
        <w:t xml:space="preserve">} </w:t>
      </w:r>
    </w:p>
    <w:p w14:paraId="45961C76" w14:textId="77777777" w:rsidR="00C2115F" w:rsidRDefault="001103E7">
      <w:pPr>
        <w:spacing w:after="0" w:line="259" w:lineRule="auto"/>
        <w:ind w:left="720" w:firstLine="0"/>
      </w:pPr>
      <w:r>
        <w:t xml:space="preserve"> </w:t>
      </w:r>
    </w:p>
    <w:p w14:paraId="2ACEB862" w14:textId="77777777" w:rsidR="00C2115F" w:rsidRDefault="001103E7">
      <w:pPr>
        <w:spacing w:after="0" w:line="259" w:lineRule="auto"/>
        <w:ind w:left="720" w:firstLine="0"/>
      </w:pPr>
      <w:r>
        <w:rPr>
          <w:rFonts w:ascii="Calibri" w:eastAsia="Calibri" w:hAnsi="Calibri" w:cs="Calibri"/>
          <w:noProof/>
          <w:sz w:val="22"/>
        </w:rPr>
        <w:lastRenderedPageBreak/>
        <mc:AlternateContent>
          <mc:Choice Requires="wpg">
            <w:drawing>
              <wp:inline distT="0" distB="0" distL="0" distR="0" wp14:anchorId="2E9E1AAB" wp14:editId="0271CE98">
                <wp:extent cx="5335016" cy="1545484"/>
                <wp:effectExtent l="0" t="0" r="0" b="0"/>
                <wp:docPr id="33224" name="Group 33224"/>
                <wp:cNvGraphicFramePr/>
                <a:graphic xmlns:a="http://schemas.openxmlformats.org/drawingml/2006/main">
                  <a:graphicData uri="http://schemas.microsoft.com/office/word/2010/wordprocessingGroup">
                    <wpg:wgp>
                      <wpg:cNvGrpSpPr/>
                      <wpg:grpSpPr>
                        <a:xfrm>
                          <a:off x="0" y="0"/>
                          <a:ext cx="5335016" cy="1545484"/>
                          <a:chOff x="0" y="0"/>
                          <a:chExt cx="5335016" cy="1545484"/>
                        </a:xfrm>
                      </wpg:grpSpPr>
                      <wps:wsp>
                        <wps:cNvPr id="925" name="Rectangle 925"/>
                        <wps:cNvSpPr/>
                        <wps:spPr>
                          <a:xfrm>
                            <a:off x="0" y="0"/>
                            <a:ext cx="816666" cy="262525"/>
                          </a:xfrm>
                          <a:prstGeom prst="rect">
                            <a:avLst/>
                          </a:prstGeom>
                          <a:ln>
                            <a:noFill/>
                          </a:ln>
                        </wps:spPr>
                        <wps:txbx>
                          <w:txbxContent>
                            <w:p w14:paraId="7D1CFA72"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926" name="Rectangle 926"/>
                        <wps:cNvSpPr/>
                        <wps:spPr>
                          <a:xfrm>
                            <a:off x="612648" y="0"/>
                            <a:ext cx="59287" cy="262525"/>
                          </a:xfrm>
                          <a:prstGeom prst="rect">
                            <a:avLst/>
                          </a:prstGeom>
                          <a:ln>
                            <a:noFill/>
                          </a:ln>
                        </wps:spPr>
                        <wps:txbx>
                          <w:txbxContent>
                            <w:p w14:paraId="11A2343C"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927" name="Rectangle 927"/>
                        <wps:cNvSpPr/>
                        <wps:spPr>
                          <a:xfrm>
                            <a:off x="0" y="236220"/>
                            <a:ext cx="59287" cy="262525"/>
                          </a:xfrm>
                          <a:prstGeom prst="rect">
                            <a:avLst/>
                          </a:prstGeom>
                          <a:ln>
                            <a:noFill/>
                          </a:ln>
                        </wps:spPr>
                        <wps:txbx>
                          <w:txbxContent>
                            <w:p w14:paraId="12252BC4"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928" name="Rectangle 928"/>
                        <wps:cNvSpPr/>
                        <wps:spPr>
                          <a:xfrm>
                            <a:off x="5296916" y="1376777"/>
                            <a:ext cx="50673" cy="224380"/>
                          </a:xfrm>
                          <a:prstGeom prst="rect">
                            <a:avLst/>
                          </a:prstGeom>
                          <a:ln>
                            <a:noFill/>
                          </a:ln>
                        </wps:spPr>
                        <wps:txbx>
                          <w:txbxContent>
                            <w:p w14:paraId="7BE6DEF1" w14:textId="77777777" w:rsidR="00C2115F" w:rsidRDefault="001103E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82" name="Picture 982"/>
                          <pic:cNvPicPr/>
                        </pic:nvPicPr>
                        <pic:blipFill>
                          <a:blip r:embed="rId13"/>
                          <a:stretch>
                            <a:fillRect/>
                          </a:stretch>
                        </pic:blipFill>
                        <pic:spPr>
                          <a:xfrm>
                            <a:off x="18796" y="483992"/>
                            <a:ext cx="5257800" cy="1009650"/>
                          </a:xfrm>
                          <a:prstGeom prst="rect">
                            <a:avLst/>
                          </a:prstGeom>
                        </pic:spPr>
                      </pic:pic>
                      <wps:wsp>
                        <wps:cNvPr id="983" name="Shape 983"/>
                        <wps:cNvSpPr/>
                        <wps:spPr>
                          <a:xfrm>
                            <a:off x="13970" y="479293"/>
                            <a:ext cx="5267325" cy="1019175"/>
                          </a:xfrm>
                          <a:custGeom>
                            <a:avLst/>
                            <a:gdLst/>
                            <a:ahLst/>
                            <a:cxnLst/>
                            <a:rect l="0" t="0" r="0" b="0"/>
                            <a:pathLst>
                              <a:path w="5267325" h="1019175">
                                <a:moveTo>
                                  <a:pt x="0" y="1019175"/>
                                </a:moveTo>
                                <a:lnTo>
                                  <a:pt x="5267325" y="101917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9E1AAB" id="Group 33224" o:spid="_x0000_s1040" style="width:420.1pt;height:121.7pt;mso-position-horizontal-relative:char;mso-position-vertical-relative:line" coordsize="53350,154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">
                <v:rect id="Rectangle 925" o:spid="_x0000_s1041"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7D1CFA72" w14:textId="77777777" w:rsidR="00C2115F" w:rsidRDefault="001103E7">
                        <w:pPr>
                          <w:spacing w:after="160" w:line="259" w:lineRule="auto"/>
                          <w:ind w:left="0" w:firstLine="0"/>
                        </w:pPr>
                        <w:r>
                          <w:rPr>
                            <w:b/>
                            <w:sz w:val="28"/>
                          </w:rPr>
                          <w:t>Output:</w:t>
                        </w:r>
                      </w:p>
                    </w:txbxContent>
                  </v:textbox>
                </v:rect>
                <v:rect id="Rectangle 926" o:spid="_x0000_s1042"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11A2343C" w14:textId="77777777" w:rsidR="00C2115F" w:rsidRDefault="001103E7">
                        <w:pPr>
                          <w:spacing w:after="160" w:line="259" w:lineRule="auto"/>
                          <w:ind w:left="0" w:firstLine="0"/>
                        </w:pPr>
                        <w:r>
                          <w:rPr>
                            <w:b/>
                            <w:sz w:val="28"/>
                          </w:rPr>
                          <w:t xml:space="preserve"> </w:t>
                        </w:r>
                      </w:p>
                    </w:txbxContent>
                  </v:textbox>
                </v:rect>
                <v:rect id="Rectangle 927" o:spid="_x0000_s1043" style="position:absolute;top:236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12252BC4" w14:textId="77777777" w:rsidR="00C2115F" w:rsidRDefault="001103E7">
                        <w:pPr>
                          <w:spacing w:after="160" w:line="259" w:lineRule="auto"/>
                          <w:ind w:left="0" w:firstLine="0"/>
                        </w:pPr>
                        <w:r>
                          <w:rPr>
                            <w:b/>
                            <w:sz w:val="28"/>
                          </w:rPr>
                          <w:t xml:space="preserve"> </w:t>
                        </w:r>
                      </w:p>
                    </w:txbxContent>
                  </v:textbox>
                </v:rect>
                <v:rect id="Rectangle 928" o:spid="_x0000_s1044" style="position:absolute;left:52969;top:137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7BE6DEF1" w14:textId="77777777" w:rsidR="00C2115F" w:rsidRDefault="001103E7">
                        <w:pPr>
                          <w:spacing w:after="160" w:line="259" w:lineRule="auto"/>
                          <w:ind w:left="0" w:firstLine="0"/>
                        </w:pPr>
                        <w:r>
                          <w:t xml:space="preserve"> </w:t>
                        </w:r>
                      </w:p>
                    </w:txbxContent>
                  </v:textbox>
                </v:rect>
                <v:shape id="Picture 982" o:spid="_x0000_s1045" type="#_x0000_t75" style="position:absolute;left:187;top:4839;width:52578;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">
                  <v:imagedata r:id="rId14" o:title=""/>
                </v:shape>
                <v:shape id="Shape 983" o:spid="_x0000_s1046" style="position:absolute;left:139;top:4792;width:52673;height:10192;visibility:visible;mso-wrap-style:square;v-text-anchor:top" coordsize="52673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" path="m,1019175r5267325,l5267325,,,,,1019175xe" filled="f">
                  <v:path arrowok="t" textboxrect="0,0,5267325,1019175"/>
                </v:shape>
                <w10:anchorlock/>
              </v:group>
            </w:pict>
          </mc:Fallback>
        </mc:AlternateContent>
      </w:r>
    </w:p>
    <w:p w14:paraId="57844617" w14:textId="77777777" w:rsidR="00C2115F" w:rsidRDefault="001103E7">
      <w:pPr>
        <w:spacing w:after="131" w:line="259" w:lineRule="auto"/>
        <w:ind w:left="720" w:firstLine="0"/>
      </w:pPr>
      <w:r>
        <w:t xml:space="preserve"> </w:t>
      </w:r>
    </w:p>
    <w:p w14:paraId="0881CCEE" w14:textId="77777777" w:rsidR="00C2115F" w:rsidRDefault="001103E7">
      <w:pPr>
        <w:spacing w:after="0" w:line="259" w:lineRule="auto"/>
        <w:ind w:left="370"/>
      </w:pPr>
      <w:r>
        <w:rPr>
          <w:b/>
          <w:sz w:val="32"/>
        </w:rPr>
        <w:t>4.</w:t>
      </w:r>
      <w:hyperlink r:id="rId15">
        <w:r>
          <w:rPr>
            <w:rFonts w:ascii="Arial" w:eastAsia="Arial" w:hAnsi="Arial" w:cs="Arial"/>
            <w:b/>
            <w:sz w:val="32"/>
          </w:rPr>
          <w:t xml:space="preserve"> </w:t>
        </w:r>
      </w:hyperlink>
      <w:hyperlink r:id="rId16">
        <w:r>
          <w:rPr>
            <w:b/>
            <w:sz w:val="28"/>
          </w:rPr>
          <w:t>Binary Tree Preorder Traversal</w:t>
        </w:r>
      </w:hyperlink>
      <w:hyperlink r:id="rId17">
        <w:r>
          <w:rPr>
            <w:b/>
            <w:sz w:val="28"/>
          </w:rPr>
          <w:t xml:space="preserve"> </w:t>
        </w:r>
      </w:hyperlink>
      <w:r>
        <w:rPr>
          <w:b/>
          <w:sz w:val="28"/>
        </w:rPr>
        <w:t xml:space="preserve">                                              </w:t>
      </w:r>
      <w:r>
        <w:rPr>
          <w:b/>
          <w:i/>
          <w:sz w:val="28"/>
        </w:rPr>
        <w:t>(Very Easy)</w:t>
      </w:r>
      <w:r>
        <w:rPr>
          <w:b/>
        </w:rPr>
        <w:t xml:space="preserve"> </w:t>
      </w:r>
    </w:p>
    <w:p w14:paraId="769F8180" w14:textId="77777777" w:rsidR="00C2115F" w:rsidRDefault="001103E7">
      <w:pPr>
        <w:spacing w:after="16" w:line="259" w:lineRule="auto"/>
        <w:ind w:left="720" w:firstLine="0"/>
      </w:pPr>
      <w:r>
        <w:t xml:space="preserve"> </w:t>
      </w:r>
    </w:p>
    <w:p w14:paraId="603810CC" w14:textId="77777777" w:rsidR="00C2115F" w:rsidRDefault="001103E7">
      <w:pPr>
        <w:ind w:left="715" w:right="4"/>
      </w:pPr>
      <w:r>
        <w:t xml:space="preserve">Given the root of a binary tree, return the preorder traversal of its nodes' values. </w:t>
      </w:r>
    </w:p>
    <w:p w14:paraId="61E94157" w14:textId="77777777" w:rsidR="00C2115F" w:rsidRDefault="001103E7">
      <w:pPr>
        <w:spacing w:after="24" w:line="259" w:lineRule="auto"/>
        <w:ind w:left="720" w:firstLine="0"/>
      </w:pPr>
      <w:r>
        <w:t xml:space="preserve"> </w:t>
      </w:r>
    </w:p>
    <w:p w14:paraId="4C7CA1A3" w14:textId="77777777" w:rsidR="00C2115F" w:rsidRDefault="001103E7">
      <w:pPr>
        <w:spacing w:after="15" w:line="259" w:lineRule="auto"/>
        <w:ind w:left="715"/>
      </w:pPr>
      <w:r>
        <w:rPr>
          <w:b/>
          <w:u w:val="single" w:color="000000"/>
        </w:rPr>
        <w:t>Example 1:</w:t>
      </w:r>
      <w:r>
        <w:rPr>
          <w:b/>
        </w:rPr>
        <w:t xml:space="preserve"> </w:t>
      </w:r>
    </w:p>
    <w:p w14:paraId="6451CDCB" w14:textId="77777777" w:rsidR="00C2115F" w:rsidRDefault="001103E7">
      <w:pPr>
        <w:spacing w:line="259" w:lineRule="auto"/>
        <w:ind w:left="720" w:firstLine="0"/>
      </w:pPr>
      <w:r>
        <w:rPr>
          <w:b/>
        </w:rPr>
        <w:t xml:space="preserve"> </w:t>
      </w:r>
    </w:p>
    <w:p w14:paraId="3150CDF2" w14:textId="77777777" w:rsidR="00C2115F" w:rsidRDefault="001103E7">
      <w:pPr>
        <w:ind w:left="715" w:right="4"/>
      </w:pPr>
      <w:r>
        <w:rPr>
          <w:b/>
        </w:rPr>
        <w:t xml:space="preserve">Input: </w:t>
      </w:r>
      <w:r>
        <w:t>root = [1,null,2,3]</w:t>
      </w:r>
      <w:r>
        <w:rPr>
          <w:b/>
        </w:rPr>
        <w:t xml:space="preserve"> </w:t>
      </w:r>
    </w:p>
    <w:p w14:paraId="03F997A8" w14:textId="77777777" w:rsidR="00C2115F" w:rsidRDefault="001103E7">
      <w:pPr>
        <w:ind w:left="715" w:right="4"/>
      </w:pPr>
      <w:r>
        <w:rPr>
          <w:b/>
        </w:rPr>
        <w:t xml:space="preserve">Output: </w:t>
      </w:r>
      <w:r>
        <w:t>[1,2,3]</w:t>
      </w:r>
      <w:r>
        <w:rPr>
          <w:b/>
        </w:rPr>
        <w:t xml:space="preserve"> </w:t>
      </w:r>
    </w:p>
    <w:p w14:paraId="193BBA3C" w14:textId="77777777" w:rsidR="00C2115F" w:rsidRDefault="001103E7">
      <w:pPr>
        <w:spacing w:after="23" w:line="259" w:lineRule="auto"/>
        <w:ind w:left="720" w:firstLine="0"/>
      </w:pPr>
      <w:r>
        <w:rPr>
          <w:b/>
        </w:rPr>
        <w:t xml:space="preserve"> </w:t>
      </w:r>
      <w:r>
        <w:rPr>
          <w:b/>
        </w:rPr>
        <w:tab/>
        <w:t xml:space="preserve"> </w:t>
      </w:r>
    </w:p>
    <w:p w14:paraId="23645E19" w14:textId="77777777" w:rsidR="00C2115F" w:rsidRDefault="001103E7">
      <w:pPr>
        <w:spacing w:after="8" w:line="268" w:lineRule="auto"/>
        <w:ind w:left="715" w:right="6014"/>
      </w:pPr>
      <w:r>
        <w:rPr>
          <w:b/>
        </w:rPr>
        <w:t xml:space="preserve">Explanation: </w:t>
      </w:r>
    </w:p>
    <w:p w14:paraId="5C7AB7CD" w14:textId="77777777" w:rsidR="00C2115F" w:rsidRDefault="001103E7">
      <w:pPr>
        <w:spacing w:after="0" w:line="259" w:lineRule="auto"/>
        <w:ind w:left="720" w:firstLine="0"/>
      </w:pPr>
      <w:r>
        <w:rPr>
          <w:noProof/>
        </w:rPr>
        <w:drawing>
          <wp:inline distT="0" distB="0" distL="0" distR="0" wp14:anchorId="630F40BC" wp14:editId="5B3349E2">
            <wp:extent cx="982345" cy="129540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7"/>
                    <a:stretch>
                      <a:fillRect/>
                    </a:stretch>
                  </pic:blipFill>
                  <pic:spPr>
                    <a:xfrm>
                      <a:off x="0" y="0"/>
                      <a:ext cx="982345" cy="1295400"/>
                    </a:xfrm>
                    <a:prstGeom prst="rect">
                      <a:avLst/>
                    </a:prstGeom>
                  </pic:spPr>
                </pic:pic>
              </a:graphicData>
            </a:graphic>
          </wp:inline>
        </w:drawing>
      </w:r>
      <w:r>
        <w:rPr>
          <w:b/>
        </w:rPr>
        <w:t xml:space="preserve"> </w:t>
      </w:r>
    </w:p>
    <w:p w14:paraId="6AEA21B1" w14:textId="77777777" w:rsidR="00C2115F" w:rsidRDefault="001103E7">
      <w:pPr>
        <w:spacing w:after="16" w:line="259" w:lineRule="auto"/>
        <w:ind w:left="720" w:firstLine="0"/>
      </w:pPr>
      <w:r>
        <w:rPr>
          <w:b/>
        </w:rPr>
        <w:t xml:space="preserve"> </w:t>
      </w:r>
    </w:p>
    <w:p w14:paraId="331B648F" w14:textId="77777777" w:rsidR="00C2115F" w:rsidRDefault="001103E7">
      <w:pPr>
        <w:spacing w:after="15" w:line="259" w:lineRule="auto"/>
        <w:ind w:left="715"/>
      </w:pPr>
      <w:r>
        <w:rPr>
          <w:b/>
          <w:u w:val="single" w:color="000000"/>
        </w:rPr>
        <w:t>Example 2:</w:t>
      </w:r>
      <w:r>
        <w:rPr>
          <w:b/>
        </w:rPr>
        <w:t xml:space="preserve"> </w:t>
      </w:r>
    </w:p>
    <w:p w14:paraId="3CED9319" w14:textId="77777777" w:rsidR="00C2115F" w:rsidRDefault="001103E7">
      <w:pPr>
        <w:spacing w:line="259" w:lineRule="auto"/>
        <w:ind w:left="720" w:firstLine="0"/>
      </w:pPr>
      <w:r>
        <w:rPr>
          <w:b/>
        </w:rPr>
        <w:t xml:space="preserve"> </w:t>
      </w:r>
    </w:p>
    <w:p w14:paraId="0130F510" w14:textId="77777777" w:rsidR="00C2115F" w:rsidRDefault="001103E7">
      <w:pPr>
        <w:ind w:left="715" w:right="4"/>
      </w:pPr>
      <w:r>
        <w:rPr>
          <w:b/>
        </w:rPr>
        <w:t xml:space="preserve">Input: </w:t>
      </w:r>
      <w:r>
        <w:t>root = [1,2,3,4,5,null,8,null,null,6,7,9]</w:t>
      </w:r>
      <w:r>
        <w:rPr>
          <w:b/>
        </w:rPr>
        <w:t xml:space="preserve"> </w:t>
      </w:r>
    </w:p>
    <w:p w14:paraId="4E360528" w14:textId="77777777" w:rsidR="00C2115F" w:rsidRDefault="001103E7">
      <w:pPr>
        <w:ind w:left="715" w:right="4"/>
      </w:pPr>
      <w:r>
        <w:rPr>
          <w:b/>
        </w:rPr>
        <w:t xml:space="preserve">Output: </w:t>
      </w:r>
      <w:r>
        <w:t>[1,2,4,5,6,7,3,8,9]</w:t>
      </w:r>
      <w:r>
        <w:rPr>
          <w:b/>
        </w:rPr>
        <w:t xml:space="preserve"> </w:t>
      </w:r>
    </w:p>
    <w:p w14:paraId="0970BF08" w14:textId="77777777" w:rsidR="00C2115F" w:rsidRDefault="001103E7">
      <w:pPr>
        <w:spacing w:after="19" w:line="259" w:lineRule="auto"/>
        <w:ind w:left="720" w:firstLine="0"/>
      </w:pPr>
      <w:r>
        <w:rPr>
          <w:b/>
        </w:rPr>
        <w:t xml:space="preserve"> </w:t>
      </w:r>
    </w:p>
    <w:p w14:paraId="455D3946" w14:textId="77777777" w:rsidR="00C2115F" w:rsidRDefault="001103E7">
      <w:pPr>
        <w:spacing w:after="8" w:line="268" w:lineRule="auto"/>
        <w:ind w:left="715" w:right="6014"/>
      </w:pPr>
      <w:r>
        <w:rPr>
          <w:b/>
        </w:rPr>
        <w:t xml:space="preserve">Explanation: </w:t>
      </w:r>
    </w:p>
    <w:p w14:paraId="246B0215" w14:textId="77777777" w:rsidR="00C2115F" w:rsidRDefault="001103E7">
      <w:pPr>
        <w:spacing w:after="0" w:line="259" w:lineRule="auto"/>
        <w:ind w:left="720" w:firstLine="0"/>
      </w:pPr>
      <w:r>
        <w:rPr>
          <w:noProof/>
        </w:rPr>
        <w:lastRenderedPageBreak/>
        <w:drawing>
          <wp:inline distT="0" distB="0" distL="0" distR="0" wp14:anchorId="59A64EEC" wp14:editId="5C2E9C2F">
            <wp:extent cx="2069465" cy="1690370"/>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8"/>
                    <a:stretch>
                      <a:fillRect/>
                    </a:stretch>
                  </pic:blipFill>
                  <pic:spPr>
                    <a:xfrm>
                      <a:off x="0" y="0"/>
                      <a:ext cx="2069465" cy="1690370"/>
                    </a:xfrm>
                    <a:prstGeom prst="rect">
                      <a:avLst/>
                    </a:prstGeom>
                  </pic:spPr>
                </pic:pic>
              </a:graphicData>
            </a:graphic>
          </wp:inline>
        </w:drawing>
      </w:r>
      <w:r>
        <w:rPr>
          <w:b/>
        </w:rPr>
        <w:t xml:space="preserve"> </w:t>
      </w:r>
    </w:p>
    <w:p w14:paraId="383B9654" w14:textId="77777777" w:rsidR="00C2115F" w:rsidRDefault="001103E7">
      <w:pPr>
        <w:spacing w:after="16" w:line="259" w:lineRule="auto"/>
        <w:ind w:left="720" w:firstLine="0"/>
      </w:pPr>
      <w:r>
        <w:rPr>
          <w:b/>
        </w:rPr>
        <w:t xml:space="preserve"> </w:t>
      </w:r>
    </w:p>
    <w:p w14:paraId="6102DEEB" w14:textId="77777777" w:rsidR="00C2115F" w:rsidRDefault="001103E7">
      <w:pPr>
        <w:spacing w:after="8" w:line="268" w:lineRule="auto"/>
        <w:ind w:left="715" w:right="6014"/>
      </w:pPr>
      <w:r>
        <w:rPr>
          <w:b/>
        </w:rPr>
        <w:t xml:space="preserve">Constraints: </w:t>
      </w:r>
    </w:p>
    <w:p w14:paraId="462EC55F" w14:textId="77777777" w:rsidR="00C2115F" w:rsidRDefault="001103E7">
      <w:pPr>
        <w:spacing w:after="14" w:line="259" w:lineRule="auto"/>
        <w:ind w:left="720" w:firstLine="0"/>
      </w:pPr>
      <w:r>
        <w:rPr>
          <w:b/>
        </w:rPr>
        <w:t xml:space="preserve"> </w:t>
      </w:r>
    </w:p>
    <w:p w14:paraId="0B56ABDA" w14:textId="77777777" w:rsidR="00C2115F" w:rsidRDefault="001103E7">
      <w:pPr>
        <w:ind w:left="715" w:right="4"/>
      </w:pPr>
      <w:r>
        <w:t xml:space="preserve">The number of nodes in the tree is in the range [1, 100]. </w:t>
      </w:r>
    </w:p>
    <w:p w14:paraId="170B719C" w14:textId="77777777" w:rsidR="00C2115F" w:rsidRDefault="001103E7">
      <w:pPr>
        <w:ind w:left="715" w:right="4"/>
      </w:pPr>
      <w:r>
        <w:t xml:space="preserve">1 &lt;= Node.val &lt;= 1000 </w:t>
      </w:r>
    </w:p>
    <w:p w14:paraId="2D1235FB" w14:textId="77777777" w:rsidR="00C2115F" w:rsidRDefault="001103E7">
      <w:pPr>
        <w:spacing w:after="57" w:line="259" w:lineRule="auto"/>
        <w:ind w:left="720" w:firstLine="0"/>
      </w:pPr>
      <w:r>
        <w:t xml:space="preserve"> </w:t>
      </w:r>
    </w:p>
    <w:p w14:paraId="2EAD9C86" w14:textId="77777777" w:rsidR="00C2115F" w:rsidRDefault="001103E7">
      <w:pPr>
        <w:spacing w:after="22" w:line="259" w:lineRule="auto"/>
        <w:ind w:left="715"/>
      </w:pPr>
      <w:r>
        <w:rPr>
          <w:b/>
          <w:sz w:val="28"/>
        </w:rPr>
        <w:t xml:space="preserve">Implementation/Code: </w:t>
      </w:r>
    </w:p>
    <w:p w14:paraId="555A9F50" w14:textId="77777777" w:rsidR="00C2115F" w:rsidRDefault="001103E7">
      <w:pPr>
        <w:spacing w:after="0" w:line="259" w:lineRule="auto"/>
        <w:ind w:left="720" w:firstLine="0"/>
      </w:pPr>
      <w:r>
        <w:rPr>
          <w:b/>
          <w:sz w:val="28"/>
        </w:rPr>
        <w:t xml:space="preserve"> </w:t>
      </w:r>
    </w:p>
    <w:p w14:paraId="109EA9B7" w14:textId="77777777" w:rsidR="00C2115F" w:rsidRDefault="001103E7">
      <w:pPr>
        <w:ind w:left="715" w:right="5904"/>
      </w:pPr>
      <w:r>
        <w:t xml:space="preserve">#include &lt;iostream&gt; #include &lt;vector&gt; </w:t>
      </w:r>
    </w:p>
    <w:p w14:paraId="31E1894E" w14:textId="77777777" w:rsidR="00C2115F" w:rsidRDefault="001103E7">
      <w:pPr>
        <w:ind w:left="715" w:right="4"/>
      </w:pPr>
      <w:r>
        <w:t xml:space="preserve">using namespace std; </w:t>
      </w:r>
    </w:p>
    <w:p w14:paraId="345D352D" w14:textId="77777777" w:rsidR="00C2115F" w:rsidRDefault="001103E7">
      <w:pPr>
        <w:spacing w:after="16" w:line="259" w:lineRule="auto"/>
        <w:ind w:left="720" w:firstLine="0"/>
      </w:pPr>
      <w:r>
        <w:t xml:space="preserve"> </w:t>
      </w:r>
    </w:p>
    <w:p w14:paraId="76CDCFE4" w14:textId="77777777" w:rsidR="00C2115F" w:rsidRDefault="001103E7">
      <w:pPr>
        <w:ind w:left="715" w:right="4"/>
      </w:pPr>
      <w:r>
        <w:t xml:space="preserve">// Definition for a binary tree node. </w:t>
      </w:r>
    </w:p>
    <w:p w14:paraId="50AD6825" w14:textId="77777777" w:rsidR="00C2115F" w:rsidRDefault="001103E7">
      <w:pPr>
        <w:ind w:left="715" w:right="4"/>
      </w:pPr>
      <w:r>
        <w:t xml:space="preserve">struct TreeNode { </w:t>
      </w:r>
    </w:p>
    <w:p w14:paraId="27813945" w14:textId="77777777" w:rsidR="00C2115F" w:rsidRDefault="001103E7">
      <w:pPr>
        <w:ind w:left="715" w:right="4"/>
      </w:pPr>
      <w:r>
        <w:t xml:space="preserve">    int val; </w:t>
      </w:r>
    </w:p>
    <w:p w14:paraId="237EE023" w14:textId="77777777" w:rsidR="00C2115F" w:rsidRDefault="001103E7">
      <w:pPr>
        <w:ind w:left="715" w:right="4"/>
      </w:pPr>
      <w:r>
        <w:t xml:space="preserve">    TreeNode* left; </w:t>
      </w:r>
    </w:p>
    <w:p w14:paraId="556970E9" w14:textId="77777777" w:rsidR="00C2115F" w:rsidRDefault="001103E7">
      <w:pPr>
        <w:ind w:left="715" w:right="4"/>
      </w:pPr>
      <w:r>
        <w:t xml:space="preserve">    TreeNode* right; </w:t>
      </w:r>
    </w:p>
    <w:p w14:paraId="491D7E73" w14:textId="77777777" w:rsidR="00C2115F" w:rsidRDefault="001103E7">
      <w:pPr>
        <w:ind w:left="715" w:right="4"/>
      </w:pPr>
      <w:r>
        <w:t xml:space="preserve">    TreeNode() : val(0), left(nullptr), right(nullptr) {} </w:t>
      </w:r>
    </w:p>
    <w:p w14:paraId="0B88D986" w14:textId="77777777" w:rsidR="00C2115F" w:rsidRDefault="001103E7">
      <w:pPr>
        <w:ind w:left="715" w:right="4"/>
      </w:pPr>
      <w:r>
        <w:t xml:space="preserve">    TreeNode(int x) : val(x), left(nullptr), right(nullptr) {} </w:t>
      </w:r>
    </w:p>
    <w:p w14:paraId="1C0D91B2" w14:textId="77777777" w:rsidR="00C2115F" w:rsidRDefault="001103E7">
      <w:pPr>
        <w:ind w:left="715" w:right="291"/>
      </w:pPr>
      <w:r>
        <w:t xml:space="preserve">    </w:t>
      </w:r>
      <w:r>
        <w:t xml:space="preserve">TreeNode(int x, TreeNode* left, TreeNode* right) : val(x), left(left), right(right) {} }; </w:t>
      </w:r>
    </w:p>
    <w:p w14:paraId="4F9B0CFD" w14:textId="77777777" w:rsidR="00C2115F" w:rsidRDefault="001103E7">
      <w:pPr>
        <w:spacing w:after="16" w:line="259" w:lineRule="auto"/>
        <w:ind w:left="720" w:firstLine="0"/>
      </w:pPr>
      <w:r>
        <w:t xml:space="preserve"> </w:t>
      </w:r>
    </w:p>
    <w:p w14:paraId="0A4E3003" w14:textId="77777777" w:rsidR="00C2115F" w:rsidRDefault="001103E7">
      <w:pPr>
        <w:ind w:left="715" w:right="6535"/>
      </w:pPr>
      <w:r>
        <w:t xml:space="preserve">class Solution { public: </w:t>
      </w:r>
    </w:p>
    <w:p w14:paraId="74949E5B" w14:textId="77777777" w:rsidR="00C2115F" w:rsidRDefault="001103E7">
      <w:pPr>
        <w:ind w:left="715" w:right="4"/>
      </w:pPr>
      <w:r>
        <w:t xml:space="preserve">    vector&lt;int&gt; preorderTraversal(TreeNode* root) { </w:t>
      </w:r>
    </w:p>
    <w:p w14:paraId="048BFCE7" w14:textId="77777777" w:rsidR="00C2115F" w:rsidRDefault="001103E7">
      <w:pPr>
        <w:ind w:left="715" w:right="5586"/>
      </w:pPr>
      <w:r>
        <w:t xml:space="preserve">        vector&lt;int&gt; result;         preorder(root, result);         return result; </w:t>
      </w:r>
    </w:p>
    <w:p w14:paraId="0971D681" w14:textId="77777777" w:rsidR="00C2115F" w:rsidRDefault="001103E7">
      <w:pPr>
        <w:ind w:left="715" w:right="4"/>
      </w:pPr>
      <w:r>
        <w:t xml:space="preserve">    } </w:t>
      </w:r>
    </w:p>
    <w:p w14:paraId="6F3EC942" w14:textId="77777777" w:rsidR="00C2115F" w:rsidRDefault="001103E7">
      <w:pPr>
        <w:spacing w:after="16" w:line="259" w:lineRule="auto"/>
        <w:ind w:left="720" w:firstLine="0"/>
      </w:pPr>
      <w:r>
        <w:t xml:space="preserve"> </w:t>
      </w:r>
    </w:p>
    <w:p w14:paraId="56BBE43C" w14:textId="77777777" w:rsidR="00C2115F" w:rsidRDefault="001103E7">
      <w:pPr>
        <w:ind w:left="715" w:right="3449"/>
      </w:pPr>
      <w:r>
        <w:lastRenderedPageBreak/>
        <w:t xml:space="preserve">private:     void preorder(TreeNode* node, vector&lt;int&gt;&amp; result)  </w:t>
      </w:r>
    </w:p>
    <w:p w14:paraId="012FA3FF" w14:textId="77777777" w:rsidR="00C2115F" w:rsidRDefault="001103E7">
      <w:pPr>
        <w:ind w:left="715" w:right="5475"/>
      </w:pPr>
      <w:r>
        <w:t xml:space="preserve">    {         if (!node) return;         result.push_back(node-&gt;val);         preorder(node-&gt;left, result); </w:t>
      </w:r>
    </w:p>
    <w:p w14:paraId="1BB32B15" w14:textId="77777777" w:rsidR="00C2115F" w:rsidRDefault="001103E7">
      <w:pPr>
        <w:ind w:left="715" w:right="4"/>
      </w:pPr>
      <w:r>
        <w:t xml:space="preserve">        preorder(node-&gt;right, result); </w:t>
      </w:r>
    </w:p>
    <w:p w14:paraId="43887602" w14:textId="77777777" w:rsidR="00C2115F" w:rsidRDefault="001103E7">
      <w:pPr>
        <w:ind w:left="715" w:right="4"/>
      </w:pPr>
      <w:r>
        <w:t xml:space="preserve">    } </w:t>
      </w:r>
    </w:p>
    <w:p w14:paraId="6524049A" w14:textId="77777777" w:rsidR="00C2115F" w:rsidRDefault="001103E7">
      <w:pPr>
        <w:ind w:left="715" w:right="4"/>
      </w:pPr>
      <w:r>
        <w:t xml:space="preserve">}; </w:t>
      </w:r>
    </w:p>
    <w:p w14:paraId="31D1703F" w14:textId="77777777" w:rsidR="00C2115F" w:rsidRDefault="001103E7">
      <w:pPr>
        <w:spacing w:after="16" w:line="259" w:lineRule="auto"/>
        <w:ind w:left="720" w:firstLine="0"/>
      </w:pPr>
      <w:r>
        <w:t xml:space="preserve"> </w:t>
      </w:r>
    </w:p>
    <w:p w14:paraId="4ACBF4BB" w14:textId="77777777" w:rsidR="00C2115F" w:rsidRDefault="001103E7">
      <w:pPr>
        <w:ind w:left="715" w:right="4"/>
      </w:pPr>
      <w:r>
        <w:t xml:space="preserve">// Helper function to create a binary tree </w:t>
      </w:r>
    </w:p>
    <w:p w14:paraId="0D788D97" w14:textId="77777777" w:rsidR="00C2115F" w:rsidRDefault="001103E7">
      <w:pPr>
        <w:ind w:left="715" w:right="4"/>
      </w:pPr>
      <w:r>
        <w:t xml:space="preserve">TreeNode* createTree()  </w:t>
      </w:r>
    </w:p>
    <w:p w14:paraId="64DCA3A8" w14:textId="77777777" w:rsidR="00C2115F" w:rsidRDefault="001103E7">
      <w:pPr>
        <w:ind w:left="715" w:right="4"/>
      </w:pPr>
      <w:r>
        <w:t xml:space="preserve">{ </w:t>
      </w:r>
    </w:p>
    <w:p w14:paraId="7F7F6102" w14:textId="77777777" w:rsidR="00C2115F" w:rsidRDefault="001103E7">
      <w:pPr>
        <w:ind w:left="715" w:right="4260"/>
      </w:pPr>
      <w:r>
        <w:t xml:space="preserve">    TreeNode* root = new TreeNode(1);     root-&gt;left = new TreeNode(2);     root-&gt;right = new TreeNode(3);     root-&gt;left-&gt;left = new TreeNode(4);     root-&gt;left-&gt;right = new TreeNode(5);     root-&gt;right-&gt;right = new TreeNode(8);     root-&gt;left-&gt;right-&gt;left = new TreeNode(6);     root-&gt;left-&gt;right-&gt;right = new TreeNode(7);     root-&gt;right-&gt;right-&gt;left = new TreeNode(9); </w:t>
      </w:r>
    </w:p>
    <w:p w14:paraId="54B98907" w14:textId="77777777" w:rsidR="00C2115F" w:rsidRDefault="001103E7">
      <w:pPr>
        <w:ind w:left="715" w:right="4"/>
      </w:pPr>
      <w:r>
        <w:t xml:space="preserve">    return root; </w:t>
      </w:r>
    </w:p>
    <w:p w14:paraId="6CCAC2C2" w14:textId="77777777" w:rsidR="00C2115F" w:rsidRDefault="001103E7">
      <w:pPr>
        <w:ind w:left="715" w:right="4"/>
      </w:pPr>
      <w:r>
        <w:t xml:space="preserve">} </w:t>
      </w:r>
    </w:p>
    <w:p w14:paraId="399E77ED" w14:textId="77777777" w:rsidR="00C2115F" w:rsidRDefault="001103E7">
      <w:pPr>
        <w:spacing w:after="19" w:line="259" w:lineRule="auto"/>
        <w:ind w:left="720" w:firstLine="0"/>
      </w:pPr>
      <w:r>
        <w:t xml:space="preserve"> </w:t>
      </w:r>
    </w:p>
    <w:p w14:paraId="0F6B84DC" w14:textId="77777777" w:rsidR="00C2115F" w:rsidRDefault="001103E7">
      <w:pPr>
        <w:ind w:left="715" w:right="4"/>
      </w:pPr>
      <w:r>
        <w:t xml:space="preserve">int main()  </w:t>
      </w:r>
    </w:p>
    <w:p w14:paraId="2AD4A385" w14:textId="77777777" w:rsidR="00C2115F" w:rsidRDefault="001103E7">
      <w:pPr>
        <w:ind w:left="715" w:right="4"/>
      </w:pPr>
      <w:r>
        <w:t xml:space="preserve">{ </w:t>
      </w:r>
    </w:p>
    <w:p w14:paraId="3A91F69D" w14:textId="77777777" w:rsidR="00C2115F" w:rsidRDefault="001103E7">
      <w:pPr>
        <w:ind w:left="715" w:right="4"/>
      </w:pPr>
      <w:r>
        <w:t xml:space="preserve">    </w:t>
      </w:r>
      <w:r>
        <w:t xml:space="preserve">TreeNode* root = createTree(); </w:t>
      </w:r>
    </w:p>
    <w:p w14:paraId="0CAEC1F3" w14:textId="77777777" w:rsidR="00C2115F" w:rsidRDefault="001103E7">
      <w:pPr>
        <w:ind w:left="715" w:right="4"/>
      </w:pPr>
      <w:r>
        <w:t xml:space="preserve">    Solution sol; </w:t>
      </w:r>
    </w:p>
    <w:p w14:paraId="275343BF" w14:textId="77777777" w:rsidR="00C2115F" w:rsidRDefault="001103E7">
      <w:pPr>
        <w:ind w:left="715" w:right="4"/>
      </w:pPr>
      <w:r>
        <w:t xml:space="preserve">    vector&lt;int&gt; result = sol.preorderTraversal(root); </w:t>
      </w:r>
    </w:p>
    <w:p w14:paraId="405AC044" w14:textId="77777777" w:rsidR="00C2115F" w:rsidRDefault="001103E7">
      <w:pPr>
        <w:ind w:left="715" w:right="4"/>
      </w:pPr>
      <w:r>
        <w:t xml:space="preserve">    for (int val : result)  </w:t>
      </w:r>
    </w:p>
    <w:p w14:paraId="748ECE49" w14:textId="77777777" w:rsidR="00C2115F" w:rsidRDefault="001103E7">
      <w:pPr>
        <w:ind w:left="715" w:right="4"/>
      </w:pPr>
      <w:r>
        <w:t xml:space="preserve">    { </w:t>
      </w:r>
    </w:p>
    <w:p w14:paraId="258CC1B4" w14:textId="77777777" w:rsidR="00C2115F" w:rsidRDefault="001103E7">
      <w:pPr>
        <w:ind w:left="715" w:right="4"/>
      </w:pPr>
      <w:r>
        <w:t xml:space="preserve">        cout &lt;&lt; val &lt;&lt; " "; </w:t>
      </w:r>
    </w:p>
    <w:p w14:paraId="23EFE18C" w14:textId="77777777" w:rsidR="00C2115F" w:rsidRDefault="001103E7">
      <w:pPr>
        <w:ind w:left="715" w:right="7718"/>
      </w:pPr>
      <w:r>
        <w:t xml:space="preserve">    }     return 0; </w:t>
      </w:r>
    </w:p>
    <w:p w14:paraId="44AC7274" w14:textId="77777777" w:rsidR="00C2115F" w:rsidRDefault="001103E7">
      <w:pPr>
        <w:spacing w:after="51"/>
        <w:ind w:left="715" w:right="4"/>
      </w:pPr>
      <w:r>
        <w:t xml:space="preserve">} </w:t>
      </w:r>
    </w:p>
    <w:p w14:paraId="26AFA7A1" w14:textId="77777777" w:rsidR="00C2115F" w:rsidRDefault="001103E7">
      <w:pPr>
        <w:spacing w:after="0" w:line="259" w:lineRule="auto"/>
        <w:ind w:left="720" w:firstLine="0"/>
      </w:pPr>
      <w:r>
        <w:rPr>
          <w:b/>
          <w:sz w:val="28"/>
        </w:rPr>
        <w:t xml:space="preserve"> </w:t>
      </w:r>
    </w:p>
    <w:p w14:paraId="3BBE9D03" w14:textId="77777777" w:rsidR="00C2115F" w:rsidRDefault="001103E7">
      <w:pPr>
        <w:spacing w:after="0" w:line="259" w:lineRule="auto"/>
        <w:ind w:left="715"/>
      </w:pPr>
      <w:r>
        <w:rPr>
          <w:b/>
          <w:sz w:val="28"/>
        </w:rPr>
        <w:t xml:space="preserve">Output: </w:t>
      </w:r>
    </w:p>
    <w:p w14:paraId="1A9A478C" w14:textId="77777777" w:rsidR="00C2115F" w:rsidRDefault="001103E7">
      <w:pPr>
        <w:spacing w:after="91" w:line="259" w:lineRule="auto"/>
        <w:ind w:left="720" w:firstLine="0"/>
      </w:pPr>
      <w:r>
        <w:rPr>
          <w:rFonts w:ascii="Calibri" w:eastAsia="Calibri" w:hAnsi="Calibri" w:cs="Calibri"/>
          <w:noProof/>
          <w:sz w:val="22"/>
        </w:rPr>
        <w:lastRenderedPageBreak/>
        <mc:AlternateContent>
          <mc:Choice Requires="wpg">
            <w:drawing>
              <wp:inline distT="0" distB="0" distL="0" distR="0" wp14:anchorId="032A98DC" wp14:editId="1436E4F9">
                <wp:extent cx="5335016" cy="1474998"/>
                <wp:effectExtent l="0" t="0" r="0" b="0"/>
                <wp:docPr id="37136" name="Group 37136"/>
                <wp:cNvGraphicFramePr/>
                <a:graphic xmlns:a="http://schemas.openxmlformats.org/drawingml/2006/main">
                  <a:graphicData uri="http://schemas.microsoft.com/office/word/2010/wordprocessingGroup">
                    <wpg:wgp>
                      <wpg:cNvGrpSpPr/>
                      <wpg:grpSpPr>
                        <a:xfrm>
                          <a:off x="0" y="0"/>
                          <a:ext cx="5335016" cy="1474998"/>
                          <a:chOff x="0" y="0"/>
                          <a:chExt cx="5335016" cy="1474998"/>
                        </a:xfrm>
                      </wpg:grpSpPr>
                      <wps:wsp>
                        <wps:cNvPr id="1307" name="Rectangle 1307"/>
                        <wps:cNvSpPr/>
                        <wps:spPr>
                          <a:xfrm>
                            <a:off x="0" y="0"/>
                            <a:ext cx="59287" cy="262525"/>
                          </a:xfrm>
                          <a:prstGeom prst="rect">
                            <a:avLst/>
                          </a:prstGeom>
                          <a:ln>
                            <a:noFill/>
                          </a:ln>
                        </wps:spPr>
                        <wps:txbx>
                          <w:txbxContent>
                            <w:p w14:paraId="218AFF85"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1308" name="Rectangle 1308"/>
                        <wps:cNvSpPr/>
                        <wps:spPr>
                          <a:xfrm>
                            <a:off x="5296916" y="1140175"/>
                            <a:ext cx="50673" cy="224380"/>
                          </a:xfrm>
                          <a:prstGeom prst="rect">
                            <a:avLst/>
                          </a:prstGeom>
                          <a:ln>
                            <a:noFill/>
                          </a:ln>
                        </wps:spPr>
                        <wps:txbx>
                          <w:txbxContent>
                            <w:p w14:paraId="0883D58B" w14:textId="77777777" w:rsidR="00C2115F" w:rsidRDefault="001103E7">
                              <w:pPr>
                                <w:spacing w:after="160" w:line="259" w:lineRule="auto"/>
                                <w:ind w:left="0" w:firstLine="0"/>
                              </w:pPr>
                              <w:r>
                                <w:t xml:space="preserve"> </w:t>
                              </w:r>
                            </w:p>
                          </w:txbxContent>
                        </wps:txbx>
                        <wps:bodyPr horzOverflow="overflow" vert="horz" lIns="0" tIns="0" rIns="0" bIns="0" rtlCol="0">
                          <a:noAutofit/>
                        </wps:bodyPr>
                      </wps:wsp>
                      <wps:wsp>
                        <wps:cNvPr id="1309" name="Rectangle 1309"/>
                        <wps:cNvSpPr/>
                        <wps:spPr>
                          <a:xfrm>
                            <a:off x="0" y="1306292"/>
                            <a:ext cx="50673" cy="224380"/>
                          </a:xfrm>
                          <a:prstGeom prst="rect">
                            <a:avLst/>
                          </a:prstGeom>
                          <a:ln>
                            <a:noFill/>
                          </a:ln>
                        </wps:spPr>
                        <wps:txbx>
                          <w:txbxContent>
                            <w:p w14:paraId="60A31951" w14:textId="77777777" w:rsidR="00C2115F" w:rsidRDefault="001103E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92" name="Picture 1392"/>
                          <pic:cNvPicPr/>
                        </pic:nvPicPr>
                        <pic:blipFill>
                          <a:blip r:embed="rId18"/>
                          <a:stretch>
                            <a:fillRect/>
                          </a:stretch>
                        </pic:blipFill>
                        <pic:spPr>
                          <a:xfrm>
                            <a:off x="18796" y="247900"/>
                            <a:ext cx="5257800" cy="1016000"/>
                          </a:xfrm>
                          <a:prstGeom prst="rect">
                            <a:avLst/>
                          </a:prstGeom>
                        </pic:spPr>
                      </pic:pic>
                      <wps:wsp>
                        <wps:cNvPr id="1393" name="Shape 1393"/>
                        <wps:cNvSpPr/>
                        <wps:spPr>
                          <a:xfrm>
                            <a:off x="13970" y="243074"/>
                            <a:ext cx="5267325" cy="1025525"/>
                          </a:xfrm>
                          <a:custGeom>
                            <a:avLst/>
                            <a:gdLst/>
                            <a:ahLst/>
                            <a:cxnLst/>
                            <a:rect l="0" t="0" r="0" b="0"/>
                            <a:pathLst>
                              <a:path w="5267325" h="1025525">
                                <a:moveTo>
                                  <a:pt x="0" y="1025525"/>
                                </a:moveTo>
                                <a:lnTo>
                                  <a:pt x="5267325" y="10255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2A98DC" id="Group 37136" o:spid="_x0000_s1047" style="width:420.1pt;height:116.15pt;mso-position-horizontal-relative:char;mso-position-vertical-relative:line" coordsize="53350,147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">
                <v:rect id="Rectangle 1307" o:spid="_x0000_s1048"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218AFF85" w14:textId="77777777" w:rsidR="00C2115F" w:rsidRDefault="001103E7">
                        <w:pPr>
                          <w:spacing w:after="160" w:line="259" w:lineRule="auto"/>
                          <w:ind w:left="0" w:firstLine="0"/>
                        </w:pPr>
                        <w:r>
                          <w:rPr>
                            <w:b/>
                            <w:sz w:val="28"/>
                          </w:rPr>
                          <w:t xml:space="preserve"> </w:t>
                        </w:r>
                      </w:p>
                    </w:txbxContent>
                  </v:textbox>
                </v:rect>
                <v:rect id="Rectangle 1308" o:spid="_x0000_s1049" style="position:absolute;left:52969;top:114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0883D58B" w14:textId="77777777" w:rsidR="00C2115F" w:rsidRDefault="001103E7">
                        <w:pPr>
                          <w:spacing w:after="160" w:line="259" w:lineRule="auto"/>
                          <w:ind w:left="0" w:firstLine="0"/>
                        </w:pPr>
                        <w:r>
                          <w:t xml:space="preserve"> </w:t>
                        </w:r>
                      </w:p>
                    </w:txbxContent>
                  </v:textbox>
                </v:rect>
                <v:rect id="Rectangle 1309" o:spid="_x0000_s1050" style="position:absolute;top:130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60A31951" w14:textId="77777777" w:rsidR="00C2115F" w:rsidRDefault="001103E7">
                        <w:pPr>
                          <w:spacing w:after="160" w:line="259" w:lineRule="auto"/>
                          <w:ind w:left="0" w:firstLine="0"/>
                        </w:pPr>
                        <w:r>
                          <w:t xml:space="preserve"> </w:t>
                        </w:r>
                      </w:p>
                    </w:txbxContent>
                  </v:textbox>
                </v:rect>
                <v:shape id="Picture 1392" o:spid="_x0000_s1051" type="#_x0000_t75" style="position:absolute;left:187;top:2479;width:52578;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">
                  <v:imagedata r:id="rId19" o:title=""/>
                </v:shape>
                <v:shape id="Shape 1393" o:spid="_x0000_s1052" style="position:absolute;left:139;top:2430;width:52673;height:10255;visibility:visible;mso-wrap-style:square;v-text-anchor:top" coordsize="5267325,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" path="m,1025525r5267325,l5267325,,,,,1025525xe" filled="f">
                  <v:path arrowok="t" textboxrect="0,0,5267325,1025525"/>
                </v:shape>
                <w10:anchorlock/>
              </v:group>
            </w:pict>
          </mc:Fallback>
        </mc:AlternateContent>
      </w:r>
    </w:p>
    <w:p w14:paraId="2BB775F7" w14:textId="77777777" w:rsidR="00C2115F" w:rsidRDefault="001103E7">
      <w:pPr>
        <w:spacing w:after="0" w:line="259" w:lineRule="auto"/>
        <w:ind w:left="370"/>
      </w:pPr>
      <w:r>
        <w:rPr>
          <w:b/>
          <w:sz w:val="32"/>
        </w:rPr>
        <w:t>5.</w:t>
      </w:r>
      <w:r>
        <w:rPr>
          <w:rFonts w:ascii="Arial" w:eastAsia="Arial" w:hAnsi="Arial" w:cs="Arial"/>
          <w:b/>
          <w:sz w:val="32"/>
        </w:rPr>
        <w:t xml:space="preserve"> </w:t>
      </w:r>
      <w:r>
        <w:rPr>
          <w:b/>
          <w:sz w:val="28"/>
        </w:rPr>
        <w:t xml:space="preserve">Binary Tree - </w:t>
      </w:r>
      <w:r>
        <w:rPr>
          <w:b/>
          <w:sz w:val="28"/>
        </w:rPr>
        <w:t xml:space="preserve">Sum of All Nodes                                               </w:t>
      </w:r>
      <w:r>
        <w:rPr>
          <w:b/>
          <w:i/>
          <w:sz w:val="28"/>
        </w:rPr>
        <w:t xml:space="preserve">  (Very Easy)</w:t>
      </w:r>
      <w:r>
        <w:rPr>
          <w:b/>
        </w:rPr>
        <w:t xml:space="preserve"> </w:t>
      </w:r>
    </w:p>
    <w:p w14:paraId="38354FBC" w14:textId="77777777" w:rsidR="00C2115F" w:rsidRDefault="001103E7">
      <w:pPr>
        <w:spacing w:after="16" w:line="259" w:lineRule="auto"/>
        <w:ind w:left="720" w:firstLine="0"/>
      </w:pPr>
      <w:r>
        <w:t xml:space="preserve"> </w:t>
      </w:r>
    </w:p>
    <w:p w14:paraId="7040B251" w14:textId="77777777" w:rsidR="00C2115F" w:rsidRDefault="001103E7">
      <w:pPr>
        <w:ind w:left="715" w:right="4"/>
      </w:pPr>
      <w:r>
        <w:t xml:space="preserve">Given the root of a binary tree, you need to find the sum of all the node values in the binary tree. </w:t>
      </w:r>
    </w:p>
    <w:p w14:paraId="7D05B127" w14:textId="77777777" w:rsidR="00C2115F" w:rsidRDefault="001103E7">
      <w:pPr>
        <w:spacing w:after="21" w:line="259" w:lineRule="auto"/>
        <w:ind w:left="720" w:firstLine="0"/>
      </w:pPr>
      <w:r>
        <w:t xml:space="preserve"> </w:t>
      </w:r>
    </w:p>
    <w:p w14:paraId="5E6A1C61" w14:textId="77777777" w:rsidR="00C2115F" w:rsidRDefault="001103E7">
      <w:pPr>
        <w:spacing w:after="15" w:line="259" w:lineRule="auto"/>
        <w:ind w:left="715"/>
      </w:pPr>
      <w:r>
        <w:rPr>
          <w:b/>
          <w:u w:val="single" w:color="000000"/>
        </w:rPr>
        <w:t>Example 1:</w:t>
      </w:r>
      <w:r>
        <w:rPr>
          <w:b/>
        </w:rPr>
        <w:t xml:space="preserve"> </w:t>
      </w:r>
    </w:p>
    <w:p w14:paraId="27CF8EC8" w14:textId="77777777" w:rsidR="00C2115F" w:rsidRDefault="001103E7">
      <w:pPr>
        <w:ind w:left="715" w:right="4"/>
      </w:pPr>
      <w:r>
        <w:rPr>
          <w:b/>
        </w:rPr>
        <w:t xml:space="preserve">Input: </w:t>
      </w:r>
      <w:r>
        <w:t>root = [1, 2, 3, 4, 5, null, 6]</w:t>
      </w:r>
      <w:r>
        <w:rPr>
          <w:b/>
        </w:rPr>
        <w:t xml:space="preserve"> </w:t>
      </w:r>
    </w:p>
    <w:p w14:paraId="60A54474" w14:textId="77777777" w:rsidR="00C2115F" w:rsidRDefault="001103E7">
      <w:pPr>
        <w:spacing w:after="8" w:line="268" w:lineRule="auto"/>
        <w:ind w:left="715" w:right="6014"/>
      </w:pPr>
      <w:r>
        <w:rPr>
          <w:b/>
        </w:rPr>
        <w:t xml:space="preserve">Output: </w:t>
      </w:r>
      <w:r>
        <w:t>21</w:t>
      </w:r>
      <w:r>
        <w:rPr>
          <w:b/>
        </w:rPr>
        <w:t xml:space="preserve"> </w:t>
      </w:r>
    </w:p>
    <w:p w14:paraId="3F400004" w14:textId="77777777" w:rsidR="00C2115F" w:rsidRDefault="001103E7">
      <w:pPr>
        <w:ind w:left="715" w:right="4"/>
      </w:pPr>
      <w:r>
        <w:rPr>
          <w:b/>
        </w:rPr>
        <w:t xml:space="preserve">Explanation: </w:t>
      </w:r>
      <w:r>
        <w:t>The sum of all nodes is 1 + 2 + 3 + 4 + 5 + 6 = 21.</w:t>
      </w:r>
      <w:r>
        <w:rPr>
          <w:b/>
        </w:rPr>
        <w:t xml:space="preserve"> </w:t>
      </w:r>
    </w:p>
    <w:p w14:paraId="154D662F" w14:textId="77777777" w:rsidR="00C2115F" w:rsidRDefault="001103E7">
      <w:pPr>
        <w:spacing w:after="17" w:line="259" w:lineRule="auto"/>
        <w:ind w:left="720" w:firstLine="0"/>
      </w:pPr>
      <w:r>
        <w:rPr>
          <w:b/>
        </w:rPr>
        <w:t xml:space="preserve"> </w:t>
      </w:r>
    </w:p>
    <w:p w14:paraId="5555CC8D" w14:textId="77777777" w:rsidR="00C2115F" w:rsidRDefault="001103E7">
      <w:pPr>
        <w:spacing w:after="15" w:line="259" w:lineRule="auto"/>
        <w:ind w:left="715"/>
      </w:pPr>
      <w:r>
        <w:rPr>
          <w:b/>
          <w:u w:val="single" w:color="000000"/>
        </w:rPr>
        <w:t>Example 2:</w:t>
      </w:r>
      <w:r>
        <w:rPr>
          <w:b/>
        </w:rPr>
        <w:t xml:space="preserve"> </w:t>
      </w:r>
    </w:p>
    <w:p w14:paraId="57950EE5" w14:textId="77777777" w:rsidR="00C2115F" w:rsidRDefault="001103E7">
      <w:pPr>
        <w:ind w:left="715" w:right="4"/>
      </w:pPr>
      <w:r>
        <w:rPr>
          <w:b/>
        </w:rPr>
        <w:t xml:space="preserve">Input: </w:t>
      </w:r>
      <w:r>
        <w:t>root = [5, 2, 6, 1, 3, 4, 7]</w:t>
      </w:r>
      <w:r>
        <w:rPr>
          <w:b/>
        </w:rPr>
        <w:t xml:space="preserve"> </w:t>
      </w:r>
    </w:p>
    <w:p w14:paraId="0C694096" w14:textId="77777777" w:rsidR="00C2115F" w:rsidRDefault="001103E7">
      <w:pPr>
        <w:spacing w:after="8" w:line="268" w:lineRule="auto"/>
        <w:ind w:left="715" w:right="6014"/>
      </w:pPr>
      <w:r>
        <w:rPr>
          <w:b/>
        </w:rPr>
        <w:t xml:space="preserve">Output: </w:t>
      </w:r>
      <w:r>
        <w:t>28</w:t>
      </w:r>
      <w:r>
        <w:rPr>
          <w:b/>
        </w:rPr>
        <w:t xml:space="preserve"> </w:t>
      </w:r>
    </w:p>
    <w:p w14:paraId="3CDF625B" w14:textId="77777777" w:rsidR="00C2115F" w:rsidRDefault="001103E7">
      <w:pPr>
        <w:ind w:left="715" w:right="4"/>
      </w:pPr>
      <w:r>
        <w:rPr>
          <w:b/>
        </w:rPr>
        <w:t xml:space="preserve">Explanation: </w:t>
      </w:r>
      <w:r>
        <w:t>The sum of all nodes is 5 + 2 + 6 + 1 + 3 + 4 + 7 = 28.</w:t>
      </w:r>
      <w:r>
        <w:rPr>
          <w:b/>
        </w:rPr>
        <w:t xml:space="preserve"> </w:t>
      </w:r>
    </w:p>
    <w:p w14:paraId="60CD08CF" w14:textId="77777777" w:rsidR="00C2115F" w:rsidRDefault="001103E7">
      <w:pPr>
        <w:spacing w:after="57" w:line="259" w:lineRule="auto"/>
        <w:ind w:left="720" w:firstLine="0"/>
      </w:pPr>
      <w:r>
        <w:t xml:space="preserve"> </w:t>
      </w:r>
    </w:p>
    <w:p w14:paraId="34D7DF8A" w14:textId="77777777" w:rsidR="00C2115F" w:rsidRDefault="001103E7">
      <w:pPr>
        <w:spacing w:after="22" w:line="259" w:lineRule="auto"/>
        <w:ind w:left="715"/>
      </w:pPr>
      <w:r>
        <w:rPr>
          <w:b/>
          <w:sz w:val="28"/>
        </w:rPr>
        <w:t xml:space="preserve">Implementation/Code: </w:t>
      </w:r>
    </w:p>
    <w:p w14:paraId="58A79204" w14:textId="77777777" w:rsidR="00C2115F" w:rsidRDefault="001103E7">
      <w:pPr>
        <w:spacing w:after="0" w:line="259" w:lineRule="auto"/>
        <w:ind w:left="720" w:firstLine="0"/>
      </w:pPr>
      <w:r>
        <w:rPr>
          <w:b/>
          <w:sz w:val="28"/>
        </w:rPr>
        <w:t xml:space="preserve"> </w:t>
      </w:r>
    </w:p>
    <w:p w14:paraId="2F9977F9" w14:textId="77777777" w:rsidR="00C2115F" w:rsidRDefault="001103E7">
      <w:pPr>
        <w:ind w:left="715" w:right="4"/>
      </w:pPr>
      <w:r>
        <w:t xml:space="preserve">#include &lt;iostream&gt; </w:t>
      </w:r>
    </w:p>
    <w:p w14:paraId="2D9C611A" w14:textId="77777777" w:rsidR="00C2115F" w:rsidRDefault="001103E7">
      <w:pPr>
        <w:ind w:left="715" w:right="4"/>
      </w:pPr>
      <w:r>
        <w:t xml:space="preserve">using namespace std; </w:t>
      </w:r>
    </w:p>
    <w:p w14:paraId="6345ED86" w14:textId="77777777" w:rsidR="00C2115F" w:rsidRDefault="001103E7">
      <w:pPr>
        <w:spacing w:after="17" w:line="259" w:lineRule="auto"/>
        <w:ind w:left="720" w:firstLine="0"/>
      </w:pPr>
      <w:r>
        <w:t xml:space="preserve"> </w:t>
      </w:r>
    </w:p>
    <w:p w14:paraId="0CB607AC" w14:textId="77777777" w:rsidR="00C2115F" w:rsidRDefault="001103E7">
      <w:pPr>
        <w:ind w:left="715" w:right="4"/>
      </w:pPr>
      <w:r>
        <w:t xml:space="preserve">// Definition for a binary tree node. </w:t>
      </w:r>
    </w:p>
    <w:p w14:paraId="3E510ABB" w14:textId="77777777" w:rsidR="00C2115F" w:rsidRDefault="001103E7">
      <w:pPr>
        <w:ind w:left="715" w:right="6734"/>
      </w:pPr>
      <w:r>
        <w:t xml:space="preserve">struct TreeNode {     int val; </w:t>
      </w:r>
    </w:p>
    <w:p w14:paraId="46157915" w14:textId="77777777" w:rsidR="00C2115F" w:rsidRDefault="001103E7">
      <w:pPr>
        <w:ind w:left="715" w:right="4"/>
      </w:pPr>
      <w:r>
        <w:t xml:space="preserve">    TreeNode* left; </w:t>
      </w:r>
    </w:p>
    <w:p w14:paraId="40D2E99B" w14:textId="77777777" w:rsidR="00C2115F" w:rsidRDefault="001103E7">
      <w:pPr>
        <w:ind w:left="715" w:right="4"/>
      </w:pPr>
      <w:r>
        <w:t xml:space="preserve">    TreeNode* right; </w:t>
      </w:r>
    </w:p>
    <w:p w14:paraId="7658A404" w14:textId="77777777" w:rsidR="00C2115F" w:rsidRDefault="001103E7">
      <w:pPr>
        <w:ind w:left="715" w:right="4"/>
      </w:pPr>
      <w:r>
        <w:t xml:space="preserve">    TreeNode() : val(0), left(nullptr), right(nullptr) {} </w:t>
      </w:r>
    </w:p>
    <w:p w14:paraId="41991CF2" w14:textId="77777777" w:rsidR="00C2115F" w:rsidRDefault="001103E7">
      <w:pPr>
        <w:ind w:left="715" w:right="4"/>
      </w:pPr>
      <w:r>
        <w:t xml:space="preserve">    TreeNode(int x) : val(x), left(nullptr), right(nullptr) {} </w:t>
      </w:r>
    </w:p>
    <w:p w14:paraId="29F8548B" w14:textId="77777777" w:rsidR="00C2115F" w:rsidRDefault="001103E7">
      <w:pPr>
        <w:ind w:left="715" w:right="291"/>
      </w:pPr>
      <w:r>
        <w:t xml:space="preserve">    TreeNode(int x, TreeNode* left, TreeNode* right) : val(x), left(left), right(right) {} }; </w:t>
      </w:r>
    </w:p>
    <w:p w14:paraId="36D0302A" w14:textId="77777777" w:rsidR="00C2115F" w:rsidRDefault="001103E7">
      <w:pPr>
        <w:spacing w:after="16" w:line="259" w:lineRule="auto"/>
        <w:ind w:left="720" w:firstLine="0"/>
      </w:pPr>
      <w:r>
        <w:t xml:space="preserve"> </w:t>
      </w:r>
    </w:p>
    <w:p w14:paraId="6BD482AA" w14:textId="77777777" w:rsidR="00C2115F" w:rsidRDefault="001103E7">
      <w:pPr>
        <w:ind w:left="715" w:right="4"/>
      </w:pPr>
      <w:r>
        <w:t xml:space="preserve">class Solution  </w:t>
      </w:r>
    </w:p>
    <w:p w14:paraId="52A59191" w14:textId="77777777" w:rsidR="00C2115F" w:rsidRDefault="001103E7">
      <w:pPr>
        <w:ind w:left="715" w:right="7934"/>
      </w:pPr>
      <w:r>
        <w:lastRenderedPageBreak/>
        <w:t xml:space="preserve">{ public: </w:t>
      </w:r>
    </w:p>
    <w:p w14:paraId="34CE5167" w14:textId="77777777" w:rsidR="00C2115F" w:rsidRDefault="001103E7">
      <w:pPr>
        <w:ind w:left="715" w:right="4"/>
      </w:pPr>
      <w:r>
        <w:t xml:space="preserve">    int sumOfNodes(TreeNode* root) { </w:t>
      </w:r>
    </w:p>
    <w:p w14:paraId="6A159B35" w14:textId="77777777" w:rsidR="00C2115F" w:rsidRDefault="001103E7">
      <w:pPr>
        <w:ind w:left="715" w:right="4"/>
      </w:pPr>
      <w:r>
        <w:t xml:space="preserve">        if (!root) return 0; </w:t>
      </w:r>
    </w:p>
    <w:p w14:paraId="59F02255" w14:textId="77777777" w:rsidR="00C2115F" w:rsidRDefault="001103E7">
      <w:pPr>
        <w:ind w:left="715" w:right="4"/>
      </w:pPr>
      <w:r>
        <w:t xml:space="preserve">        return root-</w:t>
      </w:r>
      <w:r>
        <w:t xml:space="preserve">&gt;val + sumOfNodes(root-&gt;left) + sumOfNodes(root-&gt;right); </w:t>
      </w:r>
    </w:p>
    <w:p w14:paraId="6C620E2A" w14:textId="77777777" w:rsidR="00C2115F" w:rsidRDefault="001103E7">
      <w:pPr>
        <w:ind w:left="715" w:right="4"/>
      </w:pPr>
      <w:r>
        <w:t xml:space="preserve">    } </w:t>
      </w:r>
    </w:p>
    <w:p w14:paraId="08C641B2" w14:textId="77777777" w:rsidR="00C2115F" w:rsidRDefault="001103E7">
      <w:pPr>
        <w:ind w:left="715" w:right="4"/>
      </w:pPr>
      <w:r>
        <w:t xml:space="preserve">}; </w:t>
      </w:r>
    </w:p>
    <w:p w14:paraId="38D2F473" w14:textId="77777777" w:rsidR="00C2115F" w:rsidRDefault="001103E7">
      <w:pPr>
        <w:spacing w:after="16" w:line="259" w:lineRule="auto"/>
        <w:ind w:left="720" w:firstLine="0"/>
      </w:pPr>
      <w:r>
        <w:t xml:space="preserve"> </w:t>
      </w:r>
    </w:p>
    <w:p w14:paraId="0FF8AEC1" w14:textId="77777777" w:rsidR="00C2115F" w:rsidRDefault="001103E7">
      <w:pPr>
        <w:ind w:left="715" w:right="4"/>
      </w:pPr>
      <w:r>
        <w:t xml:space="preserve">// Helper function to create a binary tree </w:t>
      </w:r>
    </w:p>
    <w:p w14:paraId="5254E6D2" w14:textId="77777777" w:rsidR="00C2115F" w:rsidRDefault="001103E7">
      <w:pPr>
        <w:ind w:left="715" w:right="4"/>
      </w:pPr>
      <w:r>
        <w:t xml:space="preserve">TreeNode* createTree()  </w:t>
      </w:r>
    </w:p>
    <w:p w14:paraId="1E27F5C9" w14:textId="77777777" w:rsidR="00C2115F" w:rsidRDefault="001103E7">
      <w:pPr>
        <w:ind w:left="715" w:right="4"/>
      </w:pPr>
      <w:r>
        <w:t xml:space="preserve">{ </w:t>
      </w:r>
    </w:p>
    <w:p w14:paraId="7E0CDE48" w14:textId="77777777" w:rsidR="00C2115F" w:rsidRDefault="001103E7">
      <w:pPr>
        <w:ind w:left="715" w:right="4480"/>
      </w:pPr>
      <w:r>
        <w:t xml:space="preserve">    TreeNode* root = new TreeNode(1);     root-&gt;left = new TreeNode(2);     root-&gt;right = new TreeNode(3);     root-&gt;left-&gt;left = new TreeNode(4);     root-&gt;left-&gt;right = new TreeNode(5);     root-&gt;right-&gt;right = new TreeNode(6); </w:t>
      </w:r>
    </w:p>
    <w:p w14:paraId="4EB86E2F" w14:textId="77777777" w:rsidR="00C2115F" w:rsidRDefault="001103E7">
      <w:pPr>
        <w:ind w:left="715" w:right="4"/>
      </w:pPr>
      <w:r>
        <w:t xml:space="preserve">    return root; </w:t>
      </w:r>
    </w:p>
    <w:p w14:paraId="1467EEFF" w14:textId="77777777" w:rsidR="00C2115F" w:rsidRDefault="001103E7">
      <w:pPr>
        <w:ind w:left="715" w:right="4"/>
      </w:pPr>
      <w:r>
        <w:t xml:space="preserve">} </w:t>
      </w:r>
    </w:p>
    <w:p w14:paraId="72487204" w14:textId="77777777" w:rsidR="00C2115F" w:rsidRDefault="001103E7">
      <w:pPr>
        <w:spacing w:after="16" w:line="259" w:lineRule="auto"/>
        <w:ind w:left="720" w:firstLine="0"/>
      </w:pPr>
      <w:r>
        <w:t xml:space="preserve"> </w:t>
      </w:r>
    </w:p>
    <w:p w14:paraId="604B0B4C" w14:textId="77777777" w:rsidR="00C2115F" w:rsidRDefault="001103E7">
      <w:pPr>
        <w:ind w:left="715" w:right="4"/>
      </w:pPr>
      <w:r>
        <w:t xml:space="preserve">int main()  </w:t>
      </w:r>
    </w:p>
    <w:p w14:paraId="39FD4896" w14:textId="77777777" w:rsidR="00C2115F" w:rsidRDefault="001103E7">
      <w:pPr>
        <w:ind w:left="715" w:right="4"/>
      </w:pPr>
      <w:r>
        <w:t xml:space="preserve">{ </w:t>
      </w:r>
    </w:p>
    <w:p w14:paraId="44D68480" w14:textId="77777777" w:rsidR="00C2115F" w:rsidRDefault="001103E7">
      <w:pPr>
        <w:ind w:left="715" w:right="4"/>
      </w:pPr>
      <w:r>
        <w:t xml:space="preserve">    TreeNode* root = createTree(); </w:t>
      </w:r>
    </w:p>
    <w:p w14:paraId="74A5EC74" w14:textId="77777777" w:rsidR="00C2115F" w:rsidRDefault="001103E7">
      <w:pPr>
        <w:ind w:left="715" w:right="4"/>
      </w:pPr>
      <w:r>
        <w:t xml:space="preserve">    Solution sol; </w:t>
      </w:r>
    </w:p>
    <w:p w14:paraId="1C6D02B2" w14:textId="77777777" w:rsidR="00C2115F" w:rsidRDefault="001103E7">
      <w:pPr>
        <w:ind w:left="715" w:right="4076"/>
      </w:pPr>
      <w:r>
        <w:t xml:space="preserve">    cout &lt;&lt; sol.sumOfNodes(root) &lt;&lt; endl;     return 0; </w:t>
      </w:r>
    </w:p>
    <w:p w14:paraId="1D0D3784" w14:textId="77777777" w:rsidR="00C2115F" w:rsidRDefault="001103E7">
      <w:pPr>
        <w:ind w:left="715" w:right="4"/>
      </w:pPr>
      <w:r>
        <w:t xml:space="preserve">} </w:t>
      </w:r>
    </w:p>
    <w:p w14:paraId="1F17760E" w14:textId="77777777" w:rsidR="00C2115F" w:rsidRDefault="001103E7">
      <w:pPr>
        <w:spacing w:after="0" w:line="259" w:lineRule="auto"/>
        <w:ind w:left="720" w:firstLine="0"/>
      </w:pPr>
      <w:r>
        <w:t xml:space="preserve"> </w:t>
      </w:r>
    </w:p>
    <w:p w14:paraId="6218CC47" w14:textId="77777777" w:rsidR="00C2115F" w:rsidRDefault="001103E7">
      <w:pPr>
        <w:spacing w:after="0" w:line="259" w:lineRule="auto"/>
        <w:ind w:left="720" w:firstLine="0"/>
      </w:pPr>
      <w:r>
        <w:rPr>
          <w:rFonts w:ascii="Calibri" w:eastAsia="Calibri" w:hAnsi="Calibri" w:cs="Calibri"/>
          <w:noProof/>
          <w:sz w:val="22"/>
        </w:rPr>
        <mc:AlternateContent>
          <mc:Choice Requires="wpg">
            <w:drawing>
              <wp:inline distT="0" distB="0" distL="0" distR="0" wp14:anchorId="18FAEF04" wp14:editId="6DB02CAA">
                <wp:extent cx="5341493" cy="1568936"/>
                <wp:effectExtent l="0" t="0" r="0" b="0"/>
                <wp:docPr id="37253" name="Group 37253"/>
                <wp:cNvGraphicFramePr/>
                <a:graphic xmlns:a="http://schemas.openxmlformats.org/drawingml/2006/main">
                  <a:graphicData uri="http://schemas.microsoft.com/office/word/2010/wordprocessingGroup">
                    <wpg:wgp>
                      <wpg:cNvGrpSpPr/>
                      <wpg:grpSpPr>
                        <a:xfrm>
                          <a:off x="0" y="0"/>
                          <a:ext cx="5341493" cy="1568936"/>
                          <a:chOff x="0" y="0"/>
                          <a:chExt cx="5341493" cy="1568936"/>
                        </a:xfrm>
                      </wpg:grpSpPr>
                      <wps:wsp>
                        <wps:cNvPr id="1512" name="Rectangle 1512"/>
                        <wps:cNvSpPr/>
                        <wps:spPr>
                          <a:xfrm>
                            <a:off x="0" y="0"/>
                            <a:ext cx="816666" cy="262524"/>
                          </a:xfrm>
                          <a:prstGeom prst="rect">
                            <a:avLst/>
                          </a:prstGeom>
                          <a:ln>
                            <a:noFill/>
                          </a:ln>
                        </wps:spPr>
                        <wps:txbx>
                          <w:txbxContent>
                            <w:p w14:paraId="195F0AD3"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1513" name="Rectangle 1513"/>
                        <wps:cNvSpPr/>
                        <wps:spPr>
                          <a:xfrm>
                            <a:off x="612648" y="0"/>
                            <a:ext cx="59287" cy="262524"/>
                          </a:xfrm>
                          <a:prstGeom prst="rect">
                            <a:avLst/>
                          </a:prstGeom>
                          <a:ln>
                            <a:noFill/>
                          </a:ln>
                        </wps:spPr>
                        <wps:txbx>
                          <w:txbxContent>
                            <w:p w14:paraId="1E63391B"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1514" name="Rectangle 1514"/>
                        <wps:cNvSpPr/>
                        <wps:spPr>
                          <a:xfrm>
                            <a:off x="0" y="234696"/>
                            <a:ext cx="59287" cy="262524"/>
                          </a:xfrm>
                          <a:prstGeom prst="rect">
                            <a:avLst/>
                          </a:prstGeom>
                          <a:ln>
                            <a:noFill/>
                          </a:ln>
                        </wps:spPr>
                        <wps:txbx>
                          <w:txbxContent>
                            <w:p w14:paraId="125B50FC"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1515" name="Rectangle 1515"/>
                        <wps:cNvSpPr/>
                        <wps:spPr>
                          <a:xfrm>
                            <a:off x="5296916" y="1371549"/>
                            <a:ext cx="59288" cy="262525"/>
                          </a:xfrm>
                          <a:prstGeom prst="rect">
                            <a:avLst/>
                          </a:prstGeom>
                          <a:ln>
                            <a:noFill/>
                          </a:ln>
                        </wps:spPr>
                        <wps:txbx>
                          <w:txbxContent>
                            <w:p w14:paraId="7FF0EA47"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1517" name="Picture 1517"/>
                          <pic:cNvPicPr/>
                        </pic:nvPicPr>
                        <pic:blipFill>
                          <a:blip r:embed="rId20"/>
                          <a:stretch>
                            <a:fillRect/>
                          </a:stretch>
                        </pic:blipFill>
                        <pic:spPr>
                          <a:xfrm>
                            <a:off x="18796" y="481782"/>
                            <a:ext cx="5257800" cy="1028700"/>
                          </a:xfrm>
                          <a:prstGeom prst="rect">
                            <a:avLst/>
                          </a:prstGeom>
                        </pic:spPr>
                      </pic:pic>
                      <wps:wsp>
                        <wps:cNvPr id="1518" name="Shape 1518"/>
                        <wps:cNvSpPr/>
                        <wps:spPr>
                          <a:xfrm>
                            <a:off x="13970" y="477020"/>
                            <a:ext cx="5267325" cy="1038225"/>
                          </a:xfrm>
                          <a:custGeom>
                            <a:avLst/>
                            <a:gdLst/>
                            <a:ahLst/>
                            <a:cxnLst/>
                            <a:rect l="0" t="0" r="0" b="0"/>
                            <a:pathLst>
                              <a:path w="5267325" h="1038225">
                                <a:moveTo>
                                  <a:pt x="0" y="1038225"/>
                                </a:moveTo>
                                <a:lnTo>
                                  <a:pt x="5267325" y="10382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FAEF04" id="Group 37253" o:spid="_x0000_s1053" style="width:420.6pt;height:123.55pt;mso-position-horizontal-relative:char;mso-position-vertical-relative:line" coordsize="53414,156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">
                <v:rect id="Rectangle 1512" o:spid="_x0000_s1054"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195F0AD3" w14:textId="77777777" w:rsidR="00C2115F" w:rsidRDefault="001103E7">
                        <w:pPr>
                          <w:spacing w:after="160" w:line="259" w:lineRule="auto"/>
                          <w:ind w:left="0" w:firstLine="0"/>
                        </w:pPr>
                        <w:r>
                          <w:rPr>
                            <w:b/>
                            <w:sz w:val="28"/>
                          </w:rPr>
                          <w:t>Output:</w:t>
                        </w:r>
                      </w:p>
                    </w:txbxContent>
                  </v:textbox>
                </v:rect>
                <v:rect id="Rectangle 1513" o:spid="_x0000_s1055"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14:paraId="1E63391B" w14:textId="77777777" w:rsidR="00C2115F" w:rsidRDefault="001103E7">
                        <w:pPr>
                          <w:spacing w:after="160" w:line="259" w:lineRule="auto"/>
                          <w:ind w:left="0" w:firstLine="0"/>
                        </w:pPr>
                        <w:r>
                          <w:rPr>
                            <w:b/>
                            <w:sz w:val="28"/>
                          </w:rPr>
                          <w:t xml:space="preserve"> </w:t>
                        </w:r>
                      </w:p>
                    </w:txbxContent>
                  </v:textbox>
                </v:rect>
                <v:rect id="Rectangle 1514" o:spid="_x0000_s1056"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125B50FC" w14:textId="77777777" w:rsidR="00C2115F" w:rsidRDefault="001103E7">
                        <w:pPr>
                          <w:spacing w:after="160" w:line="259" w:lineRule="auto"/>
                          <w:ind w:left="0" w:firstLine="0"/>
                        </w:pPr>
                        <w:r>
                          <w:rPr>
                            <w:b/>
                            <w:sz w:val="28"/>
                          </w:rPr>
                          <w:t xml:space="preserve"> </w:t>
                        </w:r>
                      </w:p>
                    </w:txbxContent>
                  </v:textbox>
                </v:rect>
                <v:rect id="Rectangle 1515" o:spid="_x0000_s1057" style="position:absolute;left:52969;top:137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7FF0EA47" w14:textId="77777777" w:rsidR="00C2115F" w:rsidRDefault="001103E7">
                        <w:pPr>
                          <w:spacing w:after="160" w:line="259" w:lineRule="auto"/>
                          <w:ind w:left="0" w:firstLine="0"/>
                        </w:pPr>
                        <w:r>
                          <w:rPr>
                            <w:b/>
                            <w:sz w:val="28"/>
                          </w:rPr>
                          <w:t xml:space="preserve"> </w:t>
                        </w:r>
                      </w:p>
                    </w:txbxContent>
                  </v:textbox>
                </v:rect>
                <v:shape id="Picture 1517" o:spid="_x0000_s1058" type="#_x0000_t75" style="position:absolute;left:187;top:4817;width:52578;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">
                  <v:imagedata r:id="rId21" o:title=""/>
                </v:shape>
                <v:shape id="Shape 1518" o:spid="_x0000_s1059" style="position:absolute;left:139;top:4770;width:52673;height:10382;visibility:visible;mso-wrap-style:square;v-text-anchor:top" coordsize="5267325,103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" path="m,1038225r5267325,l5267325,,,,,1038225xe" filled="f">
                  <v:path arrowok="t" textboxrect="0,0,5267325,1038225"/>
                </v:shape>
                <w10:anchorlock/>
              </v:group>
            </w:pict>
          </mc:Fallback>
        </mc:AlternateContent>
      </w:r>
    </w:p>
    <w:p w14:paraId="6C61ADC9" w14:textId="77777777" w:rsidR="00C2115F" w:rsidRDefault="001103E7">
      <w:pPr>
        <w:spacing w:after="92" w:line="259" w:lineRule="auto"/>
        <w:ind w:left="720" w:firstLine="0"/>
      </w:pPr>
      <w:r>
        <w:rPr>
          <w:b/>
          <w:sz w:val="28"/>
        </w:rPr>
        <w:t xml:space="preserve"> </w:t>
      </w:r>
    </w:p>
    <w:p w14:paraId="7A54EABB" w14:textId="77777777" w:rsidR="00C2115F" w:rsidRDefault="001103E7">
      <w:pPr>
        <w:spacing w:after="0" w:line="259" w:lineRule="auto"/>
        <w:ind w:left="370"/>
      </w:pPr>
      <w:r>
        <w:rPr>
          <w:b/>
          <w:sz w:val="32"/>
        </w:rPr>
        <w:t>6.</w:t>
      </w:r>
      <w:r>
        <w:rPr>
          <w:rFonts w:ascii="Arial" w:eastAsia="Arial" w:hAnsi="Arial" w:cs="Arial"/>
          <w:b/>
          <w:sz w:val="32"/>
        </w:rPr>
        <w:t xml:space="preserve"> </w:t>
      </w:r>
      <w:r>
        <w:rPr>
          <w:b/>
          <w:sz w:val="28"/>
        </w:rPr>
        <w:t xml:space="preserve">Same Tree                                                                                          </w:t>
      </w:r>
      <w:r>
        <w:rPr>
          <w:b/>
          <w:i/>
          <w:sz w:val="28"/>
        </w:rPr>
        <w:t>(Easy)</w:t>
      </w:r>
      <w:r>
        <w:rPr>
          <w:b/>
        </w:rPr>
        <w:t xml:space="preserve"> </w:t>
      </w:r>
    </w:p>
    <w:p w14:paraId="26BE0BBC" w14:textId="77777777" w:rsidR="00C2115F" w:rsidRDefault="001103E7">
      <w:pPr>
        <w:spacing w:line="259" w:lineRule="auto"/>
        <w:ind w:left="720" w:firstLine="0"/>
      </w:pPr>
      <w:r>
        <w:rPr>
          <w:b/>
        </w:rPr>
        <w:t xml:space="preserve"> </w:t>
      </w:r>
    </w:p>
    <w:p w14:paraId="63D4F241" w14:textId="77777777" w:rsidR="00C2115F" w:rsidRDefault="001103E7">
      <w:pPr>
        <w:ind w:left="715" w:right="4"/>
      </w:pPr>
      <w:r>
        <w:lastRenderedPageBreak/>
        <w:t xml:space="preserve">Two binary trees are considered the same if they are structurally identical, and the nodes have the same value. </w:t>
      </w:r>
    </w:p>
    <w:p w14:paraId="7B5E81F9" w14:textId="77777777" w:rsidR="00C2115F" w:rsidRDefault="001103E7">
      <w:pPr>
        <w:spacing w:after="24" w:line="259" w:lineRule="auto"/>
        <w:ind w:left="720" w:firstLine="0"/>
      </w:pPr>
      <w:r>
        <w:t xml:space="preserve"> </w:t>
      </w:r>
    </w:p>
    <w:p w14:paraId="73AD2FE8" w14:textId="77777777" w:rsidR="00C2115F" w:rsidRDefault="001103E7">
      <w:pPr>
        <w:spacing w:after="15" w:line="259" w:lineRule="auto"/>
        <w:ind w:left="715"/>
      </w:pPr>
      <w:r>
        <w:rPr>
          <w:b/>
          <w:u w:val="single" w:color="000000"/>
        </w:rPr>
        <w:t>Example 1:</w:t>
      </w:r>
      <w:r>
        <w:rPr>
          <w:b/>
        </w:rPr>
        <w:t xml:space="preserve"> </w:t>
      </w:r>
    </w:p>
    <w:p w14:paraId="5613BA43" w14:textId="77777777" w:rsidR="00C2115F" w:rsidRDefault="001103E7">
      <w:pPr>
        <w:ind w:left="715" w:right="4"/>
      </w:pPr>
      <w:r>
        <w:rPr>
          <w:b/>
        </w:rPr>
        <w:t xml:space="preserve">Input: </w:t>
      </w:r>
      <w:r>
        <w:t>p = [1,2,3], q = [1,2,3]</w:t>
      </w:r>
      <w:r>
        <w:rPr>
          <w:b/>
        </w:rPr>
        <w:t xml:space="preserve"> </w:t>
      </w:r>
    </w:p>
    <w:p w14:paraId="4DDD743B" w14:textId="77777777" w:rsidR="00C2115F" w:rsidRDefault="001103E7">
      <w:pPr>
        <w:spacing w:after="8" w:line="268" w:lineRule="auto"/>
        <w:ind w:left="715" w:right="6014"/>
      </w:pPr>
      <w:r>
        <w:rPr>
          <w:b/>
        </w:rPr>
        <w:t xml:space="preserve">Output: </w:t>
      </w:r>
      <w:r>
        <w:t>true</w:t>
      </w:r>
      <w:r>
        <w:rPr>
          <w:b/>
        </w:rPr>
        <w:t xml:space="preserve"> </w:t>
      </w:r>
    </w:p>
    <w:p w14:paraId="43C0D7BF" w14:textId="77777777" w:rsidR="00C2115F" w:rsidRDefault="001103E7">
      <w:pPr>
        <w:spacing w:after="19" w:line="259" w:lineRule="auto"/>
        <w:ind w:left="720" w:firstLine="0"/>
      </w:pPr>
      <w:r>
        <w:rPr>
          <w:b/>
        </w:rPr>
        <w:t xml:space="preserve"> </w:t>
      </w:r>
    </w:p>
    <w:p w14:paraId="58218BD5" w14:textId="77777777" w:rsidR="00C2115F" w:rsidRDefault="001103E7">
      <w:pPr>
        <w:spacing w:after="15" w:line="259" w:lineRule="auto"/>
        <w:ind w:left="715"/>
      </w:pPr>
      <w:r>
        <w:rPr>
          <w:b/>
          <w:u w:val="single" w:color="000000"/>
        </w:rPr>
        <w:t>Example 2:</w:t>
      </w:r>
      <w:r>
        <w:rPr>
          <w:b/>
        </w:rPr>
        <w:t xml:space="preserve"> </w:t>
      </w:r>
    </w:p>
    <w:p w14:paraId="19FE553B" w14:textId="77777777" w:rsidR="00C2115F" w:rsidRDefault="001103E7">
      <w:pPr>
        <w:ind w:left="715" w:right="4"/>
      </w:pPr>
      <w:r>
        <w:rPr>
          <w:b/>
        </w:rPr>
        <w:t xml:space="preserve">Input: </w:t>
      </w:r>
      <w:r>
        <w:t>p = [1,2], q = [1,null,2]</w:t>
      </w:r>
      <w:r>
        <w:rPr>
          <w:b/>
        </w:rPr>
        <w:t xml:space="preserve"> </w:t>
      </w:r>
    </w:p>
    <w:p w14:paraId="4D186CA8" w14:textId="77777777" w:rsidR="00C2115F" w:rsidRDefault="001103E7">
      <w:pPr>
        <w:spacing w:after="8" w:line="268" w:lineRule="auto"/>
        <w:ind w:left="715" w:right="6014"/>
      </w:pPr>
      <w:r>
        <w:rPr>
          <w:b/>
        </w:rPr>
        <w:t xml:space="preserve">Output: </w:t>
      </w:r>
      <w:r>
        <w:t>false</w:t>
      </w:r>
      <w:r>
        <w:rPr>
          <w:b/>
        </w:rPr>
        <w:t xml:space="preserve"> </w:t>
      </w:r>
    </w:p>
    <w:p w14:paraId="3D0D5A06" w14:textId="77777777" w:rsidR="00C2115F" w:rsidRDefault="001103E7">
      <w:pPr>
        <w:spacing w:after="16" w:line="259" w:lineRule="auto"/>
        <w:ind w:left="720" w:firstLine="0"/>
      </w:pPr>
      <w:r>
        <w:rPr>
          <w:b/>
        </w:rPr>
        <w:t xml:space="preserve"> </w:t>
      </w:r>
    </w:p>
    <w:p w14:paraId="44436EB9" w14:textId="77777777" w:rsidR="00C2115F" w:rsidRDefault="001103E7">
      <w:pPr>
        <w:spacing w:after="8" w:line="268" w:lineRule="auto"/>
        <w:ind w:left="715" w:right="6014"/>
      </w:pPr>
      <w:r>
        <w:rPr>
          <w:b/>
        </w:rPr>
        <w:t xml:space="preserve">Constraints: </w:t>
      </w:r>
    </w:p>
    <w:p w14:paraId="69FB812D" w14:textId="77777777" w:rsidR="00C2115F" w:rsidRDefault="001103E7">
      <w:pPr>
        <w:ind w:left="715" w:right="4"/>
      </w:pPr>
      <w:r>
        <w:t xml:space="preserve">The number of nodes in both trees is in the range [0, 100]. </w:t>
      </w:r>
    </w:p>
    <w:p w14:paraId="7097909C" w14:textId="77777777" w:rsidR="00C2115F" w:rsidRDefault="001103E7">
      <w:pPr>
        <w:ind w:left="715" w:right="4"/>
      </w:pPr>
      <w:r>
        <w:t>-104 &lt;= Node.val &lt;= 104</w:t>
      </w:r>
      <w:r>
        <w:rPr>
          <w:b/>
        </w:rPr>
        <w:t xml:space="preserve"> </w:t>
      </w:r>
    </w:p>
    <w:p w14:paraId="019394C8" w14:textId="77777777" w:rsidR="00C2115F" w:rsidRDefault="001103E7">
      <w:pPr>
        <w:spacing w:after="57" w:line="259" w:lineRule="auto"/>
        <w:ind w:left="720" w:firstLine="0"/>
      </w:pPr>
      <w:r>
        <w:t xml:space="preserve"> </w:t>
      </w:r>
    </w:p>
    <w:p w14:paraId="15BF638C" w14:textId="77777777" w:rsidR="00C2115F" w:rsidRDefault="001103E7">
      <w:pPr>
        <w:spacing w:after="22" w:line="259" w:lineRule="auto"/>
        <w:ind w:left="715"/>
      </w:pPr>
      <w:r>
        <w:rPr>
          <w:b/>
          <w:sz w:val="28"/>
        </w:rPr>
        <w:t xml:space="preserve">Implementation/Code: </w:t>
      </w:r>
    </w:p>
    <w:p w14:paraId="6A5AAFC0" w14:textId="77777777" w:rsidR="00C2115F" w:rsidRDefault="001103E7">
      <w:pPr>
        <w:spacing w:after="0" w:line="259" w:lineRule="auto"/>
        <w:ind w:left="720" w:firstLine="0"/>
      </w:pPr>
      <w:r>
        <w:rPr>
          <w:b/>
          <w:sz w:val="28"/>
        </w:rPr>
        <w:t xml:space="preserve"> </w:t>
      </w:r>
    </w:p>
    <w:p w14:paraId="34153F71" w14:textId="77777777" w:rsidR="00C2115F" w:rsidRDefault="001103E7">
      <w:pPr>
        <w:ind w:left="715" w:right="4"/>
      </w:pPr>
      <w:r>
        <w:t xml:space="preserve">#include &lt;iostream&gt; </w:t>
      </w:r>
    </w:p>
    <w:p w14:paraId="2E2F9663" w14:textId="77777777" w:rsidR="00C2115F" w:rsidRDefault="001103E7">
      <w:pPr>
        <w:ind w:left="715" w:right="4"/>
      </w:pPr>
      <w:r>
        <w:t xml:space="preserve">using namespace std; </w:t>
      </w:r>
    </w:p>
    <w:p w14:paraId="72A9209D" w14:textId="77777777" w:rsidR="00C2115F" w:rsidRDefault="001103E7">
      <w:pPr>
        <w:spacing w:after="19" w:line="259" w:lineRule="auto"/>
        <w:ind w:left="720" w:firstLine="0"/>
      </w:pPr>
      <w:r>
        <w:t xml:space="preserve"> </w:t>
      </w:r>
    </w:p>
    <w:p w14:paraId="5D552045" w14:textId="77777777" w:rsidR="00C2115F" w:rsidRDefault="001103E7">
      <w:pPr>
        <w:ind w:left="715" w:right="4"/>
      </w:pPr>
      <w:r>
        <w:t xml:space="preserve">// Definition for a binary tree node. </w:t>
      </w:r>
    </w:p>
    <w:p w14:paraId="25C3CD03" w14:textId="77777777" w:rsidR="00C2115F" w:rsidRDefault="001103E7">
      <w:pPr>
        <w:ind w:left="715" w:right="6734"/>
      </w:pPr>
      <w:r>
        <w:t xml:space="preserve">struct TreeNode {     int val; </w:t>
      </w:r>
    </w:p>
    <w:p w14:paraId="639CACAD" w14:textId="77777777" w:rsidR="00C2115F" w:rsidRDefault="001103E7">
      <w:pPr>
        <w:ind w:left="715" w:right="4"/>
      </w:pPr>
      <w:r>
        <w:t xml:space="preserve">    </w:t>
      </w:r>
      <w:r>
        <w:t xml:space="preserve">TreeNode* left; </w:t>
      </w:r>
    </w:p>
    <w:p w14:paraId="0C9958B8" w14:textId="77777777" w:rsidR="00C2115F" w:rsidRDefault="001103E7">
      <w:pPr>
        <w:ind w:left="715" w:right="4"/>
      </w:pPr>
      <w:r>
        <w:t xml:space="preserve">    TreeNode* right; </w:t>
      </w:r>
    </w:p>
    <w:p w14:paraId="71ED4596" w14:textId="77777777" w:rsidR="00C2115F" w:rsidRDefault="001103E7">
      <w:pPr>
        <w:ind w:left="715" w:right="4"/>
      </w:pPr>
      <w:r>
        <w:t xml:space="preserve">    TreeNode() : val(0), left(nullptr), right(nullptr) {} </w:t>
      </w:r>
    </w:p>
    <w:p w14:paraId="369374EB" w14:textId="77777777" w:rsidR="00C2115F" w:rsidRDefault="001103E7">
      <w:pPr>
        <w:ind w:left="715" w:right="4"/>
      </w:pPr>
      <w:r>
        <w:t xml:space="preserve">    TreeNode(int x) : val(x), left(nullptr), right(nullptr) {} </w:t>
      </w:r>
    </w:p>
    <w:p w14:paraId="51F924BA" w14:textId="77777777" w:rsidR="00C2115F" w:rsidRDefault="001103E7">
      <w:pPr>
        <w:ind w:left="715" w:right="291"/>
      </w:pPr>
      <w:r>
        <w:t xml:space="preserve">    TreeNode(int x, TreeNode* left, TreeNode* right) : val(x), left(left), right(right) {} }; </w:t>
      </w:r>
    </w:p>
    <w:p w14:paraId="5E02C6BD" w14:textId="77777777" w:rsidR="00C2115F" w:rsidRDefault="001103E7">
      <w:pPr>
        <w:spacing w:after="16" w:line="259" w:lineRule="auto"/>
        <w:ind w:left="720" w:firstLine="0"/>
      </w:pPr>
      <w:r>
        <w:t xml:space="preserve"> </w:t>
      </w:r>
    </w:p>
    <w:p w14:paraId="2B8F3254" w14:textId="77777777" w:rsidR="00C2115F" w:rsidRDefault="001103E7">
      <w:pPr>
        <w:ind w:left="715" w:right="6535"/>
      </w:pPr>
      <w:r>
        <w:t xml:space="preserve">class Solution { public: </w:t>
      </w:r>
    </w:p>
    <w:p w14:paraId="2F8A890C" w14:textId="77777777" w:rsidR="00C2115F" w:rsidRDefault="001103E7">
      <w:pPr>
        <w:ind w:left="715" w:right="3735"/>
      </w:pPr>
      <w:r>
        <w:t xml:space="preserve">    bool isSameTree(TreeNode* p, TreeNode* q) {         if (!p &amp;&amp; !q) return true; </w:t>
      </w:r>
    </w:p>
    <w:p w14:paraId="70B8649A" w14:textId="77777777" w:rsidR="00C2115F" w:rsidRDefault="001103E7">
      <w:pPr>
        <w:ind w:left="715" w:right="4"/>
      </w:pPr>
      <w:r>
        <w:t xml:space="preserve">        if (!p || !q || p-&gt;val != q-&gt;val) return false; </w:t>
      </w:r>
    </w:p>
    <w:p w14:paraId="6CF86094" w14:textId="77777777" w:rsidR="00C2115F" w:rsidRDefault="001103E7">
      <w:pPr>
        <w:ind w:left="715" w:right="4"/>
      </w:pPr>
      <w:r>
        <w:t xml:space="preserve">        return isSameTree(p-&gt;left, q-&gt;left) &amp;&amp; isSameTree(p-&gt;right, q-&gt;right); </w:t>
      </w:r>
    </w:p>
    <w:p w14:paraId="0F9DF8B1" w14:textId="77777777" w:rsidR="00C2115F" w:rsidRDefault="001103E7">
      <w:pPr>
        <w:ind w:left="715" w:right="4"/>
      </w:pPr>
      <w:r>
        <w:t xml:space="preserve">    } </w:t>
      </w:r>
    </w:p>
    <w:p w14:paraId="3A5A5992" w14:textId="77777777" w:rsidR="00C2115F" w:rsidRDefault="001103E7">
      <w:pPr>
        <w:ind w:left="715" w:right="4"/>
      </w:pPr>
      <w:r>
        <w:t xml:space="preserve">}; </w:t>
      </w:r>
    </w:p>
    <w:p w14:paraId="372B0384" w14:textId="77777777" w:rsidR="00C2115F" w:rsidRDefault="001103E7">
      <w:pPr>
        <w:spacing w:after="19" w:line="259" w:lineRule="auto"/>
        <w:ind w:left="720" w:firstLine="0"/>
      </w:pPr>
      <w:r>
        <w:t xml:space="preserve"> </w:t>
      </w:r>
    </w:p>
    <w:p w14:paraId="0832B1C1" w14:textId="77777777" w:rsidR="00C2115F" w:rsidRDefault="001103E7">
      <w:pPr>
        <w:ind w:left="715" w:right="4"/>
      </w:pPr>
      <w:r>
        <w:t xml:space="preserve">// Helper function to create a tree </w:t>
      </w:r>
    </w:p>
    <w:p w14:paraId="1BD9E194" w14:textId="77777777" w:rsidR="00C2115F" w:rsidRDefault="001103E7">
      <w:pPr>
        <w:ind w:left="715" w:right="4993"/>
      </w:pPr>
      <w:r>
        <w:lastRenderedPageBreak/>
        <w:t xml:space="preserve">TreeNode* createTree1() {     TreeNode* root = new TreeNode(1);     root-&gt;left = new TreeNode(2);     root-&gt;right = new TreeNode(3); </w:t>
      </w:r>
    </w:p>
    <w:p w14:paraId="10AFA18B" w14:textId="77777777" w:rsidR="00C2115F" w:rsidRDefault="001103E7">
      <w:pPr>
        <w:ind w:left="715" w:right="4"/>
      </w:pPr>
      <w:r>
        <w:t xml:space="preserve">    return root; </w:t>
      </w:r>
    </w:p>
    <w:p w14:paraId="3CD4FC81" w14:textId="77777777" w:rsidR="00C2115F" w:rsidRDefault="001103E7">
      <w:pPr>
        <w:ind w:left="715" w:right="4"/>
      </w:pPr>
      <w:r>
        <w:t xml:space="preserve">} </w:t>
      </w:r>
    </w:p>
    <w:p w14:paraId="51E7C4BE" w14:textId="77777777" w:rsidR="00C2115F" w:rsidRDefault="001103E7">
      <w:pPr>
        <w:spacing w:after="19" w:line="259" w:lineRule="auto"/>
        <w:ind w:left="720" w:firstLine="0"/>
      </w:pPr>
      <w:r>
        <w:t xml:space="preserve"> </w:t>
      </w:r>
    </w:p>
    <w:p w14:paraId="43738BBC" w14:textId="77777777" w:rsidR="00C2115F" w:rsidRDefault="001103E7">
      <w:pPr>
        <w:ind w:left="715" w:right="4993"/>
      </w:pPr>
      <w:r>
        <w:t xml:space="preserve">TreeNode* createTree2() {     </w:t>
      </w:r>
      <w:r>
        <w:t xml:space="preserve">TreeNode* root = new TreeNode(1);     root-&gt;left = new TreeNode(2);     root-&gt;right = new TreeNode(3); </w:t>
      </w:r>
    </w:p>
    <w:p w14:paraId="42C4758D" w14:textId="77777777" w:rsidR="00C2115F" w:rsidRDefault="001103E7">
      <w:pPr>
        <w:ind w:left="715" w:right="4"/>
      </w:pPr>
      <w:r>
        <w:t xml:space="preserve">    return root; </w:t>
      </w:r>
    </w:p>
    <w:p w14:paraId="05DE7C4A" w14:textId="77777777" w:rsidR="00C2115F" w:rsidRDefault="001103E7">
      <w:pPr>
        <w:ind w:left="715" w:right="4"/>
      </w:pPr>
      <w:r>
        <w:t xml:space="preserve">} </w:t>
      </w:r>
    </w:p>
    <w:p w14:paraId="4352E319" w14:textId="77777777" w:rsidR="00C2115F" w:rsidRDefault="001103E7">
      <w:pPr>
        <w:spacing w:after="16" w:line="259" w:lineRule="auto"/>
        <w:ind w:left="720" w:firstLine="0"/>
      </w:pPr>
      <w:r>
        <w:t xml:space="preserve"> </w:t>
      </w:r>
    </w:p>
    <w:p w14:paraId="5DDF031B" w14:textId="77777777" w:rsidR="00C2115F" w:rsidRDefault="001103E7">
      <w:pPr>
        <w:ind w:left="715" w:right="4"/>
      </w:pPr>
      <w:r>
        <w:t xml:space="preserve">int main()  </w:t>
      </w:r>
    </w:p>
    <w:p w14:paraId="4F871885" w14:textId="77777777" w:rsidR="00C2115F" w:rsidRDefault="001103E7">
      <w:pPr>
        <w:ind w:left="715" w:right="4"/>
      </w:pPr>
      <w:r>
        <w:t xml:space="preserve">{ </w:t>
      </w:r>
    </w:p>
    <w:p w14:paraId="0CC48DDF" w14:textId="77777777" w:rsidR="00C2115F" w:rsidRDefault="001103E7">
      <w:pPr>
        <w:ind w:left="715" w:right="4"/>
      </w:pPr>
      <w:r>
        <w:t xml:space="preserve">    TreeNode* p = createTree1(); </w:t>
      </w:r>
    </w:p>
    <w:p w14:paraId="6B835889" w14:textId="77777777" w:rsidR="00C2115F" w:rsidRDefault="001103E7">
      <w:pPr>
        <w:ind w:left="715" w:right="4"/>
      </w:pPr>
      <w:r>
        <w:t xml:space="preserve">    TreeNode* q = createTree2(); </w:t>
      </w:r>
    </w:p>
    <w:p w14:paraId="28E86646" w14:textId="77777777" w:rsidR="00C2115F" w:rsidRDefault="001103E7">
      <w:pPr>
        <w:ind w:left="715" w:right="4"/>
      </w:pPr>
      <w:r>
        <w:t xml:space="preserve">    Solution sol; </w:t>
      </w:r>
    </w:p>
    <w:p w14:paraId="76A8517C" w14:textId="77777777" w:rsidR="00C2115F" w:rsidRDefault="001103E7">
      <w:pPr>
        <w:ind w:left="715" w:right="2446"/>
      </w:pPr>
      <w:r>
        <w:t xml:space="preserve">    cout &lt;&lt; (sol.isSameTree(p, q) ? "true" : "false") &lt;&lt; endl;     return 0; </w:t>
      </w:r>
    </w:p>
    <w:p w14:paraId="324AFBE2" w14:textId="77777777" w:rsidR="00C2115F" w:rsidRDefault="001103E7">
      <w:pPr>
        <w:ind w:left="715" w:right="4"/>
      </w:pPr>
      <w:r>
        <w:t xml:space="preserve">} </w:t>
      </w:r>
    </w:p>
    <w:p w14:paraId="01ADCE12" w14:textId="77777777" w:rsidR="00C2115F" w:rsidRDefault="001103E7">
      <w:pPr>
        <w:spacing w:after="0" w:line="259" w:lineRule="auto"/>
        <w:ind w:left="720" w:firstLine="0"/>
      </w:pPr>
      <w:r>
        <w:t xml:space="preserve"> </w:t>
      </w:r>
    </w:p>
    <w:p w14:paraId="03C7282A" w14:textId="77777777" w:rsidR="00C2115F" w:rsidRDefault="001103E7">
      <w:pPr>
        <w:spacing w:after="0" w:line="259" w:lineRule="auto"/>
        <w:ind w:left="720" w:firstLine="0"/>
      </w:pPr>
      <w:r>
        <w:rPr>
          <w:rFonts w:ascii="Calibri" w:eastAsia="Calibri" w:hAnsi="Calibri" w:cs="Calibri"/>
          <w:noProof/>
          <w:sz w:val="22"/>
        </w:rPr>
        <mc:AlternateContent>
          <mc:Choice Requires="wpg">
            <w:drawing>
              <wp:inline distT="0" distB="0" distL="0" distR="0" wp14:anchorId="1AAE6926" wp14:editId="3004A628">
                <wp:extent cx="5335016" cy="1621634"/>
                <wp:effectExtent l="0" t="0" r="0" b="0"/>
                <wp:docPr id="35973" name="Group 35973"/>
                <wp:cNvGraphicFramePr/>
                <a:graphic xmlns:a="http://schemas.openxmlformats.org/drawingml/2006/main">
                  <a:graphicData uri="http://schemas.microsoft.com/office/word/2010/wordprocessingGroup">
                    <wpg:wgp>
                      <wpg:cNvGrpSpPr/>
                      <wpg:grpSpPr>
                        <a:xfrm>
                          <a:off x="0" y="0"/>
                          <a:ext cx="5335016" cy="1621634"/>
                          <a:chOff x="0" y="0"/>
                          <a:chExt cx="5335016" cy="1621634"/>
                        </a:xfrm>
                      </wpg:grpSpPr>
                      <wps:wsp>
                        <wps:cNvPr id="1765" name="Rectangle 1765"/>
                        <wps:cNvSpPr/>
                        <wps:spPr>
                          <a:xfrm>
                            <a:off x="0" y="0"/>
                            <a:ext cx="816666" cy="262525"/>
                          </a:xfrm>
                          <a:prstGeom prst="rect">
                            <a:avLst/>
                          </a:prstGeom>
                          <a:ln>
                            <a:noFill/>
                          </a:ln>
                        </wps:spPr>
                        <wps:txbx>
                          <w:txbxContent>
                            <w:p w14:paraId="59781551"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1766" name="Rectangle 1766"/>
                        <wps:cNvSpPr/>
                        <wps:spPr>
                          <a:xfrm>
                            <a:off x="612648" y="0"/>
                            <a:ext cx="59287" cy="262525"/>
                          </a:xfrm>
                          <a:prstGeom prst="rect">
                            <a:avLst/>
                          </a:prstGeom>
                          <a:ln>
                            <a:noFill/>
                          </a:ln>
                        </wps:spPr>
                        <wps:txbx>
                          <w:txbxContent>
                            <w:p w14:paraId="3CA76FAD"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1767" name="Rectangle 1767"/>
                        <wps:cNvSpPr/>
                        <wps:spPr>
                          <a:xfrm>
                            <a:off x="0" y="236601"/>
                            <a:ext cx="59287" cy="262525"/>
                          </a:xfrm>
                          <a:prstGeom prst="rect">
                            <a:avLst/>
                          </a:prstGeom>
                          <a:ln>
                            <a:noFill/>
                          </a:ln>
                        </wps:spPr>
                        <wps:txbx>
                          <w:txbxContent>
                            <w:p w14:paraId="44022987"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1768" name="Rectangle 1768"/>
                        <wps:cNvSpPr/>
                        <wps:spPr>
                          <a:xfrm>
                            <a:off x="5296916" y="1452926"/>
                            <a:ext cx="50673" cy="224381"/>
                          </a:xfrm>
                          <a:prstGeom prst="rect">
                            <a:avLst/>
                          </a:prstGeom>
                          <a:ln>
                            <a:noFill/>
                          </a:ln>
                        </wps:spPr>
                        <wps:txbx>
                          <w:txbxContent>
                            <w:p w14:paraId="7416A54A" w14:textId="77777777" w:rsidR="00C2115F" w:rsidRDefault="001103E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71" name="Picture 1771"/>
                          <pic:cNvPicPr/>
                        </pic:nvPicPr>
                        <pic:blipFill>
                          <a:blip r:embed="rId22"/>
                          <a:stretch>
                            <a:fillRect/>
                          </a:stretch>
                        </pic:blipFill>
                        <pic:spPr>
                          <a:xfrm>
                            <a:off x="18796" y="483333"/>
                            <a:ext cx="5257800" cy="1085850"/>
                          </a:xfrm>
                          <a:prstGeom prst="rect">
                            <a:avLst/>
                          </a:prstGeom>
                        </pic:spPr>
                      </pic:pic>
                      <wps:wsp>
                        <wps:cNvPr id="1772" name="Shape 1772"/>
                        <wps:cNvSpPr/>
                        <wps:spPr>
                          <a:xfrm>
                            <a:off x="13970" y="478570"/>
                            <a:ext cx="5267325" cy="1095375"/>
                          </a:xfrm>
                          <a:custGeom>
                            <a:avLst/>
                            <a:gdLst/>
                            <a:ahLst/>
                            <a:cxnLst/>
                            <a:rect l="0" t="0" r="0" b="0"/>
                            <a:pathLst>
                              <a:path w="5267325" h="1095375">
                                <a:moveTo>
                                  <a:pt x="0" y="1095375"/>
                                </a:moveTo>
                                <a:lnTo>
                                  <a:pt x="5267325" y="109537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AE6926" id="Group 35973" o:spid="_x0000_s1060" style="width:420.1pt;height:127.7pt;mso-position-horizontal-relative:char;mso-position-vertical-relative:line" coordsize="53350,162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">
                <v:rect id="Rectangle 1765" o:spid="_x0000_s1061"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59781551" w14:textId="77777777" w:rsidR="00C2115F" w:rsidRDefault="001103E7">
                        <w:pPr>
                          <w:spacing w:after="160" w:line="259" w:lineRule="auto"/>
                          <w:ind w:left="0" w:firstLine="0"/>
                        </w:pPr>
                        <w:r>
                          <w:rPr>
                            <w:b/>
                            <w:sz w:val="28"/>
                          </w:rPr>
                          <w:t>Output:</w:t>
                        </w:r>
                      </w:p>
                    </w:txbxContent>
                  </v:textbox>
                </v:rect>
                <v:rect id="Rectangle 1766" o:spid="_x0000_s1062"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14:paraId="3CA76FAD" w14:textId="77777777" w:rsidR="00C2115F" w:rsidRDefault="001103E7">
                        <w:pPr>
                          <w:spacing w:after="160" w:line="259" w:lineRule="auto"/>
                          <w:ind w:left="0" w:firstLine="0"/>
                        </w:pPr>
                        <w:r>
                          <w:rPr>
                            <w:b/>
                            <w:sz w:val="28"/>
                          </w:rPr>
                          <w:t xml:space="preserve"> </w:t>
                        </w:r>
                      </w:p>
                    </w:txbxContent>
                  </v:textbox>
                </v:rect>
                <v:rect id="Rectangle 1767" o:spid="_x0000_s1063" style="position:absolute;top:236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44022987" w14:textId="77777777" w:rsidR="00C2115F" w:rsidRDefault="001103E7">
                        <w:pPr>
                          <w:spacing w:after="160" w:line="259" w:lineRule="auto"/>
                          <w:ind w:left="0" w:firstLine="0"/>
                        </w:pPr>
                        <w:r>
                          <w:rPr>
                            <w:b/>
                            <w:sz w:val="28"/>
                          </w:rPr>
                          <w:t xml:space="preserve"> </w:t>
                        </w:r>
                      </w:p>
                    </w:txbxContent>
                  </v:textbox>
                </v:rect>
                <v:rect id="Rectangle 1768" o:spid="_x0000_s1064" style="position:absolute;left:52969;top:145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7416A54A" w14:textId="77777777" w:rsidR="00C2115F" w:rsidRDefault="001103E7">
                        <w:pPr>
                          <w:spacing w:after="160" w:line="259" w:lineRule="auto"/>
                          <w:ind w:left="0" w:firstLine="0"/>
                        </w:pPr>
                        <w:r>
                          <w:t xml:space="preserve"> </w:t>
                        </w:r>
                      </w:p>
                    </w:txbxContent>
                  </v:textbox>
                </v:rect>
                <v:shape id="Picture 1771" o:spid="_x0000_s1065" type="#_x0000_t75" style="position:absolute;left:187;top:4833;width:52578;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">
                  <v:imagedata r:id="rId23" o:title=""/>
                </v:shape>
                <v:shape id="Shape 1772" o:spid="_x0000_s1066" style="position:absolute;left:139;top:4785;width:52673;height:10954;visibility:visible;mso-wrap-style:square;v-text-anchor:top" coordsize="5267325,109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" path="m,1095375r5267325,l5267325,,,,,1095375xe" filled="f">
                  <v:path arrowok="t" textboxrect="0,0,5267325,1095375"/>
                </v:shape>
                <w10:anchorlock/>
              </v:group>
            </w:pict>
          </mc:Fallback>
        </mc:AlternateContent>
      </w:r>
    </w:p>
    <w:p w14:paraId="0A5C7967" w14:textId="77777777" w:rsidR="00C2115F" w:rsidRDefault="001103E7">
      <w:pPr>
        <w:spacing w:after="0" w:line="259" w:lineRule="auto"/>
        <w:ind w:left="720" w:firstLine="0"/>
      </w:pPr>
      <w:r>
        <w:t xml:space="preserve"> </w:t>
      </w:r>
    </w:p>
    <w:p w14:paraId="18AA19FC" w14:textId="77777777" w:rsidR="00C2115F" w:rsidRDefault="001103E7">
      <w:pPr>
        <w:spacing w:after="0" w:line="259" w:lineRule="auto"/>
        <w:ind w:left="370"/>
      </w:pPr>
      <w:r>
        <w:rPr>
          <w:b/>
          <w:sz w:val="32"/>
        </w:rPr>
        <w:t>7.</w:t>
      </w:r>
      <w:r>
        <w:rPr>
          <w:rFonts w:ascii="Arial" w:eastAsia="Arial" w:hAnsi="Arial" w:cs="Arial"/>
          <w:b/>
          <w:sz w:val="32"/>
        </w:rPr>
        <w:t xml:space="preserve"> </w:t>
      </w:r>
      <w:r>
        <w:rPr>
          <w:b/>
          <w:sz w:val="28"/>
        </w:rPr>
        <w:t xml:space="preserve">Symmetric Tree                                                                                </w:t>
      </w:r>
      <w:r>
        <w:rPr>
          <w:b/>
          <w:i/>
          <w:sz w:val="28"/>
        </w:rPr>
        <w:t xml:space="preserve"> (Easy)</w:t>
      </w:r>
      <w:r>
        <w:rPr>
          <w:b/>
        </w:rPr>
        <w:t xml:space="preserve"> </w:t>
      </w:r>
    </w:p>
    <w:p w14:paraId="50B39E42" w14:textId="77777777" w:rsidR="00C2115F" w:rsidRDefault="001103E7">
      <w:pPr>
        <w:spacing w:after="19" w:line="259" w:lineRule="auto"/>
        <w:ind w:left="720" w:firstLine="0"/>
      </w:pPr>
      <w:r>
        <w:rPr>
          <w:b/>
        </w:rPr>
        <w:t xml:space="preserve"> </w:t>
      </w:r>
    </w:p>
    <w:p w14:paraId="15CB2864" w14:textId="77777777" w:rsidR="00C2115F" w:rsidRDefault="001103E7">
      <w:pPr>
        <w:spacing w:after="15" w:line="259" w:lineRule="auto"/>
        <w:ind w:left="715"/>
      </w:pPr>
      <w:r>
        <w:rPr>
          <w:b/>
          <w:u w:val="single" w:color="000000"/>
        </w:rPr>
        <w:t>Example 1:</w:t>
      </w:r>
      <w:r>
        <w:rPr>
          <w:b/>
        </w:rPr>
        <w:t xml:space="preserve"> </w:t>
      </w:r>
    </w:p>
    <w:p w14:paraId="2DD932B6" w14:textId="77777777" w:rsidR="00C2115F" w:rsidRDefault="001103E7">
      <w:pPr>
        <w:spacing w:after="7" w:line="259" w:lineRule="auto"/>
        <w:ind w:left="720" w:firstLine="0"/>
      </w:pPr>
      <w:r>
        <w:rPr>
          <w:b/>
        </w:rPr>
        <w:t xml:space="preserve"> </w:t>
      </w:r>
    </w:p>
    <w:p w14:paraId="007B344E" w14:textId="77777777" w:rsidR="00C2115F" w:rsidRDefault="001103E7">
      <w:pPr>
        <w:spacing w:after="0" w:line="259" w:lineRule="auto"/>
        <w:ind w:left="720" w:firstLine="0"/>
      </w:pPr>
      <w:r>
        <w:rPr>
          <w:noProof/>
        </w:rPr>
        <w:lastRenderedPageBreak/>
        <w:drawing>
          <wp:inline distT="0" distB="0" distL="0" distR="0" wp14:anchorId="3D670DB8" wp14:editId="358626BC">
            <wp:extent cx="1536700" cy="1263650"/>
            <wp:effectExtent l="0" t="0" r="0" b="0"/>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24"/>
                    <a:stretch>
                      <a:fillRect/>
                    </a:stretch>
                  </pic:blipFill>
                  <pic:spPr>
                    <a:xfrm>
                      <a:off x="0" y="0"/>
                      <a:ext cx="1536700" cy="1263650"/>
                    </a:xfrm>
                    <a:prstGeom prst="rect">
                      <a:avLst/>
                    </a:prstGeom>
                  </pic:spPr>
                </pic:pic>
              </a:graphicData>
            </a:graphic>
          </wp:inline>
        </w:drawing>
      </w:r>
      <w:r>
        <w:rPr>
          <w:b/>
        </w:rPr>
        <w:t xml:space="preserve"> </w:t>
      </w:r>
    </w:p>
    <w:p w14:paraId="1192530E" w14:textId="77777777" w:rsidR="00C2115F" w:rsidRDefault="001103E7">
      <w:pPr>
        <w:ind w:left="715" w:right="4"/>
      </w:pPr>
      <w:r>
        <w:rPr>
          <w:b/>
        </w:rPr>
        <w:t xml:space="preserve">Input: </w:t>
      </w:r>
      <w:r>
        <w:t>root = [1,2,2,3,4,4,3]</w:t>
      </w:r>
      <w:r>
        <w:rPr>
          <w:b/>
        </w:rPr>
        <w:t xml:space="preserve"> </w:t>
      </w:r>
    </w:p>
    <w:p w14:paraId="3588F4D6" w14:textId="77777777" w:rsidR="00C2115F" w:rsidRDefault="001103E7">
      <w:pPr>
        <w:spacing w:after="8" w:line="268" w:lineRule="auto"/>
        <w:ind w:left="715" w:right="6014"/>
      </w:pPr>
      <w:r>
        <w:rPr>
          <w:b/>
        </w:rPr>
        <w:t xml:space="preserve">Output: </w:t>
      </w:r>
      <w:r>
        <w:t>true</w:t>
      </w:r>
      <w:r>
        <w:rPr>
          <w:b/>
        </w:rPr>
        <w:t xml:space="preserve"> </w:t>
      </w:r>
    </w:p>
    <w:p w14:paraId="62259649" w14:textId="77777777" w:rsidR="00C2115F" w:rsidRDefault="001103E7">
      <w:pPr>
        <w:spacing w:after="16" w:line="259" w:lineRule="auto"/>
        <w:ind w:left="720" w:firstLine="0"/>
      </w:pPr>
      <w:r>
        <w:rPr>
          <w:b/>
        </w:rPr>
        <w:t xml:space="preserve"> </w:t>
      </w:r>
    </w:p>
    <w:p w14:paraId="57035D43" w14:textId="77777777" w:rsidR="00C2115F" w:rsidRDefault="001103E7">
      <w:pPr>
        <w:spacing w:after="15" w:line="259" w:lineRule="auto"/>
        <w:ind w:left="715"/>
      </w:pPr>
      <w:r>
        <w:rPr>
          <w:b/>
          <w:u w:val="single" w:color="000000"/>
        </w:rPr>
        <w:t>Example 2:</w:t>
      </w:r>
      <w:r>
        <w:rPr>
          <w:b/>
        </w:rPr>
        <w:t xml:space="preserve"> </w:t>
      </w:r>
    </w:p>
    <w:p w14:paraId="371DBF03" w14:textId="77777777" w:rsidR="00C2115F" w:rsidRDefault="001103E7">
      <w:pPr>
        <w:spacing w:after="8" w:line="259" w:lineRule="auto"/>
        <w:ind w:left="720" w:firstLine="0"/>
      </w:pPr>
      <w:r>
        <w:rPr>
          <w:b/>
        </w:rPr>
        <w:t xml:space="preserve"> </w:t>
      </w:r>
    </w:p>
    <w:p w14:paraId="0B35B09B" w14:textId="77777777" w:rsidR="00C2115F" w:rsidRDefault="001103E7">
      <w:pPr>
        <w:spacing w:after="0" w:line="259" w:lineRule="auto"/>
        <w:ind w:left="720" w:firstLine="0"/>
      </w:pPr>
      <w:r>
        <w:rPr>
          <w:noProof/>
        </w:rPr>
        <w:drawing>
          <wp:inline distT="0" distB="0" distL="0" distR="0" wp14:anchorId="7688BA6F" wp14:editId="766520BE">
            <wp:extent cx="1539875" cy="1289685"/>
            <wp:effectExtent l="0" t="0" r="0" b="0"/>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25"/>
                    <a:stretch>
                      <a:fillRect/>
                    </a:stretch>
                  </pic:blipFill>
                  <pic:spPr>
                    <a:xfrm>
                      <a:off x="0" y="0"/>
                      <a:ext cx="1539875" cy="1289685"/>
                    </a:xfrm>
                    <a:prstGeom prst="rect">
                      <a:avLst/>
                    </a:prstGeom>
                  </pic:spPr>
                </pic:pic>
              </a:graphicData>
            </a:graphic>
          </wp:inline>
        </w:drawing>
      </w:r>
      <w:r>
        <w:rPr>
          <w:b/>
        </w:rPr>
        <w:t xml:space="preserve"> </w:t>
      </w:r>
    </w:p>
    <w:p w14:paraId="25C4EDF9" w14:textId="77777777" w:rsidR="00C2115F" w:rsidRDefault="001103E7">
      <w:pPr>
        <w:ind w:left="715" w:right="4"/>
      </w:pPr>
      <w:r>
        <w:rPr>
          <w:b/>
        </w:rPr>
        <w:t xml:space="preserve">Input: </w:t>
      </w:r>
      <w:r>
        <w:t>root = [1,2,2,null,3,null,3]</w:t>
      </w:r>
      <w:r>
        <w:rPr>
          <w:b/>
        </w:rPr>
        <w:t xml:space="preserve"> </w:t>
      </w:r>
    </w:p>
    <w:p w14:paraId="0EEA1DC3" w14:textId="77777777" w:rsidR="00C2115F" w:rsidRDefault="001103E7">
      <w:pPr>
        <w:spacing w:after="8" w:line="268" w:lineRule="auto"/>
        <w:ind w:left="715" w:right="6014"/>
      </w:pPr>
      <w:r>
        <w:rPr>
          <w:b/>
        </w:rPr>
        <w:t xml:space="preserve">Output: </w:t>
      </w:r>
      <w:r>
        <w:t>false</w:t>
      </w:r>
      <w:r>
        <w:rPr>
          <w:b/>
        </w:rPr>
        <w:t xml:space="preserve"> </w:t>
      </w:r>
    </w:p>
    <w:p w14:paraId="46846D13" w14:textId="77777777" w:rsidR="00C2115F" w:rsidRDefault="001103E7">
      <w:pPr>
        <w:spacing w:after="21" w:line="259" w:lineRule="auto"/>
        <w:ind w:left="720" w:firstLine="0"/>
      </w:pPr>
      <w:r>
        <w:t xml:space="preserve"> </w:t>
      </w:r>
    </w:p>
    <w:p w14:paraId="61594452" w14:textId="77777777" w:rsidR="00C2115F" w:rsidRDefault="001103E7">
      <w:pPr>
        <w:spacing w:after="15" w:line="259" w:lineRule="auto"/>
        <w:ind w:left="715"/>
      </w:pPr>
      <w:r>
        <w:rPr>
          <w:b/>
          <w:u w:val="single" w:color="000000"/>
        </w:rPr>
        <w:t>Constraints:</w:t>
      </w:r>
      <w:r>
        <w:rPr>
          <w:b/>
        </w:rPr>
        <w:t xml:space="preserve"> </w:t>
      </w:r>
    </w:p>
    <w:p w14:paraId="389EF680" w14:textId="77777777" w:rsidR="00C2115F" w:rsidRDefault="001103E7">
      <w:pPr>
        <w:spacing w:line="259" w:lineRule="auto"/>
        <w:ind w:left="720" w:firstLine="0"/>
      </w:pPr>
      <w:r>
        <w:rPr>
          <w:b/>
        </w:rPr>
        <w:t xml:space="preserve"> </w:t>
      </w:r>
    </w:p>
    <w:p w14:paraId="456357E1" w14:textId="77777777" w:rsidR="00C2115F" w:rsidRDefault="001103E7">
      <w:pPr>
        <w:ind w:left="715" w:right="4"/>
      </w:pPr>
      <w:r>
        <w:t xml:space="preserve">The number of nodes in the tree is in the range [1, 1000]. </w:t>
      </w:r>
    </w:p>
    <w:p w14:paraId="0F2F223E" w14:textId="77777777" w:rsidR="00C2115F" w:rsidRDefault="001103E7">
      <w:pPr>
        <w:ind w:left="715" w:right="4"/>
      </w:pPr>
      <w:r>
        <w:t xml:space="preserve">-100 &lt;= Node.val &lt;= 100 </w:t>
      </w:r>
    </w:p>
    <w:p w14:paraId="1E414D49" w14:textId="77777777" w:rsidR="00C2115F" w:rsidRDefault="001103E7">
      <w:pPr>
        <w:spacing w:after="57" w:line="259" w:lineRule="auto"/>
        <w:ind w:left="720" w:firstLine="0"/>
      </w:pPr>
      <w:r>
        <w:t xml:space="preserve"> </w:t>
      </w:r>
    </w:p>
    <w:p w14:paraId="4A3EBC2A" w14:textId="77777777" w:rsidR="00C2115F" w:rsidRDefault="001103E7">
      <w:pPr>
        <w:spacing w:after="22" w:line="259" w:lineRule="auto"/>
        <w:ind w:left="715"/>
      </w:pPr>
      <w:r>
        <w:rPr>
          <w:b/>
          <w:sz w:val="28"/>
        </w:rPr>
        <w:t xml:space="preserve">Implementation/Code: </w:t>
      </w:r>
    </w:p>
    <w:p w14:paraId="63C57E82" w14:textId="77777777" w:rsidR="00C2115F" w:rsidRDefault="001103E7">
      <w:pPr>
        <w:spacing w:after="0" w:line="259" w:lineRule="auto"/>
        <w:ind w:left="720" w:firstLine="0"/>
      </w:pPr>
      <w:r>
        <w:rPr>
          <w:b/>
          <w:sz w:val="28"/>
        </w:rPr>
        <w:t xml:space="preserve"> </w:t>
      </w:r>
    </w:p>
    <w:p w14:paraId="2A93269B" w14:textId="77777777" w:rsidR="00C2115F" w:rsidRDefault="001103E7">
      <w:pPr>
        <w:ind w:left="715" w:right="4"/>
      </w:pPr>
      <w:r>
        <w:t xml:space="preserve">#include &lt;iostream&gt; </w:t>
      </w:r>
    </w:p>
    <w:p w14:paraId="6A3CD8EE" w14:textId="77777777" w:rsidR="00C2115F" w:rsidRDefault="001103E7">
      <w:pPr>
        <w:ind w:left="715" w:right="4"/>
      </w:pPr>
      <w:r>
        <w:t xml:space="preserve">using namespace std; </w:t>
      </w:r>
    </w:p>
    <w:p w14:paraId="3B5B0D62" w14:textId="77777777" w:rsidR="00C2115F" w:rsidRDefault="001103E7">
      <w:pPr>
        <w:spacing w:after="16" w:line="259" w:lineRule="auto"/>
        <w:ind w:left="720" w:firstLine="0"/>
      </w:pPr>
      <w:r>
        <w:t xml:space="preserve"> </w:t>
      </w:r>
    </w:p>
    <w:p w14:paraId="2F1D4A29" w14:textId="77777777" w:rsidR="00C2115F" w:rsidRDefault="001103E7">
      <w:pPr>
        <w:ind w:left="715" w:right="4"/>
      </w:pPr>
      <w:r>
        <w:t xml:space="preserve">struct TreeNode { </w:t>
      </w:r>
    </w:p>
    <w:p w14:paraId="11B2CD68" w14:textId="77777777" w:rsidR="00C2115F" w:rsidRDefault="001103E7">
      <w:pPr>
        <w:ind w:left="715" w:right="4"/>
      </w:pPr>
      <w:r>
        <w:t xml:space="preserve">    int val; </w:t>
      </w:r>
    </w:p>
    <w:p w14:paraId="137EBF56" w14:textId="77777777" w:rsidR="00C2115F" w:rsidRDefault="001103E7">
      <w:pPr>
        <w:ind w:left="715" w:right="4"/>
      </w:pPr>
      <w:r>
        <w:t xml:space="preserve">    TreeNode* left; </w:t>
      </w:r>
    </w:p>
    <w:p w14:paraId="007F14B2" w14:textId="77777777" w:rsidR="00C2115F" w:rsidRDefault="001103E7">
      <w:pPr>
        <w:ind w:left="715" w:right="4"/>
      </w:pPr>
      <w:r>
        <w:t xml:space="preserve">    </w:t>
      </w:r>
      <w:r>
        <w:t xml:space="preserve">TreeNode* right; </w:t>
      </w:r>
    </w:p>
    <w:p w14:paraId="2649AAF6" w14:textId="77777777" w:rsidR="00C2115F" w:rsidRDefault="001103E7">
      <w:pPr>
        <w:ind w:left="715" w:right="4"/>
      </w:pPr>
      <w:r>
        <w:t xml:space="preserve">    TreeNode() : val(0), left(nullptr), right(nullptr) {} </w:t>
      </w:r>
    </w:p>
    <w:p w14:paraId="73305EFB" w14:textId="77777777" w:rsidR="00C2115F" w:rsidRDefault="001103E7">
      <w:pPr>
        <w:ind w:left="715" w:right="4"/>
      </w:pPr>
      <w:r>
        <w:t xml:space="preserve">    TreeNode(int x) : val(x), left(nullptr), right(nullptr) {} </w:t>
      </w:r>
    </w:p>
    <w:p w14:paraId="21B8B0B2" w14:textId="77777777" w:rsidR="00C2115F" w:rsidRDefault="001103E7">
      <w:pPr>
        <w:ind w:left="715" w:right="291"/>
      </w:pPr>
      <w:r>
        <w:t xml:space="preserve">    TreeNode(int x, TreeNode* left, TreeNode* right) : val(x), left(left), right(right) {} }; </w:t>
      </w:r>
    </w:p>
    <w:p w14:paraId="455F4EF1" w14:textId="77777777" w:rsidR="00C2115F" w:rsidRDefault="001103E7">
      <w:pPr>
        <w:spacing w:after="16" w:line="259" w:lineRule="auto"/>
        <w:ind w:left="720" w:firstLine="0"/>
      </w:pPr>
      <w:r>
        <w:lastRenderedPageBreak/>
        <w:t xml:space="preserve"> </w:t>
      </w:r>
    </w:p>
    <w:p w14:paraId="746448D1" w14:textId="77777777" w:rsidR="00C2115F" w:rsidRDefault="001103E7">
      <w:pPr>
        <w:ind w:left="715" w:right="4980"/>
      </w:pPr>
      <w:r>
        <w:t xml:space="preserve">class Solution { public:     bool isSymmetric(TreeNode* root) { </w:t>
      </w:r>
    </w:p>
    <w:p w14:paraId="464A6EE4" w14:textId="77777777" w:rsidR="00C2115F" w:rsidRDefault="001103E7">
      <w:pPr>
        <w:ind w:left="715" w:right="4"/>
      </w:pPr>
      <w:r>
        <w:t xml:space="preserve">        return !root || isMirror(root-&gt;left, root-&gt;right); </w:t>
      </w:r>
    </w:p>
    <w:p w14:paraId="308CE923" w14:textId="77777777" w:rsidR="00C2115F" w:rsidRDefault="001103E7">
      <w:pPr>
        <w:ind w:left="715" w:right="4"/>
      </w:pPr>
      <w:r>
        <w:t xml:space="preserve">    } </w:t>
      </w:r>
    </w:p>
    <w:p w14:paraId="28D8A20F" w14:textId="77777777" w:rsidR="00C2115F" w:rsidRDefault="001103E7">
      <w:pPr>
        <w:spacing w:after="19" w:line="259" w:lineRule="auto"/>
        <w:ind w:left="720" w:firstLine="0"/>
      </w:pPr>
      <w:r>
        <w:t xml:space="preserve"> </w:t>
      </w:r>
    </w:p>
    <w:p w14:paraId="19CDD1B9" w14:textId="77777777" w:rsidR="00C2115F" w:rsidRDefault="001103E7">
      <w:pPr>
        <w:ind w:left="715" w:right="4"/>
      </w:pPr>
      <w:r>
        <w:t xml:space="preserve">private: </w:t>
      </w:r>
    </w:p>
    <w:p w14:paraId="07F3697F" w14:textId="77777777" w:rsidR="00C2115F" w:rsidRDefault="001103E7">
      <w:pPr>
        <w:ind w:left="715" w:right="3934"/>
      </w:pPr>
      <w:r>
        <w:t xml:space="preserve">    bool isMirror(TreeNode* t1, TreeNode* t2) {         if (!t1 &amp;&amp; !t2) return true; </w:t>
      </w:r>
    </w:p>
    <w:p w14:paraId="2022E4F6" w14:textId="77777777" w:rsidR="00C2115F" w:rsidRDefault="001103E7">
      <w:pPr>
        <w:ind w:left="715" w:right="4"/>
      </w:pPr>
      <w:r>
        <w:t xml:space="preserve">        </w:t>
      </w:r>
      <w:r>
        <w:t xml:space="preserve">if (!t1 || !t2 || t1-&gt;val != t2-&gt;val) return false; </w:t>
      </w:r>
    </w:p>
    <w:p w14:paraId="75B67134" w14:textId="77777777" w:rsidR="00C2115F" w:rsidRDefault="001103E7">
      <w:pPr>
        <w:ind w:left="715" w:right="4"/>
      </w:pPr>
      <w:r>
        <w:t xml:space="preserve">        return isMirror(t1-&gt;left, t2-&gt;right) &amp;&amp; isMirror(t1-&gt;right, t2-&gt;left); </w:t>
      </w:r>
    </w:p>
    <w:p w14:paraId="7321CECD" w14:textId="77777777" w:rsidR="00C2115F" w:rsidRDefault="001103E7">
      <w:pPr>
        <w:ind w:left="715" w:right="4"/>
      </w:pPr>
      <w:r>
        <w:t xml:space="preserve">    } </w:t>
      </w:r>
    </w:p>
    <w:p w14:paraId="73077280" w14:textId="77777777" w:rsidR="00C2115F" w:rsidRDefault="001103E7">
      <w:pPr>
        <w:ind w:left="715" w:right="4"/>
      </w:pPr>
      <w:r>
        <w:t xml:space="preserve">}; </w:t>
      </w:r>
    </w:p>
    <w:p w14:paraId="7FC08538" w14:textId="77777777" w:rsidR="00C2115F" w:rsidRDefault="001103E7">
      <w:pPr>
        <w:spacing w:after="19" w:line="259" w:lineRule="auto"/>
        <w:ind w:left="720" w:firstLine="0"/>
      </w:pPr>
      <w:r>
        <w:t xml:space="preserve"> </w:t>
      </w:r>
    </w:p>
    <w:p w14:paraId="17C3A4C4" w14:textId="77777777" w:rsidR="00C2115F" w:rsidRDefault="001103E7">
      <w:pPr>
        <w:ind w:left="715" w:right="4"/>
      </w:pPr>
      <w:r>
        <w:t xml:space="preserve">TreeNode* createTree() { </w:t>
      </w:r>
    </w:p>
    <w:p w14:paraId="4794AA93" w14:textId="77777777" w:rsidR="00C2115F" w:rsidRDefault="001103E7">
      <w:pPr>
        <w:ind w:left="715" w:right="4480"/>
      </w:pPr>
      <w:r>
        <w:t xml:space="preserve">    TreeNode* root = new TreeNode(1);     root-</w:t>
      </w:r>
      <w:r>
        <w:t xml:space="preserve">&gt;left = new TreeNode(2);     root-&gt;right = new TreeNode(2);     root-&gt;left-&gt;left = new TreeNode(3);     root-&gt;left-&gt;right = new TreeNode(4);     root-&gt;right-&gt;left = new TreeNode(4);     root-&gt;right-&gt;right = new TreeNode(3); </w:t>
      </w:r>
    </w:p>
    <w:p w14:paraId="2D60AC29" w14:textId="77777777" w:rsidR="00C2115F" w:rsidRDefault="001103E7">
      <w:pPr>
        <w:ind w:left="715" w:right="4"/>
      </w:pPr>
      <w:r>
        <w:t xml:space="preserve">    return root; </w:t>
      </w:r>
    </w:p>
    <w:p w14:paraId="70B963CE" w14:textId="77777777" w:rsidR="00C2115F" w:rsidRDefault="001103E7">
      <w:pPr>
        <w:ind w:left="715" w:right="4"/>
      </w:pPr>
      <w:r>
        <w:t xml:space="preserve">} </w:t>
      </w:r>
    </w:p>
    <w:p w14:paraId="1336B78C" w14:textId="77777777" w:rsidR="00C2115F" w:rsidRDefault="001103E7">
      <w:pPr>
        <w:spacing w:after="16" w:line="259" w:lineRule="auto"/>
        <w:ind w:left="720" w:firstLine="0"/>
      </w:pPr>
      <w:r>
        <w:t xml:space="preserve"> </w:t>
      </w:r>
    </w:p>
    <w:p w14:paraId="352C23F1" w14:textId="77777777" w:rsidR="00C2115F" w:rsidRDefault="001103E7">
      <w:pPr>
        <w:ind w:left="715" w:right="4"/>
      </w:pPr>
      <w:r>
        <w:t xml:space="preserve">int main() { </w:t>
      </w:r>
    </w:p>
    <w:p w14:paraId="796BA339" w14:textId="77777777" w:rsidR="00C2115F" w:rsidRDefault="001103E7">
      <w:pPr>
        <w:ind w:left="715" w:right="4"/>
      </w:pPr>
      <w:r>
        <w:t xml:space="preserve">    TreeNode* root = createTree(); </w:t>
      </w:r>
    </w:p>
    <w:p w14:paraId="3161B745" w14:textId="77777777" w:rsidR="00C2115F" w:rsidRDefault="001103E7">
      <w:pPr>
        <w:ind w:left="715" w:right="4"/>
      </w:pPr>
      <w:r>
        <w:t xml:space="preserve">    Solution sol; </w:t>
      </w:r>
    </w:p>
    <w:p w14:paraId="0CC0ABC2" w14:textId="77777777" w:rsidR="00C2115F" w:rsidRDefault="001103E7">
      <w:pPr>
        <w:ind w:left="715" w:right="2338"/>
      </w:pPr>
      <w:r>
        <w:t xml:space="preserve">    cout &lt;&lt; (sol.isSymmetric(root) ? "true" : "false") &lt;&lt; endl;     return 0; </w:t>
      </w:r>
    </w:p>
    <w:p w14:paraId="5689F536" w14:textId="77777777" w:rsidR="00C2115F" w:rsidRDefault="001103E7">
      <w:pPr>
        <w:ind w:left="715" w:right="4"/>
      </w:pPr>
      <w:r>
        <w:t xml:space="preserve">} </w:t>
      </w:r>
    </w:p>
    <w:p w14:paraId="0590FA41" w14:textId="77777777" w:rsidR="00C2115F" w:rsidRDefault="001103E7">
      <w:pPr>
        <w:spacing w:after="0" w:line="259" w:lineRule="auto"/>
        <w:ind w:left="720" w:firstLine="0"/>
      </w:pPr>
      <w:r>
        <w:t xml:space="preserve"> </w:t>
      </w:r>
    </w:p>
    <w:p w14:paraId="25DD36BA" w14:textId="77777777" w:rsidR="00C2115F" w:rsidRDefault="001103E7">
      <w:pPr>
        <w:spacing w:after="0" w:line="259" w:lineRule="auto"/>
        <w:ind w:left="720" w:firstLine="0"/>
      </w:pPr>
      <w:r>
        <w:rPr>
          <w:rFonts w:ascii="Calibri" w:eastAsia="Calibri" w:hAnsi="Calibri" w:cs="Calibri"/>
          <w:noProof/>
          <w:sz w:val="22"/>
        </w:rPr>
        <w:lastRenderedPageBreak/>
        <mc:AlternateContent>
          <mc:Choice Requires="wpg">
            <w:drawing>
              <wp:inline distT="0" distB="0" distL="0" distR="0" wp14:anchorId="20A612EF" wp14:editId="1E3122AF">
                <wp:extent cx="4972304" cy="1449091"/>
                <wp:effectExtent l="0" t="0" r="0" b="0"/>
                <wp:docPr id="34382" name="Group 34382"/>
                <wp:cNvGraphicFramePr/>
                <a:graphic xmlns:a="http://schemas.openxmlformats.org/drawingml/2006/main">
                  <a:graphicData uri="http://schemas.microsoft.com/office/word/2010/wordprocessingGroup">
                    <wpg:wgp>
                      <wpg:cNvGrpSpPr/>
                      <wpg:grpSpPr>
                        <a:xfrm>
                          <a:off x="0" y="0"/>
                          <a:ext cx="4972304" cy="1449091"/>
                          <a:chOff x="0" y="0"/>
                          <a:chExt cx="4972304" cy="1449091"/>
                        </a:xfrm>
                      </wpg:grpSpPr>
                      <wps:wsp>
                        <wps:cNvPr id="2096" name="Rectangle 2096"/>
                        <wps:cNvSpPr/>
                        <wps:spPr>
                          <a:xfrm>
                            <a:off x="0" y="0"/>
                            <a:ext cx="816666" cy="262525"/>
                          </a:xfrm>
                          <a:prstGeom prst="rect">
                            <a:avLst/>
                          </a:prstGeom>
                          <a:ln>
                            <a:noFill/>
                          </a:ln>
                        </wps:spPr>
                        <wps:txbx>
                          <w:txbxContent>
                            <w:p w14:paraId="7B7A6C46"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2097" name="Rectangle 2097"/>
                        <wps:cNvSpPr/>
                        <wps:spPr>
                          <a:xfrm>
                            <a:off x="612648" y="0"/>
                            <a:ext cx="59287" cy="262525"/>
                          </a:xfrm>
                          <a:prstGeom prst="rect">
                            <a:avLst/>
                          </a:prstGeom>
                          <a:ln>
                            <a:noFill/>
                          </a:ln>
                        </wps:spPr>
                        <wps:txbx>
                          <w:txbxContent>
                            <w:p w14:paraId="5921A17F"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2098" name="Rectangle 2098"/>
                        <wps:cNvSpPr/>
                        <wps:spPr>
                          <a:xfrm>
                            <a:off x="0" y="234696"/>
                            <a:ext cx="59287" cy="262525"/>
                          </a:xfrm>
                          <a:prstGeom prst="rect">
                            <a:avLst/>
                          </a:prstGeom>
                          <a:ln>
                            <a:noFill/>
                          </a:ln>
                        </wps:spPr>
                        <wps:txbx>
                          <w:txbxContent>
                            <w:p w14:paraId="1F6E8EA0"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2099" name="Rectangle 2099"/>
                        <wps:cNvSpPr/>
                        <wps:spPr>
                          <a:xfrm>
                            <a:off x="4934204" y="1280384"/>
                            <a:ext cx="50673" cy="224380"/>
                          </a:xfrm>
                          <a:prstGeom prst="rect">
                            <a:avLst/>
                          </a:prstGeom>
                          <a:ln>
                            <a:noFill/>
                          </a:ln>
                        </wps:spPr>
                        <wps:txbx>
                          <w:txbxContent>
                            <w:p w14:paraId="2857F627" w14:textId="77777777" w:rsidR="00C2115F" w:rsidRDefault="001103E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50" name="Picture 2150"/>
                          <pic:cNvPicPr/>
                        </pic:nvPicPr>
                        <pic:blipFill>
                          <a:blip r:embed="rId26"/>
                          <a:stretch>
                            <a:fillRect/>
                          </a:stretch>
                        </pic:blipFill>
                        <pic:spPr>
                          <a:xfrm>
                            <a:off x="18796" y="482977"/>
                            <a:ext cx="4895850" cy="908050"/>
                          </a:xfrm>
                          <a:prstGeom prst="rect">
                            <a:avLst/>
                          </a:prstGeom>
                        </pic:spPr>
                      </pic:pic>
                      <wps:wsp>
                        <wps:cNvPr id="2151" name="Shape 2151"/>
                        <wps:cNvSpPr/>
                        <wps:spPr>
                          <a:xfrm>
                            <a:off x="13970" y="478151"/>
                            <a:ext cx="4905375" cy="917575"/>
                          </a:xfrm>
                          <a:custGeom>
                            <a:avLst/>
                            <a:gdLst/>
                            <a:ahLst/>
                            <a:cxnLst/>
                            <a:rect l="0" t="0" r="0" b="0"/>
                            <a:pathLst>
                              <a:path w="4905375" h="917575">
                                <a:moveTo>
                                  <a:pt x="0" y="917575"/>
                                </a:moveTo>
                                <a:lnTo>
                                  <a:pt x="4905375" y="917575"/>
                                </a:lnTo>
                                <a:lnTo>
                                  <a:pt x="49053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A612EF" id="Group 34382" o:spid="_x0000_s1067" style="width:391.5pt;height:114.1pt;mso-position-horizontal-relative:char;mso-position-vertical-relative:line" coordsize="49723,144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">
                <v:rect id="Rectangle 2096" o:spid="_x0000_s1068"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7B7A6C46" w14:textId="77777777" w:rsidR="00C2115F" w:rsidRDefault="001103E7">
                        <w:pPr>
                          <w:spacing w:after="160" w:line="259" w:lineRule="auto"/>
                          <w:ind w:left="0" w:firstLine="0"/>
                        </w:pPr>
                        <w:r>
                          <w:rPr>
                            <w:b/>
                            <w:sz w:val="28"/>
                          </w:rPr>
                          <w:t>Output:</w:t>
                        </w:r>
                      </w:p>
                    </w:txbxContent>
                  </v:textbox>
                </v:rect>
                <v:rect id="Rectangle 2097" o:spid="_x0000_s1069"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5921A17F" w14:textId="77777777" w:rsidR="00C2115F" w:rsidRDefault="001103E7">
                        <w:pPr>
                          <w:spacing w:after="160" w:line="259" w:lineRule="auto"/>
                          <w:ind w:left="0" w:firstLine="0"/>
                        </w:pPr>
                        <w:r>
                          <w:rPr>
                            <w:b/>
                            <w:sz w:val="28"/>
                          </w:rPr>
                          <w:t xml:space="preserve"> </w:t>
                        </w:r>
                      </w:p>
                    </w:txbxContent>
                  </v:textbox>
                </v:rect>
                <v:rect id="Rectangle 2098" o:spid="_x0000_s1070"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1F6E8EA0" w14:textId="77777777" w:rsidR="00C2115F" w:rsidRDefault="001103E7">
                        <w:pPr>
                          <w:spacing w:after="160" w:line="259" w:lineRule="auto"/>
                          <w:ind w:left="0" w:firstLine="0"/>
                        </w:pPr>
                        <w:r>
                          <w:rPr>
                            <w:b/>
                            <w:sz w:val="28"/>
                          </w:rPr>
                          <w:t xml:space="preserve"> </w:t>
                        </w:r>
                      </w:p>
                    </w:txbxContent>
                  </v:textbox>
                </v:rect>
                <v:rect id="Rectangle 2099" o:spid="_x0000_s1071" style="position:absolute;left:49342;top:128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2857F627" w14:textId="77777777" w:rsidR="00C2115F" w:rsidRDefault="001103E7">
                        <w:pPr>
                          <w:spacing w:after="160" w:line="259" w:lineRule="auto"/>
                          <w:ind w:left="0" w:firstLine="0"/>
                        </w:pPr>
                        <w:r>
                          <w:t xml:space="preserve"> </w:t>
                        </w:r>
                      </w:p>
                    </w:txbxContent>
                  </v:textbox>
                </v:rect>
                <v:shape id="Picture 2150" o:spid="_x0000_s1072" type="#_x0000_t75" style="position:absolute;left:187;top:4829;width:48959;height:9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">
                  <v:imagedata r:id="rId27" o:title=""/>
                </v:shape>
                <v:shape id="Shape 2151" o:spid="_x0000_s1073" style="position:absolute;left:139;top:4781;width:49054;height:9176;visibility:visible;mso-wrap-style:square;v-text-anchor:top" coordsize="4905375,91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" path="m,917575r4905375,l4905375,,,,,917575xe" filled="f">
                  <v:path arrowok="t" textboxrect="0,0,4905375,917575"/>
                </v:shape>
                <w10:anchorlock/>
              </v:group>
            </w:pict>
          </mc:Fallback>
        </mc:AlternateContent>
      </w:r>
    </w:p>
    <w:p w14:paraId="3289505E" w14:textId="77777777" w:rsidR="00C2115F" w:rsidRDefault="001103E7">
      <w:pPr>
        <w:spacing w:after="131" w:line="259" w:lineRule="auto"/>
        <w:ind w:left="720" w:firstLine="0"/>
      </w:pPr>
      <w:r>
        <w:t xml:space="preserve"> </w:t>
      </w:r>
    </w:p>
    <w:p w14:paraId="58DCF4F9" w14:textId="77777777" w:rsidR="00C2115F" w:rsidRDefault="001103E7">
      <w:pPr>
        <w:spacing w:after="0" w:line="259" w:lineRule="auto"/>
        <w:ind w:left="370"/>
      </w:pPr>
      <w:r>
        <w:rPr>
          <w:b/>
          <w:sz w:val="32"/>
        </w:rPr>
        <w:t>8.</w:t>
      </w:r>
      <w:r>
        <w:rPr>
          <w:rFonts w:ascii="Arial" w:eastAsia="Arial" w:hAnsi="Arial" w:cs="Arial"/>
          <w:b/>
          <w:sz w:val="32"/>
        </w:rPr>
        <w:t xml:space="preserve"> </w:t>
      </w:r>
      <w:r>
        <w:rPr>
          <w:b/>
          <w:sz w:val="28"/>
        </w:rPr>
        <w:t xml:space="preserve">Invert Binary Tree                                                                            </w:t>
      </w:r>
      <w:r>
        <w:rPr>
          <w:b/>
          <w:i/>
          <w:sz w:val="28"/>
        </w:rPr>
        <w:t>(Easy)</w:t>
      </w:r>
      <w:r>
        <w:rPr>
          <w:b/>
        </w:rPr>
        <w:t xml:space="preserve"> </w:t>
      </w:r>
    </w:p>
    <w:p w14:paraId="2FAED198" w14:textId="77777777" w:rsidR="00C2115F" w:rsidRDefault="001103E7">
      <w:pPr>
        <w:spacing w:line="259" w:lineRule="auto"/>
        <w:ind w:left="720" w:firstLine="0"/>
      </w:pPr>
      <w:r>
        <w:rPr>
          <w:b/>
        </w:rPr>
        <w:t xml:space="preserve"> </w:t>
      </w:r>
    </w:p>
    <w:p w14:paraId="60AB8597" w14:textId="77777777" w:rsidR="00C2115F" w:rsidRDefault="001103E7">
      <w:pPr>
        <w:ind w:left="715" w:right="4"/>
      </w:pPr>
      <w:r>
        <w:t xml:space="preserve">Given the root of a binary tree, invert the tree, and return its root. </w:t>
      </w:r>
    </w:p>
    <w:p w14:paraId="2F30D5BC" w14:textId="77777777" w:rsidR="00C2115F" w:rsidRDefault="001103E7">
      <w:pPr>
        <w:spacing w:after="21" w:line="259" w:lineRule="auto"/>
        <w:ind w:left="720" w:firstLine="0"/>
      </w:pPr>
      <w:r>
        <w:t xml:space="preserve"> </w:t>
      </w:r>
    </w:p>
    <w:p w14:paraId="7F846C01" w14:textId="77777777" w:rsidR="00C2115F" w:rsidRDefault="001103E7">
      <w:pPr>
        <w:spacing w:after="15" w:line="259" w:lineRule="auto"/>
        <w:ind w:left="715"/>
      </w:pPr>
      <w:r>
        <w:rPr>
          <w:b/>
          <w:u w:val="single" w:color="000000"/>
        </w:rPr>
        <w:t>Example 1:</w:t>
      </w:r>
      <w:r>
        <w:rPr>
          <w:b/>
        </w:rPr>
        <w:t xml:space="preserve"> </w:t>
      </w:r>
    </w:p>
    <w:p w14:paraId="163052FC" w14:textId="77777777" w:rsidR="00C2115F" w:rsidRDefault="001103E7">
      <w:pPr>
        <w:spacing w:after="6" w:line="259" w:lineRule="auto"/>
        <w:ind w:left="720" w:firstLine="0"/>
      </w:pPr>
      <w:r>
        <w:rPr>
          <w:b/>
        </w:rPr>
        <w:t xml:space="preserve"> </w:t>
      </w:r>
    </w:p>
    <w:p w14:paraId="56EC4152" w14:textId="77777777" w:rsidR="00C2115F" w:rsidRDefault="001103E7">
      <w:pPr>
        <w:spacing w:after="0" w:line="259" w:lineRule="auto"/>
        <w:ind w:left="0" w:right="3519" w:firstLine="0"/>
        <w:jc w:val="center"/>
      </w:pPr>
      <w:r>
        <w:rPr>
          <w:noProof/>
        </w:rPr>
        <w:drawing>
          <wp:inline distT="0" distB="0" distL="0" distR="0" wp14:anchorId="5E0C4E77" wp14:editId="192B2298">
            <wp:extent cx="2842260" cy="939165"/>
            <wp:effectExtent l="0" t="0" r="0" b="0"/>
            <wp:docPr id="2153" name="Picture 2153"/>
            <wp:cNvGraphicFramePr/>
            <a:graphic xmlns:a="http://schemas.openxmlformats.org/drawingml/2006/main">
              <a:graphicData uri="http://schemas.openxmlformats.org/drawingml/2006/picture">
                <pic:pic xmlns:pic="http://schemas.openxmlformats.org/drawingml/2006/picture">
                  <pic:nvPicPr>
                    <pic:cNvPr id="2153" name="Picture 2153"/>
                    <pic:cNvPicPr/>
                  </pic:nvPicPr>
                  <pic:blipFill>
                    <a:blip r:embed="rId28"/>
                    <a:stretch>
                      <a:fillRect/>
                    </a:stretch>
                  </pic:blipFill>
                  <pic:spPr>
                    <a:xfrm>
                      <a:off x="0" y="0"/>
                      <a:ext cx="2842260" cy="939165"/>
                    </a:xfrm>
                    <a:prstGeom prst="rect">
                      <a:avLst/>
                    </a:prstGeom>
                  </pic:spPr>
                </pic:pic>
              </a:graphicData>
            </a:graphic>
          </wp:inline>
        </w:drawing>
      </w:r>
      <w:r>
        <w:rPr>
          <w:b/>
        </w:rPr>
        <w:t xml:space="preserve"> </w:t>
      </w:r>
    </w:p>
    <w:p w14:paraId="4092D456" w14:textId="77777777" w:rsidR="00C2115F" w:rsidRDefault="001103E7">
      <w:pPr>
        <w:spacing w:after="14" w:line="259" w:lineRule="auto"/>
        <w:ind w:left="720" w:firstLine="0"/>
      </w:pPr>
      <w:r>
        <w:rPr>
          <w:b/>
        </w:rPr>
        <w:t xml:space="preserve"> </w:t>
      </w:r>
    </w:p>
    <w:p w14:paraId="5BE8B025" w14:textId="77777777" w:rsidR="00C2115F" w:rsidRDefault="001103E7">
      <w:pPr>
        <w:ind w:left="715" w:right="4"/>
      </w:pPr>
      <w:r>
        <w:rPr>
          <w:b/>
        </w:rPr>
        <w:t>Input</w:t>
      </w:r>
      <w:r>
        <w:t xml:space="preserve">: root = [4,2,7,1,3,6,9] </w:t>
      </w:r>
    </w:p>
    <w:p w14:paraId="08BA7188" w14:textId="77777777" w:rsidR="00C2115F" w:rsidRDefault="001103E7">
      <w:pPr>
        <w:ind w:left="715" w:right="4"/>
      </w:pPr>
      <w:r>
        <w:rPr>
          <w:b/>
        </w:rPr>
        <w:t xml:space="preserve">Output: </w:t>
      </w:r>
      <w:r>
        <w:t>[4,7,2,9,6,3,1]</w:t>
      </w:r>
      <w:r>
        <w:rPr>
          <w:b/>
        </w:rPr>
        <w:t xml:space="preserve"> </w:t>
      </w:r>
    </w:p>
    <w:p w14:paraId="73A22C12" w14:textId="77777777" w:rsidR="00C2115F" w:rsidRDefault="001103E7">
      <w:pPr>
        <w:spacing w:after="16" w:line="259" w:lineRule="auto"/>
        <w:ind w:left="720" w:firstLine="0"/>
      </w:pPr>
      <w:r>
        <w:rPr>
          <w:b/>
        </w:rPr>
        <w:t xml:space="preserve"> </w:t>
      </w:r>
    </w:p>
    <w:p w14:paraId="2F819B30" w14:textId="77777777" w:rsidR="00C2115F" w:rsidRDefault="001103E7">
      <w:pPr>
        <w:spacing w:after="15" w:line="259" w:lineRule="auto"/>
        <w:ind w:left="715"/>
      </w:pPr>
      <w:r>
        <w:rPr>
          <w:b/>
          <w:u w:val="single" w:color="000000"/>
        </w:rPr>
        <w:t>Example 2:</w:t>
      </w:r>
      <w:r>
        <w:rPr>
          <w:b/>
        </w:rPr>
        <w:t xml:space="preserve"> </w:t>
      </w:r>
    </w:p>
    <w:p w14:paraId="1A2B429A" w14:textId="77777777" w:rsidR="00C2115F" w:rsidRDefault="001103E7">
      <w:pPr>
        <w:spacing w:after="5" w:line="259" w:lineRule="auto"/>
        <w:ind w:left="720" w:firstLine="0"/>
      </w:pPr>
      <w:r>
        <w:rPr>
          <w:b/>
        </w:rPr>
        <w:t xml:space="preserve"> </w:t>
      </w:r>
    </w:p>
    <w:p w14:paraId="08A6D056" w14:textId="77777777" w:rsidR="00C2115F" w:rsidRDefault="001103E7">
      <w:pPr>
        <w:spacing w:after="0" w:line="259" w:lineRule="auto"/>
        <w:ind w:left="0" w:right="3673" w:firstLine="0"/>
        <w:jc w:val="center"/>
      </w:pPr>
      <w:r>
        <w:rPr>
          <w:noProof/>
        </w:rPr>
        <w:drawing>
          <wp:inline distT="0" distB="0" distL="0" distR="0" wp14:anchorId="26DAE242" wp14:editId="3626CAEE">
            <wp:extent cx="2745740" cy="656590"/>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29"/>
                    <a:stretch>
                      <a:fillRect/>
                    </a:stretch>
                  </pic:blipFill>
                  <pic:spPr>
                    <a:xfrm>
                      <a:off x="0" y="0"/>
                      <a:ext cx="2745740" cy="656590"/>
                    </a:xfrm>
                    <a:prstGeom prst="rect">
                      <a:avLst/>
                    </a:prstGeom>
                  </pic:spPr>
                </pic:pic>
              </a:graphicData>
            </a:graphic>
          </wp:inline>
        </w:drawing>
      </w:r>
      <w:r>
        <w:rPr>
          <w:b/>
        </w:rPr>
        <w:t xml:space="preserve"> </w:t>
      </w:r>
    </w:p>
    <w:p w14:paraId="0293242D" w14:textId="77777777" w:rsidR="00C2115F" w:rsidRDefault="001103E7">
      <w:pPr>
        <w:spacing w:line="259" w:lineRule="auto"/>
        <w:ind w:left="720" w:firstLine="0"/>
      </w:pPr>
      <w:r>
        <w:rPr>
          <w:b/>
        </w:rPr>
        <w:t xml:space="preserve"> </w:t>
      </w:r>
    </w:p>
    <w:p w14:paraId="61DF76E9" w14:textId="77777777" w:rsidR="00C2115F" w:rsidRDefault="001103E7">
      <w:pPr>
        <w:ind w:left="715" w:right="4"/>
      </w:pPr>
      <w:r>
        <w:rPr>
          <w:b/>
        </w:rPr>
        <w:t xml:space="preserve">Input: </w:t>
      </w:r>
      <w:r>
        <w:t xml:space="preserve">root = [2,1,3] </w:t>
      </w:r>
    </w:p>
    <w:p w14:paraId="54E1BB10" w14:textId="77777777" w:rsidR="00C2115F" w:rsidRDefault="001103E7">
      <w:pPr>
        <w:spacing w:after="8" w:line="268" w:lineRule="auto"/>
        <w:ind w:left="715" w:right="6014"/>
      </w:pPr>
      <w:r>
        <w:rPr>
          <w:b/>
        </w:rPr>
        <w:t xml:space="preserve">Output: </w:t>
      </w:r>
      <w:r>
        <w:t xml:space="preserve">[2,3,1] </w:t>
      </w:r>
    </w:p>
    <w:p w14:paraId="72D22D4D" w14:textId="77777777" w:rsidR="00C2115F" w:rsidRDefault="001103E7">
      <w:pPr>
        <w:spacing w:after="16" w:line="259" w:lineRule="auto"/>
        <w:ind w:left="720" w:firstLine="0"/>
      </w:pPr>
      <w:r>
        <w:rPr>
          <w:b/>
        </w:rPr>
        <w:t xml:space="preserve"> </w:t>
      </w:r>
    </w:p>
    <w:p w14:paraId="0420D0AC" w14:textId="77777777" w:rsidR="00C2115F" w:rsidRDefault="001103E7">
      <w:pPr>
        <w:spacing w:after="15" w:line="259" w:lineRule="auto"/>
        <w:ind w:left="715"/>
      </w:pPr>
      <w:r>
        <w:rPr>
          <w:b/>
          <w:u w:val="single" w:color="000000"/>
        </w:rPr>
        <w:t>Constraints:</w:t>
      </w:r>
      <w:r>
        <w:rPr>
          <w:b/>
        </w:rPr>
        <w:t xml:space="preserve"> </w:t>
      </w:r>
    </w:p>
    <w:p w14:paraId="79F206F6" w14:textId="77777777" w:rsidR="00C2115F" w:rsidRDefault="001103E7">
      <w:pPr>
        <w:spacing w:line="259" w:lineRule="auto"/>
        <w:ind w:left="720" w:firstLine="0"/>
      </w:pPr>
      <w:r>
        <w:rPr>
          <w:b/>
        </w:rPr>
        <w:t xml:space="preserve"> </w:t>
      </w:r>
    </w:p>
    <w:p w14:paraId="5501F936" w14:textId="77777777" w:rsidR="00C2115F" w:rsidRDefault="001103E7">
      <w:pPr>
        <w:ind w:left="715" w:right="2919"/>
      </w:pPr>
      <w:r>
        <w:t xml:space="preserve">The number of nodes in the tree is in the range [0, 100]. -100 &lt;= Node.val &lt;= 100 </w:t>
      </w:r>
    </w:p>
    <w:p w14:paraId="47C2718C" w14:textId="77777777" w:rsidR="00C2115F" w:rsidRDefault="001103E7">
      <w:pPr>
        <w:spacing w:after="57" w:line="259" w:lineRule="auto"/>
        <w:ind w:left="720" w:firstLine="0"/>
      </w:pPr>
      <w:r>
        <w:t xml:space="preserve"> </w:t>
      </w:r>
    </w:p>
    <w:p w14:paraId="098AD50A" w14:textId="77777777" w:rsidR="00C2115F" w:rsidRDefault="001103E7">
      <w:pPr>
        <w:spacing w:after="22" w:line="259" w:lineRule="auto"/>
        <w:ind w:left="715"/>
      </w:pPr>
      <w:r>
        <w:rPr>
          <w:b/>
          <w:sz w:val="28"/>
        </w:rPr>
        <w:lastRenderedPageBreak/>
        <w:t xml:space="preserve">Implementation/Code: </w:t>
      </w:r>
    </w:p>
    <w:p w14:paraId="2E1B978F" w14:textId="77777777" w:rsidR="00C2115F" w:rsidRDefault="001103E7">
      <w:pPr>
        <w:spacing w:after="0" w:line="259" w:lineRule="auto"/>
        <w:ind w:left="720" w:firstLine="0"/>
      </w:pPr>
      <w:r>
        <w:rPr>
          <w:b/>
          <w:sz w:val="28"/>
        </w:rPr>
        <w:t xml:space="preserve"> </w:t>
      </w:r>
    </w:p>
    <w:p w14:paraId="739201E4" w14:textId="77777777" w:rsidR="00C2115F" w:rsidRDefault="001103E7">
      <w:pPr>
        <w:ind w:left="715" w:right="4"/>
      </w:pPr>
      <w:r>
        <w:t xml:space="preserve">#include &lt;iostream&gt; </w:t>
      </w:r>
    </w:p>
    <w:p w14:paraId="435F89D4" w14:textId="77777777" w:rsidR="00C2115F" w:rsidRDefault="001103E7">
      <w:pPr>
        <w:ind w:left="715" w:right="4"/>
      </w:pPr>
      <w:r>
        <w:t xml:space="preserve">using namespace std; </w:t>
      </w:r>
    </w:p>
    <w:p w14:paraId="4337698D" w14:textId="77777777" w:rsidR="00C2115F" w:rsidRDefault="001103E7">
      <w:pPr>
        <w:spacing w:after="16" w:line="259" w:lineRule="auto"/>
        <w:ind w:left="720" w:firstLine="0"/>
      </w:pPr>
      <w:r>
        <w:t xml:space="preserve"> </w:t>
      </w:r>
    </w:p>
    <w:p w14:paraId="3FD91067" w14:textId="77777777" w:rsidR="00C2115F" w:rsidRDefault="001103E7">
      <w:pPr>
        <w:ind w:left="715" w:right="4"/>
      </w:pPr>
      <w:r>
        <w:t xml:space="preserve">// Definition for a binary tree node. </w:t>
      </w:r>
    </w:p>
    <w:p w14:paraId="05571284" w14:textId="77777777" w:rsidR="00C2115F" w:rsidRDefault="001103E7">
      <w:pPr>
        <w:ind w:left="715" w:right="4"/>
      </w:pPr>
      <w:r>
        <w:t xml:space="preserve">struct TreeNode { </w:t>
      </w:r>
    </w:p>
    <w:p w14:paraId="786E1649" w14:textId="77777777" w:rsidR="00C2115F" w:rsidRDefault="001103E7">
      <w:pPr>
        <w:ind w:left="715" w:right="4"/>
      </w:pPr>
      <w:r>
        <w:t xml:space="preserve">    int val; </w:t>
      </w:r>
    </w:p>
    <w:p w14:paraId="3259E189" w14:textId="77777777" w:rsidR="00C2115F" w:rsidRDefault="001103E7">
      <w:pPr>
        <w:ind w:left="715" w:right="4"/>
      </w:pPr>
      <w:r>
        <w:t xml:space="preserve">    TreeNode* left; </w:t>
      </w:r>
    </w:p>
    <w:p w14:paraId="3D2E17B7" w14:textId="77777777" w:rsidR="00C2115F" w:rsidRDefault="001103E7">
      <w:pPr>
        <w:ind w:left="715" w:right="4"/>
      </w:pPr>
      <w:r>
        <w:t xml:space="preserve">    TreeNode* right; </w:t>
      </w:r>
    </w:p>
    <w:p w14:paraId="2C50A43E" w14:textId="77777777" w:rsidR="00C2115F" w:rsidRDefault="001103E7">
      <w:pPr>
        <w:ind w:left="715" w:right="4"/>
      </w:pPr>
      <w:r>
        <w:t xml:space="preserve">    TreeNode() : val(0), left(nullptr), right(nullptr) {} </w:t>
      </w:r>
    </w:p>
    <w:p w14:paraId="2CB9B36B" w14:textId="77777777" w:rsidR="00C2115F" w:rsidRDefault="001103E7">
      <w:pPr>
        <w:ind w:left="715" w:right="4"/>
      </w:pPr>
      <w:r>
        <w:t xml:space="preserve">    </w:t>
      </w:r>
      <w:r>
        <w:t xml:space="preserve">TreeNode(int x) : val(x), left(nullptr), right(nullptr) {} </w:t>
      </w:r>
    </w:p>
    <w:p w14:paraId="6B24E1FD" w14:textId="77777777" w:rsidR="00C2115F" w:rsidRDefault="001103E7">
      <w:pPr>
        <w:ind w:left="715" w:right="291"/>
      </w:pPr>
      <w:r>
        <w:t xml:space="preserve">    TreeNode(int x, TreeNode* left, TreeNode* right) : val(x), left(left), right(right) {} }; </w:t>
      </w:r>
    </w:p>
    <w:p w14:paraId="00FEAA1D" w14:textId="77777777" w:rsidR="00C2115F" w:rsidRDefault="001103E7">
      <w:pPr>
        <w:spacing w:after="16" w:line="259" w:lineRule="auto"/>
        <w:ind w:left="720" w:firstLine="0"/>
      </w:pPr>
      <w:r>
        <w:t xml:space="preserve"> </w:t>
      </w:r>
    </w:p>
    <w:p w14:paraId="44D0D01C" w14:textId="77777777" w:rsidR="00C2115F" w:rsidRDefault="001103E7">
      <w:pPr>
        <w:ind w:left="715" w:right="6535"/>
      </w:pPr>
      <w:r>
        <w:t xml:space="preserve">class Solution { public: </w:t>
      </w:r>
    </w:p>
    <w:p w14:paraId="19CC9725" w14:textId="77777777" w:rsidR="00C2115F" w:rsidRDefault="001103E7">
      <w:pPr>
        <w:ind w:left="715" w:right="4"/>
      </w:pPr>
      <w:r>
        <w:t xml:space="preserve">    TreeNode* invertTree(TreeNode* root) { </w:t>
      </w:r>
    </w:p>
    <w:p w14:paraId="58CF24A1" w14:textId="77777777" w:rsidR="00C2115F" w:rsidRDefault="001103E7">
      <w:pPr>
        <w:ind w:left="715" w:right="4451"/>
      </w:pPr>
      <w:r>
        <w:t xml:space="preserve">        if (!root) return nullptr;         swap(root-&gt;left, root-&gt;right);         invertTree(root-&gt;left);         invertTree(root-&gt;right); </w:t>
      </w:r>
    </w:p>
    <w:p w14:paraId="1DBD2B8D" w14:textId="77777777" w:rsidR="00C2115F" w:rsidRDefault="001103E7">
      <w:pPr>
        <w:ind w:left="715" w:right="4"/>
      </w:pPr>
      <w:r>
        <w:t xml:space="preserve">        return root; </w:t>
      </w:r>
    </w:p>
    <w:p w14:paraId="7D3C8BBF" w14:textId="77777777" w:rsidR="00C2115F" w:rsidRDefault="001103E7">
      <w:pPr>
        <w:ind w:left="715" w:right="4"/>
      </w:pPr>
      <w:r>
        <w:t xml:space="preserve">    } </w:t>
      </w:r>
    </w:p>
    <w:p w14:paraId="16CA2230" w14:textId="77777777" w:rsidR="00C2115F" w:rsidRDefault="001103E7">
      <w:pPr>
        <w:ind w:left="715" w:right="4"/>
      </w:pPr>
      <w:r>
        <w:t xml:space="preserve">}; </w:t>
      </w:r>
    </w:p>
    <w:p w14:paraId="638E5265" w14:textId="77777777" w:rsidR="00C2115F" w:rsidRDefault="001103E7">
      <w:pPr>
        <w:spacing w:after="16" w:line="259" w:lineRule="auto"/>
        <w:ind w:left="720" w:firstLine="0"/>
      </w:pPr>
      <w:r>
        <w:t xml:space="preserve"> </w:t>
      </w:r>
    </w:p>
    <w:p w14:paraId="65FBC70E" w14:textId="77777777" w:rsidR="00C2115F" w:rsidRDefault="001103E7">
      <w:pPr>
        <w:ind w:left="715" w:right="4"/>
      </w:pPr>
      <w:r>
        <w:t xml:space="preserve">// Helper function to create a tree </w:t>
      </w:r>
    </w:p>
    <w:p w14:paraId="0710402D" w14:textId="77777777" w:rsidR="00C2115F" w:rsidRDefault="001103E7">
      <w:pPr>
        <w:ind w:left="715" w:right="4"/>
      </w:pPr>
      <w:r>
        <w:t xml:space="preserve">TreeNode* createTree() { </w:t>
      </w:r>
    </w:p>
    <w:p w14:paraId="157ABAE5" w14:textId="77777777" w:rsidR="00C2115F" w:rsidRDefault="001103E7">
      <w:pPr>
        <w:ind w:left="715" w:right="4480"/>
      </w:pPr>
      <w:r>
        <w:t xml:space="preserve">    </w:t>
      </w:r>
      <w:r>
        <w:t xml:space="preserve">TreeNode* root = new TreeNode(2);     root-&gt;left = new TreeNode(1);     root-&gt;right = new TreeNode(3); </w:t>
      </w:r>
    </w:p>
    <w:p w14:paraId="20608DAE" w14:textId="77777777" w:rsidR="00C2115F" w:rsidRDefault="001103E7">
      <w:pPr>
        <w:ind w:left="715" w:right="4"/>
      </w:pPr>
      <w:r>
        <w:t xml:space="preserve">    return root; </w:t>
      </w:r>
    </w:p>
    <w:p w14:paraId="3327FF50" w14:textId="77777777" w:rsidR="00C2115F" w:rsidRDefault="001103E7">
      <w:pPr>
        <w:ind w:left="715" w:right="4"/>
      </w:pPr>
      <w:r>
        <w:t xml:space="preserve">} </w:t>
      </w:r>
    </w:p>
    <w:p w14:paraId="207A7542" w14:textId="77777777" w:rsidR="00C2115F" w:rsidRDefault="001103E7">
      <w:pPr>
        <w:spacing w:after="16" w:line="259" w:lineRule="auto"/>
        <w:ind w:left="720" w:firstLine="0"/>
      </w:pPr>
      <w:r>
        <w:t xml:space="preserve"> </w:t>
      </w:r>
    </w:p>
    <w:p w14:paraId="14F12C9C" w14:textId="77777777" w:rsidR="00C2115F" w:rsidRDefault="001103E7">
      <w:pPr>
        <w:ind w:left="715" w:right="5537"/>
      </w:pPr>
      <w:r>
        <w:t xml:space="preserve">void printTree(TreeNode* root) {     if (!root) return;     cout &lt;&lt; root-&gt;val &lt;&lt; " ";     printTree(root-&gt;left);     printTree(root-&gt;right); </w:t>
      </w:r>
    </w:p>
    <w:p w14:paraId="03492907" w14:textId="77777777" w:rsidR="00C2115F" w:rsidRDefault="001103E7">
      <w:pPr>
        <w:ind w:left="715" w:right="4"/>
      </w:pPr>
      <w:r>
        <w:t xml:space="preserve">} </w:t>
      </w:r>
    </w:p>
    <w:p w14:paraId="28B7A88B" w14:textId="77777777" w:rsidR="00C2115F" w:rsidRDefault="001103E7">
      <w:pPr>
        <w:spacing w:after="16" w:line="259" w:lineRule="auto"/>
        <w:ind w:left="720" w:firstLine="0"/>
      </w:pPr>
      <w:r>
        <w:t xml:space="preserve"> </w:t>
      </w:r>
    </w:p>
    <w:p w14:paraId="28C99C6A" w14:textId="77777777" w:rsidR="00C2115F" w:rsidRDefault="001103E7">
      <w:pPr>
        <w:ind w:left="715" w:right="4"/>
      </w:pPr>
      <w:r>
        <w:t xml:space="preserve">int main() { </w:t>
      </w:r>
    </w:p>
    <w:p w14:paraId="598256AA" w14:textId="77777777" w:rsidR="00C2115F" w:rsidRDefault="001103E7">
      <w:pPr>
        <w:ind w:left="715" w:right="4"/>
      </w:pPr>
      <w:r>
        <w:lastRenderedPageBreak/>
        <w:t xml:space="preserve">    TreeNode* root = createTree(); </w:t>
      </w:r>
    </w:p>
    <w:p w14:paraId="78438E86" w14:textId="77777777" w:rsidR="00C2115F" w:rsidRDefault="001103E7">
      <w:pPr>
        <w:ind w:left="715" w:right="4"/>
      </w:pPr>
      <w:r>
        <w:t xml:space="preserve">    Solution sol; </w:t>
      </w:r>
    </w:p>
    <w:p w14:paraId="52BF918E" w14:textId="77777777" w:rsidR="00C2115F" w:rsidRDefault="001103E7">
      <w:pPr>
        <w:ind w:left="715" w:right="4"/>
      </w:pPr>
      <w:r>
        <w:t xml:space="preserve">    TreeNode* inverted = sol.invertTree(root); </w:t>
      </w:r>
    </w:p>
    <w:p w14:paraId="1A3FDD90" w14:textId="77777777" w:rsidR="00C2115F" w:rsidRDefault="001103E7">
      <w:pPr>
        <w:ind w:left="715" w:right="4"/>
      </w:pPr>
      <w:r>
        <w:t xml:space="preserve">    printTree(inverted); </w:t>
      </w:r>
    </w:p>
    <w:p w14:paraId="1F23A326" w14:textId="77777777" w:rsidR="00C2115F" w:rsidRDefault="001103E7">
      <w:pPr>
        <w:ind w:left="715" w:right="4"/>
      </w:pPr>
      <w:r>
        <w:t xml:space="preserve">    return 0; </w:t>
      </w:r>
    </w:p>
    <w:p w14:paraId="3536A75F" w14:textId="77777777" w:rsidR="00C2115F" w:rsidRDefault="001103E7">
      <w:pPr>
        <w:ind w:left="715" w:right="4"/>
      </w:pPr>
      <w:r>
        <w:t xml:space="preserve">} </w:t>
      </w:r>
    </w:p>
    <w:p w14:paraId="0CBFB4B1" w14:textId="77777777" w:rsidR="00C2115F" w:rsidRDefault="001103E7">
      <w:pPr>
        <w:spacing w:after="0" w:line="259" w:lineRule="auto"/>
        <w:ind w:left="720" w:firstLine="0"/>
      </w:pPr>
      <w:r>
        <w:t xml:space="preserve"> </w:t>
      </w:r>
    </w:p>
    <w:p w14:paraId="3183A139" w14:textId="77777777" w:rsidR="00C2115F" w:rsidRDefault="001103E7">
      <w:pPr>
        <w:spacing w:after="0" w:line="259" w:lineRule="auto"/>
        <w:ind w:left="720" w:firstLine="0"/>
      </w:pPr>
      <w:r>
        <w:rPr>
          <w:rFonts w:ascii="Calibri" w:eastAsia="Calibri" w:hAnsi="Calibri" w:cs="Calibri"/>
          <w:noProof/>
          <w:sz w:val="22"/>
        </w:rPr>
        <mc:AlternateContent>
          <mc:Choice Requires="wpg">
            <w:drawing>
              <wp:inline distT="0" distB="0" distL="0" distR="0" wp14:anchorId="0943D4D8" wp14:editId="0A4927C8">
                <wp:extent cx="5335016" cy="1527069"/>
                <wp:effectExtent l="0" t="0" r="0" b="0"/>
                <wp:docPr id="30908" name="Group 30908"/>
                <wp:cNvGraphicFramePr/>
                <a:graphic xmlns:a="http://schemas.openxmlformats.org/drawingml/2006/main">
                  <a:graphicData uri="http://schemas.microsoft.com/office/word/2010/wordprocessingGroup">
                    <wpg:wgp>
                      <wpg:cNvGrpSpPr/>
                      <wpg:grpSpPr>
                        <a:xfrm>
                          <a:off x="0" y="0"/>
                          <a:ext cx="5335016" cy="1527069"/>
                          <a:chOff x="0" y="0"/>
                          <a:chExt cx="5335016" cy="1527069"/>
                        </a:xfrm>
                      </wpg:grpSpPr>
                      <wps:wsp>
                        <wps:cNvPr id="2362" name="Rectangle 2362"/>
                        <wps:cNvSpPr/>
                        <wps:spPr>
                          <a:xfrm>
                            <a:off x="0" y="0"/>
                            <a:ext cx="816666" cy="262525"/>
                          </a:xfrm>
                          <a:prstGeom prst="rect">
                            <a:avLst/>
                          </a:prstGeom>
                          <a:ln>
                            <a:noFill/>
                          </a:ln>
                        </wps:spPr>
                        <wps:txbx>
                          <w:txbxContent>
                            <w:p w14:paraId="5CBE87BF"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2363" name="Rectangle 2363"/>
                        <wps:cNvSpPr/>
                        <wps:spPr>
                          <a:xfrm>
                            <a:off x="612648" y="0"/>
                            <a:ext cx="59287" cy="262525"/>
                          </a:xfrm>
                          <a:prstGeom prst="rect">
                            <a:avLst/>
                          </a:prstGeom>
                          <a:ln>
                            <a:noFill/>
                          </a:ln>
                        </wps:spPr>
                        <wps:txbx>
                          <w:txbxContent>
                            <w:p w14:paraId="559EB3E5"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2364" name="Rectangle 2364"/>
                        <wps:cNvSpPr/>
                        <wps:spPr>
                          <a:xfrm>
                            <a:off x="0" y="236220"/>
                            <a:ext cx="59287" cy="262525"/>
                          </a:xfrm>
                          <a:prstGeom prst="rect">
                            <a:avLst/>
                          </a:prstGeom>
                          <a:ln>
                            <a:noFill/>
                          </a:ln>
                        </wps:spPr>
                        <wps:txbx>
                          <w:txbxContent>
                            <w:p w14:paraId="6FEC0531"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2365" name="Rectangle 2365"/>
                        <wps:cNvSpPr/>
                        <wps:spPr>
                          <a:xfrm>
                            <a:off x="5296916" y="1358362"/>
                            <a:ext cx="50673" cy="224380"/>
                          </a:xfrm>
                          <a:prstGeom prst="rect">
                            <a:avLst/>
                          </a:prstGeom>
                          <a:ln>
                            <a:noFill/>
                          </a:ln>
                        </wps:spPr>
                        <wps:txbx>
                          <w:txbxContent>
                            <w:p w14:paraId="4F48B6B7" w14:textId="77777777" w:rsidR="00C2115F" w:rsidRDefault="001103E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400" name="Picture 2400"/>
                          <pic:cNvPicPr/>
                        </pic:nvPicPr>
                        <pic:blipFill>
                          <a:blip r:embed="rId30"/>
                          <a:stretch>
                            <a:fillRect/>
                          </a:stretch>
                        </pic:blipFill>
                        <pic:spPr>
                          <a:xfrm>
                            <a:off x="18796" y="483472"/>
                            <a:ext cx="5257165" cy="996836"/>
                          </a:xfrm>
                          <a:prstGeom prst="rect">
                            <a:avLst/>
                          </a:prstGeom>
                        </pic:spPr>
                      </pic:pic>
                      <wps:wsp>
                        <wps:cNvPr id="2401" name="Shape 2401"/>
                        <wps:cNvSpPr/>
                        <wps:spPr>
                          <a:xfrm>
                            <a:off x="13970" y="478773"/>
                            <a:ext cx="5266690" cy="1006361"/>
                          </a:xfrm>
                          <a:custGeom>
                            <a:avLst/>
                            <a:gdLst/>
                            <a:ahLst/>
                            <a:cxnLst/>
                            <a:rect l="0" t="0" r="0" b="0"/>
                            <a:pathLst>
                              <a:path w="5266690" h="1006361">
                                <a:moveTo>
                                  <a:pt x="0" y="1006361"/>
                                </a:moveTo>
                                <a:lnTo>
                                  <a:pt x="5266690" y="1006361"/>
                                </a:lnTo>
                                <a:lnTo>
                                  <a:pt x="52666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43D4D8" id="Group 30908" o:spid="_x0000_s1074" style="width:420.1pt;height:120.25pt;mso-position-horizontal-relative:char;mso-position-vertical-relative:line" coordsize="53350,152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">
                <v:rect id="Rectangle 2362" o:spid="_x0000_s1075"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5CBE87BF" w14:textId="77777777" w:rsidR="00C2115F" w:rsidRDefault="001103E7">
                        <w:pPr>
                          <w:spacing w:after="160" w:line="259" w:lineRule="auto"/>
                          <w:ind w:left="0" w:firstLine="0"/>
                        </w:pPr>
                        <w:r>
                          <w:rPr>
                            <w:b/>
                            <w:sz w:val="28"/>
                          </w:rPr>
                          <w:t>Output:</w:t>
                        </w:r>
                      </w:p>
                    </w:txbxContent>
                  </v:textbox>
                </v:rect>
                <v:rect id="Rectangle 2363" o:spid="_x0000_s1076"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559EB3E5" w14:textId="77777777" w:rsidR="00C2115F" w:rsidRDefault="001103E7">
                        <w:pPr>
                          <w:spacing w:after="160" w:line="259" w:lineRule="auto"/>
                          <w:ind w:left="0" w:firstLine="0"/>
                        </w:pPr>
                        <w:r>
                          <w:rPr>
                            <w:b/>
                            <w:sz w:val="28"/>
                          </w:rPr>
                          <w:t xml:space="preserve"> </w:t>
                        </w:r>
                      </w:p>
                    </w:txbxContent>
                  </v:textbox>
                </v:rect>
                <v:rect id="Rectangle 2364" o:spid="_x0000_s1077" style="position:absolute;top:236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6FEC0531" w14:textId="77777777" w:rsidR="00C2115F" w:rsidRDefault="001103E7">
                        <w:pPr>
                          <w:spacing w:after="160" w:line="259" w:lineRule="auto"/>
                          <w:ind w:left="0" w:firstLine="0"/>
                        </w:pPr>
                        <w:r>
                          <w:rPr>
                            <w:b/>
                            <w:sz w:val="28"/>
                          </w:rPr>
                          <w:t xml:space="preserve"> </w:t>
                        </w:r>
                      </w:p>
                    </w:txbxContent>
                  </v:textbox>
                </v:rect>
                <v:rect id="Rectangle 2365" o:spid="_x0000_s1078" style="position:absolute;left:52969;top:135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4F48B6B7" w14:textId="77777777" w:rsidR="00C2115F" w:rsidRDefault="001103E7">
                        <w:pPr>
                          <w:spacing w:after="160" w:line="259" w:lineRule="auto"/>
                          <w:ind w:left="0" w:firstLine="0"/>
                        </w:pPr>
                        <w:r>
                          <w:t xml:space="preserve"> </w:t>
                        </w:r>
                      </w:p>
                    </w:txbxContent>
                  </v:textbox>
                </v:rect>
                <v:shape id="Picture 2400" o:spid="_x0000_s1079" type="#_x0000_t75" style="position:absolute;left:187;top:4834;width:52572;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">
                  <v:imagedata r:id="rId31" o:title=""/>
                </v:shape>
                <v:shape id="Shape 2401" o:spid="_x0000_s1080" style="position:absolute;left:139;top:4787;width:52667;height:10064;visibility:visible;mso-wrap-style:square;v-text-anchor:top" coordsize="5266690,100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" path="m,1006361r5266690,l5266690,,,,,1006361xe" filled="f">
                  <v:path arrowok="t" textboxrect="0,0,5266690,1006361"/>
                </v:shape>
                <w10:anchorlock/>
              </v:group>
            </w:pict>
          </mc:Fallback>
        </mc:AlternateContent>
      </w:r>
    </w:p>
    <w:p w14:paraId="21CCE705" w14:textId="77777777" w:rsidR="00C2115F" w:rsidRDefault="001103E7">
      <w:pPr>
        <w:spacing w:after="131" w:line="259" w:lineRule="auto"/>
        <w:ind w:left="720" w:firstLine="0"/>
      </w:pPr>
      <w:r>
        <w:t xml:space="preserve"> </w:t>
      </w:r>
    </w:p>
    <w:p w14:paraId="4CC76017" w14:textId="77777777" w:rsidR="00C2115F" w:rsidRDefault="001103E7">
      <w:pPr>
        <w:spacing w:after="0" w:line="259" w:lineRule="auto"/>
        <w:ind w:left="370"/>
      </w:pPr>
      <w:r>
        <w:rPr>
          <w:b/>
          <w:sz w:val="32"/>
        </w:rPr>
        <w:t>9.</w:t>
      </w:r>
      <w:r>
        <w:rPr>
          <w:rFonts w:ascii="Arial" w:eastAsia="Arial" w:hAnsi="Arial" w:cs="Arial"/>
          <w:b/>
          <w:sz w:val="32"/>
        </w:rPr>
        <w:t xml:space="preserve"> </w:t>
      </w:r>
      <w:r>
        <w:rPr>
          <w:b/>
          <w:sz w:val="28"/>
        </w:rPr>
        <w:t xml:space="preserve">Path Sum                                                                                              </w:t>
      </w:r>
      <w:r>
        <w:rPr>
          <w:b/>
          <w:i/>
          <w:sz w:val="28"/>
        </w:rPr>
        <w:t>(Easy)</w:t>
      </w:r>
      <w:r>
        <w:rPr>
          <w:b/>
        </w:rPr>
        <w:t xml:space="preserve"> </w:t>
      </w:r>
    </w:p>
    <w:p w14:paraId="17BE31D1" w14:textId="77777777" w:rsidR="00C2115F" w:rsidRDefault="001103E7">
      <w:pPr>
        <w:spacing w:after="16" w:line="259" w:lineRule="auto"/>
        <w:ind w:left="720" w:firstLine="0"/>
      </w:pPr>
      <w:r>
        <w:t xml:space="preserve"> </w:t>
      </w:r>
    </w:p>
    <w:p w14:paraId="7689E222" w14:textId="77777777" w:rsidR="00C2115F" w:rsidRDefault="001103E7">
      <w:pPr>
        <w:spacing w:after="3" w:line="274" w:lineRule="auto"/>
        <w:ind w:left="715" w:right="129"/>
        <w:jc w:val="both"/>
      </w:pPr>
      <w:r>
        <w:t xml:space="preserve">Given a binary tree and a sum, return </w:t>
      </w:r>
      <w:r>
        <w:rPr>
          <w:b/>
        </w:rPr>
        <w:t>true</w:t>
      </w:r>
      <w:r>
        <w:t xml:space="preserve"> if the tree has a root-to-leaf path such that adding up all the values along the path equals the given sum. Return </w:t>
      </w:r>
      <w:r>
        <w:rPr>
          <w:b/>
        </w:rPr>
        <w:t>false</w:t>
      </w:r>
      <w:r>
        <w:t xml:space="preserve"> if no such path can be found.</w:t>
      </w:r>
      <w:r>
        <w:rPr>
          <w:b/>
        </w:rPr>
        <w:t xml:space="preserve">  </w:t>
      </w:r>
    </w:p>
    <w:p w14:paraId="22B52FEF" w14:textId="77777777" w:rsidR="00C2115F" w:rsidRDefault="001103E7">
      <w:pPr>
        <w:spacing w:after="16" w:line="259" w:lineRule="auto"/>
        <w:ind w:left="720" w:firstLine="0"/>
      </w:pPr>
      <w:r>
        <w:rPr>
          <w:b/>
        </w:rPr>
        <w:t xml:space="preserve"> </w:t>
      </w:r>
    </w:p>
    <w:p w14:paraId="1BFCA7C9" w14:textId="77777777" w:rsidR="00C2115F" w:rsidRDefault="001103E7">
      <w:pPr>
        <w:spacing w:after="15" w:line="259" w:lineRule="auto"/>
        <w:ind w:left="715"/>
      </w:pPr>
      <w:r>
        <w:rPr>
          <w:b/>
          <w:u w:val="single" w:color="000000"/>
        </w:rPr>
        <w:t>Example 1:</w:t>
      </w:r>
      <w:r>
        <w:rPr>
          <w:b/>
        </w:rPr>
        <w:t xml:space="preserve"> </w:t>
      </w:r>
    </w:p>
    <w:p w14:paraId="46BD9A31" w14:textId="77777777" w:rsidR="00C2115F" w:rsidRDefault="001103E7">
      <w:pPr>
        <w:spacing w:after="6" w:line="259" w:lineRule="auto"/>
        <w:ind w:left="720" w:firstLine="0"/>
      </w:pPr>
      <w:r>
        <w:rPr>
          <w:b/>
        </w:rPr>
        <w:t xml:space="preserve"> </w:t>
      </w:r>
    </w:p>
    <w:p w14:paraId="72D13146" w14:textId="77777777" w:rsidR="00C2115F" w:rsidRDefault="001103E7">
      <w:pPr>
        <w:spacing w:after="0" w:line="259" w:lineRule="auto"/>
        <w:ind w:left="720" w:firstLine="0"/>
      </w:pPr>
      <w:r>
        <w:rPr>
          <w:noProof/>
        </w:rPr>
        <w:drawing>
          <wp:inline distT="0" distB="0" distL="0" distR="0" wp14:anchorId="3387D7CF" wp14:editId="7D6EE3DB">
            <wp:extent cx="2225675" cy="1583055"/>
            <wp:effectExtent l="0" t="0" r="0" b="0"/>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32"/>
                    <a:stretch>
                      <a:fillRect/>
                    </a:stretch>
                  </pic:blipFill>
                  <pic:spPr>
                    <a:xfrm>
                      <a:off x="0" y="0"/>
                      <a:ext cx="2225675" cy="1583055"/>
                    </a:xfrm>
                    <a:prstGeom prst="rect">
                      <a:avLst/>
                    </a:prstGeom>
                  </pic:spPr>
                </pic:pic>
              </a:graphicData>
            </a:graphic>
          </wp:inline>
        </w:drawing>
      </w:r>
      <w:r>
        <w:rPr>
          <w:b/>
        </w:rPr>
        <w:t xml:space="preserve"> </w:t>
      </w:r>
    </w:p>
    <w:p w14:paraId="5E5C44B6" w14:textId="77777777" w:rsidR="00C2115F" w:rsidRDefault="001103E7">
      <w:pPr>
        <w:spacing w:after="0" w:line="259" w:lineRule="auto"/>
        <w:ind w:left="720" w:firstLine="0"/>
      </w:pPr>
      <w:r>
        <w:rPr>
          <w:b/>
        </w:rPr>
        <w:t xml:space="preserve"> </w:t>
      </w:r>
    </w:p>
    <w:p w14:paraId="14C4E4BE" w14:textId="77777777" w:rsidR="00C2115F" w:rsidRDefault="001103E7">
      <w:pPr>
        <w:ind w:left="715" w:right="4"/>
      </w:pPr>
      <w:r>
        <w:rPr>
          <w:b/>
        </w:rPr>
        <w:t xml:space="preserve">Input: </w:t>
      </w:r>
      <w:r>
        <w:t xml:space="preserve">root = [5,4,8,11,null,13,4,7,2,null,null,null,1], targetSum = 22 </w:t>
      </w:r>
    </w:p>
    <w:p w14:paraId="608812B5" w14:textId="77777777" w:rsidR="00C2115F" w:rsidRDefault="001103E7">
      <w:pPr>
        <w:spacing w:after="8" w:line="268" w:lineRule="auto"/>
        <w:ind w:left="715" w:right="6014"/>
      </w:pPr>
      <w:r>
        <w:rPr>
          <w:b/>
        </w:rPr>
        <w:t xml:space="preserve">Output: </w:t>
      </w:r>
      <w:r>
        <w:t>true</w:t>
      </w:r>
      <w:r>
        <w:rPr>
          <w:b/>
        </w:rPr>
        <w:t xml:space="preserve"> </w:t>
      </w:r>
    </w:p>
    <w:p w14:paraId="5F4280BE" w14:textId="77777777" w:rsidR="00C2115F" w:rsidRDefault="001103E7">
      <w:pPr>
        <w:ind w:left="715" w:right="4"/>
      </w:pPr>
      <w:r>
        <w:rPr>
          <w:b/>
        </w:rPr>
        <w:t xml:space="preserve">Explanation: </w:t>
      </w:r>
      <w:r>
        <w:t>The root-to-</w:t>
      </w:r>
      <w:r>
        <w:t>leaf path with the target sum is shown.</w:t>
      </w:r>
      <w:r>
        <w:rPr>
          <w:b/>
        </w:rPr>
        <w:t xml:space="preserve"> </w:t>
      </w:r>
    </w:p>
    <w:p w14:paraId="1551F4CF" w14:textId="77777777" w:rsidR="00C2115F" w:rsidRDefault="001103E7">
      <w:pPr>
        <w:spacing w:after="16" w:line="259" w:lineRule="auto"/>
        <w:ind w:left="720" w:firstLine="0"/>
      </w:pPr>
      <w:r>
        <w:rPr>
          <w:b/>
        </w:rPr>
        <w:t xml:space="preserve"> </w:t>
      </w:r>
    </w:p>
    <w:p w14:paraId="04295F60" w14:textId="77777777" w:rsidR="00C2115F" w:rsidRDefault="001103E7">
      <w:pPr>
        <w:spacing w:after="15" w:line="259" w:lineRule="auto"/>
        <w:ind w:left="715"/>
      </w:pPr>
      <w:r>
        <w:rPr>
          <w:b/>
          <w:u w:val="single" w:color="000000"/>
        </w:rPr>
        <w:t>Example 2:</w:t>
      </w:r>
      <w:r>
        <w:rPr>
          <w:b/>
        </w:rPr>
        <w:t xml:space="preserve"> </w:t>
      </w:r>
    </w:p>
    <w:p w14:paraId="423CA5DD" w14:textId="77777777" w:rsidR="00C2115F" w:rsidRDefault="001103E7">
      <w:pPr>
        <w:spacing w:after="7" w:line="259" w:lineRule="auto"/>
        <w:ind w:left="720" w:firstLine="0"/>
      </w:pPr>
      <w:r>
        <w:rPr>
          <w:b/>
        </w:rPr>
        <w:lastRenderedPageBreak/>
        <w:t xml:space="preserve"> </w:t>
      </w:r>
    </w:p>
    <w:p w14:paraId="2BB3EDC5" w14:textId="77777777" w:rsidR="00C2115F" w:rsidRDefault="001103E7">
      <w:pPr>
        <w:spacing w:after="0" w:line="259" w:lineRule="auto"/>
        <w:ind w:left="720" w:firstLine="0"/>
      </w:pPr>
      <w:r>
        <w:rPr>
          <w:noProof/>
        </w:rPr>
        <w:drawing>
          <wp:inline distT="0" distB="0" distL="0" distR="0" wp14:anchorId="22284996" wp14:editId="7E9BD13C">
            <wp:extent cx="1298575" cy="1108710"/>
            <wp:effectExtent l="0" t="0" r="0" b="0"/>
            <wp:docPr id="2522" name="Picture 2522"/>
            <wp:cNvGraphicFramePr/>
            <a:graphic xmlns:a="http://schemas.openxmlformats.org/drawingml/2006/main">
              <a:graphicData uri="http://schemas.openxmlformats.org/drawingml/2006/picture">
                <pic:pic xmlns:pic="http://schemas.openxmlformats.org/drawingml/2006/picture">
                  <pic:nvPicPr>
                    <pic:cNvPr id="2522" name="Picture 2522"/>
                    <pic:cNvPicPr/>
                  </pic:nvPicPr>
                  <pic:blipFill>
                    <a:blip r:embed="rId33"/>
                    <a:stretch>
                      <a:fillRect/>
                    </a:stretch>
                  </pic:blipFill>
                  <pic:spPr>
                    <a:xfrm>
                      <a:off x="0" y="0"/>
                      <a:ext cx="1298575" cy="1108710"/>
                    </a:xfrm>
                    <a:prstGeom prst="rect">
                      <a:avLst/>
                    </a:prstGeom>
                  </pic:spPr>
                </pic:pic>
              </a:graphicData>
            </a:graphic>
          </wp:inline>
        </w:drawing>
      </w:r>
      <w:r>
        <w:rPr>
          <w:b/>
        </w:rPr>
        <w:t xml:space="preserve"> </w:t>
      </w:r>
    </w:p>
    <w:p w14:paraId="30B57A48" w14:textId="77777777" w:rsidR="00C2115F" w:rsidRDefault="001103E7">
      <w:pPr>
        <w:spacing w:line="259" w:lineRule="auto"/>
        <w:ind w:left="720" w:firstLine="0"/>
      </w:pPr>
      <w:r>
        <w:rPr>
          <w:b/>
        </w:rPr>
        <w:t xml:space="preserve"> </w:t>
      </w:r>
    </w:p>
    <w:p w14:paraId="3D20DC38" w14:textId="77777777" w:rsidR="00C2115F" w:rsidRDefault="001103E7">
      <w:pPr>
        <w:ind w:left="715" w:right="4"/>
      </w:pPr>
      <w:r>
        <w:rPr>
          <w:b/>
        </w:rPr>
        <w:t xml:space="preserve">Input: </w:t>
      </w:r>
      <w:r>
        <w:t>root = [1,2,3], targetSum = 5</w:t>
      </w:r>
      <w:r>
        <w:rPr>
          <w:b/>
        </w:rPr>
        <w:t xml:space="preserve"> </w:t>
      </w:r>
    </w:p>
    <w:p w14:paraId="30AD35CC" w14:textId="77777777" w:rsidR="00C2115F" w:rsidRDefault="001103E7">
      <w:pPr>
        <w:spacing w:after="8" w:line="268" w:lineRule="auto"/>
        <w:ind w:left="715" w:right="6014"/>
      </w:pPr>
      <w:r>
        <w:rPr>
          <w:b/>
        </w:rPr>
        <w:t xml:space="preserve">Output: </w:t>
      </w:r>
      <w:r>
        <w:t xml:space="preserve">false </w:t>
      </w:r>
    </w:p>
    <w:p w14:paraId="7FF5AAB2" w14:textId="77777777" w:rsidR="00C2115F" w:rsidRDefault="001103E7">
      <w:pPr>
        <w:ind w:left="715" w:right="4"/>
      </w:pPr>
      <w:r>
        <w:rPr>
          <w:b/>
        </w:rPr>
        <w:t xml:space="preserve">Explanation: </w:t>
      </w:r>
      <w:r>
        <w:t xml:space="preserve">There are two root-to-leaf paths in the tree: </w:t>
      </w:r>
    </w:p>
    <w:p w14:paraId="0EA27BD5" w14:textId="77777777" w:rsidR="00C2115F" w:rsidRDefault="001103E7">
      <w:pPr>
        <w:ind w:left="715" w:right="4"/>
      </w:pPr>
      <w:r>
        <w:t xml:space="preserve">(1 --&gt; 2): The sum is 3. </w:t>
      </w:r>
    </w:p>
    <w:p w14:paraId="0A7555F3" w14:textId="77777777" w:rsidR="00C2115F" w:rsidRDefault="001103E7">
      <w:pPr>
        <w:ind w:left="715" w:right="4"/>
      </w:pPr>
      <w:r>
        <w:t xml:space="preserve">(1 --&gt; 3): The sum is 4. </w:t>
      </w:r>
    </w:p>
    <w:p w14:paraId="526F0E43" w14:textId="77777777" w:rsidR="00C2115F" w:rsidRDefault="001103E7">
      <w:pPr>
        <w:ind w:left="715" w:right="4"/>
      </w:pPr>
      <w:r>
        <w:t xml:space="preserve">There is no root-to-leaf path with sum = 5. </w:t>
      </w:r>
    </w:p>
    <w:p w14:paraId="09830905" w14:textId="77777777" w:rsidR="00C2115F" w:rsidRDefault="001103E7">
      <w:pPr>
        <w:spacing w:after="19" w:line="259" w:lineRule="auto"/>
        <w:ind w:left="720" w:firstLine="0"/>
      </w:pPr>
      <w:r>
        <w:rPr>
          <w:b/>
        </w:rPr>
        <w:t xml:space="preserve"> </w:t>
      </w:r>
    </w:p>
    <w:p w14:paraId="02FDAEC8" w14:textId="77777777" w:rsidR="00C2115F" w:rsidRDefault="001103E7">
      <w:pPr>
        <w:spacing w:after="15" w:line="259" w:lineRule="auto"/>
        <w:ind w:left="715"/>
      </w:pPr>
      <w:r>
        <w:rPr>
          <w:b/>
          <w:u w:val="single" w:color="000000"/>
        </w:rPr>
        <w:t>Example 3:</w:t>
      </w:r>
      <w:r>
        <w:rPr>
          <w:b/>
        </w:rPr>
        <w:t xml:space="preserve"> </w:t>
      </w:r>
    </w:p>
    <w:p w14:paraId="5926D757" w14:textId="77777777" w:rsidR="00C2115F" w:rsidRDefault="001103E7">
      <w:pPr>
        <w:spacing w:line="259" w:lineRule="auto"/>
        <w:ind w:left="720" w:firstLine="0"/>
      </w:pPr>
      <w:r>
        <w:rPr>
          <w:b/>
        </w:rPr>
        <w:t xml:space="preserve"> </w:t>
      </w:r>
    </w:p>
    <w:p w14:paraId="422016A6" w14:textId="77777777" w:rsidR="00C2115F" w:rsidRDefault="001103E7">
      <w:pPr>
        <w:ind w:left="715" w:right="4"/>
      </w:pPr>
      <w:r>
        <w:rPr>
          <w:b/>
        </w:rPr>
        <w:t xml:space="preserve">Input: </w:t>
      </w:r>
      <w:r>
        <w:t xml:space="preserve">root = [], targetSum = 0 </w:t>
      </w:r>
    </w:p>
    <w:p w14:paraId="6411BA51" w14:textId="77777777" w:rsidR="00C2115F" w:rsidRDefault="001103E7">
      <w:pPr>
        <w:spacing w:after="8" w:line="268" w:lineRule="auto"/>
        <w:ind w:left="715" w:right="6014"/>
      </w:pPr>
      <w:r>
        <w:rPr>
          <w:b/>
        </w:rPr>
        <w:t xml:space="preserve">Output: </w:t>
      </w:r>
      <w:r>
        <w:t xml:space="preserve">false </w:t>
      </w:r>
    </w:p>
    <w:p w14:paraId="1725915E" w14:textId="77777777" w:rsidR="00C2115F" w:rsidRDefault="001103E7">
      <w:pPr>
        <w:ind w:left="715" w:right="4"/>
      </w:pPr>
      <w:r>
        <w:rPr>
          <w:b/>
        </w:rPr>
        <w:t xml:space="preserve">Explanation: </w:t>
      </w:r>
      <w:r>
        <w:t xml:space="preserve">Since the tree is empty, there are no root-to-leaf paths. </w:t>
      </w:r>
    </w:p>
    <w:p w14:paraId="174671C2" w14:textId="77777777" w:rsidR="00C2115F" w:rsidRDefault="001103E7">
      <w:pPr>
        <w:spacing w:after="57" w:line="259" w:lineRule="auto"/>
        <w:ind w:left="720" w:firstLine="0"/>
      </w:pPr>
      <w:r>
        <w:t xml:space="preserve"> </w:t>
      </w:r>
    </w:p>
    <w:p w14:paraId="0486D235" w14:textId="77777777" w:rsidR="00C2115F" w:rsidRDefault="001103E7">
      <w:pPr>
        <w:spacing w:after="22" w:line="259" w:lineRule="auto"/>
        <w:ind w:left="715"/>
      </w:pPr>
      <w:r>
        <w:rPr>
          <w:b/>
          <w:sz w:val="28"/>
        </w:rPr>
        <w:t xml:space="preserve">Implementation/Code: </w:t>
      </w:r>
    </w:p>
    <w:p w14:paraId="433AED9B" w14:textId="77777777" w:rsidR="00C2115F" w:rsidRDefault="001103E7">
      <w:pPr>
        <w:spacing w:after="0" w:line="259" w:lineRule="auto"/>
        <w:ind w:left="720" w:firstLine="0"/>
      </w:pPr>
      <w:r>
        <w:rPr>
          <w:b/>
          <w:sz w:val="28"/>
        </w:rPr>
        <w:t xml:space="preserve"> </w:t>
      </w:r>
    </w:p>
    <w:p w14:paraId="46BA2F8C" w14:textId="77777777" w:rsidR="00C2115F" w:rsidRDefault="001103E7">
      <w:pPr>
        <w:ind w:left="715" w:right="4"/>
      </w:pPr>
      <w:r>
        <w:t xml:space="preserve">#include &lt;iostream&gt; </w:t>
      </w:r>
    </w:p>
    <w:p w14:paraId="6FBED856" w14:textId="77777777" w:rsidR="00C2115F" w:rsidRDefault="001103E7">
      <w:pPr>
        <w:ind w:left="715" w:right="4"/>
      </w:pPr>
      <w:r>
        <w:t xml:space="preserve">using namespace std; </w:t>
      </w:r>
    </w:p>
    <w:p w14:paraId="077E4A37" w14:textId="77777777" w:rsidR="00C2115F" w:rsidRDefault="001103E7">
      <w:pPr>
        <w:spacing w:after="16" w:line="259" w:lineRule="auto"/>
        <w:ind w:left="720" w:firstLine="0"/>
      </w:pPr>
      <w:r>
        <w:t xml:space="preserve"> </w:t>
      </w:r>
    </w:p>
    <w:p w14:paraId="12F1D3E9" w14:textId="77777777" w:rsidR="00C2115F" w:rsidRDefault="001103E7">
      <w:pPr>
        <w:ind w:left="715" w:right="4"/>
      </w:pPr>
      <w:r>
        <w:t xml:space="preserve">// Definition for a binary tree node. </w:t>
      </w:r>
    </w:p>
    <w:p w14:paraId="625B4066" w14:textId="77777777" w:rsidR="00C2115F" w:rsidRDefault="001103E7">
      <w:pPr>
        <w:ind w:left="715" w:right="4"/>
      </w:pPr>
      <w:r>
        <w:t xml:space="preserve">struct TreeNode  </w:t>
      </w:r>
    </w:p>
    <w:p w14:paraId="61C27014" w14:textId="77777777" w:rsidR="00C2115F" w:rsidRDefault="001103E7">
      <w:pPr>
        <w:ind w:left="715" w:right="4"/>
      </w:pPr>
      <w:r>
        <w:t xml:space="preserve">{ </w:t>
      </w:r>
    </w:p>
    <w:p w14:paraId="7B52A619" w14:textId="77777777" w:rsidR="00C2115F" w:rsidRDefault="001103E7">
      <w:pPr>
        <w:ind w:left="715" w:right="4"/>
      </w:pPr>
      <w:r>
        <w:t xml:space="preserve">    int val; </w:t>
      </w:r>
    </w:p>
    <w:p w14:paraId="2CBB106F" w14:textId="77777777" w:rsidR="00C2115F" w:rsidRDefault="001103E7">
      <w:pPr>
        <w:ind w:left="715" w:right="4"/>
      </w:pPr>
      <w:r>
        <w:t xml:space="preserve">    TreeNode* left; </w:t>
      </w:r>
    </w:p>
    <w:p w14:paraId="1F7235D6" w14:textId="77777777" w:rsidR="00C2115F" w:rsidRDefault="001103E7">
      <w:pPr>
        <w:ind w:left="715" w:right="4"/>
      </w:pPr>
      <w:r>
        <w:t xml:space="preserve">    TreeNode* right; </w:t>
      </w:r>
    </w:p>
    <w:p w14:paraId="7B881F77" w14:textId="77777777" w:rsidR="00C2115F" w:rsidRDefault="001103E7">
      <w:pPr>
        <w:ind w:left="715" w:right="4"/>
      </w:pPr>
      <w:r>
        <w:t xml:space="preserve">    TreeNode() : val(0), left(nullptr), right(nullptr) {} </w:t>
      </w:r>
    </w:p>
    <w:p w14:paraId="302C186F" w14:textId="77777777" w:rsidR="00C2115F" w:rsidRDefault="001103E7">
      <w:pPr>
        <w:ind w:left="715" w:right="4"/>
      </w:pPr>
      <w:r>
        <w:t xml:space="preserve">    </w:t>
      </w:r>
      <w:r>
        <w:t xml:space="preserve">TreeNode(int x) : val(x), left(nullptr), right(nullptr) {} </w:t>
      </w:r>
    </w:p>
    <w:p w14:paraId="26B22C13" w14:textId="77777777" w:rsidR="00C2115F" w:rsidRDefault="001103E7">
      <w:pPr>
        <w:ind w:left="715" w:right="291"/>
      </w:pPr>
      <w:r>
        <w:t xml:space="preserve">    TreeNode(int x, TreeNode* left, TreeNode* right) : val(x), left(left), right(right) {} }; </w:t>
      </w:r>
    </w:p>
    <w:p w14:paraId="1C518EE6" w14:textId="77777777" w:rsidR="00C2115F" w:rsidRDefault="001103E7">
      <w:pPr>
        <w:spacing w:after="16" w:line="259" w:lineRule="auto"/>
        <w:ind w:left="720" w:firstLine="0"/>
      </w:pPr>
      <w:r>
        <w:t xml:space="preserve"> </w:t>
      </w:r>
    </w:p>
    <w:p w14:paraId="7FE3D7A8" w14:textId="77777777" w:rsidR="00C2115F" w:rsidRDefault="001103E7">
      <w:pPr>
        <w:ind w:left="715" w:right="4"/>
      </w:pPr>
      <w:r>
        <w:t xml:space="preserve">class Solution  </w:t>
      </w:r>
    </w:p>
    <w:p w14:paraId="62D53A85" w14:textId="77777777" w:rsidR="00C2115F" w:rsidRDefault="001103E7">
      <w:pPr>
        <w:ind w:left="715" w:right="3580"/>
      </w:pPr>
      <w:r>
        <w:lastRenderedPageBreak/>
        <w:t xml:space="preserve">{ public:     bool hasPathSum(TreeNode* root, int targetSum) { </w:t>
      </w:r>
    </w:p>
    <w:p w14:paraId="2932EF23" w14:textId="77777777" w:rsidR="00C2115F" w:rsidRDefault="001103E7">
      <w:pPr>
        <w:ind w:left="715" w:right="4"/>
      </w:pPr>
      <w:r>
        <w:t xml:space="preserve">        if (!root) return false; </w:t>
      </w:r>
    </w:p>
    <w:p w14:paraId="220CDDFE" w14:textId="77777777" w:rsidR="00C2115F" w:rsidRDefault="001103E7">
      <w:pPr>
        <w:ind w:left="715" w:right="4"/>
      </w:pPr>
      <w:r>
        <w:t xml:space="preserve">        if (!root-&gt;left &amp;&amp; !root-&gt;right) return root-&gt;val == targetSum; </w:t>
      </w:r>
    </w:p>
    <w:p w14:paraId="62AD2FAA" w14:textId="77777777" w:rsidR="00C2115F" w:rsidRDefault="001103E7">
      <w:pPr>
        <w:ind w:left="715" w:right="4"/>
      </w:pPr>
      <w:r>
        <w:t xml:space="preserve">        return hasPathSum(root-&gt;left, targetSum - root-&gt;val) || hasPathSum(root-&gt;right, targetSum - root-&gt;val); </w:t>
      </w:r>
    </w:p>
    <w:p w14:paraId="290A7728" w14:textId="77777777" w:rsidR="00C2115F" w:rsidRDefault="001103E7">
      <w:pPr>
        <w:ind w:left="715" w:right="4"/>
      </w:pPr>
      <w:r>
        <w:t xml:space="preserve">    } </w:t>
      </w:r>
    </w:p>
    <w:p w14:paraId="118A10AD" w14:textId="77777777" w:rsidR="00C2115F" w:rsidRDefault="001103E7">
      <w:pPr>
        <w:ind w:left="715" w:right="4"/>
      </w:pPr>
      <w:r>
        <w:t xml:space="preserve">}; </w:t>
      </w:r>
    </w:p>
    <w:p w14:paraId="78AE79D6" w14:textId="77777777" w:rsidR="00C2115F" w:rsidRDefault="001103E7">
      <w:pPr>
        <w:spacing w:after="16" w:line="259" w:lineRule="auto"/>
        <w:ind w:left="720" w:firstLine="0"/>
      </w:pPr>
      <w:r>
        <w:t xml:space="preserve"> </w:t>
      </w:r>
    </w:p>
    <w:p w14:paraId="58850166" w14:textId="77777777" w:rsidR="00C2115F" w:rsidRDefault="001103E7">
      <w:pPr>
        <w:ind w:left="715" w:right="4"/>
      </w:pPr>
      <w:r>
        <w:t xml:space="preserve">// Helper function to create a tree </w:t>
      </w:r>
    </w:p>
    <w:p w14:paraId="01938D3C" w14:textId="77777777" w:rsidR="00C2115F" w:rsidRDefault="001103E7">
      <w:pPr>
        <w:ind w:left="715" w:right="4"/>
      </w:pPr>
      <w:r>
        <w:t xml:space="preserve">TreeNode* createTree()  </w:t>
      </w:r>
    </w:p>
    <w:p w14:paraId="149DEED9" w14:textId="77777777" w:rsidR="00C2115F" w:rsidRDefault="001103E7">
      <w:pPr>
        <w:ind w:left="715" w:right="4"/>
      </w:pPr>
      <w:r>
        <w:t xml:space="preserve">{ </w:t>
      </w:r>
    </w:p>
    <w:p w14:paraId="09E0A938" w14:textId="77777777" w:rsidR="00C2115F" w:rsidRDefault="001103E7">
      <w:pPr>
        <w:ind w:left="715" w:right="4125"/>
      </w:pPr>
      <w:r>
        <w:t xml:space="preserve">    TreeNode* root = new TreeNode(5);     root-&gt;left = new TreeNode(4);     root-&gt;right = new TreeNode(8);     root-&gt;left-&gt;left = new TreeNode(11);     root-&gt;right-&gt;left = new TreeNode(13);     root-&gt;right-</w:t>
      </w:r>
      <w:r>
        <w:t xml:space="preserve">&gt;right = new TreeNode(4);     root-&gt;left-&gt;left-&gt;left = new TreeNode(7);     root-&gt;left-&gt;left-&gt;right = new TreeNode(2);     root-&gt;right-&gt;right-&gt;right = new TreeNode(1);     return root; </w:t>
      </w:r>
    </w:p>
    <w:p w14:paraId="0AC872AC" w14:textId="77777777" w:rsidR="00C2115F" w:rsidRDefault="001103E7">
      <w:pPr>
        <w:ind w:left="715" w:right="4"/>
      </w:pPr>
      <w:r>
        <w:t xml:space="preserve">} </w:t>
      </w:r>
    </w:p>
    <w:p w14:paraId="46E3D77C" w14:textId="77777777" w:rsidR="00C2115F" w:rsidRDefault="001103E7">
      <w:pPr>
        <w:spacing w:after="19" w:line="259" w:lineRule="auto"/>
        <w:ind w:left="720" w:firstLine="0"/>
      </w:pPr>
      <w:r>
        <w:t xml:space="preserve"> </w:t>
      </w:r>
    </w:p>
    <w:p w14:paraId="2DCE8B93" w14:textId="77777777" w:rsidR="00C2115F" w:rsidRDefault="001103E7">
      <w:pPr>
        <w:ind w:left="715" w:right="4"/>
      </w:pPr>
      <w:r>
        <w:t xml:space="preserve">int main()  </w:t>
      </w:r>
    </w:p>
    <w:p w14:paraId="67CD4830" w14:textId="77777777" w:rsidR="00C2115F" w:rsidRDefault="001103E7">
      <w:pPr>
        <w:ind w:left="715" w:right="4"/>
      </w:pPr>
      <w:r>
        <w:t xml:space="preserve">{ </w:t>
      </w:r>
    </w:p>
    <w:p w14:paraId="495745B5" w14:textId="77777777" w:rsidR="00C2115F" w:rsidRDefault="001103E7">
      <w:pPr>
        <w:ind w:left="715" w:right="4"/>
      </w:pPr>
      <w:r>
        <w:t xml:space="preserve">    TreeNode* root = createTree(); </w:t>
      </w:r>
    </w:p>
    <w:p w14:paraId="341A1CA7" w14:textId="77777777" w:rsidR="00C2115F" w:rsidRDefault="001103E7">
      <w:pPr>
        <w:ind w:left="715" w:right="4"/>
      </w:pPr>
      <w:r>
        <w:t xml:space="preserve">    Solution sol; </w:t>
      </w:r>
    </w:p>
    <w:p w14:paraId="68C9FBB9" w14:textId="77777777" w:rsidR="00C2115F" w:rsidRDefault="001103E7">
      <w:pPr>
        <w:ind w:left="715" w:right="2004"/>
      </w:pPr>
      <w:r>
        <w:t xml:space="preserve">    cout &lt;&lt; (sol.hasPathSum(root, 22) ? "true" : "false") &lt;&lt; endl;     return 0; </w:t>
      </w:r>
    </w:p>
    <w:p w14:paraId="27CAC5DF" w14:textId="77777777" w:rsidR="00C2115F" w:rsidRDefault="001103E7">
      <w:pPr>
        <w:ind w:left="715" w:right="4"/>
      </w:pPr>
      <w:r>
        <w:t xml:space="preserve">} </w:t>
      </w:r>
    </w:p>
    <w:p w14:paraId="2915B170" w14:textId="77777777" w:rsidR="00C2115F" w:rsidRDefault="001103E7">
      <w:pPr>
        <w:spacing w:after="0" w:line="259" w:lineRule="auto"/>
        <w:ind w:left="720" w:firstLine="0"/>
      </w:pPr>
      <w:r>
        <w:t xml:space="preserve"> </w:t>
      </w:r>
    </w:p>
    <w:p w14:paraId="4044DCB8" w14:textId="77777777" w:rsidR="00C2115F" w:rsidRDefault="001103E7">
      <w:pPr>
        <w:spacing w:after="0" w:line="259" w:lineRule="auto"/>
        <w:ind w:left="715"/>
      </w:pPr>
      <w:r>
        <w:rPr>
          <w:b/>
          <w:sz w:val="28"/>
        </w:rPr>
        <w:t xml:space="preserve">Output: </w:t>
      </w:r>
    </w:p>
    <w:p w14:paraId="2CD4602D" w14:textId="77777777" w:rsidR="00C2115F" w:rsidRDefault="001103E7">
      <w:pPr>
        <w:spacing w:after="255" w:line="259" w:lineRule="auto"/>
        <w:ind w:left="720" w:firstLine="0"/>
      </w:pPr>
      <w:r>
        <w:rPr>
          <w:rFonts w:ascii="Calibri" w:eastAsia="Calibri" w:hAnsi="Calibri" w:cs="Calibri"/>
          <w:noProof/>
          <w:sz w:val="22"/>
        </w:rPr>
        <w:lastRenderedPageBreak/>
        <mc:AlternateContent>
          <mc:Choice Requires="wpg">
            <w:drawing>
              <wp:inline distT="0" distB="0" distL="0" distR="0" wp14:anchorId="3AB6F185" wp14:editId="175C4593">
                <wp:extent cx="4972304" cy="1340886"/>
                <wp:effectExtent l="0" t="0" r="0" b="0"/>
                <wp:docPr id="35261" name="Group 35261"/>
                <wp:cNvGraphicFramePr/>
                <a:graphic xmlns:a="http://schemas.openxmlformats.org/drawingml/2006/main">
                  <a:graphicData uri="http://schemas.microsoft.com/office/word/2010/wordprocessingGroup">
                    <wpg:wgp>
                      <wpg:cNvGrpSpPr/>
                      <wpg:grpSpPr>
                        <a:xfrm>
                          <a:off x="0" y="0"/>
                          <a:ext cx="4972304" cy="1340886"/>
                          <a:chOff x="0" y="0"/>
                          <a:chExt cx="4972304" cy="1340886"/>
                        </a:xfrm>
                      </wpg:grpSpPr>
                      <wps:wsp>
                        <wps:cNvPr id="2772" name="Rectangle 2772"/>
                        <wps:cNvSpPr/>
                        <wps:spPr>
                          <a:xfrm>
                            <a:off x="0" y="0"/>
                            <a:ext cx="59287" cy="262525"/>
                          </a:xfrm>
                          <a:prstGeom prst="rect">
                            <a:avLst/>
                          </a:prstGeom>
                          <a:ln>
                            <a:noFill/>
                          </a:ln>
                        </wps:spPr>
                        <wps:txbx>
                          <w:txbxContent>
                            <w:p w14:paraId="2E1A325D"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2773" name="Rectangle 2773"/>
                        <wps:cNvSpPr/>
                        <wps:spPr>
                          <a:xfrm>
                            <a:off x="4934204" y="1007587"/>
                            <a:ext cx="50673" cy="224380"/>
                          </a:xfrm>
                          <a:prstGeom prst="rect">
                            <a:avLst/>
                          </a:prstGeom>
                          <a:ln>
                            <a:noFill/>
                          </a:ln>
                        </wps:spPr>
                        <wps:txbx>
                          <w:txbxContent>
                            <w:p w14:paraId="4425BED3" w14:textId="77777777" w:rsidR="00C2115F" w:rsidRDefault="001103E7">
                              <w:pPr>
                                <w:spacing w:after="160" w:line="259" w:lineRule="auto"/>
                                <w:ind w:left="0" w:firstLine="0"/>
                              </w:pPr>
                              <w:r>
                                <w:t xml:space="preserve"> </w:t>
                              </w:r>
                            </w:p>
                          </w:txbxContent>
                        </wps:txbx>
                        <wps:bodyPr horzOverflow="overflow" vert="horz" lIns="0" tIns="0" rIns="0" bIns="0" rtlCol="0">
                          <a:noAutofit/>
                        </wps:bodyPr>
                      </wps:wsp>
                      <wps:wsp>
                        <wps:cNvPr id="2774" name="Rectangle 2774"/>
                        <wps:cNvSpPr/>
                        <wps:spPr>
                          <a:xfrm>
                            <a:off x="0" y="1172180"/>
                            <a:ext cx="50673" cy="224380"/>
                          </a:xfrm>
                          <a:prstGeom prst="rect">
                            <a:avLst/>
                          </a:prstGeom>
                          <a:ln>
                            <a:noFill/>
                          </a:ln>
                        </wps:spPr>
                        <wps:txbx>
                          <w:txbxContent>
                            <w:p w14:paraId="34DFDADE" w14:textId="77777777" w:rsidR="00C2115F" w:rsidRDefault="001103E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821" name="Picture 2821"/>
                          <pic:cNvPicPr/>
                        </pic:nvPicPr>
                        <pic:blipFill>
                          <a:blip r:embed="rId34"/>
                          <a:stretch>
                            <a:fillRect/>
                          </a:stretch>
                        </pic:blipFill>
                        <pic:spPr>
                          <a:xfrm>
                            <a:off x="18796" y="247900"/>
                            <a:ext cx="4895850" cy="882650"/>
                          </a:xfrm>
                          <a:prstGeom prst="rect">
                            <a:avLst/>
                          </a:prstGeom>
                        </pic:spPr>
                      </pic:pic>
                      <wps:wsp>
                        <wps:cNvPr id="2822" name="Shape 2822"/>
                        <wps:cNvSpPr/>
                        <wps:spPr>
                          <a:xfrm>
                            <a:off x="13970" y="243074"/>
                            <a:ext cx="4905375" cy="892175"/>
                          </a:xfrm>
                          <a:custGeom>
                            <a:avLst/>
                            <a:gdLst/>
                            <a:ahLst/>
                            <a:cxnLst/>
                            <a:rect l="0" t="0" r="0" b="0"/>
                            <a:pathLst>
                              <a:path w="4905375" h="892175">
                                <a:moveTo>
                                  <a:pt x="0" y="892175"/>
                                </a:moveTo>
                                <a:lnTo>
                                  <a:pt x="4905375" y="892175"/>
                                </a:lnTo>
                                <a:lnTo>
                                  <a:pt x="49053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B6F185" id="Group 35261" o:spid="_x0000_s1081" style="width:391.5pt;height:105.6pt;mso-position-horizontal-relative:char;mso-position-vertical-relative:line" coordsize="49723,134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">
                <v:rect id="Rectangle 2772" o:spid="_x0000_s1082"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14:paraId="2E1A325D" w14:textId="77777777" w:rsidR="00C2115F" w:rsidRDefault="001103E7">
                        <w:pPr>
                          <w:spacing w:after="160" w:line="259" w:lineRule="auto"/>
                          <w:ind w:left="0" w:firstLine="0"/>
                        </w:pPr>
                        <w:r>
                          <w:rPr>
                            <w:b/>
                            <w:sz w:val="28"/>
                          </w:rPr>
                          <w:t xml:space="preserve"> </w:t>
                        </w:r>
                      </w:p>
                    </w:txbxContent>
                  </v:textbox>
                </v:rect>
                <v:rect id="Rectangle 2773" o:spid="_x0000_s1083" style="position:absolute;left:49342;top:10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4425BED3" w14:textId="77777777" w:rsidR="00C2115F" w:rsidRDefault="001103E7">
                        <w:pPr>
                          <w:spacing w:after="160" w:line="259" w:lineRule="auto"/>
                          <w:ind w:left="0" w:firstLine="0"/>
                        </w:pPr>
                        <w:r>
                          <w:t xml:space="preserve"> </w:t>
                        </w:r>
                      </w:p>
                    </w:txbxContent>
                  </v:textbox>
                </v:rect>
                <v:rect id="Rectangle 2774" o:spid="_x0000_s1084" style="position:absolute;top:117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34DFDADE" w14:textId="77777777" w:rsidR="00C2115F" w:rsidRDefault="001103E7">
                        <w:pPr>
                          <w:spacing w:after="160" w:line="259" w:lineRule="auto"/>
                          <w:ind w:left="0" w:firstLine="0"/>
                        </w:pPr>
                        <w:r>
                          <w:t xml:space="preserve"> </w:t>
                        </w:r>
                      </w:p>
                    </w:txbxContent>
                  </v:textbox>
                </v:rect>
                <v:shape id="Picture 2821" o:spid="_x0000_s1085" type="#_x0000_t75" style="position:absolute;left:187;top:2479;width:48959;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">
                  <v:imagedata r:id="rId35" o:title=""/>
                </v:shape>
                <v:shape id="Shape 2822" o:spid="_x0000_s1086" style="position:absolute;left:139;top:2430;width:49054;height:8922;visibility:visible;mso-wrap-style:square;v-text-anchor:top" coordsize="4905375,89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" path="m,892175r4905375,l4905375,,,,,892175xe" filled="f">
                  <v:path arrowok="t" textboxrect="0,0,4905375,892175"/>
                </v:shape>
                <w10:anchorlock/>
              </v:group>
            </w:pict>
          </mc:Fallback>
        </mc:AlternateContent>
      </w:r>
    </w:p>
    <w:p w14:paraId="6A7A7650" w14:textId="77777777" w:rsidR="00C2115F" w:rsidRDefault="001103E7">
      <w:pPr>
        <w:spacing w:after="114" w:line="259" w:lineRule="auto"/>
        <w:ind w:left="10"/>
      </w:pPr>
      <w:r>
        <w:rPr>
          <w:b/>
          <w:sz w:val="28"/>
        </w:rPr>
        <w:t xml:space="preserve">     10. Lowest Common Ancestor of a Binary Tree                               </w:t>
      </w:r>
      <w:r>
        <w:rPr>
          <w:b/>
          <w:i/>
          <w:sz w:val="28"/>
        </w:rPr>
        <w:t xml:space="preserve">(Medium) </w:t>
      </w:r>
    </w:p>
    <w:p w14:paraId="7719BE57" w14:textId="77777777" w:rsidR="00C2115F" w:rsidRDefault="001103E7">
      <w:pPr>
        <w:spacing w:after="154"/>
        <w:ind w:left="10" w:right="4"/>
      </w:pPr>
      <w:r>
        <w:t xml:space="preserve">            </w:t>
      </w:r>
      <w:r>
        <w:t>Given a binary tree, find the lowest common ancestor (LCA) of two given nodes in tree.</w:t>
      </w:r>
      <w:r>
        <w:rPr>
          <w:b/>
        </w:rPr>
        <w:t xml:space="preserve"> </w:t>
      </w:r>
    </w:p>
    <w:p w14:paraId="31A8034C" w14:textId="77777777" w:rsidR="00C2115F" w:rsidRDefault="001103E7">
      <w:pPr>
        <w:spacing w:after="3" w:line="274" w:lineRule="auto"/>
        <w:ind w:left="715" w:right="129"/>
        <w:jc w:val="both"/>
      </w:pPr>
      <w:r>
        <w:t xml:space="preserve">The lowest common ancestor is defined between two nodes p and q as the lowest node in T that has both p and q as descendants (where we allow a node to be a descendant of itself). </w:t>
      </w:r>
    </w:p>
    <w:p w14:paraId="15933F79" w14:textId="77777777" w:rsidR="00C2115F" w:rsidRDefault="001103E7">
      <w:pPr>
        <w:spacing w:after="21" w:line="259" w:lineRule="auto"/>
        <w:ind w:left="720" w:firstLine="0"/>
      </w:pPr>
      <w:r>
        <w:t xml:space="preserve"> </w:t>
      </w:r>
    </w:p>
    <w:p w14:paraId="4CF6B5A9" w14:textId="77777777" w:rsidR="00C2115F" w:rsidRDefault="001103E7">
      <w:pPr>
        <w:spacing w:after="15" w:line="259" w:lineRule="auto"/>
        <w:ind w:left="715"/>
      </w:pPr>
      <w:r>
        <w:rPr>
          <w:b/>
          <w:u w:val="single" w:color="000000"/>
        </w:rPr>
        <w:t>Example 1:</w:t>
      </w:r>
      <w:r>
        <w:rPr>
          <w:b/>
        </w:rPr>
        <w:t xml:space="preserve"> </w:t>
      </w:r>
    </w:p>
    <w:p w14:paraId="2FA3F0C8" w14:textId="77777777" w:rsidR="00C2115F" w:rsidRDefault="001103E7">
      <w:pPr>
        <w:spacing w:after="0" w:line="259" w:lineRule="auto"/>
        <w:ind w:left="720" w:firstLine="0"/>
      </w:pPr>
      <w:r>
        <w:rPr>
          <w:noProof/>
        </w:rPr>
        <w:drawing>
          <wp:inline distT="0" distB="0" distL="0" distR="0" wp14:anchorId="49E5CC1A" wp14:editId="0FD3E807">
            <wp:extent cx="1483360" cy="1409065"/>
            <wp:effectExtent l="0" t="0" r="0" b="0"/>
            <wp:docPr id="2824" name="Picture 2824"/>
            <wp:cNvGraphicFramePr/>
            <a:graphic xmlns:a="http://schemas.openxmlformats.org/drawingml/2006/main">
              <a:graphicData uri="http://schemas.openxmlformats.org/drawingml/2006/picture">
                <pic:pic xmlns:pic="http://schemas.openxmlformats.org/drawingml/2006/picture">
                  <pic:nvPicPr>
                    <pic:cNvPr id="2824" name="Picture 2824"/>
                    <pic:cNvPicPr/>
                  </pic:nvPicPr>
                  <pic:blipFill>
                    <a:blip r:embed="rId36"/>
                    <a:stretch>
                      <a:fillRect/>
                    </a:stretch>
                  </pic:blipFill>
                  <pic:spPr>
                    <a:xfrm>
                      <a:off x="0" y="0"/>
                      <a:ext cx="1483360" cy="1409065"/>
                    </a:xfrm>
                    <a:prstGeom prst="rect">
                      <a:avLst/>
                    </a:prstGeom>
                  </pic:spPr>
                </pic:pic>
              </a:graphicData>
            </a:graphic>
          </wp:inline>
        </w:drawing>
      </w:r>
      <w:r>
        <w:rPr>
          <w:b/>
        </w:rPr>
        <w:t xml:space="preserve"> </w:t>
      </w:r>
    </w:p>
    <w:p w14:paraId="3F590112" w14:textId="77777777" w:rsidR="00C2115F" w:rsidRDefault="001103E7">
      <w:pPr>
        <w:ind w:left="715" w:right="4"/>
      </w:pPr>
      <w:r>
        <w:rPr>
          <w:b/>
        </w:rPr>
        <w:t xml:space="preserve">Input: </w:t>
      </w:r>
      <w:r>
        <w:t>root = [3,5,1,6,2,0,8,null,null,7,4], p = 5, q = 1</w:t>
      </w:r>
      <w:r>
        <w:rPr>
          <w:b/>
        </w:rPr>
        <w:t xml:space="preserve"> </w:t>
      </w:r>
    </w:p>
    <w:p w14:paraId="548AF644" w14:textId="77777777" w:rsidR="00C2115F" w:rsidRDefault="001103E7">
      <w:pPr>
        <w:spacing w:after="8" w:line="268" w:lineRule="auto"/>
        <w:ind w:left="715" w:right="6014"/>
      </w:pPr>
      <w:r>
        <w:rPr>
          <w:b/>
        </w:rPr>
        <w:t xml:space="preserve">Output: </w:t>
      </w:r>
      <w:r>
        <w:t>3</w:t>
      </w:r>
      <w:r>
        <w:rPr>
          <w:b/>
        </w:rPr>
        <w:t xml:space="preserve"> </w:t>
      </w:r>
    </w:p>
    <w:p w14:paraId="721669AA" w14:textId="77777777" w:rsidR="00C2115F" w:rsidRDefault="001103E7">
      <w:pPr>
        <w:ind w:left="715" w:right="4"/>
      </w:pPr>
      <w:r>
        <w:rPr>
          <w:b/>
        </w:rPr>
        <w:t xml:space="preserve">Explanation: </w:t>
      </w:r>
      <w:r>
        <w:t>The LCA of nodes 5 and 1 is 3.</w:t>
      </w:r>
      <w:r>
        <w:rPr>
          <w:b/>
        </w:rPr>
        <w:t xml:space="preserve"> </w:t>
      </w:r>
    </w:p>
    <w:p w14:paraId="60E08C3A" w14:textId="77777777" w:rsidR="00C2115F" w:rsidRDefault="001103E7">
      <w:pPr>
        <w:spacing w:after="16" w:line="259" w:lineRule="auto"/>
        <w:ind w:left="720" w:firstLine="0"/>
      </w:pPr>
      <w:r>
        <w:rPr>
          <w:b/>
        </w:rPr>
        <w:t xml:space="preserve"> </w:t>
      </w:r>
    </w:p>
    <w:p w14:paraId="21707573" w14:textId="77777777" w:rsidR="00C2115F" w:rsidRDefault="001103E7">
      <w:pPr>
        <w:spacing w:after="15" w:line="259" w:lineRule="auto"/>
        <w:ind w:left="715"/>
      </w:pPr>
      <w:r>
        <w:rPr>
          <w:b/>
          <w:u w:val="single" w:color="000000"/>
        </w:rPr>
        <w:t>Example 2:</w:t>
      </w:r>
      <w:r>
        <w:rPr>
          <w:b/>
        </w:rPr>
        <w:t xml:space="preserve"> </w:t>
      </w:r>
    </w:p>
    <w:p w14:paraId="72567139" w14:textId="77777777" w:rsidR="00C2115F" w:rsidRDefault="001103E7">
      <w:pPr>
        <w:spacing w:after="0" w:line="259" w:lineRule="auto"/>
        <w:ind w:left="720" w:firstLine="0"/>
      </w:pPr>
      <w:r>
        <w:rPr>
          <w:noProof/>
        </w:rPr>
        <w:drawing>
          <wp:inline distT="0" distB="0" distL="0" distR="0" wp14:anchorId="4F78FB35" wp14:editId="6F49EF9A">
            <wp:extent cx="1483360" cy="1409065"/>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36"/>
                    <a:stretch>
                      <a:fillRect/>
                    </a:stretch>
                  </pic:blipFill>
                  <pic:spPr>
                    <a:xfrm>
                      <a:off x="0" y="0"/>
                      <a:ext cx="1483360" cy="1409065"/>
                    </a:xfrm>
                    <a:prstGeom prst="rect">
                      <a:avLst/>
                    </a:prstGeom>
                  </pic:spPr>
                </pic:pic>
              </a:graphicData>
            </a:graphic>
          </wp:inline>
        </w:drawing>
      </w:r>
      <w:r>
        <w:rPr>
          <w:b/>
        </w:rPr>
        <w:t xml:space="preserve"> </w:t>
      </w:r>
    </w:p>
    <w:p w14:paraId="79429D9A" w14:textId="77777777" w:rsidR="00C2115F" w:rsidRDefault="001103E7">
      <w:pPr>
        <w:tabs>
          <w:tab w:val="center" w:pos="1048"/>
          <w:tab w:val="center" w:pos="2015"/>
          <w:tab w:val="center" w:pos="2722"/>
          <w:tab w:val="center" w:pos="4556"/>
          <w:tab w:val="center" w:pos="6383"/>
          <w:tab w:val="center" w:pos="6957"/>
          <w:tab w:val="center" w:pos="7557"/>
          <w:tab w:val="center" w:pos="8153"/>
          <w:tab w:val="center" w:pos="8727"/>
          <w:tab w:val="right" w:pos="9496"/>
        </w:tabs>
        <w:ind w:left="0" w:firstLine="0"/>
      </w:pPr>
      <w:r>
        <w:rPr>
          <w:rFonts w:ascii="Calibri" w:eastAsia="Calibri" w:hAnsi="Calibri" w:cs="Calibri"/>
          <w:sz w:val="22"/>
        </w:rPr>
        <w:tab/>
      </w:r>
      <w:r>
        <w:rPr>
          <w:b/>
        </w:rPr>
        <w:t xml:space="preserve">Input: </w:t>
      </w:r>
      <w:r>
        <w:rPr>
          <w:b/>
        </w:rPr>
        <w:tab/>
      </w:r>
      <w:r>
        <w:t xml:space="preserve">root </w:t>
      </w:r>
      <w:r>
        <w:tab/>
        <w:t xml:space="preserve">= </w:t>
      </w:r>
      <w:r>
        <w:tab/>
        <w:t xml:space="preserve">[3,5,1,6,2,0,8,null,null,7,4], </w:t>
      </w:r>
      <w:r>
        <w:tab/>
        <w:t xml:space="preserve">p </w:t>
      </w:r>
      <w:r>
        <w:tab/>
        <w:t xml:space="preserve">= </w:t>
      </w:r>
      <w:r>
        <w:tab/>
        <w:t xml:space="preserve">5, </w:t>
      </w:r>
      <w:r>
        <w:tab/>
        <w:t xml:space="preserve">q </w:t>
      </w:r>
      <w:r>
        <w:tab/>
        <w:t xml:space="preserve">= </w:t>
      </w:r>
      <w:r>
        <w:tab/>
        <w:t>4</w:t>
      </w:r>
      <w:r>
        <w:rPr>
          <w:b/>
        </w:rPr>
        <w:t xml:space="preserve"> </w:t>
      </w:r>
    </w:p>
    <w:p w14:paraId="0BA50D91" w14:textId="77777777" w:rsidR="00C2115F" w:rsidRDefault="001103E7">
      <w:pPr>
        <w:tabs>
          <w:tab w:val="center" w:pos="1135"/>
          <w:tab w:val="right" w:pos="9496"/>
        </w:tabs>
        <w:ind w:left="0" w:firstLine="0"/>
      </w:pPr>
      <w:r>
        <w:rPr>
          <w:rFonts w:ascii="Calibri" w:eastAsia="Calibri" w:hAnsi="Calibri" w:cs="Calibri"/>
          <w:sz w:val="22"/>
        </w:rPr>
        <w:tab/>
      </w:r>
      <w:r>
        <w:rPr>
          <w:b/>
        </w:rPr>
        <w:t xml:space="preserve">Output: </w:t>
      </w:r>
      <w:r>
        <w:rPr>
          <w:b/>
        </w:rPr>
        <w:tab/>
      </w:r>
      <w:r>
        <w:t>5</w:t>
      </w:r>
      <w:r>
        <w:rPr>
          <w:b/>
        </w:rPr>
        <w:t xml:space="preserve"> </w:t>
      </w:r>
    </w:p>
    <w:p w14:paraId="56062773" w14:textId="77777777" w:rsidR="00C2115F" w:rsidRDefault="001103E7">
      <w:pPr>
        <w:ind w:left="715" w:right="4"/>
      </w:pPr>
      <w:r>
        <w:rPr>
          <w:b/>
        </w:rPr>
        <w:t xml:space="preserve">Explanation: </w:t>
      </w:r>
      <w:r>
        <w:t>The LCA of nodes 5 and 4 is 5, since a node can be a descendant of itself according to the LCA definition.</w:t>
      </w:r>
      <w:r>
        <w:rPr>
          <w:b/>
        </w:rPr>
        <w:t xml:space="preserve"> </w:t>
      </w:r>
    </w:p>
    <w:p w14:paraId="45245453" w14:textId="77777777" w:rsidR="00C2115F" w:rsidRDefault="001103E7">
      <w:pPr>
        <w:spacing w:after="16" w:line="259" w:lineRule="auto"/>
        <w:ind w:left="720" w:firstLine="0"/>
      </w:pPr>
      <w:r>
        <w:rPr>
          <w:b/>
        </w:rPr>
        <w:lastRenderedPageBreak/>
        <w:t xml:space="preserve"> </w:t>
      </w:r>
    </w:p>
    <w:p w14:paraId="1DC3BD0F" w14:textId="77777777" w:rsidR="00C2115F" w:rsidRDefault="001103E7">
      <w:pPr>
        <w:spacing w:after="15" w:line="259" w:lineRule="auto"/>
        <w:ind w:left="715"/>
      </w:pPr>
      <w:r>
        <w:rPr>
          <w:b/>
          <w:u w:val="single" w:color="000000"/>
        </w:rPr>
        <w:t>Example 3:</w:t>
      </w:r>
      <w:r>
        <w:rPr>
          <w:b/>
        </w:rPr>
        <w:t xml:space="preserve"> </w:t>
      </w:r>
    </w:p>
    <w:p w14:paraId="7938B82B" w14:textId="77777777" w:rsidR="00C2115F" w:rsidRDefault="001103E7">
      <w:pPr>
        <w:ind w:left="715" w:right="4"/>
      </w:pPr>
      <w:r>
        <w:rPr>
          <w:b/>
        </w:rPr>
        <w:t xml:space="preserve">Input: </w:t>
      </w:r>
      <w:r>
        <w:t>root = [1,2], p = 1, q = 2</w:t>
      </w:r>
      <w:r>
        <w:rPr>
          <w:b/>
        </w:rPr>
        <w:t xml:space="preserve"> </w:t>
      </w:r>
    </w:p>
    <w:p w14:paraId="0FFE5404" w14:textId="77777777" w:rsidR="00C2115F" w:rsidRDefault="001103E7">
      <w:pPr>
        <w:spacing w:after="8" w:line="268" w:lineRule="auto"/>
        <w:ind w:left="715" w:right="6014"/>
      </w:pPr>
      <w:r>
        <w:rPr>
          <w:b/>
        </w:rPr>
        <w:t xml:space="preserve">Output: </w:t>
      </w:r>
      <w:r>
        <w:t>1</w:t>
      </w:r>
      <w:r>
        <w:rPr>
          <w:b/>
        </w:rPr>
        <w:t xml:space="preserve"> </w:t>
      </w:r>
    </w:p>
    <w:p w14:paraId="2AE9E3D0" w14:textId="77777777" w:rsidR="00C2115F" w:rsidRDefault="001103E7">
      <w:pPr>
        <w:spacing w:after="16" w:line="259" w:lineRule="auto"/>
        <w:ind w:left="720" w:firstLine="0"/>
      </w:pPr>
      <w:r>
        <w:rPr>
          <w:b/>
        </w:rPr>
        <w:t xml:space="preserve"> </w:t>
      </w:r>
    </w:p>
    <w:p w14:paraId="69D56B8A" w14:textId="77777777" w:rsidR="00C2115F" w:rsidRDefault="001103E7">
      <w:pPr>
        <w:spacing w:after="15" w:line="259" w:lineRule="auto"/>
        <w:ind w:left="715"/>
      </w:pPr>
      <w:r>
        <w:rPr>
          <w:b/>
          <w:u w:val="single" w:color="000000"/>
        </w:rPr>
        <w:t>Constraints:</w:t>
      </w:r>
      <w:r>
        <w:rPr>
          <w:b/>
        </w:rPr>
        <w:t xml:space="preserve"> </w:t>
      </w:r>
    </w:p>
    <w:p w14:paraId="3B8B8A30" w14:textId="77777777" w:rsidR="00C2115F" w:rsidRDefault="001103E7">
      <w:pPr>
        <w:spacing w:after="36" w:line="259" w:lineRule="auto"/>
        <w:ind w:left="720" w:firstLine="0"/>
      </w:pPr>
      <w:r>
        <w:rPr>
          <w:b/>
        </w:rPr>
        <w:t xml:space="preserve"> </w:t>
      </w:r>
    </w:p>
    <w:p w14:paraId="73413358" w14:textId="77777777" w:rsidR="00C2115F" w:rsidRDefault="001103E7">
      <w:pPr>
        <w:numPr>
          <w:ilvl w:val="0"/>
          <w:numId w:val="1"/>
        </w:numPr>
        <w:ind w:right="4" w:hanging="360"/>
      </w:pPr>
      <w:r>
        <w:t xml:space="preserve">The number of nodes in the tree is in the range [2, 105]. </w:t>
      </w:r>
      <w:r>
        <w:rPr>
          <w:rFonts w:ascii="Segoe UI Symbol" w:eastAsia="Segoe UI Symbol" w:hAnsi="Segoe UI Symbol" w:cs="Segoe UI Symbol"/>
        </w:rPr>
        <w:t></w:t>
      </w:r>
      <w:r>
        <w:rPr>
          <w:rFonts w:ascii="Arial" w:eastAsia="Arial" w:hAnsi="Arial" w:cs="Arial"/>
        </w:rPr>
        <w:t xml:space="preserve"> </w:t>
      </w:r>
      <w:r>
        <w:t xml:space="preserve">-109 &lt;= Node.val &lt;= 109 </w:t>
      </w:r>
      <w:r>
        <w:rPr>
          <w:rFonts w:ascii="Segoe UI Symbol" w:eastAsia="Segoe UI Symbol" w:hAnsi="Segoe UI Symbol" w:cs="Segoe UI Symbol"/>
        </w:rPr>
        <w:t></w:t>
      </w:r>
      <w:r>
        <w:rPr>
          <w:rFonts w:ascii="Arial" w:eastAsia="Arial" w:hAnsi="Arial" w:cs="Arial"/>
        </w:rPr>
        <w:t xml:space="preserve"> </w:t>
      </w:r>
      <w:r>
        <w:t xml:space="preserve">All Node.val are unique. </w:t>
      </w:r>
    </w:p>
    <w:p w14:paraId="275BA3FE" w14:textId="77777777" w:rsidR="00C2115F" w:rsidRDefault="001103E7">
      <w:pPr>
        <w:numPr>
          <w:ilvl w:val="0"/>
          <w:numId w:val="1"/>
        </w:numPr>
        <w:ind w:right="4" w:hanging="360"/>
      </w:pPr>
      <w:r>
        <w:t xml:space="preserve">p != q </w:t>
      </w:r>
    </w:p>
    <w:p w14:paraId="01AF05D8" w14:textId="77777777" w:rsidR="00C2115F" w:rsidRDefault="001103E7">
      <w:pPr>
        <w:numPr>
          <w:ilvl w:val="0"/>
          <w:numId w:val="1"/>
        </w:numPr>
        <w:ind w:right="4" w:hanging="360"/>
      </w:pPr>
      <w:r>
        <w:t xml:space="preserve">p and q will exist in the tree. </w:t>
      </w:r>
    </w:p>
    <w:p w14:paraId="327FD648" w14:textId="77777777" w:rsidR="00C2115F" w:rsidRDefault="001103E7">
      <w:pPr>
        <w:spacing w:after="57" w:line="259" w:lineRule="auto"/>
        <w:ind w:left="720" w:firstLine="0"/>
      </w:pPr>
      <w:r>
        <w:t xml:space="preserve"> </w:t>
      </w:r>
    </w:p>
    <w:p w14:paraId="6D4C6571" w14:textId="77777777" w:rsidR="00C2115F" w:rsidRDefault="001103E7">
      <w:pPr>
        <w:spacing w:after="22" w:line="259" w:lineRule="auto"/>
        <w:ind w:left="715"/>
      </w:pPr>
      <w:r>
        <w:rPr>
          <w:b/>
          <w:sz w:val="28"/>
        </w:rPr>
        <w:t xml:space="preserve">Implementation/Code: </w:t>
      </w:r>
    </w:p>
    <w:p w14:paraId="26DC965D" w14:textId="77777777" w:rsidR="00C2115F" w:rsidRDefault="001103E7">
      <w:pPr>
        <w:spacing w:after="0" w:line="259" w:lineRule="auto"/>
        <w:ind w:left="720" w:firstLine="0"/>
      </w:pPr>
      <w:r>
        <w:rPr>
          <w:b/>
          <w:sz w:val="28"/>
        </w:rPr>
        <w:t xml:space="preserve"> </w:t>
      </w:r>
    </w:p>
    <w:p w14:paraId="7781406E" w14:textId="77777777" w:rsidR="00C2115F" w:rsidRDefault="001103E7">
      <w:pPr>
        <w:ind w:left="715" w:right="4"/>
      </w:pPr>
      <w:r>
        <w:t xml:space="preserve">#include &lt;iostream&gt; </w:t>
      </w:r>
    </w:p>
    <w:p w14:paraId="3491A337" w14:textId="77777777" w:rsidR="00C2115F" w:rsidRDefault="001103E7">
      <w:pPr>
        <w:ind w:left="715" w:right="4"/>
      </w:pPr>
      <w:r>
        <w:t xml:space="preserve">using namespace std; </w:t>
      </w:r>
    </w:p>
    <w:p w14:paraId="522F3425" w14:textId="77777777" w:rsidR="00C2115F" w:rsidRDefault="001103E7">
      <w:pPr>
        <w:spacing w:after="16" w:line="259" w:lineRule="auto"/>
        <w:ind w:left="720" w:firstLine="0"/>
      </w:pPr>
      <w:r>
        <w:t xml:space="preserve"> </w:t>
      </w:r>
    </w:p>
    <w:p w14:paraId="77F04DFF" w14:textId="77777777" w:rsidR="00C2115F" w:rsidRDefault="001103E7">
      <w:pPr>
        <w:ind w:left="715" w:right="4"/>
      </w:pPr>
      <w:r>
        <w:t xml:space="preserve">// Definition for a binary tree node. </w:t>
      </w:r>
    </w:p>
    <w:p w14:paraId="58ED38AE" w14:textId="77777777" w:rsidR="00C2115F" w:rsidRDefault="001103E7">
      <w:pPr>
        <w:ind w:left="715" w:right="4"/>
      </w:pPr>
      <w:r>
        <w:t xml:space="preserve">struct TreeNode { </w:t>
      </w:r>
    </w:p>
    <w:p w14:paraId="1FA44D98" w14:textId="77777777" w:rsidR="00C2115F" w:rsidRDefault="001103E7">
      <w:pPr>
        <w:ind w:left="715" w:right="4"/>
      </w:pPr>
      <w:r>
        <w:t xml:space="preserve">    int val; </w:t>
      </w:r>
    </w:p>
    <w:p w14:paraId="7D4186A6" w14:textId="77777777" w:rsidR="00C2115F" w:rsidRDefault="001103E7">
      <w:pPr>
        <w:ind w:left="715" w:right="4"/>
      </w:pPr>
      <w:r>
        <w:t xml:space="preserve">    TreeNode* left; </w:t>
      </w:r>
    </w:p>
    <w:p w14:paraId="55D7849E" w14:textId="77777777" w:rsidR="00C2115F" w:rsidRDefault="001103E7">
      <w:pPr>
        <w:ind w:left="715" w:right="4"/>
      </w:pPr>
      <w:r>
        <w:t xml:space="preserve">    TreeNode* right; </w:t>
      </w:r>
    </w:p>
    <w:p w14:paraId="4807740B" w14:textId="77777777" w:rsidR="00C2115F" w:rsidRDefault="001103E7">
      <w:pPr>
        <w:ind w:left="715" w:right="4"/>
      </w:pPr>
      <w:r>
        <w:t xml:space="preserve">    TreeNode(int x) : val(x), left(nullptr), right(nullptr) {} </w:t>
      </w:r>
    </w:p>
    <w:p w14:paraId="60FBB13F" w14:textId="77777777" w:rsidR="00C2115F" w:rsidRDefault="001103E7">
      <w:pPr>
        <w:ind w:left="715" w:right="4"/>
      </w:pPr>
      <w:r>
        <w:t xml:space="preserve">}; </w:t>
      </w:r>
    </w:p>
    <w:p w14:paraId="32CBA344" w14:textId="77777777" w:rsidR="00C2115F" w:rsidRDefault="001103E7">
      <w:pPr>
        <w:spacing w:after="16" w:line="259" w:lineRule="auto"/>
        <w:ind w:left="720" w:firstLine="0"/>
      </w:pPr>
      <w:r>
        <w:t xml:space="preserve"> </w:t>
      </w:r>
    </w:p>
    <w:p w14:paraId="49433853" w14:textId="77777777" w:rsidR="00C2115F" w:rsidRDefault="001103E7">
      <w:pPr>
        <w:ind w:left="715" w:right="6535"/>
      </w:pPr>
      <w:r>
        <w:t xml:space="preserve">class Solution { public: </w:t>
      </w:r>
    </w:p>
    <w:p w14:paraId="32D4B313" w14:textId="77777777" w:rsidR="00C2115F" w:rsidRDefault="001103E7">
      <w:pPr>
        <w:ind w:left="715" w:right="4"/>
      </w:pPr>
      <w:r>
        <w:t xml:space="preserve">    TreeNode* lowestCommonAncestor(TreeNode* root, TreeNode* p, TreeNode* q) {         if (!root || root == p || root == q) return root; </w:t>
      </w:r>
    </w:p>
    <w:p w14:paraId="24E6C176" w14:textId="77777777" w:rsidR="00C2115F" w:rsidRDefault="001103E7">
      <w:pPr>
        <w:ind w:left="715" w:right="2300"/>
      </w:pPr>
      <w:r>
        <w:t xml:space="preserve">        TreeNode* left = lowestCommonAncestor(root-&gt;left, p, q);         TreeNode* right = lowestCommonAncestor(root-&gt;right, p, q);         </w:t>
      </w:r>
      <w:r>
        <w:t xml:space="preserve">return left &amp;&amp; right ? root : (left ? left : right);     } </w:t>
      </w:r>
    </w:p>
    <w:p w14:paraId="43989260" w14:textId="77777777" w:rsidR="00C2115F" w:rsidRDefault="001103E7">
      <w:pPr>
        <w:ind w:left="715" w:right="4"/>
      </w:pPr>
      <w:r>
        <w:t xml:space="preserve">}; </w:t>
      </w:r>
    </w:p>
    <w:p w14:paraId="4F3443CB" w14:textId="77777777" w:rsidR="00C2115F" w:rsidRDefault="001103E7">
      <w:pPr>
        <w:spacing w:after="16" w:line="259" w:lineRule="auto"/>
        <w:ind w:left="720" w:firstLine="0"/>
      </w:pPr>
      <w:r>
        <w:t xml:space="preserve"> </w:t>
      </w:r>
    </w:p>
    <w:p w14:paraId="23199133" w14:textId="77777777" w:rsidR="00C2115F" w:rsidRDefault="001103E7">
      <w:pPr>
        <w:ind w:left="715" w:right="6903"/>
      </w:pPr>
      <w:r>
        <w:t xml:space="preserve">// Main function int main() { </w:t>
      </w:r>
    </w:p>
    <w:p w14:paraId="26E40BD3" w14:textId="77777777" w:rsidR="00C2115F" w:rsidRDefault="001103E7">
      <w:pPr>
        <w:ind w:left="715" w:right="4480"/>
      </w:pPr>
      <w:r>
        <w:t xml:space="preserve">    TreeNode* root = new TreeNode(3);     root-&gt;left = new TreeNode(5);     root-&gt;right = new TreeNode(1);     root-&gt;left-&gt;left = </w:t>
      </w:r>
      <w:r>
        <w:lastRenderedPageBreak/>
        <w:t xml:space="preserve">new TreeNode(6);     root-&gt;left-&gt;right = new TreeNode(2);     root-&gt;right-&gt;left = new TreeNode(0); </w:t>
      </w:r>
    </w:p>
    <w:p w14:paraId="15A65D45" w14:textId="77777777" w:rsidR="00C2115F" w:rsidRDefault="001103E7">
      <w:pPr>
        <w:ind w:left="715" w:right="4"/>
      </w:pPr>
      <w:r>
        <w:t xml:space="preserve">    root-&gt;right-&gt;right = new TreeNode(8); </w:t>
      </w:r>
    </w:p>
    <w:p w14:paraId="2A54DBB6" w14:textId="77777777" w:rsidR="00C2115F" w:rsidRDefault="001103E7">
      <w:pPr>
        <w:spacing w:after="16" w:line="259" w:lineRule="auto"/>
        <w:ind w:left="720" w:firstLine="0"/>
      </w:pPr>
      <w:r>
        <w:t xml:space="preserve"> </w:t>
      </w:r>
    </w:p>
    <w:p w14:paraId="147D9F13" w14:textId="77777777" w:rsidR="00C2115F" w:rsidRDefault="001103E7">
      <w:pPr>
        <w:ind w:left="715" w:right="4"/>
      </w:pPr>
      <w:r>
        <w:t xml:space="preserve">    Solution sol; </w:t>
      </w:r>
    </w:p>
    <w:p w14:paraId="324C5A18" w14:textId="77777777" w:rsidR="00C2115F" w:rsidRDefault="001103E7">
      <w:pPr>
        <w:ind w:left="715" w:right="1304"/>
      </w:pPr>
      <w:r>
        <w:t xml:space="preserve">    TreeNode* lca = sol.lowestCommonAncestor(root, root-&gt;left, root-&gt;right);     cout &lt;&lt; lca-&gt;val &lt;&lt; endl; // Expected: 3     return 0; </w:t>
      </w:r>
    </w:p>
    <w:p w14:paraId="36291B6B" w14:textId="77777777" w:rsidR="00C2115F" w:rsidRDefault="001103E7">
      <w:pPr>
        <w:ind w:left="715" w:right="4"/>
      </w:pPr>
      <w:r>
        <w:t xml:space="preserve">} </w:t>
      </w:r>
    </w:p>
    <w:p w14:paraId="620DA366" w14:textId="77777777" w:rsidR="00C2115F" w:rsidRDefault="001103E7">
      <w:pPr>
        <w:spacing w:after="0" w:line="259" w:lineRule="auto"/>
        <w:ind w:left="720" w:firstLine="0"/>
      </w:pPr>
      <w:r>
        <w:t xml:space="preserve"> </w:t>
      </w:r>
    </w:p>
    <w:p w14:paraId="40425D7E" w14:textId="77777777" w:rsidR="00C2115F" w:rsidRDefault="001103E7">
      <w:pPr>
        <w:spacing w:after="0" w:line="259" w:lineRule="auto"/>
        <w:ind w:left="720" w:firstLine="0"/>
      </w:pPr>
      <w:r>
        <w:rPr>
          <w:rFonts w:ascii="Calibri" w:eastAsia="Calibri" w:hAnsi="Calibri" w:cs="Calibri"/>
          <w:noProof/>
          <w:sz w:val="22"/>
        </w:rPr>
        <mc:AlternateContent>
          <mc:Choice Requires="wpg">
            <w:drawing>
              <wp:inline distT="0" distB="0" distL="0" distR="0" wp14:anchorId="0279CE80" wp14:editId="15F3B92D">
                <wp:extent cx="5341493" cy="1549430"/>
                <wp:effectExtent l="0" t="0" r="0" b="0"/>
                <wp:docPr id="36240" name="Group 36240"/>
                <wp:cNvGraphicFramePr/>
                <a:graphic xmlns:a="http://schemas.openxmlformats.org/drawingml/2006/main">
                  <a:graphicData uri="http://schemas.microsoft.com/office/word/2010/wordprocessingGroup">
                    <wpg:wgp>
                      <wpg:cNvGrpSpPr/>
                      <wpg:grpSpPr>
                        <a:xfrm>
                          <a:off x="0" y="0"/>
                          <a:ext cx="5341493" cy="1549430"/>
                          <a:chOff x="0" y="0"/>
                          <a:chExt cx="5341493" cy="1549430"/>
                        </a:xfrm>
                      </wpg:grpSpPr>
                      <wps:wsp>
                        <wps:cNvPr id="3046" name="Rectangle 3046"/>
                        <wps:cNvSpPr/>
                        <wps:spPr>
                          <a:xfrm>
                            <a:off x="0" y="0"/>
                            <a:ext cx="816666" cy="262525"/>
                          </a:xfrm>
                          <a:prstGeom prst="rect">
                            <a:avLst/>
                          </a:prstGeom>
                          <a:ln>
                            <a:noFill/>
                          </a:ln>
                        </wps:spPr>
                        <wps:txbx>
                          <w:txbxContent>
                            <w:p w14:paraId="420591B4"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3047" name="Rectangle 3047"/>
                        <wps:cNvSpPr/>
                        <wps:spPr>
                          <a:xfrm>
                            <a:off x="612648" y="0"/>
                            <a:ext cx="59287" cy="262525"/>
                          </a:xfrm>
                          <a:prstGeom prst="rect">
                            <a:avLst/>
                          </a:prstGeom>
                          <a:ln>
                            <a:noFill/>
                          </a:ln>
                        </wps:spPr>
                        <wps:txbx>
                          <w:txbxContent>
                            <w:p w14:paraId="009F07E4"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3048" name="Rectangle 3048"/>
                        <wps:cNvSpPr/>
                        <wps:spPr>
                          <a:xfrm>
                            <a:off x="0" y="234696"/>
                            <a:ext cx="59287" cy="262525"/>
                          </a:xfrm>
                          <a:prstGeom prst="rect">
                            <a:avLst/>
                          </a:prstGeom>
                          <a:ln>
                            <a:noFill/>
                          </a:ln>
                        </wps:spPr>
                        <wps:txbx>
                          <w:txbxContent>
                            <w:p w14:paraId="0B8B4480"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3049" name="Rectangle 3049"/>
                        <wps:cNvSpPr/>
                        <wps:spPr>
                          <a:xfrm>
                            <a:off x="5296916" y="1352042"/>
                            <a:ext cx="59288" cy="262525"/>
                          </a:xfrm>
                          <a:prstGeom prst="rect">
                            <a:avLst/>
                          </a:prstGeom>
                          <a:ln>
                            <a:noFill/>
                          </a:ln>
                        </wps:spPr>
                        <wps:txbx>
                          <w:txbxContent>
                            <w:p w14:paraId="4D7777FA"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3099" name="Picture 3099"/>
                          <pic:cNvPicPr/>
                        </pic:nvPicPr>
                        <pic:blipFill>
                          <a:blip r:embed="rId37"/>
                          <a:stretch>
                            <a:fillRect/>
                          </a:stretch>
                        </pic:blipFill>
                        <pic:spPr>
                          <a:xfrm>
                            <a:off x="18796" y="482215"/>
                            <a:ext cx="5257800" cy="1016000"/>
                          </a:xfrm>
                          <a:prstGeom prst="rect">
                            <a:avLst/>
                          </a:prstGeom>
                        </pic:spPr>
                      </pic:pic>
                      <wps:wsp>
                        <wps:cNvPr id="3100" name="Shape 3100"/>
                        <wps:cNvSpPr/>
                        <wps:spPr>
                          <a:xfrm>
                            <a:off x="13970" y="477516"/>
                            <a:ext cx="5267325" cy="1025525"/>
                          </a:xfrm>
                          <a:custGeom>
                            <a:avLst/>
                            <a:gdLst/>
                            <a:ahLst/>
                            <a:cxnLst/>
                            <a:rect l="0" t="0" r="0" b="0"/>
                            <a:pathLst>
                              <a:path w="5267325" h="1025525">
                                <a:moveTo>
                                  <a:pt x="0" y="1025525"/>
                                </a:moveTo>
                                <a:lnTo>
                                  <a:pt x="5267325" y="10255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79CE80" id="Group 36240" o:spid="_x0000_s1087" style="width:420.6pt;height:122pt;mso-position-horizontal-relative:char;mso-position-vertical-relative:line" coordsize="53414,154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">
                <v:rect id="Rectangle 3046" o:spid="_x0000_s1088"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420591B4" w14:textId="77777777" w:rsidR="00C2115F" w:rsidRDefault="001103E7">
                        <w:pPr>
                          <w:spacing w:after="160" w:line="259" w:lineRule="auto"/>
                          <w:ind w:left="0" w:firstLine="0"/>
                        </w:pPr>
                        <w:r>
                          <w:rPr>
                            <w:b/>
                            <w:sz w:val="28"/>
                          </w:rPr>
                          <w:t>Output:</w:t>
                        </w:r>
                      </w:p>
                    </w:txbxContent>
                  </v:textbox>
                </v:rect>
                <v:rect id="Rectangle 3047" o:spid="_x0000_s1089"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009F07E4" w14:textId="77777777" w:rsidR="00C2115F" w:rsidRDefault="001103E7">
                        <w:pPr>
                          <w:spacing w:after="160" w:line="259" w:lineRule="auto"/>
                          <w:ind w:left="0" w:firstLine="0"/>
                        </w:pPr>
                        <w:r>
                          <w:rPr>
                            <w:b/>
                            <w:sz w:val="28"/>
                          </w:rPr>
                          <w:t xml:space="preserve"> </w:t>
                        </w:r>
                      </w:p>
                    </w:txbxContent>
                  </v:textbox>
                </v:rect>
                <v:rect id="Rectangle 3048" o:spid="_x0000_s1090"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0B8B4480" w14:textId="77777777" w:rsidR="00C2115F" w:rsidRDefault="001103E7">
                        <w:pPr>
                          <w:spacing w:after="160" w:line="259" w:lineRule="auto"/>
                          <w:ind w:left="0" w:firstLine="0"/>
                        </w:pPr>
                        <w:r>
                          <w:rPr>
                            <w:b/>
                            <w:sz w:val="28"/>
                          </w:rPr>
                          <w:t xml:space="preserve"> </w:t>
                        </w:r>
                      </w:p>
                    </w:txbxContent>
                  </v:textbox>
                </v:rect>
                <v:rect id="Rectangle 3049" o:spid="_x0000_s1091" style="position:absolute;left:52969;top:1352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4D7777FA" w14:textId="77777777" w:rsidR="00C2115F" w:rsidRDefault="001103E7">
                        <w:pPr>
                          <w:spacing w:after="160" w:line="259" w:lineRule="auto"/>
                          <w:ind w:left="0" w:firstLine="0"/>
                        </w:pPr>
                        <w:r>
                          <w:rPr>
                            <w:b/>
                            <w:sz w:val="28"/>
                          </w:rPr>
                          <w:t xml:space="preserve"> </w:t>
                        </w:r>
                      </w:p>
                    </w:txbxContent>
                  </v:textbox>
                </v:rect>
                <v:shape id="Picture 3099" o:spid="_x0000_s1092" type="#_x0000_t75" style="position:absolute;left:187;top:4822;width:52578;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">
                  <v:imagedata r:id="rId38" o:title=""/>
                </v:shape>
                <v:shape id="Shape 3100" o:spid="_x0000_s1093" style="position:absolute;left:139;top:4775;width:52673;height:10255;visibility:visible;mso-wrap-style:square;v-text-anchor:top" coordsize="5267325,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" path="m,1025525r5267325,l5267325,,,,,1025525xe" filled="f">
                  <v:path arrowok="t" textboxrect="0,0,5267325,1025525"/>
                </v:shape>
                <w10:anchorlock/>
              </v:group>
            </w:pict>
          </mc:Fallback>
        </mc:AlternateContent>
      </w:r>
    </w:p>
    <w:p w14:paraId="4D0971A8" w14:textId="77777777" w:rsidR="00C2115F" w:rsidRDefault="001103E7">
      <w:pPr>
        <w:spacing w:after="215" w:line="259" w:lineRule="auto"/>
        <w:ind w:left="720" w:firstLine="0"/>
      </w:pPr>
      <w:r>
        <w:rPr>
          <w:b/>
          <w:sz w:val="28"/>
        </w:rPr>
        <w:t xml:space="preserve"> </w:t>
      </w:r>
    </w:p>
    <w:p w14:paraId="7E5A0D6C" w14:textId="77777777" w:rsidR="00C2115F" w:rsidRDefault="001103E7">
      <w:pPr>
        <w:spacing w:after="119" w:line="259" w:lineRule="auto"/>
        <w:ind w:left="10"/>
      </w:pPr>
      <w:r>
        <w:rPr>
          <w:b/>
          <w:sz w:val="28"/>
        </w:rPr>
        <w:t xml:space="preserve">     11. Sum Root to Leaf Numbers</w:t>
      </w:r>
      <w:r>
        <w:rPr>
          <w:b/>
          <w:i/>
          <w:sz w:val="28"/>
        </w:rPr>
        <w:t xml:space="preserve">                                                         (Medium) </w:t>
      </w:r>
    </w:p>
    <w:p w14:paraId="5FC1EECE" w14:textId="77777777" w:rsidR="00C2115F" w:rsidRDefault="001103E7">
      <w:pPr>
        <w:ind w:left="715" w:right="4"/>
      </w:pPr>
      <w:r>
        <w:t xml:space="preserve">You are given the root of a binary tree containing digits from 0 to 9 only. Each root-toleaf path in the tree represents a number. A leaf node is a node with no children. </w:t>
      </w:r>
    </w:p>
    <w:p w14:paraId="2DF3375E" w14:textId="77777777" w:rsidR="00C2115F" w:rsidRDefault="001103E7">
      <w:pPr>
        <w:spacing w:after="19" w:line="259" w:lineRule="auto"/>
        <w:ind w:left="720" w:firstLine="0"/>
      </w:pPr>
      <w:r>
        <w:t xml:space="preserve"> </w:t>
      </w:r>
    </w:p>
    <w:p w14:paraId="669FE584" w14:textId="77777777" w:rsidR="00C2115F" w:rsidRDefault="001103E7">
      <w:pPr>
        <w:ind w:left="715" w:right="4"/>
      </w:pPr>
      <w:r>
        <w:t>For example, the root-to-leaf path 1 -&gt; 2 -</w:t>
      </w:r>
      <w:r>
        <w:t xml:space="preserve">&gt; 3 represents the number 123. </w:t>
      </w:r>
    </w:p>
    <w:p w14:paraId="1F34E706" w14:textId="77777777" w:rsidR="00C2115F" w:rsidRDefault="001103E7">
      <w:pPr>
        <w:spacing w:after="16" w:line="259" w:lineRule="auto"/>
        <w:ind w:left="720" w:firstLine="0"/>
      </w:pPr>
      <w:r>
        <w:t xml:space="preserve"> </w:t>
      </w:r>
    </w:p>
    <w:p w14:paraId="4B8FA480" w14:textId="77777777" w:rsidR="00C2115F" w:rsidRDefault="001103E7">
      <w:pPr>
        <w:ind w:left="715" w:right="4"/>
      </w:pPr>
      <w:r>
        <w:t xml:space="preserve">Return the total sum of all root-to-leaf numbers. Test cases are generated so that the answer will fit in a 32-bit integer. </w:t>
      </w:r>
    </w:p>
    <w:p w14:paraId="60A69BBD" w14:textId="77777777" w:rsidR="00C2115F" w:rsidRDefault="001103E7">
      <w:pPr>
        <w:spacing w:after="30" w:line="259" w:lineRule="auto"/>
        <w:ind w:left="0" w:firstLine="0"/>
        <w:jc w:val="right"/>
      </w:pPr>
      <w:r>
        <w:t xml:space="preserve"> </w:t>
      </w:r>
      <w:r>
        <w:tab/>
        <w:t xml:space="preserve"> </w:t>
      </w:r>
    </w:p>
    <w:p w14:paraId="72B1884F" w14:textId="77777777" w:rsidR="00C2115F" w:rsidRDefault="001103E7">
      <w:pPr>
        <w:spacing w:after="15" w:line="259" w:lineRule="auto"/>
        <w:ind w:left="715"/>
      </w:pPr>
      <w:r>
        <w:rPr>
          <w:b/>
          <w:u w:val="single" w:color="000000"/>
        </w:rPr>
        <w:t>Example 1:</w:t>
      </w:r>
      <w:r>
        <w:t xml:space="preserve"> </w:t>
      </w:r>
    </w:p>
    <w:p w14:paraId="1FC7390F" w14:textId="77777777" w:rsidR="00C2115F" w:rsidRDefault="001103E7">
      <w:pPr>
        <w:spacing w:after="0" w:line="259" w:lineRule="auto"/>
        <w:ind w:left="720" w:firstLine="0"/>
      </w:pPr>
      <w:r>
        <w:rPr>
          <w:noProof/>
        </w:rPr>
        <w:drawing>
          <wp:inline distT="0" distB="0" distL="0" distR="0" wp14:anchorId="4213C16D" wp14:editId="0AF0476C">
            <wp:extent cx="1067435" cy="916305"/>
            <wp:effectExtent l="0" t="0" r="0" b="0"/>
            <wp:docPr id="3246" name="Picture 3246"/>
            <wp:cNvGraphicFramePr/>
            <a:graphic xmlns:a="http://schemas.openxmlformats.org/drawingml/2006/main">
              <a:graphicData uri="http://schemas.openxmlformats.org/drawingml/2006/picture">
                <pic:pic xmlns:pic="http://schemas.openxmlformats.org/drawingml/2006/picture">
                  <pic:nvPicPr>
                    <pic:cNvPr id="3246" name="Picture 3246"/>
                    <pic:cNvPicPr/>
                  </pic:nvPicPr>
                  <pic:blipFill>
                    <a:blip r:embed="rId39"/>
                    <a:stretch>
                      <a:fillRect/>
                    </a:stretch>
                  </pic:blipFill>
                  <pic:spPr>
                    <a:xfrm>
                      <a:off x="0" y="0"/>
                      <a:ext cx="1067435" cy="916305"/>
                    </a:xfrm>
                    <a:prstGeom prst="rect">
                      <a:avLst/>
                    </a:prstGeom>
                  </pic:spPr>
                </pic:pic>
              </a:graphicData>
            </a:graphic>
          </wp:inline>
        </w:drawing>
      </w:r>
      <w:r>
        <w:rPr>
          <w:b/>
        </w:rPr>
        <w:t xml:space="preserve"> </w:t>
      </w:r>
    </w:p>
    <w:p w14:paraId="38E4BFC1" w14:textId="77777777" w:rsidR="00C2115F" w:rsidRDefault="001103E7">
      <w:pPr>
        <w:ind w:left="715" w:right="4"/>
      </w:pPr>
      <w:r>
        <w:rPr>
          <w:b/>
        </w:rPr>
        <w:t xml:space="preserve">Input: </w:t>
      </w:r>
      <w:r>
        <w:t>root = [1,2,3]</w:t>
      </w:r>
      <w:r>
        <w:rPr>
          <w:b/>
        </w:rPr>
        <w:t xml:space="preserve"> </w:t>
      </w:r>
    </w:p>
    <w:p w14:paraId="3A9D17A5" w14:textId="77777777" w:rsidR="00C2115F" w:rsidRDefault="001103E7">
      <w:pPr>
        <w:spacing w:after="8" w:line="268" w:lineRule="auto"/>
        <w:ind w:left="715" w:right="6014"/>
      </w:pPr>
      <w:r>
        <w:rPr>
          <w:b/>
        </w:rPr>
        <w:t xml:space="preserve">Output: </w:t>
      </w:r>
      <w:r>
        <w:t>25</w:t>
      </w:r>
      <w:r>
        <w:rPr>
          <w:b/>
        </w:rPr>
        <w:t xml:space="preserve"> </w:t>
      </w:r>
    </w:p>
    <w:p w14:paraId="37A0E830" w14:textId="77777777" w:rsidR="00C2115F" w:rsidRDefault="001103E7">
      <w:pPr>
        <w:spacing w:after="8" w:line="268" w:lineRule="auto"/>
        <w:ind w:left="715" w:right="6014"/>
      </w:pPr>
      <w:r>
        <w:rPr>
          <w:b/>
        </w:rPr>
        <w:t xml:space="preserve">Explanation: </w:t>
      </w:r>
    </w:p>
    <w:p w14:paraId="32F84BB6" w14:textId="77777777" w:rsidR="00C2115F" w:rsidRDefault="001103E7">
      <w:pPr>
        <w:ind w:left="715" w:right="4"/>
      </w:pPr>
      <w:r>
        <w:t>The root-to-</w:t>
      </w:r>
      <w:r>
        <w:t xml:space="preserve">leaf path 1-&gt;2 represents the number 12. </w:t>
      </w:r>
    </w:p>
    <w:p w14:paraId="7A7D4986" w14:textId="77777777" w:rsidR="00C2115F" w:rsidRDefault="001103E7">
      <w:pPr>
        <w:ind w:left="715" w:right="4"/>
      </w:pPr>
      <w:r>
        <w:lastRenderedPageBreak/>
        <w:t xml:space="preserve">The root-to-leaf path 1-&gt;3 represents the number 13. </w:t>
      </w:r>
    </w:p>
    <w:p w14:paraId="337A93AA" w14:textId="77777777" w:rsidR="00C2115F" w:rsidRDefault="001103E7">
      <w:pPr>
        <w:ind w:left="715" w:right="4"/>
      </w:pPr>
      <w:r>
        <w:t xml:space="preserve">Therefore, sum = 12 + 13 = 25. </w:t>
      </w:r>
    </w:p>
    <w:p w14:paraId="007FAF83" w14:textId="77777777" w:rsidR="00C2115F" w:rsidRDefault="001103E7">
      <w:pPr>
        <w:spacing w:after="19" w:line="259" w:lineRule="auto"/>
        <w:ind w:left="720" w:firstLine="0"/>
      </w:pPr>
      <w:r>
        <w:rPr>
          <w:b/>
        </w:rPr>
        <w:t xml:space="preserve"> </w:t>
      </w:r>
    </w:p>
    <w:p w14:paraId="3D7CE465" w14:textId="77777777" w:rsidR="00C2115F" w:rsidRDefault="001103E7">
      <w:pPr>
        <w:spacing w:after="15" w:line="259" w:lineRule="auto"/>
        <w:ind w:left="715"/>
      </w:pPr>
      <w:r>
        <w:rPr>
          <w:b/>
          <w:u w:val="single" w:color="000000"/>
        </w:rPr>
        <w:t>Example 2:</w:t>
      </w:r>
      <w:r>
        <w:rPr>
          <w:b/>
        </w:rPr>
        <w:t xml:space="preserve"> </w:t>
      </w:r>
    </w:p>
    <w:p w14:paraId="7B52CC2F" w14:textId="77777777" w:rsidR="00C2115F" w:rsidRDefault="001103E7">
      <w:pPr>
        <w:spacing w:after="7" w:line="259" w:lineRule="auto"/>
        <w:ind w:left="720" w:firstLine="0"/>
      </w:pPr>
      <w:r>
        <w:rPr>
          <w:b/>
        </w:rPr>
        <w:t xml:space="preserve"> </w:t>
      </w:r>
    </w:p>
    <w:p w14:paraId="3270160B" w14:textId="77777777" w:rsidR="00C2115F" w:rsidRDefault="001103E7">
      <w:pPr>
        <w:spacing w:after="0" w:line="259" w:lineRule="auto"/>
        <w:ind w:left="720" w:firstLine="0"/>
      </w:pPr>
      <w:r>
        <w:rPr>
          <w:noProof/>
        </w:rPr>
        <w:drawing>
          <wp:inline distT="0" distB="0" distL="0" distR="0" wp14:anchorId="3EF09F06" wp14:editId="30118A23">
            <wp:extent cx="1461135" cy="1511300"/>
            <wp:effectExtent l="0" t="0" r="0" b="0"/>
            <wp:docPr id="3248" name="Picture 3248"/>
            <wp:cNvGraphicFramePr/>
            <a:graphic xmlns:a="http://schemas.openxmlformats.org/drawingml/2006/main">
              <a:graphicData uri="http://schemas.openxmlformats.org/drawingml/2006/picture">
                <pic:pic xmlns:pic="http://schemas.openxmlformats.org/drawingml/2006/picture">
                  <pic:nvPicPr>
                    <pic:cNvPr id="3248" name="Picture 3248"/>
                    <pic:cNvPicPr/>
                  </pic:nvPicPr>
                  <pic:blipFill>
                    <a:blip r:embed="rId40"/>
                    <a:stretch>
                      <a:fillRect/>
                    </a:stretch>
                  </pic:blipFill>
                  <pic:spPr>
                    <a:xfrm>
                      <a:off x="0" y="0"/>
                      <a:ext cx="1461135" cy="1511300"/>
                    </a:xfrm>
                    <a:prstGeom prst="rect">
                      <a:avLst/>
                    </a:prstGeom>
                  </pic:spPr>
                </pic:pic>
              </a:graphicData>
            </a:graphic>
          </wp:inline>
        </w:drawing>
      </w:r>
      <w:r>
        <w:rPr>
          <w:b/>
        </w:rPr>
        <w:t xml:space="preserve"> </w:t>
      </w:r>
    </w:p>
    <w:p w14:paraId="110A7E4A" w14:textId="77777777" w:rsidR="00C2115F" w:rsidRDefault="001103E7">
      <w:pPr>
        <w:spacing w:after="8" w:line="268" w:lineRule="auto"/>
        <w:ind w:left="715" w:right="6014"/>
      </w:pPr>
      <w:r>
        <w:rPr>
          <w:b/>
        </w:rPr>
        <w:t xml:space="preserve">Input: </w:t>
      </w:r>
      <w:r>
        <w:t>root = [4,9,0,5,1]</w:t>
      </w:r>
      <w:r>
        <w:rPr>
          <w:b/>
        </w:rPr>
        <w:t xml:space="preserve"> Output: </w:t>
      </w:r>
      <w:r>
        <w:t>1026</w:t>
      </w:r>
      <w:r>
        <w:rPr>
          <w:b/>
        </w:rPr>
        <w:t xml:space="preserve"> Explanation: </w:t>
      </w:r>
    </w:p>
    <w:p w14:paraId="5A9B8BA3" w14:textId="77777777" w:rsidR="00C2115F" w:rsidRDefault="001103E7">
      <w:pPr>
        <w:ind w:left="715" w:right="4"/>
      </w:pPr>
      <w:r>
        <w:t xml:space="preserve">The root-to-leaf path 4-&gt;9-&gt;5 represents the number 495. </w:t>
      </w:r>
    </w:p>
    <w:p w14:paraId="1C48D33E" w14:textId="77777777" w:rsidR="00C2115F" w:rsidRDefault="001103E7">
      <w:pPr>
        <w:ind w:left="715" w:right="4"/>
      </w:pPr>
      <w:r>
        <w:t xml:space="preserve">The root-to-leaf path 4-&gt;9-&gt;1 represents the number 491. </w:t>
      </w:r>
    </w:p>
    <w:p w14:paraId="30DCC1FF" w14:textId="77777777" w:rsidR="00C2115F" w:rsidRDefault="001103E7">
      <w:pPr>
        <w:ind w:left="715" w:right="4"/>
      </w:pPr>
      <w:r>
        <w:t xml:space="preserve">The root-to-leaf path 4-&gt;0 represents the number 40. </w:t>
      </w:r>
    </w:p>
    <w:p w14:paraId="200B30A0" w14:textId="77777777" w:rsidR="00C2115F" w:rsidRDefault="001103E7">
      <w:pPr>
        <w:ind w:left="715" w:right="4"/>
      </w:pPr>
      <w:r>
        <w:t xml:space="preserve">Therefore, sum = 495 + 491 + 40 = 1026. </w:t>
      </w:r>
    </w:p>
    <w:p w14:paraId="68552D8F" w14:textId="77777777" w:rsidR="00C2115F" w:rsidRDefault="001103E7">
      <w:pPr>
        <w:spacing w:after="17" w:line="259" w:lineRule="auto"/>
        <w:ind w:left="720" w:firstLine="0"/>
      </w:pPr>
      <w:r>
        <w:rPr>
          <w:b/>
        </w:rPr>
        <w:t xml:space="preserve">  </w:t>
      </w:r>
    </w:p>
    <w:p w14:paraId="26C1B313" w14:textId="77777777" w:rsidR="00C2115F" w:rsidRDefault="001103E7">
      <w:pPr>
        <w:spacing w:after="15" w:line="259" w:lineRule="auto"/>
        <w:ind w:left="715"/>
      </w:pPr>
      <w:r>
        <w:rPr>
          <w:b/>
          <w:u w:val="single" w:color="000000"/>
        </w:rPr>
        <w:t>Constraints:</w:t>
      </w:r>
      <w:r>
        <w:rPr>
          <w:b/>
        </w:rPr>
        <w:t xml:space="preserve"> </w:t>
      </w:r>
    </w:p>
    <w:p w14:paraId="6FFF977F" w14:textId="77777777" w:rsidR="00C2115F" w:rsidRDefault="001103E7">
      <w:pPr>
        <w:spacing w:line="259" w:lineRule="auto"/>
        <w:ind w:left="720" w:firstLine="0"/>
      </w:pPr>
      <w:r>
        <w:rPr>
          <w:b/>
        </w:rPr>
        <w:t xml:space="preserve"> </w:t>
      </w:r>
    </w:p>
    <w:p w14:paraId="3B63DACC" w14:textId="77777777" w:rsidR="00C2115F" w:rsidRDefault="001103E7">
      <w:pPr>
        <w:ind w:left="715" w:right="4"/>
      </w:pPr>
      <w:r>
        <w:t xml:space="preserve">The number of nodes in the tree is in the range [1, 1000]. </w:t>
      </w:r>
    </w:p>
    <w:p w14:paraId="00CDA119" w14:textId="77777777" w:rsidR="00C2115F" w:rsidRDefault="001103E7">
      <w:pPr>
        <w:ind w:left="715" w:right="4"/>
      </w:pPr>
      <w:r>
        <w:t xml:space="preserve">0 &lt;= Node.val &lt;= 9 </w:t>
      </w:r>
    </w:p>
    <w:p w14:paraId="6BA9FF84" w14:textId="77777777" w:rsidR="00C2115F" w:rsidRDefault="001103E7">
      <w:pPr>
        <w:ind w:left="715" w:right="4"/>
      </w:pPr>
      <w:r>
        <w:t xml:space="preserve">The depth of the tree will not exceed 10. </w:t>
      </w:r>
    </w:p>
    <w:p w14:paraId="73BC5713" w14:textId="77777777" w:rsidR="00C2115F" w:rsidRDefault="001103E7">
      <w:pPr>
        <w:spacing w:after="52" w:line="259" w:lineRule="auto"/>
        <w:ind w:left="720" w:firstLine="0"/>
      </w:pPr>
      <w:r>
        <w:rPr>
          <w:b/>
        </w:rPr>
        <w:t xml:space="preserve"> </w:t>
      </w:r>
    </w:p>
    <w:p w14:paraId="1B655D7B" w14:textId="77777777" w:rsidR="00C2115F" w:rsidRDefault="001103E7">
      <w:pPr>
        <w:spacing w:after="22" w:line="259" w:lineRule="auto"/>
        <w:ind w:left="715"/>
      </w:pPr>
      <w:r>
        <w:rPr>
          <w:b/>
          <w:sz w:val="28"/>
        </w:rPr>
        <w:t xml:space="preserve">Implementation/Code: </w:t>
      </w:r>
    </w:p>
    <w:p w14:paraId="1ABFE89D" w14:textId="77777777" w:rsidR="00C2115F" w:rsidRDefault="001103E7">
      <w:pPr>
        <w:spacing w:after="0" w:line="259" w:lineRule="auto"/>
        <w:ind w:left="720" w:firstLine="0"/>
      </w:pPr>
      <w:r>
        <w:rPr>
          <w:b/>
          <w:sz w:val="28"/>
        </w:rPr>
        <w:t xml:space="preserve"> </w:t>
      </w:r>
    </w:p>
    <w:p w14:paraId="4F4B99F6" w14:textId="77777777" w:rsidR="00C2115F" w:rsidRDefault="001103E7">
      <w:pPr>
        <w:ind w:left="715" w:right="4"/>
      </w:pPr>
      <w:r>
        <w:t xml:space="preserve">#include &lt;iostream&gt; </w:t>
      </w:r>
    </w:p>
    <w:p w14:paraId="225E64C9" w14:textId="77777777" w:rsidR="00C2115F" w:rsidRDefault="001103E7">
      <w:pPr>
        <w:ind w:left="715" w:right="4"/>
      </w:pPr>
      <w:r>
        <w:t xml:space="preserve">using namespace std; </w:t>
      </w:r>
    </w:p>
    <w:p w14:paraId="1A4D3482" w14:textId="77777777" w:rsidR="00C2115F" w:rsidRDefault="001103E7">
      <w:pPr>
        <w:spacing w:after="16" w:line="259" w:lineRule="auto"/>
        <w:ind w:left="720" w:firstLine="0"/>
      </w:pPr>
      <w:r>
        <w:t xml:space="preserve"> </w:t>
      </w:r>
    </w:p>
    <w:p w14:paraId="1EE42FA1" w14:textId="77777777" w:rsidR="00C2115F" w:rsidRDefault="001103E7">
      <w:pPr>
        <w:ind w:left="715" w:right="4"/>
      </w:pPr>
      <w:r>
        <w:t xml:space="preserve">// Definition for a binary tree node. </w:t>
      </w:r>
    </w:p>
    <w:p w14:paraId="3303E325" w14:textId="77777777" w:rsidR="00C2115F" w:rsidRDefault="001103E7">
      <w:pPr>
        <w:ind w:left="715" w:right="4"/>
      </w:pPr>
      <w:r>
        <w:t xml:space="preserve">struct TreeNode { </w:t>
      </w:r>
    </w:p>
    <w:p w14:paraId="372DCA00" w14:textId="77777777" w:rsidR="00C2115F" w:rsidRDefault="001103E7">
      <w:pPr>
        <w:ind w:left="715" w:right="4"/>
      </w:pPr>
      <w:r>
        <w:t xml:space="preserve">    int val; </w:t>
      </w:r>
    </w:p>
    <w:p w14:paraId="72AB2761" w14:textId="77777777" w:rsidR="00C2115F" w:rsidRDefault="001103E7">
      <w:pPr>
        <w:ind w:left="715" w:right="4"/>
      </w:pPr>
      <w:r>
        <w:t xml:space="preserve">    TreeNode* left; </w:t>
      </w:r>
    </w:p>
    <w:p w14:paraId="2B12BC16" w14:textId="77777777" w:rsidR="00C2115F" w:rsidRDefault="001103E7">
      <w:pPr>
        <w:ind w:left="715" w:right="4"/>
      </w:pPr>
      <w:r>
        <w:t xml:space="preserve">    TreeNode* right; </w:t>
      </w:r>
    </w:p>
    <w:p w14:paraId="08C6579C" w14:textId="77777777" w:rsidR="00C2115F" w:rsidRDefault="001103E7">
      <w:pPr>
        <w:ind w:left="715" w:right="4"/>
      </w:pPr>
      <w:r>
        <w:t xml:space="preserve">    TreeNode(int x) : val(x), left(nullptr), right(nullptr) {} </w:t>
      </w:r>
    </w:p>
    <w:p w14:paraId="3C1BB751" w14:textId="77777777" w:rsidR="00C2115F" w:rsidRDefault="001103E7">
      <w:pPr>
        <w:ind w:left="715" w:right="4"/>
      </w:pPr>
      <w:r>
        <w:t xml:space="preserve">}; </w:t>
      </w:r>
    </w:p>
    <w:p w14:paraId="0E546862" w14:textId="77777777" w:rsidR="00C2115F" w:rsidRDefault="001103E7">
      <w:pPr>
        <w:spacing w:after="16" w:line="259" w:lineRule="auto"/>
        <w:ind w:left="720" w:firstLine="0"/>
      </w:pPr>
      <w:r>
        <w:lastRenderedPageBreak/>
        <w:t xml:space="preserve"> </w:t>
      </w:r>
    </w:p>
    <w:p w14:paraId="573535CA" w14:textId="77777777" w:rsidR="00C2115F" w:rsidRDefault="001103E7">
      <w:pPr>
        <w:ind w:left="715" w:right="6535"/>
      </w:pPr>
      <w:r>
        <w:t xml:space="preserve">class Solution { public: </w:t>
      </w:r>
    </w:p>
    <w:p w14:paraId="2F5D7D72" w14:textId="77777777" w:rsidR="00C2115F" w:rsidRDefault="001103E7">
      <w:pPr>
        <w:ind w:left="715" w:right="4"/>
      </w:pPr>
      <w:r>
        <w:t xml:space="preserve">    int sumNumbers(TreeNode* root) { </w:t>
      </w:r>
    </w:p>
    <w:p w14:paraId="30A249F1" w14:textId="77777777" w:rsidR="00C2115F" w:rsidRDefault="001103E7">
      <w:pPr>
        <w:ind w:left="715" w:right="4"/>
      </w:pPr>
      <w:r>
        <w:t xml:space="preserve">        </w:t>
      </w:r>
      <w:r>
        <w:t xml:space="preserve">return dfs(root, 0); </w:t>
      </w:r>
    </w:p>
    <w:p w14:paraId="5CFB7FFC" w14:textId="77777777" w:rsidR="00C2115F" w:rsidRDefault="001103E7">
      <w:pPr>
        <w:ind w:left="715" w:right="4"/>
      </w:pPr>
      <w:r>
        <w:t xml:space="preserve">    } </w:t>
      </w:r>
    </w:p>
    <w:p w14:paraId="3769D3CB" w14:textId="77777777" w:rsidR="00C2115F" w:rsidRDefault="001103E7">
      <w:pPr>
        <w:spacing w:after="19" w:line="259" w:lineRule="auto"/>
        <w:ind w:left="720" w:firstLine="0"/>
      </w:pPr>
      <w:r>
        <w:t xml:space="preserve"> </w:t>
      </w:r>
    </w:p>
    <w:p w14:paraId="71EEE623" w14:textId="77777777" w:rsidR="00C2115F" w:rsidRDefault="001103E7">
      <w:pPr>
        <w:ind w:left="715" w:right="4438"/>
      </w:pPr>
      <w:r>
        <w:t xml:space="preserve">private:     int dfs(TreeNode* node, int currentSum) {         if (!node) return 0; </w:t>
      </w:r>
    </w:p>
    <w:p w14:paraId="74FFD348" w14:textId="77777777" w:rsidR="00C2115F" w:rsidRDefault="001103E7">
      <w:pPr>
        <w:ind w:left="715" w:right="3260"/>
      </w:pPr>
      <w:r>
        <w:t xml:space="preserve">        currentSum = currentSum * 10 + node-&gt;val;         if (!node-&gt;left &amp;&amp; !node-&gt;right) return currentSum; </w:t>
      </w:r>
    </w:p>
    <w:p w14:paraId="15597A0E" w14:textId="77777777" w:rsidR="00C2115F" w:rsidRDefault="001103E7">
      <w:pPr>
        <w:ind w:left="715" w:right="4"/>
      </w:pPr>
      <w:r>
        <w:t xml:space="preserve">        return dfs(node-&gt;left, currentSum) + dfs(node-&gt;right, currentSum); </w:t>
      </w:r>
    </w:p>
    <w:p w14:paraId="24AC192B" w14:textId="77777777" w:rsidR="00C2115F" w:rsidRDefault="001103E7">
      <w:pPr>
        <w:ind w:left="715" w:right="4"/>
      </w:pPr>
      <w:r>
        <w:t xml:space="preserve">    } </w:t>
      </w:r>
    </w:p>
    <w:p w14:paraId="794E554B" w14:textId="77777777" w:rsidR="00C2115F" w:rsidRDefault="001103E7">
      <w:pPr>
        <w:ind w:left="715" w:right="4"/>
      </w:pPr>
      <w:r>
        <w:t xml:space="preserve">}; </w:t>
      </w:r>
    </w:p>
    <w:p w14:paraId="4D2B13CF" w14:textId="77777777" w:rsidR="00C2115F" w:rsidRDefault="001103E7">
      <w:pPr>
        <w:spacing w:after="19" w:line="259" w:lineRule="auto"/>
        <w:ind w:left="720" w:firstLine="0"/>
      </w:pPr>
      <w:r>
        <w:t xml:space="preserve"> </w:t>
      </w:r>
    </w:p>
    <w:p w14:paraId="08A3C5E4" w14:textId="77777777" w:rsidR="00C2115F" w:rsidRDefault="001103E7">
      <w:pPr>
        <w:ind w:left="715" w:right="6903"/>
      </w:pPr>
      <w:r>
        <w:t xml:space="preserve">// Main function int main() { </w:t>
      </w:r>
    </w:p>
    <w:p w14:paraId="0DEB7F91" w14:textId="77777777" w:rsidR="00C2115F" w:rsidRDefault="001103E7">
      <w:pPr>
        <w:ind w:left="715" w:right="4480"/>
      </w:pPr>
      <w:r>
        <w:t xml:space="preserve">    TreeNode* root = new TreeNode(4);     root-&gt;left = new TreeNode(9);     root-&gt;right = new TreeNode(0);     root-&gt;left-&gt;left = new TreeNode(5); </w:t>
      </w:r>
    </w:p>
    <w:p w14:paraId="1E8998F2" w14:textId="77777777" w:rsidR="00C2115F" w:rsidRDefault="001103E7">
      <w:pPr>
        <w:ind w:left="715" w:right="4"/>
      </w:pPr>
      <w:r>
        <w:t xml:space="preserve">    root-&gt;left-&gt;right = new TreeNode(1); </w:t>
      </w:r>
    </w:p>
    <w:p w14:paraId="1FBD4964" w14:textId="77777777" w:rsidR="00C2115F" w:rsidRDefault="001103E7">
      <w:pPr>
        <w:spacing w:after="19" w:line="259" w:lineRule="auto"/>
        <w:ind w:left="720" w:firstLine="0"/>
      </w:pPr>
      <w:r>
        <w:t xml:space="preserve"> </w:t>
      </w:r>
    </w:p>
    <w:p w14:paraId="3BB55420" w14:textId="77777777" w:rsidR="00C2115F" w:rsidRDefault="001103E7">
      <w:pPr>
        <w:ind w:left="715" w:right="4"/>
      </w:pPr>
      <w:r>
        <w:t xml:space="preserve">    Solution sol; </w:t>
      </w:r>
    </w:p>
    <w:p w14:paraId="36691E73" w14:textId="77777777" w:rsidR="00C2115F" w:rsidRDefault="001103E7">
      <w:pPr>
        <w:ind w:left="715" w:right="2312"/>
      </w:pPr>
      <w:r>
        <w:t xml:space="preserve">    cout &lt;&lt; sol.sumNumbers(root) &lt;&lt; endl; // Expected: 1026     return 0; </w:t>
      </w:r>
    </w:p>
    <w:p w14:paraId="79C1FEE9" w14:textId="77777777" w:rsidR="00C2115F" w:rsidRDefault="001103E7">
      <w:pPr>
        <w:ind w:left="715" w:right="4"/>
      </w:pPr>
      <w:r>
        <w:t xml:space="preserve">} </w:t>
      </w:r>
    </w:p>
    <w:p w14:paraId="225D2862" w14:textId="77777777" w:rsidR="00C2115F" w:rsidRDefault="001103E7">
      <w:pPr>
        <w:spacing w:after="0" w:line="259" w:lineRule="auto"/>
        <w:ind w:left="720" w:firstLine="0"/>
      </w:pPr>
      <w:r>
        <w:t xml:space="preserve"> </w:t>
      </w:r>
    </w:p>
    <w:p w14:paraId="6AE2F544" w14:textId="77777777" w:rsidR="00C2115F" w:rsidRDefault="001103E7">
      <w:pPr>
        <w:spacing w:after="0" w:line="259" w:lineRule="auto"/>
        <w:ind w:left="720" w:firstLine="0"/>
      </w:pPr>
      <w:r>
        <w:rPr>
          <w:rFonts w:ascii="Calibri" w:eastAsia="Calibri" w:hAnsi="Calibri" w:cs="Calibri"/>
          <w:noProof/>
          <w:sz w:val="22"/>
        </w:rPr>
        <mc:AlternateContent>
          <mc:Choice Requires="wpg">
            <w:drawing>
              <wp:inline distT="0" distB="0" distL="0" distR="0" wp14:anchorId="2BED3C34" wp14:editId="472B686A">
                <wp:extent cx="5341493" cy="1701956"/>
                <wp:effectExtent l="0" t="0" r="0" b="0"/>
                <wp:docPr id="32368" name="Group 32368"/>
                <wp:cNvGraphicFramePr/>
                <a:graphic xmlns:a="http://schemas.openxmlformats.org/drawingml/2006/main">
                  <a:graphicData uri="http://schemas.microsoft.com/office/word/2010/wordprocessingGroup">
                    <wpg:wgp>
                      <wpg:cNvGrpSpPr/>
                      <wpg:grpSpPr>
                        <a:xfrm>
                          <a:off x="0" y="0"/>
                          <a:ext cx="5341493" cy="1701956"/>
                          <a:chOff x="0" y="0"/>
                          <a:chExt cx="5341493" cy="1701956"/>
                        </a:xfrm>
                      </wpg:grpSpPr>
                      <wps:wsp>
                        <wps:cNvPr id="3447" name="Rectangle 3447"/>
                        <wps:cNvSpPr/>
                        <wps:spPr>
                          <a:xfrm>
                            <a:off x="0" y="0"/>
                            <a:ext cx="816666" cy="262525"/>
                          </a:xfrm>
                          <a:prstGeom prst="rect">
                            <a:avLst/>
                          </a:prstGeom>
                          <a:ln>
                            <a:noFill/>
                          </a:ln>
                        </wps:spPr>
                        <wps:txbx>
                          <w:txbxContent>
                            <w:p w14:paraId="43172284"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3448" name="Rectangle 3448"/>
                        <wps:cNvSpPr/>
                        <wps:spPr>
                          <a:xfrm>
                            <a:off x="612648" y="0"/>
                            <a:ext cx="59287" cy="262525"/>
                          </a:xfrm>
                          <a:prstGeom prst="rect">
                            <a:avLst/>
                          </a:prstGeom>
                          <a:ln>
                            <a:noFill/>
                          </a:ln>
                        </wps:spPr>
                        <wps:txbx>
                          <w:txbxContent>
                            <w:p w14:paraId="6B7A8013"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3449" name="Rectangle 3449"/>
                        <wps:cNvSpPr/>
                        <wps:spPr>
                          <a:xfrm>
                            <a:off x="0" y="234696"/>
                            <a:ext cx="59287" cy="262525"/>
                          </a:xfrm>
                          <a:prstGeom prst="rect">
                            <a:avLst/>
                          </a:prstGeom>
                          <a:ln>
                            <a:noFill/>
                          </a:ln>
                        </wps:spPr>
                        <wps:txbx>
                          <w:txbxContent>
                            <w:p w14:paraId="19C91FD2"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3450" name="Rectangle 3450"/>
                        <wps:cNvSpPr/>
                        <wps:spPr>
                          <a:xfrm>
                            <a:off x="5296916" y="1504569"/>
                            <a:ext cx="59288" cy="262525"/>
                          </a:xfrm>
                          <a:prstGeom prst="rect">
                            <a:avLst/>
                          </a:prstGeom>
                          <a:ln>
                            <a:noFill/>
                          </a:ln>
                        </wps:spPr>
                        <wps:txbx>
                          <w:txbxContent>
                            <w:p w14:paraId="68CDD40C"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3506" name="Picture 3506"/>
                          <pic:cNvPicPr/>
                        </pic:nvPicPr>
                        <pic:blipFill>
                          <a:blip r:embed="rId41"/>
                          <a:stretch>
                            <a:fillRect/>
                          </a:stretch>
                        </pic:blipFill>
                        <pic:spPr>
                          <a:xfrm>
                            <a:off x="18796" y="482977"/>
                            <a:ext cx="5257800" cy="1155700"/>
                          </a:xfrm>
                          <a:prstGeom prst="rect">
                            <a:avLst/>
                          </a:prstGeom>
                        </pic:spPr>
                      </pic:pic>
                      <wps:wsp>
                        <wps:cNvPr id="3507" name="Shape 3507"/>
                        <wps:cNvSpPr/>
                        <wps:spPr>
                          <a:xfrm>
                            <a:off x="13970" y="478151"/>
                            <a:ext cx="5267325" cy="1165225"/>
                          </a:xfrm>
                          <a:custGeom>
                            <a:avLst/>
                            <a:gdLst/>
                            <a:ahLst/>
                            <a:cxnLst/>
                            <a:rect l="0" t="0" r="0" b="0"/>
                            <a:pathLst>
                              <a:path w="5267325" h="1165225">
                                <a:moveTo>
                                  <a:pt x="0" y="1165225"/>
                                </a:moveTo>
                                <a:lnTo>
                                  <a:pt x="5267325" y="11652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ED3C34" id="Group 32368" o:spid="_x0000_s1094" style="width:420.6pt;height:134pt;mso-position-horizontal-relative:char;mso-position-vertical-relative:line" coordsize="53414,170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">
                <v:rect id="Rectangle 3447" o:spid="_x0000_s1095"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14:paraId="43172284" w14:textId="77777777" w:rsidR="00C2115F" w:rsidRDefault="001103E7">
                        <w:pPr>
                          <w:spacing w:after="160" w:line="259" w:lineRule="auto"/>
                          <w:ind w:left="0" w:firstLine="0"/>
                        </w:pPr>
                        <w:r>
                          <w:rPr>
                            <w:b/>
                            <w:sz w:val="28"/>
                          </w:rPr>
                          <w:t>Output:</w:t>
                        </w:r>
                      </w:p>
                    </w:txbxContent>
                  </v:textbox>
                </v:rect>
                <v:rect id="Rectangle 3448" o:spid="_x0000_s1096"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14:paraId="6B7A8013" w14:textId="77777777" w:rsidR="00C2115F" w:rsidRDefault="001103E7">
                        <w:pPr>
                          <w:spacing w:after="160" w:line="259" w:lineRule="auto"/>
                          <w:ind w:left="0" w:firstLine="0"/>
                        </w:pPr>
                        <w:r>
                          <w:rPr>
                            <w:b/>
                            <w:sz w:val="28"/>
                          </w:rPr>
                          <w:t xml:space="preserve"> </w:t>
                        </w:r>
                      </w:p>
                    </w:txbxContent>
                  </v:textbox>
                </v:rect>
                <v:rect id="Rectangle 3449" o:spid="_x0000_s1097"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14:paraId="19C91FD2" w14:textId="77777777" w:rsidR="00C2115F" w:rsidRDefault="001103E7">
                        <w:pPr>
                          <w:spacing w:after="160" w:line="259" w:lineRule="auto"/>
                          <w:ind w:left="0" w:firstLine="0"/>
                        </w:pPr>
                        <w:r>
                          <w:rPr>
                            <w:b/>
                            <w:sz w:val="28"/>
                          </w:rPr>
                          <w:t xml:space="preserve"> </w:t>
                        </w:r>
                      </w:p>
                    </w:txbxContent>
                  </v:textbox>
                </v:rect>
                <v:rect id="Rectangle 3450" o:spid="_x0000_s1098" style="position:absolute;left:52969;top:1504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14:paraId="68CDD40C" w14:textId="77777777" w:rsidR="00C2115F" w:rsidRDefault="001103E7">
                        <w:pPr>
                          <w:spacing w:after="160" w:line="259" w:lineRule="auto"/>
                          <w:ind w:left="0" w:firstLine="0"/>
                        </w:pPr>
                        <w:r>
                          <w:rPr>
                            <w:b/>
                            <w:sz w:val="28"/>
                          </w:rPr>
                          <w:t xml:space="preserve"> </w:t>
                        </w:r>
                      </w:p>
                    </w:txbxContent>
                  </v:textbox>
                </v:rect>
                <v:shape id="Picture 3506" o:spid="_x0000_s1099" type="#_x0000_t75" style="position:absolute;left:187;top:4829;width:52578;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">
                  <v:imagedata r:id="rId42" o:title=""/>
                </v:shape>
                <v:shape id="Shape 3507" o:spid="_x0000_s1100" style="position:absolute;left:139;top:4781;width:52673;height:11652;visibility:visible;mso-wrap-style:square;v-text-anchor:top" coordsize="5267325,116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" path="m,1165225r5267325,l5267325,,,,,1165225xe" filled="f">
                  <v:path arrowok="t" textboxrect="0,0,5267325,1165225"/>
                </v:shape>
                <w10:anchorlock/>
              </v:group>
            </w:pict>
          </mc:Fallback>
        </mc:AlternateContent>
      </w:r>
    </w:p>
    <w:p w14:paraId="1FE81E5A" w14:textId="77777777" w:rsidR="00C2115F" w:rsidRDefault="001103E7">
      <w:pPr>
        <w:spacing w:after="218" w:line="259" w:lineRule="auto"/>
        <w:ind w:left="720" w:firstLine="0"/>
      </w:pPr>
      <w:r>
        <w:rPr>
          <w:b/>
          <w:sz w:val="28"/>
        </w:rPr>
        <w:t xml:space="preserve"> </w:t>
      </w:r>
    </w:p>
    <w:p w14:paraId="26E124DC" w14:textId="77777777" w:rsidR="00C2115F" w:rsidRDefault="001103E7">
      <w:pPr>
        <w:spacing w:after="117" w:line="259" w:lineRule="auto"/>
        <w:ind w:left="10"/>
      </w:pPr>
      <w:r>
        <w:rPr>
          <w:b/>
          <w:sz w:val="28"/>
        </w:rPr>
        <w:t xml:space="preserve">     12. Binary Tree Maximum Path Sum</w:t>
      </w:r>
      <w:r>
        <w:rPr>
          <w:b/>
          <w:sz w:val="28"/>
        </w:rPr>
        <w:t xml:space="preserve">                                                    </w:t>
      </w:r>
      <w:r>
        <w:rPr>
          <w:b/>
          <w:i/>
          <w:sz w:val="28"/>
        </w:rPr>
        <w:t>(Hard)</w:t>
      </w:r>
      <w:r>
        <w:rPr>
          <w:b/>
        </w:rPr>
        <w:t xml:space="preserve"> </w:t>
      </w:r>
    </w:p>
    <w:p w14:paraId="264FCE4F" w14:textId="77777777" w:rsidR="00C2115F" w:rsidRDefault="001103E7">
      <w:pPr>
        <w:spacing w:after="16" w:line="259" w:lineRule="auto"/>
        <w:ind w:left="720" w:firstLine="0"/>
      </w:pPr>
      <w:r>
        <w:lastRenderedPageBreak/>
        <w:t xml:space="preserve"> </w:t>
      </w:r>
    </w:p>
    <w:p w14:paraId="5EAA83FD" w14:textId="77777777" w:rsidR="00C2115F" w:rsidRDefault="001103E7">
      <w:pPr>
        <w:ind w:left="715" w:right="4"/>
      </w:pPr>
      <w:r>
        <w:t xml:space="preserve">A path in a binary tree is a sequence of nodes where each pair of adjacent nodes in the sequence has an edge connecting them.  </w:t>
      </w:r>
    </w:p>
    <w:p w14:paraId="4E967233" w14:textId="77777777" w:rsidR="00C2115F" w:rsidRDefault="001103E7">
      <w:pPr>
        <w:spacing w:after="16" w:line="259" w:lineRule="auto"/>
        <w:ind w:left="720" w:firstLine="0"/>
      </w:pPr>
      <w:r>
        <w:t xml:space="preserve"> </w:t>
      </w:r>
    </w:p>
    <w:p w14:paraId="7CA800F1" w14:textId="77777777" w:rsidR="00C2115F" w:rsidRDefault="001103E7">
      <w:pPr>
        <w:ind w:left="715" w:right="4"/>
      </w:pPr>
      <w:r>
        <w:t xml:space="preserve">A node can only appear in the sequence at most once.  </w:t>
      </w:r>
    </w:p>
    <w:p w14:paraId="54390567" w14:textId="77777777" w:rsidR="00C2115F" w:rsidRDefault="001103E7">
      <w:pPr>
        <w:spacing w:after="17" w:line="259" w:lineRule="auto"/>
        <w:ind w:left="720" w:firstLine="0"/>
      </w:pPr>
      <w:r>
        <w:t xml:space="preserve"> </w:t>
      </w:r>
    </w:p>
    <w:p w14:paraId="2A9110F8" w14:textId="77777777" w:rsidR="00C2115F" w:rsidRDefault="001103E7">
      <w:pPr>
        <w:ind w:left="715" w:right="4"/>
      </w:pPr>
      <w:r>
        <w:t xml:space="preserve">Note that the path does not need to pass through the root.  </w:t>
      </w:r>
    </w:p>
    <w:p w14:paraId="1A44B7B0" w14:textId="77777777" w:rsidR="00C2115F" w:rsidRDefault="001103E7">
      <w:pPr>
        <w:spacing w:after="16" w:line="259" w:lineRule="auto"/>
        <w:ind w:left="720" w:firstLine="0"/>
      </w:pPr>
      <w:r>
        <w:t xml:space="preserve"> </w:t>
      </w:r>
    </w:p>
    <w:p w14:paraId="59479A40" w14:textId="77777777" w:rsidR="00C2115F" w:rsidRDefault="001103E7">
      <w:pPr>
        <w:ind w:left="715" w:right="4"/>
      </w:pPr>
      <w:r>
        <w:t xml:space="preserve">The path sum of a path is the sum of the node's values in the path. </w:t>
      </w:r>
    </w:p>
    <w:p w14:paraId="2AF575BF" w14:textId="77777777" w:rsidR="00C2115F" w:rsidRDefault="001103E7">
      <w:pPr>
        <w:spacing w:after="16" w:line="259" w:lineRule="auto"/>
        <w:ind w:left="720" w:firstLine="0"/>
      </w:pPr>
      <w:r>
        <w:t xml:space="preserve"> </w:t>
      </w:r>
    </w:p>
    <w:p w14:paraId="25B2FAD4" w14:textId="77777777" w:rsidR="00C2115F" w:rsidRDefault="001103E7">
      <w:pPr>
        <w:ind w:left="715" w:right="4"/>
      </w:pPr>
      <w:r>
        <w:t xml:space="preserve">Given the root of a binary tree, return the maximum path sum of any non-empty path. </w:t>
      </w:r>
    </w:p>
    <w:p w14:paraId="5E4D53B5" w14:textId="77777777" w:rsidR="00C2115F" w:rsidRDefault="001103E7">
      <w:pPr>
        <w:spacing w:after="21" w:line="259" w:lineRule="auto"/>
        <w:ind w:left="720" w:firstLine="0"/>
      </w:pPr>
      <w:r>
        <w:t xml:space="preserve"> </w:t>
      </w:r>
    </w:p>
    <w:p w14:paraId="57912589" w14:textId="77777777" w:rsidR="00C2115F" w:rsidRDefault="001103E7">
      <w:pPr>
        <w:spacing w:after="15" w:line="259" w:lineRule="auto"/>
        <w:ind w:left="715"/>
      </w:pPr>
      <w:r>
        <w:rPr>
          <w:b/>
          <w:u w:val="single" w:color="000000"/>
        </w:rPr>
        <w:t>Example 1:</w:t>
      </w:r>
      <w:r>
        <w:rPr>
          <w:b/>
        </w:rPr>
        <w:t xml:space="preserve"> </w:t>
      </w:r>
    </w:p>
    <w:p w14:paraId="7659F05A" w14:textId="77777777" w:rsidR="00C2115F" w:rsidRDefault="001103E7">
      <w:pPr>
        <w:spacing w:after="7" w:line="259" w:lineRule="auto"/>
        <w:ind w:left="720" w:firstLine="0"/>
      </w:pPr>
      <w:r>
        <w:rPr>
          <w:b/>
        </w:rPr>
        <w:t xml:space="preserve"> </w:t>
      </w:r>
    </w:p>
    <w:p w14:paraId="7366A900" w14:textId="77777777" w:rsidR="00C2115F" w:rsidRDefault="001103E7">
      <w:pPr>
        <w:spacing w:after="0" w:line="259" w:lineRule="auto"/>
        <w:ind w:left="720" w:firstLine="0"/>
      </w:pPr>
      <w:r>
        <w:rPr>
          <w:noProof/>
        </w:rPr>
        <w:drawing>
          <wp:inline distT="0" distB="0" distL="0" distR="0" wp14:anchorId="675175F5" wp14:editId="3B2734D6">
            <wp:extent cx="1978025" cy="1118235"/>
            <wp:effectExtent l="0" t="0" r="0" b="0"/>
            <wp:docPr id="3509" name="Picture 3509"/>
            <wp:cNvGraphicFramePr/>
            <a:graphic xmlns:a="http://schemas.openxmlformats.org/drawingml/2006/main">
              <a:graphicData uri="http://schemas.openxmlformats.org/drawingml/2006/picture">
                <pic:pic xmlns:pic="http://schemas.openxmlformats.org/drawingml/2006/picture">
                  <pic:nvPicPr>
                    <pic:cNvPr id="3509" name="Picture 3509"/>
                    <pic:cNvPicPr/>
                  </pic:nvPicPr>
                  <pic:blipFill>
                    <a:blip r:embed="rId43"/>
                    <a:stretch>
                      <a:fillRect/>
                    </a:stretch>
                  </pic:blipFill>
                  <pic:spPr>
                    <a:xfrm>
                      <a:off x="0" y="0"/>
                      <a:ext cx="1978025" cy="1118235"/>
                    </a:xfrm>
                    <a:prstGeom prst="rect">
                      <a:avLst/>
                    </a:prstGeom>
                  </pic:spPr>
                </pic:pic>
              </a:graphicData>
            </a:graphic>
          </wp:inline>
        </w:drawing>
      </w:r>
      <w:r>
        <w:rPr>
          <w:b/>
        </w:rPr>
        <w:t xml:space="preserve"> </w:t>
      </w:r>
    </w:p>
    <w:p w14:paraId="446E4C07" w14:textId="77777777" w:rsidR="00C2115F" w:rsidRDefault="001103E7">
      <w:pPr>
        <w:spacing w:after="14" w:line="259" w:lineRule="auto"/>
        <w:ind w:left="720" w:firstLine="0"/>
      </w:pPr>
      <w:r>
        <w:rPr>
          <w:b/>
        </w:rPr>
        <w:t xml:space="preserve"> </w:t>
      </w:r>
    </w:p>
    <w:p w14:paraId="56677917" w14:textId="77777777" w:rsidR="00C2115F" w:rsidRDefault="001103E7">
      <w:pPr>
        <w:ind w:left="715" w:right="4"/>
      </w:pPr>
      <w:r>
        <w:rPr>
          <w:b/>
        </w:rPr>
        <w:t xml:space="preserve">Input: </w:t>
      </w:r>
      <w:r>
        <w:t>root = [1,2,3]</w:t>
      </w:r>
      <w:r>
        <w:rPr>
          <w:b/>
        </w:rPr>
        <w:t xml:space="preserve"> </w:t>
      </w:r>
    </w:p>
    <w:p w14:paraId="5A9D4B4F" w14:textId="77777777" w:rsidR="00C2115F" w:rsidRDefault="001103E7">
      <w:pPr>
        <w:spacing w:after="8" w:line="268" w:lineRule="auto"/>
        <w:ind w:left="715" w:right="6014"/>
      </w:pPr>
      <w:r>
        <w:rPr>
          <w:b/>
        </w:rPr>
        <w:t xml:space="preserve">Output: </w:t>
      </w:r>
      <w:r>
        <w:t>6</w:t>
      </w:r>
      <w:r>
        <w:rPr>
          <w:b/>
        </w:rPr>
        <w:t xml:space="preserve"> </w:t>
      </w:r>
    </w:p>
    <w:p w14:paraId="5F5EFB60" w14:textId="77777777" w:rsidR="00C2115F" w:rsidRDefault="001103E7">
      <w:pPr>
        <w:ind w:left="715" w:right="4"/>
      </w:pPr>
      <w:r>
        <w:rPr>
          <w:b/>
        </w:rPr>
        <w:t xml:space="preserve">Explanation: </w:t>
      </w:r>
      <w:r>
        <w:t>The optimal path is 2 -&gt; 1 -&gt; 3 with a path sum of 2 + 1 + 3 = 6.</w:t>
      </w:r>
      <w:r>
        <w:rPr>
          <w:b/>
        </w:rPr>
        <w:t xml:space="preserve"> </w:t>
      </w:r>
    </w:p>
    <w:p w14:paraId="59DE7E5F" w14:textId="77777777" w:rsidR="00C2115F" w:rsidRDefault="001103E7">
      <w:pPr>
        <w:spacing w:after="0" w:line="259" w:lineRule="auto"/>
        <w:ind w:left="720" w:firstLine="0"/>
      </w:pPr>
      <w:r>
        <w:rPr>
          <w:b/>
        </w:rPr>
        <w:t xml:space="preserve"> </w:t>
      </w:r>
    </w:p>
    <w:p w14:paraId="47A2DCF3" w14:textId="77777777" w:rsidR="00C2115F" w:rsidRDefault="001103E7">
      <w:pPr>
        <w:spacing w:after="15" w:line="259" w:lineRule="auto"/>
        <w:ind w:left="715"/>
      </w:pPr>
      <w:r>
        <w:rPr>
          <w:b/>
          <w:u w:val="single" w:color="000000"/>
        </w:rPr>
        <w:t>Example 2:</w:t>
      </w:r>
      <w:r>
        <w:rPr>
          <w:b/>
        </w:rPr>
        <w:t xml:space="preserve"> </w:t>
      </w:r>
    </w:p>
    <w:p w14:paraId="4E033955" w14:textId="77777777" w:rsidR="00C2115F" w:rsidRDefault="001103E7">
      <w:pPr>
        <w:spacing w:after="7" w:line="259" w:lineRule="auto"/>
        <w:ind w:left="720" w:firstLine="0"/>
      </w:pPr>
      <w:r>
        <w:rPr>
          <w:b/>
        </w:rPr>
        <w:t xml:space="preserve"> </w:t>
      </w:r>
    </w:p>
    <w:p w14:paraId="6CBB50A9" w14:textId="77777777" w:rsidR="00C2115F" w:rsidRDefault="001103E7">
      <w:pPr>
        <w:spacing w:after="0" w:line="259" w:lineRule="auto"/>
        <w:ind w:left="720" w:firstLine="0"/>
      </w:pPr>
      <w:r>
        <w:rPr>
          <w:noProof/>
        </w:rPr>
        <w:drawing>
          <wp:inline distT="0" distB="0" distL="0" distR="0" wp14:anchorId="6A22C0BE" wp14:editId="52493268">
            <wp:extent cx="1853565" cy="1299210"/>
            <wp:effectExtent l="0" t="0" r="0" b="0"/>
            <wp:docPr id="3617" name="Picture 3617"/>
            <wp:cNvGraphicFramePr/>
            <a:graphic xmlns:a="http://schemas.openxmlformats.org/drawingml/2006/main">
              <a:graphicData uri="http://schemas.openxmlformats.org/drawingml/2006/picture">
                <pic:pic xmlns:pic="http://schemas.openxmlformats.org/drawingml/2006/picture">
                  <pic:nvPicPr>
                    <pic:cNvPr id="3617" name="Picture 3617"/>
                    <pic:cNvPicPr/>
                  </pic:nvPicPr>
                  <pic:blipFill>
                    <a:blip r:embed="rId44"/>
                    <a:stretch>
                      <a:fillRect/>
                    </a:stretch>
                  </pic:blipFill>
                  <pic:spPr>
                    <a:xfrm>
                      <a:off x="0" y="0"/>
                      <a:ext cx="1853565" cy="1299210"/>
                    </a:xfrm>
                    <a:prstGeom prst="rect">
                      <a:avLst/>
                    </a:prstGeom>
                  </pic:spPr>
                </pic:pic>
              </a:graphicData>
            </a:graphic>
          </wp:inline>
        </w:drawing>
      </w:r>
      <w:r>
        <w:rPr>
          <w:b/>
        </w:rPr>
        <w:t xml:space="preserve"> </w:t>
      </w:r>
    </w:p>
    <w:p w14:paraId="69125AFA" w14:textId="77777777" w:rsidR="00C2115F" w:rsidRDefault="001103E7">
      <w:pPr>
        <w:spacing w:line="259" w:lineRule="auto"/>
        <w:ind w:left="720" w:firstLine="0"/>
      </w:pPr>
      <w:r>
        <w:rPr>
          <w:b/>
        </w:rPr>
        <w:t xml:space="preserve"> </w:t>
      </w:r>
    </w:p>
    <w:p w14:paraId="00392521" w14:textId="77777777" w:rsidR="00C2115F" w:rsidRDefault="001103E7">
      <w:pPr>
        <w:ind w:left="715" w:right="4"/>
      </w:pPr>
      <w:r>
        <w:rPr>
          <w:b/>
        </w:rPr>
        <w:t xml:space="preserve">Input: root = </w:t>
      </w:r>
      <w:r>
        <w:t>[-10,9,20,null,null,15,7]</w:t>
      </w:r>
      <w:r>
        <w:rPr>
          <w:b/>
        </w:rPr>
        <w:t xml:space="preserve"> </w:t>
      </w:r>
    </w:p>
    <w:p w14:paraId="2B522394" w14:textId="77777777" w:rsidR="00C2115F" w:rsidRDefault="001103E7">
      <w:pPr>
        <w:spacing w:after="8" w:line="268" w:lineRule="auto"/>
        <w:ind w:left="715" w:right="6014"/>
      </w:pPr>
      <w:r>
        <w:rPr>
          <w:b/>
        </w:rPr>
        <w:t xml:space="preserve">Output: </w:t>
      </w:r>
      <w:r>
        <w:t>42</w:t>
      </w:r>
      <w:r>
        <w:rPr>
          <w:b/>
        </w:rPr>
        <w:t xml:space="preserve"> </w:t>
      </w:r>
    </w:p>
    <w:p w14:paraId="092BAE47" w14:textId="77777777" w:rsidR="00C2115F" w:rsidRDefault="001103E7">
      <w:pPr>
        <w:ind w:left="715" w:right="4"/>
      </w:pPr>
      <w:r>
        <w:rPr>
          <w:b/>
        </w:rPr>
        <w:t xml:space="preserve">Explanation: </w:t>
      </w:r>
      <w:r>
        <w:t>The optimal path is 15 -&gt; 20 -&gt; 7 with a path sum of 15 + 20 + 7 = 42.</w:t>
      </w:r>
      <w:r>
        <w:rPr>
          <w:b/>
        </w:rPr>
        <w:t xml:space="preserve"> </w:t>
      </w:r>
    </w:p>
    <w:p w14:paraId="6BC97C8F" w14:textId="77777777" w:rsidR="00C2115F" w:rsidRDefault="001103E7">
      <w:pPr>
        <w:spacing w:after="16" w:line="259" w:lineRule="auto"/>
        <w:ind w:left="720" w:firstLine="0"/>
      </w:pPr>
      <w:r>
        <w:rPr>
          <w:b/>
        </w:rPr>
        <w:t xml:space="preserve">  </w:t>
      </w:r>
    </w:p>
    <w:p w14:paraId="2BBC5E94" w14:textId="77777777" w:rsidR="00C2115F" w:rsidRDefault="001103E7">
      <w:pPr>
        <w:spacing w:after="15" w:line="259" w:lineRule="auto"/>
        <w:ind w:left="715"/>
      </w:pPr>
      <w:r>
        <w:rPr>
          <w:b/>
          <w:u w:val="single" w:color="000000"/>
        </w:rPr>
        <w:lastRenderedPageBreak/>
        <w:t>Constraints:</w:t>
      </w:r>
      <w:r>
        <w:rPr>
          <w:b/>
        </w:rPr>
        <w:t xml:space="preserve"> </w:t>
      </w:r>
    </w:p>
    <w:p w14:paraId="74852B81" w14:textId="77777777" w:rsidR="00C2115F" w:rsidRDefault="001103E7">
      <w:pPr>
        <w:spacing w:line="259" w:lineRule="auto"/>
        <w:ind w:left="720" w:firstLine="0"/>
      </w:pPr>
      <w:r>
        <w:rPr>
          <w:b/>
        </w:rPr>
        <w:t xml:space="preserve"> </w:t>
      </w:r>
    </w:p>
    <w:p w14:paraId="33E2E89A" w14:textId="77777777" w:rsidR="00C2115F" w:rsidRDefault="001103E7">
      <w:pPr>
        <w:ind w:left="715" w:right="4"/>
      </w:pPr>
      <w:r>
        <w:t xml:space="preserve">The number of nodes in the tree is in the range [1, 3 * 104]. </w:t>
      </w:r>
    </w:p>
    <w:p w14:paraId="230235C9" w14:textId="77777777" w:rsidR="00C2115F" w:rsidRDefault="001103E7">
      <w:pPr>
        <w:ind w:left="715" w:right="4"/>
      </w:pPr>
      <w:r>
        <w:t xml:space="preserve">-1000 &lt;= Node.val &lt;= 1000 </w:t>
      </w:r>
    </w:p>
    <w:p w14:paraId="26D631B1" w14:textId="77777777" w:rsidR="00C2115F" w:rsidRDefault="001103E7">
      <w:pPr>
        <w:spacing w:after="58" w:line="259" w:lineRule="auto"/>
        <w:ind w:left="720" w:firstLine="0"/>
      </w:pPr>
      <w:r>
        <w:t xml:space="preserve"> </w:t>
      </w:r>
    </w:p>
    <w:p w14:paraId="023D2CB2" w14:textId="77777777" w:rsidR="00C2115F" w:rsidRDefault="001103E7">
      <w:pPr>
        <w:spacing w:after="22" w:line="259" w:lineRule="auto"/>
        <w:ind w:left="715"/>
      </w:pPr>
      <w:r>
        <w:rPr>
          <w:b/>
          <w:sz w:val="28"/>
        </w:rPr>
        <w:t xml:space="preserve">Implementation/Code: </w:t>
      </w:r>
    </w:p>
    <w:p w14:paraId="7FE85086" w14:textId="77777777" w:rsidR="00C2115F" w:rsidRDefault="001103E7">
      <w:pPr>
        <w:spacing w:after="0" w:line="259" w:lineRule="auto"/>
        <w:ind w:left="720" w:firstLine="0"/>
      </w:pPr>
      <w:r>
        <w:rPr>
          <w:b/>
          <w:sz w:val="28"/>
        </w:rPr>
        <w:t xml:space="preserve"> </w:t>
      </w:r>
    </w:p>
    <w:p w14:paraId="0E6616CD" w14:textId="77777777" w:rsidR="00C2115F" w:rsidRDefault="001103E7">
      <w:pPr>
        <w:ind w:left="715" w:right="4"/>
      </w:pPr>
      <w:r>
        <w:t xml:space="preserve">#include &lt;iostream&gt; </w:t>
      </w:r>
    </w:p>
    <w:p w14:paraId="7D857316" w14:textId="77777777" w:rsidR="00C2115F" w:rsidRDefault="001103E7">
      <w:pPr>
        <w:ind w:left="715" w:right="6386"/>
      </w:pPr>
      <w:r>
        <w:t xml:space="preserve">#include &lt;algorithm&gt; #include &lt;climits&gt; using namespace std; </w:t>
      </w:r>
    </w:p>
    <w:p w14:paraId="039D112D" w14:textId="77777777" w:rsidR="00C2115F" w:rsidRDefault="001103E7">
      <w:pPr>
        <w:spacing w:after="16" w:line="259" w:lineRule="auto"/>
        <w:ind w:left="720" w:firstLine="0"/>
      </w:pPr>
      <w:r>
        <w:t xml:space="preserve"> </w:t>
      </w:r>
    </w:p>
    <w:p w14:paraId="3BA89A54" w14:textId="77777777" w:rsidR="00C2115F" w:rsidRDefault="001103E7">
      <w:pPr>
        <w:ind w:left="715" w:right="4"/>
      </w:pPr>
      <w:r>
        <w:t xml:space="preserve">// Definition for a binary tree node. </w:t>
      </w:r>
    </w:p>
    <w:p w14:paraId="4E355E15" w14:textId="77777777" w:rsidR="00C2115F" w:rsidRDefault="001103E7">
      <w:pPr>
        <w:ind w:left="715" w:right="4"/>
      </w:pPr>
      <w:r>
        <w:t xml:space="preserve">struct TreeNode { </w:t>
      </w:r>
    </w:p>
    <w:p w14:paraId="70673619" w14:textId="77777777" w:rsidR="00C2115F" w:rsidRDefault="001103E7">
      <w:pPr>
        <w:ind w:left="715" w:right="4"/>
      </w:pPr>
      <w:r>
        <w:t xml:space="preserve">    int val; </w:t>
      </w:r>
    </w:p>
    <w:p w14:paraId="4293618E" w14:textId="77777777" w:rsidR="00C2115F" w:rsidRDefault="001103E7">
      <w:pPr>
        <w:ind w:left="715" w:right="4"/>
      </w:pPr>
      <w:r>
        <w:t xml:space="preserve">    TreeNode* left; </w:t>
      </w:r>
    </w:p>
    <w:p w14:paraId="2B1263D2" w14:textId="77777777" w:rsidR="00C2115F" w:rsidRDefault="001103E7">
      <w:pPr>
        <w:ind w:left="715" w:right="4"/>
      </w:pPr>
      <w:r>
        <w:t xml:space="preserve">    TreeNode* right; </w:t>
      </w:r>
    </w:p>
    <w:p w14:paraId="7B8C43F4" w14:textId="77777777" w:rsidR="00C2115F" w:rsidRDefault="001103E7">
      <w:pPr>
        <w:ind w:left="715" w:right="4"/>
      </w:pPr>
      <w:r>
        <w:t xml:space="preserve">    </w:t>
      </w:r>
      <w:r>
        <w:t xml:space="preserve">TreeNode(int x) : val(x), left(nullptr), right(nullptr) {} </w:t>
      </w:r>
    </w:p>
    <w:p w14:paraId="4F17F195" w14:textId="77777777" w:rsidR="00C2115F" w:rsidRDefault="001103E7">
      <w:pPr>
        <w:ind w:left="715" w:right="4"/>
      </w:pPr>
      <w:r>
        <w:t xml:space="preserve">}; </w:t>
      </w:r>
    </w:p>
    <w:p w14:paraId="649BCA67" w14:textId="77777777" w:rsidR="00C2115F" w:rsidRDefault="001103E7">
      <w:pPr>
        <w:spacing w:after="16" w:line="259" w:lineRule="auto"/>
        <w:ind w:left="720" w:firstLine="0"/>
      </w:pPr>
      <w:r>
        <w:t xml:space="preserve"> </w:t>
      </w:r>
    </w:p>
    <w:p w14:paraId="47B0B320" w14:textId="77777777" w:rsidR="00C2115F" w:rsidRDefault="001103E7">
      <w:pPr>
        <w:ind w:left="715" w:right="6535"/>
      </w:pPr>
      <w:r>
        <w:t xml:space="preserve">class Solution { public: </w:t>
      </w:r>
    </w:p>
    <w:p w14:paraId="60D4A711" w14:textId="77777777" w:rsidR="00C2115F" w:rsidRDefault="001103E7">
      <w:pPr>
        <w:ind w:left="715" w:right="4768"/>
      </w:pPr>
      <w:r>
        <w:t xml:space="preserve">    int maxPathSum(TreeNode* root) {         int maxSum = INT_MIN;         maxGain(root, maxSum); </w:t>
      </w:r>
    </w:p>
    <w:p w14:paraId="591A2C36" w14:textId="77777777" w:rsidR="00C2115F" w:rsidRDefault="001103E7">
      <w:pPr>
        <w:ind w:left="715" w:right="4"/>
      </w:pPr>
      <w:r>
        <w:t xml:space="preserve">        return maxSum; </w:t>
      </w:r>
    </w:p>
    <w:p w14:paraId="5C1F092E" w14:textId="77777777" w:rsidR="00C2115F" w:rsidRDefault="001103E7">
      <w:pPr>
        <w:ind w:left="715" w:right="4"/>
      </w:pPr>
      <w:r>
        <w:t xml:space="preserve">    } </w:t>
      </w:r>
    </w:p>
    <w:p w14:paraId="2DB00354" w14:textId="77777777" w:rsidR="00C2115F" w:rsidRDefault="001103E7">
      <w:pPr>
        <w:spacing w:after="16" w:line="259" w:lineRule="auto"/>
        <w:ind w:left="720" w:firstLine="0"/>
      </w:pPr>
      <w:r>
        <w:t xml:space="preserve"> </w:t>
      </w:r>
    </w:p>
    <w:p w14:paraId="547C6A48" w14:textId="77777777" w:rsidR="00C2115F" w:rsidRDefault="001103E7">
      <w:pPr>
        <w:ind w:left="715" w:right="4"/>
      </w:pPr>
      <w:r>
        <w:t xml:space="preserve">private: </w:t>
      </w:r>
    </w:p>
    <w:p w14:paraId="440631E9" w14:textId="77777777" w:rsidR="00C2115F" w:rsidRDefault="001103E7">
      <w:pPr>
        <w:ind w:left="715" w:right="4"/>
      </w:pPr>
      <w:r>
        <w:t xml:space="preserve">    int maxGain(TreeNode* node, int&amp; maxSum)  </w:t>
      </w:r>
    </w:p>
    <w:p w14:paraId="3CB584BF" w14:textId="77777777" w:rsidR="00C2115F" w:rsidRDefault="001103E7">
      <w:pPr>
        <w:ind w:left="715" w:right="4"/>
      </w:pPr>
      <w:r>
        <w:t xml:space="preserve">{ </w:t>
      </w:r>
    </w:p>
    <w:p w14:paraId="1AB269B5" w14:textId="77777777" w:rsidR="00C2115F" w:rsidRDefault="001103E7">
      <w:pPr>
        <w:ind w:left="715" w:right="4"/>
      </w:pPr>
      <w:r>
        <w:t xml:space="preserve">        if (!node) return 0; </w:t>
      </w:r>
    </w:p>
    <w:p w14:paraId="498E01D2" w14:textId="77777777" w:rsidR="00C2115F" w:rsidRDefault="001103E7">
      <w:pPr>
        <w:spacing w:after="19" w:line="259" w:lineRule="auto"/>
        <w:ind w:left="720" w:firstLine="0"/>
      </w:pPr>
      <w:r>
        <w:t xml:space="preserve"> </w:t>
      </w:r>
    </w:p>
    <w:p w14:paraId="67E8B08D" w14:textId="77777777" w:rsidR="00C2115F" w:rsidRDefault="001103E7">
      <w:pPr>
        <w:ind w:left="715" w:right="1196"/>
      </w:pPr>
      <w:r>
        <w:t xml:space="preserve">        // Recursively calculate the maximum gain from left and right subtrees         int leftGain = max(maxGain(node-&gt;left, maxSum), 0); </w:t>
      </w:r>
    </w:p>
    <w:p w14:paraId="64C9F433" w14:textId="77777777" w:rsidR="00C2115F" w:rsidRDefault="001103E7">
      <w:pPr>
        <w:ind w:left="715" w:right="4"/>
      </w:pPr>
      <w:r>
        <w:t xml:space="preserve">        int rightGain = max(maxGain(node-&gt;right, maxSum), 0); </w:t>
      </w:r>
    </w:p>
    <w:p w14:paraId="32AA46B5" w14:textId="77777777" w:rsidR="00C2115F" w:rsidRDefault="001103E7">
      <w:pPr>
        <w:spacing w:after="19" w:line="259" w:lineRule="auto"/>
        <w:ind w:left="720" w:firstLine="0"/>
      </w:pPr>
      <w:r>
        <w:t xml:space="preserve"> </w:t>
      </w:r>
    </w:p>
    <w:p w14:paraId="49676319" w14:textId="77777777" w:rsidR="00C2115F" w:rsidRDefault="001103E7">
      <w:pPr>
        <w:ind w:left="715" w:right="4"/>
      </w:pPr>
      <w:r>
        <w:t xml:space="preserve">        // The current path sum including the current node </w:t>
      </w:r>
    </w:p>
    <w:p w14:paraId="1E518BA7" w14:textId="77777777" w:rsidR="00C2115F" w:rsidRDefault="001103E7">
      <w:pPr>
        <w:ind w:left="715" w:right="4"/>
      </w:pPr>
      <w:r>
        <w:t xml:space="preserve">        int currentPathSum = node-&gt;val + leftGain + rightGain; </w:t>
      </w:r>
    </w:p>
    <w:p w14:paraId="396749C7" w14:textId="77777777" w:rsidR="00C2115F" w:rsidRDefault="001103E7">
      <w:pPr>
        <w:spacing w:after="16" w:line="259" w:lineRule="auto"/>
        <w:ind w:left="720" w:firstLine="0"/>
      </w:pPr>
      <w:r>
        <w:lastRenderedPageBreak/>
        <w:t xml:space="preserve"> </w:t>
      </w:r>
    </w:p>
    <w:p w14:paraId="4A863567" w14:textId="77777777" w:rsidR="00C2115F" w:rsidRDefault="001103E7">
      <w:pPr>
        <w:ind w:left="715" w:right="4"/>
      </w:pPr>
      <w:r>
        <w:t xml:space="preserve">        </w:t>
      </w:r>
      <w:r>
        <w:t xml:space="preserve">// Update the maximum path sum if the current path sum is greater </w:t>
      </w:r>
    </w:p>
    <w:p w14:paraId="19BB8FA8" w14:textId="77777777" w:rsidR="00C2115F" w:rsidRDefault="001103E7">
      <w:pPr>
        <w:ind w:left="715" w:right="4"/>
      </w:pPr>
      <w:r>
        <w:t xml:space="preserve">        maxSum = max(maxSum, currentPathSum); </w:t>
      </w:r>
    </w:p>
    <w:p w14:paraId="4B82CE56" w14:textId="77777777" w:rsidR="00C2115F" w:rsidRDefault="001103E7">
      <w:pPr>
        <w:spacing w:after="17" w:line="259" w:lineRule="auto"/>
        <w:ind w:left="720" w:firstLine="0"/>
      </w:pPr>
      <w:r>
        <w:t xml:space="preserve"> </w:t>
      </w:r>
    </w:p>
    <w:p w14:paraId="74329CD2" w14:textId="77777777" w:rsidR="00C2115F" w:rsidRDefault="001103E7">
      <w:pPr>
        <w:ind w:left="715" w:right="1015"/>
      </w:pPr>
      <w:r>
        <w:t xml:space="preserve">        // Return the maximum gain the current node contributes to its parent         return node-&gt;val + max(leftGain, rightGain); </w:t>
      </w:r>
    </w:p>
    <w:p w14:paraId="54B70D7D" w14:textId="77777777" w:rsidR="00C2115F" w:rsidRDefault="001103E7">
      <w:pPr>
        <w:ind w:left="715" w:right="4"/>
      </w:pPr>
      <w:r>
        <w:t xml:space="preserve">    } </w:t>
      </w:r>
    </w:p>
    <w:p w14:paraId="0D8D4F27" w14:textId="77777777" w:rsidR="00C2115F" w:rsidRDefault="001103E7">
      <w:pPr>
        <w:ind w:left="715" w:right="4"/>
      </w:pPr>
      <w:r>
        <w:t xml:space="preserve">}; </w:t>
      </w:r>
    </w:p>
    <w:p w14:paraId="01223D60" w14:textId="77777777" w:rsidR="00C2115F" w:rsidRDefault="001103E7">
      <w:pPr>
        <w:spacing w:after="16" w:line="259" w:lineRule="auto"/>
        <w:ind w:left="720" w:firstLine="0"/>
      </w:pPr>
      <w:r>
        <w:t xml:space="preserve"> </w:t>
      </w:r>
    </w:p>
    <w:p w14:paraId="199933D1" w14:textId="77777777" w:rsidR="00C2115F" w:rsidRDefault="001103E7">
      <w:pPr>
        <w:ind w:left="715" w:right="6903"/>
      </w:pPr>
      <w:r>
        <w:t xml:space="preserve">// Main function int main()  </w:t>
      </w:r>
    </w:p>
    <w:p w14:paraId="25658549" w14:textId="77777777" w:rsidR="00C2115F" w:rsidRDefault="001103E7">
      <w:pPr>
        <w:ind w:left="715" w:right="4"/>
      </w:pPr>
      <w:r>
        <w:t xml:space="preserve">{ </w:t>
      </w:r>
    </w:p>
    <w:p w14:paraId="42B714E1" w14:textId="77777777" w:rsidR="00C2115F" w:rsidRDefault="001103E7">
      <w:pPr>
        <w:ind w:left="715" w:right="4480"/>
      </w:pPr>
      <w:r>
        <w:t xml:space="preserve">    TreeNode* root = new TreeNode(-10);     root-&gt;left = new TreeNode(9);     root-&gt;right = new TreeNode(20);     root-&gt;right-&gt;left = new TreeNode(15); </w:t>
      </w:r>
    </w:p>
    <w:p w14:paraId="04A8C549" w14:textId="77777777" w:rsidR="00C2115F" w:rsidRDefault="001103E7">
      <w:pPr>
        <w:ind w:left="715" w:right="4"/>
      </w:pPr>
      <w:r>
        <w:t xml:space="preserve">    root-&gt;right-&gt;right = new TreeNode(7); </w:t>
      </w:r>
    </w:p>
    <w:p w14:paraId="59A52C87" w14:textId="77777777" w:rsidR="00C2115F" w:rsidRDefault="001103E7">
      <w:pPr>
        <w:spacing w:after="16" w:line="259" w:lineRule="auto"/>
        <w:ind w:left="720" w:firstLine="0"/>
      </w:pPr>
      <w:r>
        <w:t xml:space="preserve"> </w:t>
      </w:r>
    </w:p>
    <w:p w14:paraId="30AA1AEC" w14:textId="77777777" w:rsidR="00C2115F" w:rsidRDefault="001103E7">
      <w:pPr>
        <w:ind w:left="715" w:right="4"/>
      </w:pPr>
      <w:r>
        <w:t xml:space="preserve">    Solution sol; </w:t>
      </w:r>
    </w:p>
    <w:p w14:paraId="08D7AE73" w14:textId="77777777" w:rsidR="00C2115F" w:rsidRDefault="001103E7">
      <w:pPr>
        <w:ind w:left="715" w:right="2549"/>
      </w:pPr>
      <w:r>
        <w:t xml:space="preserve">    cout &lt;&lt; sol.maxPathSum(root) &lt;&lt; endl; // Expected: 42     return 0; </w:t>
      </w:r>
    </w:p>
    <w:p w14:paraId="554C15AB" w14:textId="77777777" w:rsidR="00C2115F" w:rsidRDefault="001103E7">
      <w:pPr>
        <w:ind w:left="715" w:right="4"/>
      </w:pPr>
      <w:r>
        <w:t xml:space="preserve">} </w:t>
      </w:r>
    </w:p>
    <w:p w14:paraId="62E81B2F" w14:textId="77777777" w:rsidR="00C2115F" w:rsidRDefault="001103E7">
      <w:pPr>
        <w:spacing w:after="0" w:line="259" w:lineRule="auto"/>
        <w:ind w:left="720" w:firstLine="0"/>
      </w:pPr>
      <w:r>
        <w:t xml:space="preserve"> </w:t>
      </w:r>
    </w:p>
    <w:p w14:paraId="7D67C0A6" w14:textId="77777777" w:rsidR="00C2115F" w:rsidRDefault="001103E7">
      <w:pPr>
        <w:spacing w:after="0" w:line="259" w:lineRule="auto"/>
        <w:ind w:left="715"/>
      </w:pPr>
      <w:r>
        <w:rPr>
          <w:b/>
          <w:sz w:val="28"/>
        </w:rPr>
        <w:t xml:space="preserve">Output: </w:t>
      </w:r>
    </w:p>
    <w:p w14:paraId="105693B3" w14:textId="77777777" w:rsidR="00C2115F" w:rsidRDefault="001103E7">
      <w:pPr>
        <w:spacing w:after="256" w:line="259" w:lineRule="auto"/>
        <w:ind w:left="720" w:firstLine="0"/>
      </w:pPr>
      <w:r>
        <w:rPr>
          <w:rFonts w:ascii="Calibri" w:eastAsia="Calibri" w:hAnsi="Calibri" w:cs="Calibri"/>
          <w:noProof/>
          <w:sz w:val="22"/>
        </w:rPr>
        <mc:AlternateContent>
          <mc:Choice Requires="wpg">
            <w:drawing>
              <wp:inline distT="0" distB="0" distL="0" distR="0" wp14:anchorId="5D1FA382" wp14:editId="21D0A95D">
                <wp:extent cx="5341493" cy="1625756"/>
                <wp:effectExtent l="0" t="0" r="0" b="0"/>
                <wp:docPr id="30992" name="Group 30992"/>
                <wp:cNvGraphicFramePr/>
                <a:graphic xmlns:a="http://schemas.openxmlformats.org/drawingml/2006/main">
                  <a:graphicData uri="http://schemas.microsoft.com/office/word/2010/wordprocessingGroup">
                    <wpg:wgp>
                      <wpg:cNvGrpSpPr/>
                      <wpg:grpSpPr>
                        <a:xfrm>
                          <a:off x="0" y="0"/>
                          <a:ext cx="5341493" cy="1625756"/>
                          <a:chOff x="0" y="0"/>
                          <a:chExt cx="5341493" cy="1625756"/>
                        </a:xfrm>
                      </wpg:grpSpPr>
                      <wps:wsp>
                        <wps:cNvPr id="3811" name="Rectangle 3811"/>
                        <wps:cNvSpPr/>
                        <wps:spPr>
                          <a:xfrm>
                            <a:off x="0" y="0"/>
                            <a:ext cx="59287" cy="262525"/>
                          </a:xfrm>
                          <a:prstGeom prst="rect">
                            <a:avLst/>
                          </a:prstGeom>
                          <a:ln>
                            <a:noFill/>
                          </a:ln>
                        </wps:spPr>
                        <wps:txbx>
                          <w:txbxContent>
                            <w:p w14:paraId="0B99A51E"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3812" name="Rectangle 3812"/>
                        <wps:cNvSpPr/>
                        <wps:spPr>
                          <a:xfrm>
                            <a:off x="5296916" y="1231392"/>
                            <a:ext cx="59288" cy="262525"/>
                          </a:xfrm>
                          <a:prstGeom prst="rect">
                            <a:avLst/>
                          </a:prstGeom>
                          <a:ln>
                            <a:noFill/>
                          </a:ln>
                        </wps:spPr>
                        <wps:txbx>
                          <w:txbxContent>
                            <w:p w14:paraId="266D26B1"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3813" name="Rectangle 3813"/>
                        <wps:cNvSpPr/>
                        <wps:spPr>
                          <a:xfrm>
                            <a:off x="0" y="1428369"/>
                            <a:ext cx="59287" cy="262525"/>
                          </a:xfrm>
                          <a:prstGeom prst="rect">
                            <a:avLst/>
                          </a:prstGeom>
                          <a:ln>
                            <a:noFill/>
                          </a:ln>
                        </wps:spPr>
                        <wps:txbx>
                          <w:txbxContent>
                            <w:p w14:paraId="67C63643"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3879" name="Picture 3879"/>
                          <pic:cNvPicPr/>
                        </pic:nvPicPr>
                        <pic:blipFill>
                          <a:blip r:embed="rId45"/>
                          <a:stretch>
                            <a:fillRect/>
                          </a:stretch>
                        </pic:blipFill>
                        <pic:spPr>
                          <a:xfrm>
                            <a:off x="18796" y="247900"/>
                            <a:ext cx="5257800" cy="1130300"/>
                          </a:xfrm>
                          <a:prstGeom prst="rect">
                            <a:avLst/>
                          </a:prstGeom>
                        </pic:spPr>
                      </pic:pic>
                      <wps:wsp>
                        <wps:cNvPr id="3880" name="Shape 3880"/>
                        <wps:cNvSpPr/>
                        <wps:spPr>
                          <a:xfrm>
                            <a:off x="13970" y="243074"/>
                            <a:ext cx="5267325" cy="1139825"/>
                          </a:xfrm>
                          <a:custGeom>
                            <a:avLst/>
                            <a:gdLst/>
                            <a:ahLst/>
                            <a:cxnLst/>
                            <a:rect l="0" t="0" r="0" b="0"/>
                            <a:pathLst>
                              <a:path w="5267325" h="1139825">
                                <a:moveTo>
                                  <a:pt x="0" y="1139825"/>
                                </a:moveTo>
                                <a:lnTo>
                                  <a:pt x="5267325" y="11398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1FA382" id="Group 30992" o:spid="_x0000_s1101" style="width:420.6pt;height:128pt;mso-position-horizontal-relative:char;mso-position-vertical-relative:line" coordsize="53414,162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">
                <v:rect id="Rectangle 3811" o:spid="_x0000_s1102"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14:paraId="0B99A51E" w14:textId="77777777" w:rsidR="00C2115F" w:rsidRDefault="001103E7">
                        <w:pPr>
                          <w:spacing w:after="160" w:line="259" w:lineRule="auto"/>
                          <w:ind w:left="0" w:firstLine="0"/>
                        </w:pPr>
                        <w:r>
                          <w:rPr>
                            <w:b/>
                            <w:sz w:val="28"/>
                          </w:rPr>
                          <w:t xml:space="preserve"> </w:t>
                        </w:r>
                      </w:p>
                    </w:txbxContent>
                  </v:textbox>
                </v:rect>
                <v:rect id="Rectangle 3812" o:spid="_x0000_s1103" style="position:absolute;left:52969;top:1231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9gjxwAAAN0AAAAPAAAAZHJzL2Rvd25yZXYueG1sRI9Ba8JA&#10;FITvBf/D8oTe6kYL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BRD2CPHAAAA3QAA&#10;AA8AAAAAAAAAAAAAAAAABwIAAGRycy9kb3ducmV2LnhtbFBLBQYAAAAAAwADALcAAAD7AgAAAAA=&#10;" filled="f" stroked="f">
                  <v:textbox inset="0,0,0,0">
                    <w:txbxContent>
                      <w:p w14:paraId="266D26B1" w14:textId="77777777" w:rsidR="00C2115F" w:rsidRDefault="001103E7">
                        <w:pPr>
                          <w:spacing w:after="160" w:line="259" w:lineRule="auto"/>
                          <w:ind w:left="0" w:firstLine="0"/>
                        </w:pPr>
                        <w:r>
                          <w:rPr>
                            <w:b/>
                            <w:sz w:val="28"/>
                          </w:rPr>
                          <w:t xml:space="preserve"> </w:t>
                        </w:r>
                      </w:p>
                    </w:txbxContent>
                  </v:textbox>
                </v:rect>
                <v:rect id="Rectangle 3813" o:spid="_x0000_s1104" style="position:absolute;top:1428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24xQAAAN0AAAAPAAAAZHJzL2Rvd25yZXYueG1sRI9Pi8Iw&#10;FMTvwn6H8Ba8aaqC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7D324xQAAAN0AAAAP&#10;AAAAAAAAAAAAAAAAAAcCAABkcnMvZG93bnJldi54bWxQSwUGAAAAAAMAAwC3AAAA+QIAAAAA&#10;" filled="f" stroked="f">
                  <v:textbox inset="0,0,0,0">
                    <w:txbxContent>
                      <w:p w14:paraId="67C63643" w14:textId="77777777" w:rsidR="00C2115F" w:rsidRDefault="001103E7">
                        <w:pPr>
                          <w:spacing w:after="160" w:line="259" w:lineRule="auto"/>
                          <w:ind w:left="0" w:firstLine="0"/>
                        </w:pPr>
                        <w:r>
                          <w:rPr>
                            <w:b/>
                            <w:sz w:val="28"/>
                          </w:rPr>
                          <w:t xml:space="preserve"> </w:t>
                        </w:r>
                      </w:p>
                    </w:txbxContent>
                  </v:textbox>
                </v:rect>
                <v:shape id="Picture 3879" o:spid="_x0000_s1105" type="#_x0000_t75" style="position:absolute;left:187;top:2479;width:5257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">
                  <v:imagedata r:id="rId46" o:title=""/>
                </v:shape>
                <v:shape id="Shape 3880" o:spid="_x0000_s1106" style="position:absolute;left:139;top:2430;width:52673;height:11398;visibility:visible;mso-wrap-style:square;v-text-anchor:top" coordsize="5267325,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" path="m,1139825r5267325,l5267325,,,,,1139825xe" filled="f">
                  <v:path arrowok="t" textboxrect="0,0,5267325,1139825"/>
                </v:shape>
                <w10:anchorlock/>
              </v:group>
            </w:pict>
          </mc:Fallback>
        </mc:AlternateContent>
      </w:r>
    </w:p>
    <w:p w14:paraId="646CE303" w14:textId="77777777" w:rsidR="00C2115F" w:rsidRDefault="001103E7">
      <w:pPr>
        <w:spacing w:after="119" w:line="259" w:lineRule="auto"/>
        <w:ind w:left="10"/>
      </w:pPr>
      <w:r>
        <w:rPr>
          <w:b/>
          <w:sz w:val="28"/>
        </w:rPr>
        <w:t xml:space="preserve">     13. Kth Smallest Element in a BST (Binary Search Tree)                   </w:t>
      </w:r>
      <w:r>
        <w:rPr>
          <w:b/>
          <w:i/>
          <w:sz w:val="28"/>
        </w:rPr>
        <w:t>(Hard)</w:t>
      </w:r>
      <w:r>
        <w:t xml:space="preserve"> </w:t>
      </w:r>
    </w:p>
    <w:p w14:paraId="404DD1A4" w14:textId="77777777" w:rsidR="00C2115F" w:rsidRDefault="001103E7">
      <w:pPr>
        <w:ind w:left="715" w:right="4"/>
      </w:pPr>
      <w:r>
        <w:t xml:space="preserve">Given a binary search tree (BST), write a function to find the kth smallest element in the tree. </w:t>
      </w:r>
    </w:p>
    <w:p w14:paraId="04705B78" w14:textId="77777777" w:rsidR="00C2115F" w:rsidRDefault="001103E7">
      <w:pPr>
        <w:spacing w:after="21" w:line="259" w:lineRule="auto"/>
        <w:ind w:left="720" w:firstLine="0"/>
      </w:pPr>
      <w:r>
        <w:t xml:space="preserve"> </w:t>
      </w:r>
    </w:p>
    <w:p w14:paraId="6571CABB" w14:textId="77777777" w:rsidR="00C2115F" w:rsidRDefault="001103E7">
      <w:pPr>
        <w:spacing w:after="15" w:line="259" w:lineRule="auto"/>
        <w:ind w:left="715"/>
      </w:pPr>
      <w:r>
        <w:rPr>
          <w:b/>
          <w:u w:val="single" w:color="000000"/>
        </w:rPr>
        <w:t>Example 1:</w:t>
      </w:r>
      <w:r>
        <w:rPr>
          <w:b/>
        </w:rPr>
        <w:t xml:space="preserve"> </w:t>
      </w:r>
    </w:p>
    <w:p w14:paraId="597B545B" w14:textId="77777777" w:rsidR="00C2115F" w:rsidRDefault="001103E7">
      <w:pPr>
        <w:ind w:left="715" w:right="4"/>
      </w:pPr>
      <w:r>
        <w:rPr>
          <w:b/>
        </w:rPr>
        <w:lastRenderedPageBreak/>
        <w:t xml:space="preserve">Input: </w:t>
      </w:r>
      <w:r>
        <w:t>root = [3,1,4,null,2], k = 1</w:t>
      </w:r>
      <w:r>
        <w:rPr>
          <w:b/>
        </w:rPr>
        <w:t xml:space="preserve"> </w:t>
      </w:r>
    </w:p>
    <w:p w14:paraId="6B5FFA87" w14:textId="77777777" w:rsidR="00C2115F" w:rsidRDefault="001103E7">
      <w:pPr>
        <w:spacing w:after="8" w:line="268" w:lineRule="auto"/>
        <w:ind w:left="715" w:right="6014"/>
      </w:pPr>
      <w:r>
        <w:rPr>
          <w:b/>
        </w:rPr>
        <w:t xml:space="preserve">Output: </w:t>
      </w:r>
      <w:r>
        <w:t>1</w:t>
      </w:r>
      <w:r>
        <w:rPr>
          <w:b/>
        </w:rPr>
        <w:t xml:space="preserve"> </w:t>
      </w:r>
    </w:p>
    <w:p w14:paraId="5C1AF438" w14:textId="77777777" w:rsidR="00C2115F" w:rsidRDefault="001103E7">
      <w:pPr>
        <w:ind w:left="715" w:right="4"/>
      </w:pPr>
      <w:r>
        <w:rPr>
          <w:b/>
        </w:rPr>
        <w:t xml:space="preserve">Explanation: </w:t>
      </w:r>
      <w:r>
        <w:t>The inorder traversal of the BST is [1, 2, 3, 4], and the 1st smallest element is 1.</w:t>
      </w:r>
      <w:r>
        <w:rPr>
          <w:b/>
        </w:rPr>
        <w:t xml:space="preserve"> </w:t>
      </w:r>
    </w:p>
    <w:p w14:paraId="1117E6D5" w14:textId="77777777" w:rsidR="00C2115F" w:rsidRDefault="001103E7">
      <w:pPr>
        <w:spacing w:after="16" w:line="259" w:lineRule="auto"/>
        <w:ind w:left="720" w:firstLine="0"/>
      </w:pPr>
      <w:r>
        <w:rPr>
          <w:b/>
        </w:rPr>
        <w:t xml:space="preserve"> </w:t>
      </w:r>
    </w:p>
    <w:p w14:paraId="5CFF2EBA" w14:textId="77777777" w:rsidR="00C2115F" w:rsidRDefault="001103E7">
      <w:pPr>
        <w:spacing w:after="15" w:line="259" w:lineRule="auto"/>
        <w:ind w:left="715"/>
      </w:pPr>
      <w:r>
        <w:rPr>
          <w:b/>
          <w:u w:val="single" w:color="000000"/>
        </w:rPr>
        <w:t>Example 2:</w:t>
      </w:r>
      <w:r>
        <w:rPr>
          <w:b/>
        </w:rPr>
        <w:t xml:space="preserve"> </w:t>
      </w:r>
    </w:p>
    <w:p w14:paraId="44B07BFF" w14:textId="77777777" w:rsidR="00C2115F" w:rsidRDefault="001103E7">
      <w:pPr>
        <w:ind w:left="715" w:right="4"/>
      </w:pPr>
      <w:r>
        <w:rPr>
          <w:b/>
        </w:rPr>
        <w:t xml:space="preserve">Input: </w:t>
      </w:r>
      <w:r>
        <w:t xml:space="preserve">root = [5,3,6,2,4,null,null,1], k = 3 </w:t>
      </w:r>
    </w:p>
    <w:p w14:paraId="4191CB17" w14:textId="77777777" w:rsidR="00C2115F" w:rsidRDefault="001103E7">
      <w:pPr>
        <w:spacing w:after="8" w:line="268" w:lineRule="auto"/>
        <w:ind w:left="715" w:right="6014"/>
      </w:pPr>
      <w:r>
        <w:rPr>
          <w:b/>
        </w:rPr>
        <w:t xml:space="preserve">Output: </w:t>
      </w:r>
      <w:r>
        <w:t>3</w:t>
      </w:r>
      <w:r>
        <w:rPr>
          <w:b/>
        </w:rPr>
        <w:t xml:space="preserve"> </w:t>
      </w:r>
    </w:p>
    <w:p w14:paraId="112908F3" w14:textId="77777777" w:rsidR="00C2115F" w:rsidRDefault="001103E7">
      <w:pPr>
        <w:ind w:left="715" w:right="4"/>
      </w:pPr>
      <w:r>
        <w:rPr>
          <w:b/>
        </w:rPr>
        <w:t xml:space="preserve">Explanation: </w:t>
      </w:r>
      <w:r>
        <w:t xml:space="preserve">The inorder traversal of the BST is [1, 2, 3, 4, 5, 6], and the 3rd smallest element is 3. </w:t>
      </w:r>
    </w:p>
    <w:p w14:paraId="6E4912B7" w14:textId="77777777" w:rsidR="00C2115F" w:rsidRDefault="001103E7">
      <w:pPr>
        <w:spacing w:after="16" w:line="259" w:lineRule="auto"/>
        <w:ind w:left="720" w:firstLine="0"/>
      </w:pPr>
      <w:r>
        <w:rPr>
          <w:b/>
        </w:rPr>
        <w:t xml:space="preserve"> </w:t>
      </w:r>
    </w:p>
    <w:p w14:paraId="045FD86A" w14:textId="77777777" w:rsidR="00C2115F" w:rsidRDefault="001103E7">
      <w:pPr>
        <w:spacing w:after="15" w:line="259" w:lineRule="auto"/>
        <w:ind w:left="715"/>
      </w:pPr>
      <w:r>
        <w:rPr>
          <w:b/>
          <w:u w:val="single" w:color="000000"/>
        </w:rPr>
        <w:t>Constraints:</w:t>
      </w:r>
      <w:r>
        <w:rPr>
          <w:b/>
        </w:rPr>
        <w:t xml:space="preserve"> </w:t>
      </w:r>
    </w:p>
    <w:p w14:paraId="6BFE1D91" w14:textId="77777777" w:rsidR="00C2115F" w:rsidRDefault="001103E7">
      <w:pPr>
        <w:spacing w:after="55"/>
        <w:ind w:left="715" w:right="4"/>
      </w:pPr>
      <w:r>
        <w:t xml:space="preserve">The number of nodes in the tree is in the range [1, 1000]. </w:t>
      </w:r>
    </w:p>
    <w:p w14:paraId="0EC13353" w14:textId="77777777" w:rsidR="00C2115F" w:rsidRDefault="001103E7">
      <w:pPr>
        <w:ind w:left="715" w:right="4"/>
      </w:pPr>
      <w:r>
        <w:t xml:space="preserve">-10^4 ≤ Node.val ≤ 10^4. </w:t>
      </w:r>
    </w:p>
    <w:p w14:paraId="24DA9D25" w14:textId="77777777" w:rsidR="00C2115F" w:rsidRDefault="001103E7">
      <w:pPr>
        <w:spacing w:after="57" w:line="259" w:lineRule="auto"/>
        <w:ind w:left="720" w:firstLine="0"/>
      </w:pPr>
      <w:r>
        <w:t xml:space="preserve"> </w:t>
      </w:r>
    </w:p>
    <w:p w14:paraId="71CB4B70" w14:textId="77777777" w:rsidR="00C2115F" w:rsidRDefault="001103E7">
      <w:pPr>
        <w:spacing w:after="22" w:line="259" w:lineRule="auto"/>
        <w:ind w:left="715"/>
      </w:pPr>
      <w:r>
        <w:rPr>
          <w:b/>
          <w:sz w:val="28"/>
        </w:rPr>
        <w:t xml:space="preserve">Implementation/Code: </w:t>
      </w:r>
    </w:p>
    <w:p w14:paraId="1F19EDF8" w14:textId="77777777" w:rsidR="00C2115F" w:rsidRDefault="001103E7">
      <w:pPr>
        <w:spacing w:after="0" w:line="259" w:lineRule="auto"/>
        <w:ind w:left="720" w:firstLine="0"/>
      </w:pPr>
      <w:r>
        <w:rPr>
          <w:b/>
          <w:sz w:val="28"/>
        </w:rPr>
        <w:t xml:space="preserve"> </w:t>
      </w:r>
    </w:p>
    <w:p w14:paraId="40CAF452" w14:textId="77777777" w:rsidR="00C2115F" w:rsidRDefault="001103E7">
      <w:pPr>
        <w:ind w:left="715" w:right="4"/>
      </w:pPr>
      <w:r>
        <w:t xml:space="preserve">#include &lt;iostream&gt; </w:t>
      </w:r>
    </w:p>
    <w:p w14:paraId="450BD497" w14:textId="77777777" w:rsidR="00C2115F" w:rsidRDefault="001103E7">
      <w:pPr>
        <w:ind w:left="715" w:right="4"/>
      </w:pPr>
      <w:r>
        <w:t xml:space="preserve">#include &lt;stack&gt; </w:t>
      </w:r>
    </w:p>
    <w:p w14:paraId="71E786C9" w14:textId="77777777" w:rsidR="00C2115F" w:rsidRDefault="001103E7">
      <w:pPr>
        <w:spacing w:after="19" w:line="259" w:lineRule="auto"/>
        <w:ind w:left="720" w:firstLine="0"/>
      </w:pPr>
      <w:r>
        <w:t xml:space="preserve"> </w:t>
      </w:r>
    </w:p>
    <w:p w14:paraId="5A2AB65E" w14:textId="77777777" w:rsidR="00C2115F" w:rsidRDefault="001103E7">
      <w:pPr>
        <w:ind w:left="715" w:right="4"/>
      </w:pPr>
      <w:r>
        <w:t xml:space="preserve">using namespace std; </w:t>
      </w:r>
    </w:p>
    <w:p w14:paraId="33A31CF9" w14:textId="77777777" w:rsidR="00C2115F" w:rsidRDefault="001103E7">
      <w:pPr>
        <w:ind w:left="715" w:right="4"/>
      </w:pPr>
      <w:r>
        <w:t xml:space="preserve">// Definition for a binary tree node. </w:t>
      </w:r>
    </w:p>
    <w:p w14:paraId="139B5AB8" w14:textId="77777777" w:rsidR="00C2115F" w:rsidRDefault="001103E7">
      <w:pPr>
        <w:ind w:left="715" w:right="4"/>
      </w:pPr>
      <w:r>
        <w:t xml:space="preserve">struct TreeNode { </w:t>
      </w:r>
    </w:p>
    <w:p w14:paraId="49F40BA7" w14:textId="77777777" w:rsidR="00C2115F" w:rsidRDefault="001103E7">
      <w:pPr>
        <w:ind w:left="715" w:right="4"/>
      </w:pPr>
      <w:r>
        <w:t xml:space="preserve">    int val; </w:t>
      </w:r>
    </w:p>
    <w:p w14:paraId="326FD219" w14:textId="77777777" w:rsidR="00C2115F" w:rsidRDefault="001103E7">
      <w:pPr>
        <w:ind w:left="715" w:right="4"/>
      </w:pPr>
      <w:r>
        <w:t xml:space="preserve">    TreeNode* left; </w:t>
      </w:r>
    </w:p>
    <w:p w14:paraId="06DBC70D" w14:textId="77777777" w:rsidR="00C2115F" w:rsidRDefault="001103E7">
      <w:pPr>
        <w:ind w:left="715" w:right="4"/>
      </w:pPr>
      <w:r>
        <w:t xml:space="preserve">    TreeNode* right; </w:t>
      </w:r>
    </w:p>
    <w:p w14:paraId="386FF984" w14:textId="77777777" w:rsidR="00C2115F" w:rsidRDefault="001103E7">
      <w:pPr>
        <w:ind w:left="715" w:right="4"/>
      </w:pPr>
      <w:r>
        <w:t xml:space="preserve">    TreeNode(int x) : val(x), left(nullptr), right(nullptr) {} </w:t>
      </w:r>
    </w:p>
    <w:p w14:paraId="3AC414D8" w14:textId="77777777" w:rsidR="00C2115F" w:rsidRDefault="001103E7">
      <w:pPr>
        <w:ind w:left="715" w:right="4"/>
      </w:pPr>
      <w:r>
        <w:t xml:space="preserve">}; </w:t>
      </w:r>
    </w:p>
    <w:p w14:paraId="0F607EC9" w14:textId="77777777" w:rsidR="00C2115F" w:rsidRDefault="001103E7">
      <w:pPr>
        <w:spacing w:after="16" w:line="259" w:lineRule="auto"/>
        <w:ind w:left="720" w:firstLine="0"/>
      </w:pPr>
      <w:r>
        <w:t xml:space="preserve"> </w:t>
      </w:r>
    </w:p>
    <w:p w14:paraId="03EC901B" w14:textId="77777777" w:rsidR="00C2115F" w:rsidRDefault="001103E7">
      <w:pPr>
        <w:ind w:left="715" w:right="4675"/>
      </w:pPr>
      <w:r>
        <w:t xml:space="preserve">class Solution { public:     </w:t>
      </w:r>
      <w:r>
        <w:t xml:space="preserve">int kthSmallest(TreeNode* root, int k) {         stack&lt;TreeNode*&gt; stk;         TreeNode* current = root;         int count = 0; </w:t>
      </w:r>
    </w:p>
    <w:p w14:paraId="2561204C" w14:textId="77777777" w:rsidR="00C2115F" w:rsidRDefault="001103E7">
      <w:pPr>
        <w:spacing w:after="16" w:line="259" w:lineRule="auto"/>
        <w:ind w:left="720" w:firstLine="0"/>
      </w:pPr>
      <w:r>
        <w:t xml:space="preserve"> </w:t>
      </w:r>
    </w:p>
    <w:p w14:paraId="1A20B7D6" w14:textId="77777777" w:rsidR="00C2115F" w:rsidRDefault="001103E7">
      <w:pPr>
        <w:ind w:left="715" w:right="5097"/>
      </w:pPr>
      <w:r>
        <w:t xml:space="preserve">        while (current || !stk.empty()) {             // Traverse the left subtree             while (current) {                 stk.push(current); </w:t>
      </w:r>
    </w:p>
    <w:p w14:paraId="7439575E" w14:textId="77777777" w:rsidR="00C2115F" w:rsidRDefault="001103E7">
      <w:pPr>
        <w:ind w:left="715" w:right="4"/>
      </w:pPr>
      <w:r>
        <w:lastRenderedPageBreak/>
        <w:t xml:space="preserve">                current = current-&gt;left; </w:t>
      </w:r>
    </w:p>
    <w:p w14:paraId="56D9AE0E" w14:textId="77777777" w:rsidR="00C2115F" w:rsidRDefault="001103E7">
      <w:pPr>
        <w:ind w:left="715" w:right="4"/>
      </w:pPr>
      <w:r>
        <w:t xml:space="preserve">            } </w:t>
      </w:r>
    </w:p>
    <w:p w14:paraId="77F72121" w14:textId="77777777" w:rsidR="00C2115F" w:rsidRDefault="001103E7">
      <w:pPr>
        <w:spacing w:after="19" w:line="259" w:lineRule="auto"/>
        <w:ind w:left="720" w:firstLine="0"/>
      </w:pPr>
      <w:r>
        <w:t xml:space="preserve"> </w:t>
      </w:r>
    </w:p>
    <w:p w14:paraId="5EBEEB38" w14:textId="77777777" w:rsidR="00C2115F" w:rsidRDefault="001103E7">
      <w:pPr>
        <w:ind w:left="715" w:right="6201"/>
      </w:pPr>
      <w:r>
        <w:t xml:space="preserve">            // Visit the node             current = stk.top();             stk.pop();             count++; </w:t>
      </w:r>
    </w:p>
    <w:p w14:paraId="5D52A37A" w14:textId="77777777" w:rsidR="00C2115F" w:rsidRDefault="001103E7">
      <w:pPr>
        <w:ind w:left="715" w:right="4"/>
      </w:pPr>
      <w:r>
        <w:t xml:space="preserve">            if (count == k) return current-&gt;val; </w:t>
      </w:r>
    </w:p>
    <w:p w14:paraId="46565AE2" w14:textId="77777777" w:rsidR="00C2115F" w:rsidRDefault="001103E7">
      <w:pPr>
        <w:spacing w:after="16" w:line="259" w:lineRule="auto"/>
        <w:ind w:left="720" w:firstLine="0"/>
      </w:pPr>
      <w:r>
        <w:t xml:space="preserve"> </w:t>
      </w:r>
    </w:p>
    <w:p w14:paraId="79E96897" w14:textId="77777777" w:rsidR="00C2115F" w:rsidRDefault="001103E7">
      <w:pPr>
        <w:ind w:left="715" w:right="4"/>
      </w:pPr>
      <w:r>
        <w:t xml:space="preserve">            // Traverse the right subtree </w:t>
      </w:r>
    </w:p>
    <w:p w14:paraId="0A5E568E" w14:textId="77777777" w:rsidR="00C2115F" w:rsidRDefault="001103E7">
      <w:pPr>
        <w:ind w:left="715" w:right="4"/>
      </w:pPr>
      <w:r>
        <w:t xml:space="preserve">            current = current-&gt;right; </w:t>
      </w:r>
    </w:p>
    <w:p w14:paraId="602B3610" w14:textId="77777777" w:rsidR="00C2115F" w:rsidRDefault="001103E7">
      <w:pPr>
        <w:ind w:left="715" w:right="4"/>
      </w:pPr>
      <w:r>
        <w:t xml:space="preserve">        } </w:t>
      </w:r>
    </w:p>
    <w:p w14:paraId="74C5F1A8" w14:textId="77777777" w:rsidR="00C2115F" w:rsidRDefault="001103E7">
      <w:pPr>
        <w:spacing w:after="16" w:line="259" w:lineRule="auto"/>
        <w:ind w:left="720" w:firstLine="0"/>
      </w:pPr>
      <w:r>
        <w:t xml:space="preserve"> </w:t>
      </w:r>
    </w:p>
    <w:p w14:paraId="68D49ECF" w14:textId="77777777" w:rsidR="00C2115F" w:rsidRDefault="001103E7">
      <w:pPr>
        <w:ind w:left="715" w:right="4"/>
      </w:pPr>
      <w:r>
        <w:t xml:space="preserve">        return -1; // This line should never be reached </w:t>
      </w:r>
    </w:p>
    <w:p w14:paraId="3FDD50E1" w14:textId="77777777" w:rsidR="00C2115F" w:rsidRDefault="001103E7">
      <w:pPr>
        <w:ind w:left="715" w:right="4"/>
      </w:pPr>
      <w:r>
        <w:t xml:space="preserve">    } </w:t>
      </w:r>
    </w:p>
    <w:p w14:paraId="28748DDF" w14:textId="77777777" w:rsidR="00C2115F" w:rsidRDefault="001103E7">
      <w:pPr>
        <w:ind w:left="715" w:right="4"/>
      </w:pPr>
      <w:r>
        <w:t xml:space="preserve">}; </w:t>
      </w:r>
    </w:p>
    <w:p w14:paraId="1A737E74" w14:textId="77777777" w:rsidR="00C2115F" w:rsidRDefault="001103E7">
      <w:pPr>
        <w:spacing w:after="16" w:line="259" w:lineRule="auto"/>
        <w:ind w:left="720" w:firstLine="0"/>
      </w:pPr>
      <w:r>
        <w:t xml:space="preserve"> </w:t>
      </w:r>
    </w:p>
    <w:p w14:paraId="5BC6E4D5" w14:textId="77777777" w:rsidR="00C2115F" w:rsidRDefault="001103E7">
      <w:pPr>
        <w:ind w:left="715" w:right="6903"/>
      </w:pPr>
      <w:r>
        <w:t xml:space="preserve">// Main function int main() { </w:t>
      </w:r>
    </w:p>
    <w:p w14:paraId="78459E29" w14:textId="77777777" w:rsidR="00C2115F" w:rsidRDefault="001103E7">
      <w:pPr>
        <w:ind w:left="715" w:right="4"/>
      </w:pPr>
      <w:r>
        <w:t xml:space="preserve">    TreeNode* root = new TreeNode(5); </w:t>
      </w:r>
    </w:p>
    <w:p w14:paraId="21D1827B" w14:textId="77777777" w:rsidR="00C2115F" w:rsidRDefault="001103E7">
      <w:pPr>
        <w:ind w:left="715" w:right="4480"/>
      </w:pPr>
      <w:r>
        <w:t xml:space="preserve">    root-</w:t>
      </w:r>
      <w:r>
        <w:t xml:space="preserve">&gt;left = new TreeNode(3);     root-&gt;right = new TreeNode(6);     root-&gt;left-&gt;left = new TreeNode(2);     root-&gt;left-&gt;right = new TreeNode(4);     root-&gt;left-&gt;left-&gt;left = new TreeNode(1); </w:t>
      </w:r>
    </w:p>
    <w:p w14:paraId="7D877E9F" w14:textId="77777777" w:rsidR="00C2115F" w:rsidRDefault="001103E7">
      <w:pPr>
        <w:spacing w:after="16" w:line="259" w:lineRule="auto"/>
        <w:ind w:left="720" w:firstLine="0"/>
      </w:pPr>
      <w:r>
        <w:t xml:space="preserve"> </w:t>
      </w:r>
    </w:p>
    <w:p w14:paraId="5211A713" w14:textId="77777777" w:rsidR="00C2115F" w:rsidRDefault="001103E7">
      <w:pPr>
        <w:ind w:left="715" w:right="7003"/>
      </w:pPr>
      <w:r>
        <w:t xml:space="preserve">    Solution sol;     int k = 3; </w:t>
      </w:r>
    </w:p>
    <w:p w14:paraId="0A4373EC" w14:textId="77777777" w:rsidR="00C2115F" w:rsidRDefault="001103E7">
      <w:pPr>
        <w:ind w:left="715" w:right="2516"/>
      </w:pPr>
      <w:r>
        <w:t xml:space="preserve">    cout &lt;&lt;  sol.kthSmallest(root, k) &lt;&lt; endl; // Expected: 3     return 0; </w:t>
      </w:r>
    </w:p>
    <w:p w14:paraId="58C2ED6A" w14:textId="77777777" w:rsidR="00C2115F" w:rsidRDefault="001103E7">
      <w:pPr>
        <w:ind w:left="715" w:right="4"/>
      </w:pPr>
      <w:r>
        <w:t xml:space="preserve">} </w:t>
      </w:r>
    </w:p>
    <w:p w14:paraId="491ADCB1" w14:textId="77777777" w:rsidR="00C2115F" w:rsidRDefault="001103E7">
      <w:pPr>
        <w:spacing w:after="0" w:line="259" w:lineRule="auto"/>
        <w:ind w:left="720" w:firstLine="0"/>
      </w:pPr>
      <w:r>
        <w:t xml:space="preserve"> </w:t>
      </w:r>
    </w:p>
    <w:p w14:paraId="26913C55" w14:textId="77777777" w:rsidR="00C2115F" w:rsidRDefault="001103E7">
      <w:pPr>
        <w:spacing w:after="0" w:line="259" w:lineRule="auto"/>
        <w:ind w:left="720" w:firstLine="0"/>
      </w:pPr>
      <w:r>
        <w:rPr>
          <w:rFonts w:ascii="Calibri" w:eastAsia="Calibri" w:hAnsi="Calibri" w:cs="Calibri"/>
          <w:noProof/>
          <w:sz w:val="22"/>
        </w:rPr>
        <w:lastRenderedPageBreak/>
        <mc:AlternateContent>
          <mc:Choice Requires="wpg">
            <w:drawing>
              <wp:inline distT="0" distB="0" distL="0" distR="0" wp14:anchorId="5CFE2748" wp14:editId="1D35CE79">
                <wp:extent cx="5341493" cy="1685065"/>
                <wp:effectExtent l="0" t="0" r="0" b="0"/>
                <wp:docPr id="31574" name="Group 31574"/>
                <wp:cNvGraphicFramePr/>
                <a:graphic xmlns:a="http://schemas.openxmlformats.org/drawingml/2006/main">
                  <a:graphicData uri="http://schemas.microsoft.com/office/word/2010/wordprocessingGroup">
                    <wpg:wgp>
                      <wpg:cNvGrpSpPr/>
                      <wpg:grpSpPr>
                        <a:xfrm>
                          <a:off x="0" y="0"/>
                          <a:ext cx="5341493" cy="1685065"/>
                          <a:chOff x="0" y="0"/>
                          <a:chExt cx="5341493" cy="1685065"/>
                        </a:xfrm>
                      </wpg:grpSpPr>
                      <wps:wsp>
                        <wps:cNvPr id="4092" name="Rectangle 4092"/>
                        <wps:cNvSpPr/>
                        <wps:spPr>
                          <a:xfrm>
                            <a:off x="0" y="0"/>
                            <a:ext cx="816666" cy="262525"/>
                          </a:xfrm>
                          <a:prstGeom prst="rect">
                            <a:avLst/>
                          </a:prstGeom>
                          <a:ln>
                            <a:noFill/>
                          </a:ln>
                        </wps:spPr>
                        <wps:txbx>
                          <w:txbxContent>
                            <w:p w14:paraId="756FB136"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4093" name="Rectangle 4093"/>
                        <wps:cNvSpPr/>
                        <wps:spPr>
                          <a:xfrm>
                            <a:off x="612648" y="0"/>
                            <a:ext cx="59287" cy="262525"/>
                          </a:xfrm>
                          <a:prstGeom prst="rect">
                            <a:avLst/>
                          </a:prstGeom>
                          <a:ln>
                            <a:noFill/>
                          </a:ln>
                        </wps:spPr>
                        <wps:txbx>
                          <w:txbxContent>
                            <w:p w14:paraId="4D313784"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4094" name="Rectangle 4094"/>
                        <wps:cNvSpPr/>
                        <wps:spPr>
                          <a:xfrm>
                            <a:off x="0" y="236220"/>
                            <a:ext cx="59287" cy="262525"/>
                          </a:xfrm>
                          <a:prstGeom prst="rect">
                            <a:avLst/>
                          </a:prstGeom>
                          <a:ln>
                            <a:noFill/>
                          </a:ln>
                        </wps:spPr>
                        <wps:txbx>
                          <w:txbxContent>
                            <w:p w14:paraId="477011D3"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4095" name="Rectangle 4095"/>
                        <wps:cNvSpPr/>
                        <wps:spPr>
                          <a:xfrm>
                            <a:off x="5296916" y="1487678"/>
                            <a:ext cx="59288" cy="262525"/>
                          </a:xfrm>
                          <a:prstGeom prst="rect">
                            <a:avLst/>
                          </a:prstGeom>
                          <a:ln>
                            <a:noFill/>
                          </a:ln>
                        </wps:spPr>
                        <wps:txbx>
                          <w:txbxContent>
                            <w:p w14:paraId="16796642"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4227" name="Picture 4227"/>
                          <pic:cNvPicPr/>
                        </pic:nvPicPr>
                        <pic:blipFill>
                          <a:blip r:embed="rId47"/>
                          <a:stretch>
                            <a:fillRect/>
                          </a:stretch>
                        </pic:blipFill>
                        <pic:spPr>
                          <a:xfrm>
                            <a:off x="18796" y="483484"/>
                            <a:ext cx="5257800" cy="1136650"/>
                          </a:xfrm>
                          <a:prstGeom prst="rect">
                            <a:avLst/>
                          </a:prstGeom>
                        </pic:spPr>
                      </pic:pic>
                      <wps:wsp>
                        <wps:cNvPr id="4228" name="Shape 4228"/>
                        <wps:cNvSpPr/>
                        <wps:spPr>
                          <a:xfrm>
                            <a:off x="13970" y="478785"/>
                            <a:ext cx="5267325" cy="1146175"/>
                          </a:xfrm>
                          <a:custGeom>
                            <a:avLst/>
                            <a:gdLst/>
                            <a:ahLst/>
                            <a:cxnLst/>
                            <a:rect l="0" t="0" r="0" b="0"/>
                            <a:pathLst>
                              <a:path w="5267325" h="1146175">
                                <a:moveTo>
                                  <a:pt x="0" y="1146175"/>
                                </a:moveTo>
                                <a:lnTo>
                                  <a:pt x="5267325" y="114617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FE2748" id="Group 31574" o:spid="_x0000_s1107" style="width:420.6pt;height:132.7pt;mso-position-horizontal-relative:char;mso-position-vertical-relative:line" coordsize="53414,168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">
                <v:rect id="Rectangle 4092" o:spid="_x0000_s1108"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PRxQAAAN0AAAAPAAAAZHJzL2Rvd25yZXYueG1sRI9Pi8Iw&#10;FMTvwn6H8Ba8aaos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VgYPRxQAAAN0AAAAP&#10;AAAAAAAAAAAAAAAAAAcCAABkcnMvZG93bnJldi54bWxQSwUGAAAAAAMAAwC3AAAA+QIAAAAA&#10;" filled="f" stroked="f">
                  <v:textbox inset="0,0,0,0">
                    <w:txbxContent>
                      <w:p w14:paraId="756FB136" w14:textId="77777777" w:rsidR="00C2115F" w:rsidRDefault="001103E7">
                        <w:pPr>
                          <w:spacing w:after="160" w:line="259" w:lineRule="auto"/>
                          <w:ind w:left="0" w:firstLine="0"/>
                        </w:pPr>
                        <w:r>
                          <w:rPr>
                            <w:b/>
                            <w:sz w:val="28"/>
                          </w:rPr>
                          <w:t>Output:</w:t>
                        </w:r>
                      </w:p>
                    </w:txbxContent>
                  </v:textbox>
                </v:rect>
                <v:rect id="Rectangle 4093" o:spid="_x0000_s1109"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ZKxgAAAN0AAAAPAAAAZHJzL2Rvd25yZXYueG1sRI9Pa8JA&#10;FMTvQr/D8gredNMq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Os0mSsYAAADdAAAA&#10;DwAAAAAAAAAAAAAAAAAHAgAAZHJzL2Rvd25yZXYueG1sUEsFBgAAAAADAAMAtwAAAPoCAAAAAA==&#10;" filled="f" stroked="f">
                  <v:textbox inset="0,0,0,0">
                    <w:txbxContent>
                      <w:p w14:paraId="4D313784" w14:textId="77777777" w:rsidR="00C2115F" w:rsidRDefault="001103E7">
                        <w:pPr>
                          <w:spacing w:after="160" w:line="259" w:lineRule="auto"/>
                          <w:ind w:left="0" w:firstLine="0"/>
                        </w:pPr>
                        <w:r>
                          <w:rPr>
                            <w:b/>
                            <w:sz w:val="28"/>
                          </w:rPr>
                          <w:t xml:space="preserve"> </w:t>
                        </w:r>
                      </w:p>
                    </w:txbxContent>
                  </v:textbox>
                </v:rect>
                <v:rect id="Rectangle 4094" o:spid="_x0000_s1110" style="position:absolute;top:236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4+xQAAAN0AAAAPAAAAZHJzL2Rvd25yZXYueG1sRI9Pi8Iw&#10;FMTvwn6H8Ba8aarI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C1JL4+xQAAAN0AAAAP&#10;AAAAAAAAAAAAAAAAAAcCAABkcnMvZG93bnJldi54bWxQSwUGAAAAAAMAAwC3AAAA+QIAAAAA&#10;" filled="f" stroked="f">
                  <v:textbox inset="0,0,0,0">
                    <w:txbxContent>
                      <w:p w14:paraId="477011D3" w14:textId="77777777" w:rsidR="00C2115F" w:rsidRDefault="001103E7">
                        <w:pPr>
                          <w:spacing w:after="160" w:line="259" w:lineRule="auto"/>
                          <w:ind w:left="0" w:firstLine="0"/>
                        </w:pPr>
                        <w:r>
                          <w:rPr>
                            <w:b/>
                            <w:sz w:val="28"/>
                          </w:rPr>
                          <w:t xml:space="preserve"> </w:t>
                        </w:r>
                      </w:p>
                    </w:txbxContent>
                  </v:textbox>
                </v:rect>
                <v:rect id="Rectangle 4095" o:spid="_x0000_s1111" style="position:absolute;left:52969;top:1487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ulxgAAAN0AAAAPAAAAZHJzL2Rvd25yZXYueG1sRI9Pa8JA&#10;FMTvQr/D8gredNOi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2mgbpcYAAADdAAAA&#10;DwAAAAAAAAAAAAAAAAAHAgAAZHJzL2Rvd25yZXYueG1sUEsFBgAAAAADAAMAtwAAAPoCAAAAAA==&#10;" filled="f" stroked="f">
                  <v:textbox inset="0,0,0,0">
                    <w:txbxContent>
                      <w:p w14:paraId="16796642" w14:textId="77777777" w:rsidR="00C2115F" w:rsidRDefault="001103E7">
                        <w:pPr>
                          <w:spacing w:after="160" w:line="259" w:lineRule="auto"/>
                          <w:ind w:left="0" w:firstLine="0"/>
                        </w:pPr>
                        <w:r>
                          <w:rPr>
                            <w:b/>
                            <w:sz w:val="28"/>
                          </w:rPr>
                          <w:t xml:space="preserve"> </w:t>
                        </w:r>
                      </w:p>
                    </w:txbxContent>
                  </v:textbox>
                </v:rect>
                <v:shape id="Picture 4227" o:spid="_x0000_s1112" type="#_x0000_t75" style="position:absolute;left:187;top:4834;width:52578;height:1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">
                  <v:imagedata r:id="rId48" o:title=""/>
                </v:shape>
                <v:shape id="Shape 4228" o:spid="_x0000_s1113" style="position:absolute;left:139;top:4787;width:52673;height:11462;visibility:visible;mso-wrap-style:square;v-text-anchor:top" coordsize="5267325,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" path="m,1146175r5267325,l5267325,,,,,1146175xe" filled="f">
                  <v:path arrowok="t" textboxrect="0,0,5267325,1146175"/>
                </v:shape>
                <w10:anchorlock/>
              </v:group>
            </w:pict>
          </mc:Fallback>
        </mc:AlternateContent>
      </w:r>
    </w:p>
    <w:p w14:paraId="2CC44E0A" w14:textId="77777777" w:rsidR="00C2115F" w:rsidRDefault="001103E7">
      <w:pPr>
        <w:spacing w:after="217" w:line="259" w:lineRule="auto"/>
        <w:ind w:left="720" w:firstLine="0"/>
      </w:pPr>
      <w:r>
        <w:rPr>
          <w:b/>
          <w:sz w:val="28"/>
        </w:rPr>
        <w:t xml:space="preserve"> </w:t>
      </w:r>
    </w:p>
    <w:p w14:paraId="01F2A237" w14:textId="77777777" w:rsidR="00C2115F" w:rsidRDefault="001103E7">
      <w:pPr>
        <w:spacing w:after="117" w:line="259" w:lineRule="auto"/>
        <w:ind w:left="10"/>
      </w:pPr>
      <w:r>
        <w:rPr>
          <w:b/>
          <w:sz w:val="28"/>
        </w:rPr>
        <w:t xml:space="preserve">     14. Count Paths That Can Form a Palindrome in a Tree</w:t>
      </w:r>
      <w:r>
        <w:rPr>
          <w:b/>
          <w:i/>
          <w:sz w:val="28"/>
        </w:rPr>
        <w:t xml:space="preserve">            (Very Hard)</w:t>
      </w:r>
      <w:r>
        <w:rPr>
          <w:b/>
          <w:sz w:val="28"/>
        </w:rPr>
        <w:t xml:space="preserve"> </w:t>
      </w:r>
    </w:p>
    <w:p w14:paraId="5445BD85" w14:textId="77777777" w:rsidR="00C2115F" w:rsidRDefault="001103E7">
      <w:pPr>
        <w:spacing w:after="3" w:line="274" w:lineRule="auto"/>
        <w:ind w:left="715" w:right="129"/>
        <w:jc w:val="both"/>
      </w:pPr>
      <w:r>
        <w:t xml:space="preserve">You are given a tree </w:t>
      </w:r>
      <w:r>
        <w:t xml:space="preserve">(i.e. a connected, undirected graph that has no cycles) rooted at node 0 consisting of n nodes numbered from 0 to n - 1. The tree is represented by a 0indexed array parent of size n, where parent[i] is the parent of node i. Since node 0 is the root, parent[0] == -1. </w:t>
      </w:r>
    </w:p>
    <w:p w14:paraId="1284713C" w14:textId="77777777" w:rsidR="00C2115F" w:rsidRDefault="001103E7">
      <w:pPr>
        <w:spacing w:after="16" w:line="259" w:lineRule="auto"/>
        <w:ind w:left="720" w:firstLine="0"/>
      </w:pPr>
      <w:r>
        <w:t xml:space="preserve"> </w:t>
      </w:r>
    </w:p>
    <w:p w14:paraId="7DF8D413" w14:textId="77777777" w:rsidR="00C2115F" w:rsidRDefault="001103E7">
      <w:pPr>
        <w:ind w:left="715" w:right="4"/>
      </w:pPr>
      <w:r>
        <w:t xml:space="preserve">You are also given a string s of length n, where s[i] is the character assigned to the edge between i and parent[i]. s[0] can be ignored. </w:t>
      </w:r>
    </w:p>
    <w:p w14:paraId="4DECCF78" w14:textId="77777777" w:rsidR="00C2115F" w:rsidRDefault="001103E7">
      <w:pPr>
        <w:spacing w:after="16" w:line="259" w:lineRule="auto"/>
        <w:ind w:left="720" w:firstLine="0"/>
      </w:pPr>
      <w:r>
        <w:t xml:space="preserve"> </w:t>
      </w:r>
    </w:p>
    <w:p w14:paraId="10DFFE19" w14:textId="77777777" w:rsidR="00C2115F" w:rsidRDefault="001103E7">
      <w:pPr>
        <w:ind w:left="715" w:right="4"/>
      </w:pPr>
      <w:r>
        <w:t xml:space="preserve">Return the number of pairs of nodes (u, v) such that u &lt; v and the characters assigned to edges on the path from u to v can be rearranged to form a palindrome. </w:t>
      </w:r>
    </w:p>
    <w:p w14:paraId="7C23ADD7" w14:textId="77777777" w:rsidR="00C2115F" w:rsidRDefault="001103E7">
      <w:pPr>
        <w:spacing w:after="19" w:line="259" w:lineRule="auto"/>
        <w:ind w:left="720" w:firstLine="0"/>
      </w:pPr>
      <w:r>
        <w:t xml:space="preserve"> </w:t>
      </w:r>
    </w:p>
    <w:p w14:paraId="7FD10A1C" w14:textId="77777777" w:rsidR="00C2115F" w:rsidRDefault="001103E7">
      <w:pPr>
        <w:ind w:left="715" w:right="4"/>
      </w:pPr>
      <w:r>
        <w:t xml:space="preserve">A string is a palindrome when it reads the same backwards as forwards. </w:t>
      </w:r>
    </w:p>
    <w:p w14:paraId="117DE1DD" w14:textId="77777777" w:rsidR="00C2115F" w:rsidRDefault="001103E7">
      <w:pPr>
        <w:spacing w:after="16" w:line="259" w:lineRule="auto"/>
        <w:ind w:left="720" w:firstLine="0"/>
      </w:pPr>
      <w:r>
        <w:rPr>
          <w:b/>
        </w:rPr>
        <w:t xml:space="preserve">  </w:t>
      </w:r>
    </w:p>
    <w:p w14:paraId="254EA158" w14:textId="77777777" w:rsidR="00C2115F" w:rsidRDefault="001103E7">
      <w:pPr>
        <w:spacing w:after="15" w:line="259" w:lineRule="auto"/>
        <w:ind w:left="715"/>
      </w:pPr>
      <w:r>
        <w:rPr>
          <w:b/>
          <w:u w:val="single" w:color="000000"/>
        </w:rPr>
        <w:t>Example 1:</w:t>
      </w:r>
      <w:r>
        <w:rPr>
          <w:b/>
        </w:rPr>
        <w:t xml:space="preserve"> </w:t>
      </w:r>
    </w:p>
    <w:p w14:paraId="54908070" w14:textId="77777777" w:rsidR="00C2115F" w:rsidRDefault="001103E7">
      <w:pPr>
        <w:spacing w:after="13" w:line="259" w:lineRule="auto"/>
        <w:ind w:left="720" w:firstLine="0"/>
        <w:jc w:val="both"/>
      </w:pPr>
      <w:r>
        <w:rPr>
          <w:b/>
        </w:rPr>
        <w:t xml:space="preserve"> </w:t>
      </w:r>
      <w:r>
        <w:rPr>
          <w:b/>
        </w:rPr>
        <w:tab/>
        <w:t xml:space="preserve"> </w:t>
      </w:r>
    </w:p>
    <w:p w14:paraId="469C2FDD" w14:textId="77777777" w:rsidR="00C2115F" w:rsidRDefault="001103E7">
      <w:pPr>
        <w:spacing w:after="0" w:line="259" w:lineRule="auto"/>
        <w:ind w:left="0" w:right="3781" w:firstLine="0"/>
        <w:jc w:val="center"/>
      </w:pPr>
      <w:r>
        <w:rPr>
          <w:noProof/>
        </w:rPr>
        <w:drawing>
          <wp:inline distT="0" distB="0" distL="0" distR="0" wp14:anchorId="343EBF37" wp14:editId="663A70DA">
            <wp:extent cx="2676525" cy="1724025"/>
            <wp:effectExtent l="0" t="0" r="0" b="0"/>
            <wp:docPr id="4369" name="Picture 4369"/>
            <wp:cNvGraphicFramePr/>
            <a:graphic xmlns:a="http://schemas.openxmlformats.org/drawingml/2006/main">
              <a:graphicData uri="http://schemas.openxmlformats.org/drawingml/2006/picture">
                <pic:pic xmlns:pic="http://schemas.openxmlformats.org/drawingml/2006/picture">
                  <pic:nvPicPr>
                    <pic:cNvPr id="4369" name="Picture 4369"/>
                    <pic:cNvPicPr/>
                  </pic:nvPicPr>
                  <pic:blipFill>
                    <a:blip r:embed="rId49"/>
                    <a:stretch>
                      <a:fillRect/>
                    </a:stretch>
                  </pic:blipFill>
                  <pic:spPr>
                    <a:xfrm>
                      <a:off x="0" y="0"/>
                      <a:ext cx="2676525" cy="1724025"/>
                    </a:xfrm>
                    <a:prstGeom prst="rect">
                      <a:avLst/>
                    </a:prstGeom>
                  </pic:spPr>
                </pic:pic>
              </a:graphicData>
            </a:graphic>
          </wp:inline>
        </w:drawing>
      </w:r>
      <w:r>
        <w:rPr>
          <w:b/>
        </w:rPr>
        <w:t xml:space="preserve"> </w:t>
      </w:r>
    </w:p>
    <w:p w14:paraId="70E50FB1" w14:textId="77777777" w:rsidR="00C2115F" w:rsidRDefault="001103E7">
      <w:pPr>
        <w:spacing w:line="259" w:lineRule="auto"/>
        <w:ind w:left="720" w:firstLine="0"/>
      </w:pPr>
      <w:r>
        <w:rPr>
          <w:b/>
        </w:rPr>
        <w:t xml:space="preserve"> </w:t>
      </w:r>
    </w:p>
    <w:p w14:paraId="1E97F469" w14:textId="77777777" w:rsidR="00C2115F" w:rsidRDefault="001103E7">
      <w:pPr>
        <w:ind w:left="715" w:right="4"/>
      </w:pPr>
      <w:r>
        <w:rPr>
          <w:b/>
        </w:rPr>
        <w:t xml:space="preserve">Input: </w:t>
      </w:r>
      <w:r>
        <w:t>parent = [-1,0,0,1,1,2], s = "acaabc"</w:t>
      </w:r>
      <w:r>
        <w:rPr>
          <w:b/>
        </w:rPr>
        <w:t xml:space="preserve"> </w:t>
      </w:r>
    </w:p>
    <w:p w14:paraId="46882467" w14:textId="77777777" w:rsidR="00C2115F" w:rsidRDefault="001103E7">
      <w:pPr>
        <w:tabs>
          <w:tab w:val="center" w:pos="1224"/>
          <w:tab w:val="center" w:pos="3140"/>
        </w:tabs>
        <w:spacing w:after="8" w:line="268" w:lineRule="auto"/>
        <w:ind w:left="0" w:firstLine="0"/>
      </w:pPr>
      <w:r>
        <w:rPr>
          <w:rFonts w:ascii="Calibri" w:eastAsia="Calibri" w:hAnsi="Calibri" w:cs="Calibri"/>
          <w:sz w:val="22"/>
        </w:rPr>
        <w:tab/>
      </w:r>
      <w:r>
        <w:rPr>
          <w:b/>
        </w:rPr>
        <w:t xml:space="preserve">Output: </w:t>
      </w:r>
      <w:r>
        <w:t>8</w:t>
      </w:r>
      <w:r>
        <w:rPr>
          <w:b/>
        </w:rPr>
        <w:t xml:space="preserve"> </w:t>
      </w:r>
      <w:r>
        <w:rPr>
          <w:b/>
        </w:rPr>
        <w:tab/>
        <w:t xml:space="preserve"> </w:t>
      </w:r>
    </w:p>
    <w:p w14:paraId="6FE96F76" w14:textId="77777777" w:rsidR="00C2115F" w:rsidRDefault="001103E7">
      <w:pPr>
        <w:ind w:left="715" w:right="4"/>
      </w:pPr>
      <w:r>
        <w:rPr>
          <w:b/>
        </w:rPr>
        <w:lastRenderedPageBreak/>
        <w:t xml:space="preserve">Explanation: </w:t>
      </w:r>
      <w:r>
        <w:t xml:space="preserve">The valid pairs are: </w:t>
      </w:r>
    </w:p>
    <w:p w14:paraId="6965FF38" w14:textId="77777777" w:rsidR="00C2115F" w:rsidRDefault="001103E7">
      <w:pPr>
        <w:numPr>
          <w:ilvl w:val="0"/>
          <w:numId w:val="2"/>
        </w:numPr>
        <w:ind w:left="844" w:right="4" w:hanging="139"/>
      </w:pPr>
      <w:r>
        <w:t xml:space="preserve">All the pairs (0,1), (0,2), (1,3), (1,4) and (2,5) result in one character which is always a palindrome. </w:t>
      </w:r>
    </w:p>
    <w:p w14:paraId="08FD0334" w14:textId="77777777" w:rsidR="00C2115F" w:rsidRDefault="001103E7">
      <w:pPr>
        <w:numPr>
          <w:ilvl w:val="0"/>
          <w:numId w:val="2"/>
        </w:numPr>
        <w:ind w:left="844" w:right="4" w:hanging="139"/>
      </w:pPr>
      <w:r>
        <w:t xml:space="preserve">The pair (2,3) result in the string "aca" which is a palindrome. </w:t>
      </w:r>
    </w:p>
    <w:p w14:paraId="6D709F08" w14:textId="77777777" w:rsidR="00C2115F" w:rsidRDefault="001103E7">
      <w:pPr>
        <w:numPr>
          <w:ilvl w:val="0"/>
          <w:numId w:val="2"/>
        </w:numPr>
        <w:ind w:left="844" w:right="4" w:hanging="139"/>
      </w:pPr>
      <w:r>
        <w:t xml:space="preserve">The pair (1,5) result in the string "cac" which is a palindrome. </w:t>
      </w:r>
    </w:p>
    <w:p w14:paraId="1491D824" w14:textId="77777777" w:rsidR="00C2115F" w:rsidRDefault="001103E7">
      <w:pPr>
        <w:numPr>
          <w:ilvl w:val="0"/>
          <w:numId w:val="2"/>
        </w:numPr>
        <w:ind w:left="844" w:right="4" w:hanging="139"/>
      </w:pPr>
      <w:r>
        <w:t>The pair (3,5) result in the string "acac" which can be rearranged into the palindrome "acca".</w:t>
      </w:r>
      <w:r>
        <w:rPr>
          <w:b/>
        </w:rPr>
        <w:t xml:space="preserve"> </w:t>
      </w:r>
    </w:p>
    <w:p w14:paraId="3A1D95A6" w14:textId="77777777" w:rsidR="00C2115F" w:rsidRDefault="001103E7">
      <w:pPr>
        <w:spacing w:after="16" w:line="259" w:lineRule="auto"/>
        <w:ind w:left="720" w:firstLine="0"/>
      </w:pPr>
      <w:r>
        <w:rPr>
          <w:b/>
        </w:rPr>
        <w:t xml:space="preserve"> </w:t>
      </w:r>
    </w:p>
    <w:p w14:paraId="1C02E077" w14:textId="77777777" w:rsidR="00C2115F" w:rsidRDefault="001103E7">
      <w:pPr>
        <w:spacing w:after="15" w:line="259" w:lineRule="auto"/>
        <w:ind w:left="715"/>
      </w:pPr>
      <w:r>
        <w:rPr>
          <w:b/>
          <w:u w:val="single" w:color="000000"/>
        </w:rPr>
        <w:t>Example 2:</w:t>
      </w:r>
      <w:r>
        <w:rPr>
          <w:b/>
        </w:rPr>
        <w:t xml:space="preserve"> </w:t>
      </w:r>
    </w:p>
    <w:p w14:paraId="356A02EF" w14:textId="77777777" w:rsidR="00C2115F" w:rsidRDefault="001103E7">
      <w:pPr>
        <w:ind w:left="715" w:right="4"/>
      </w:pPr>
      <w:r>
        <w:rPr>
          <w:b/>
        </w:rPr>
        <w:t xml:space="preserve">Input: </w:t>
      </w:r>
      <w:r>
        <w:t xml:space="preserve">parent = [-1,0,0,0,0], s = "aaaaa" </w:t>
      </w:r>
    </w:p>
    <w:p w14:paraId="3EFF4C29" w14:textId="77777777" w:rsidR="00C2115F" w:rsidRDefault="001103E7">
      <w:pPr>
        <w:tabs>
          <w:tab w:val="center" w:pos="1284"/>
          <w:tab w:val="center" w:pos="3781"/>
        </w:tabs>
        <w:spacing w:after="8" w:line="268" w:lineRule="auto"/>
        <w:ind w:left="0" w:firstLine="0"/>
      </w:pPr>
      <w:r>
        <w:rPr>
          <w:rFonts w:ascii="Calibri" w:eastAsia="Calibri" w:hAnsi="Calibri" w:cs="Calibri"/>
          <w:sz w:val="22"/>
        </w:rPr>
        <w:tab/>
      </w:r>
      <w:r>
        <w:rPr>
          <w:b/>
        </w:rPr>
        <w:t xml:space="preserve">Output: </w:t>
      </w:r>
      <w:r>
        <w:t>10</w:t>
      </w:r>
      <w:r>
        <w:rPr>
          <w:b/>
        </w:rPr>
        <w:t xml:space="preserve"> </w:t>
      </w:r>
      <w:r>
        <w:rPr>
          <w:b/>
        </w:rPr>
        <w:tab/>
        <w:t xml:space="preserve"> </w:t>
      </w:r>
    </w:p>
    <w:p w14:paraId="6319A9B8" w14:textId="77777777" w:rsidR="00C2115F" w:rsidRDefault="001103E7">
      <w:pPr>
        <w:ind w:left="715" w:right="4"/>
      </w:pPr>
      <w:r>
        <w:rPr>
          <w:b/>
        </w:rPr>
        <w:t xml:space="preserve">Explanation: </w:t>
      </w:r>
      <w:r>
        <w:t>Any pair of nodes (u,v) where u &lt; v is valid.</w:t>
      </w:r>
      <w:r>
        <w:rPr>
          <w:b/>
        </w:rPr>
        <w:t xml:space="preserve"> </w:t>
      </w:r>
    </w:p>
    <w:p w14:paraId="6A90D61A" w14:textId="77777777" w:rsidR="00C2115F" w:rsidRDefault="001103E7">
      <w:pPr>
        <w:spacing w:after="16" w:line="259" w:lineRule="auto"/>
        <w:ind w:left="720" w:firstLine="0"/>
      </w:pPr>
      <w:r>
        <w:rPr>
          <w:b/>
        </w:rPr>
        <w:t xml:space="preserve">  </w:t>
      </w:r>
    </w:p>
    <w:p w14:paraId="5172909D" w14:textId="77777777" w:rsidR="00C2115F" w:rsidRDefault="001103E7">
      <w:pPr>
        <w:ind w:left="715" w:right="5866"/>
      </w:pPr>
      <w:r>
        <w:rPr>
          <w:b/>
          <w:u w:val="single" w:color="000000"/>
        </w:rPr>
        <w:t>Constraints:</w:t>
      </w:r>
      <w:r>
        <w:rPr>
          <w:b/>
        </w:rPr>
        <w:t xml:space="preserve"> </w:t>
      </w:r>
      <w:r>
        <w:t xml:space="preserve">n == parent.length == s.length </w:t>
      </w:r>
    </w:p>
    <w:p w14:paraId="3322C9D4" w14:textId="77777777" w:rsidR="00C2115F" w:rsidRDefault="001103E7">
      <w:pPr>
        <w:ind w:left="715" w:right="4"/>
      </w:pPr>
      <w:r>
        <w:t xml:space="preserve">1 &lt;= n &lt;= 105 </w:t>
      </w:r>
    </w:p>
    <w:p w14:paraId="58A587FB" w14:textId="77777777" w:rsidR="00C2115F" w:rsidRDefault="001103E7">
      <w:pPr>
        <w:ind w:left="715" w:right="4599"/>
      </w:pPr>
      <w:r>
        <w:t xml:space="preserve">0 &lt;= parent[i] &lt;= n - 1 for all i &gt;= 1 parent[0] == -1 </w:t>
      </w:r>
      <w:r>
        <w:tab/>
        <w:t xml:space="preserve"> parent represents a valid tree. s consists of only lowercase English letters. </w:t>
      </w:r>
    </w:p>
    <w:p w14:paraId="615E8A57" w14:textId="77777777" w:rsidR="00C2115F" w:rsidRDefault="001103E7">
      <w:pPr>
        <w:spacing w:after="57" w:line="259" w:lineRule="auto"/>
        <w:ind w:left="720" w:firstLine="0"/>
      </w:pPr>
      <w:r>
        <w:t xml:space="preserve"> </w:t>
      </w:r>
    </w:p>
    <w:p w14:paraId="02EE0380" w14:textId="77777777" w:rsidR="00C2115F" w:rsidRDefault="001103E7">
      <w:pPr>
        <w:spacing w:after="22" w:line="259" w:lineRule="auto"/>
        <w:ind w:left="715"/>
      </w:pPr>
      <w:r>
        <w:rPr>
          <w:b/>
          <w:sz w:val="28"/>
        </w:rPr>
        <w:t xml:space="preserve">Implementation/Code: </w:t>
      </w:r>
    </w:p>
    <w:p w14:paraId="0008FB74" w14:textId="77777777" w:rsidR="00C2115F" w:rsidRDefault="001103E7">
      <w:pPr>
        <w:spacing w:after="0" w:line="259" w:lineRule="auto"/>
        <w:ind w:left="720" w:firstLine="0"/>
      </w:pPr>
      <w:r>
        <w:rPr>
          <w:b/>
          <w:sz w:val="28"/>
        </w:rPr>
        <w:t xml:space="preserve"> </w:t>
      </w:r>
    </w:p>
    <w:p w14:paraId="73A33C39" w14:textId="77777777" w:rsidR="00C2115F" w:rsidRDefault="001103E7">
      <w:pPr>
        <w:ind w:left="715" w:right="4"/>
      </w:pPr>
      <w:r>
        <w:t xml:space="preserve">#include &lt;iostream&gt; </w:t>
      </w:r>
    </w:p>
    <w:p w14:paraId="584A588D" w14:textId="77777777" w:rsidR="00C2115F" w:rsidRDefault="001103E7">
      <w:pPr>
        <w:ind w:left="715" w:right="4"/>
      </w:pPr>
      <w:r>
        <w:t xml:space="preserve">#include &lt;vector&gt; </w:t>
      </w:r>
    </w:p>
    <w:p w14:paraId="37340040" w14:textId="77777777" w:rsidR="00C2115F" w:rsidRDefault="001103E7">
      <w:pPr>
        <w:ind w:left="715" w:right="5227"/>
      </w:pPr>
      <w:r>
        <w:t xml:space="preserve">#include &lt;unordered_map&gt; #include &lt;bitset&gt; </w:t>
      </w:r>
    </w:p>
    <w:p w14:paraId="60FA67B9" w14:textId="77777777" w:rsidR="00C2115F" w:rsidRDefault="001103E7">
      <w:pPr>
        <w:ind w:left="715" w:right="4"/>
      </w:pPr>
      <w:r>
        <w:t xml:space="preserve">using namespace std; </w:t>
      </w:r>
    </w:p>
    <w:p w14:paraId="016A0132" w14:textId="77777777" w:rsidR="00C2115F" w:rsidRDefault="001103E7">
      <w:pPr>
        <w:spacing w:after="16" w:line="259" w:lineRule="auto"/>
        <w:ind w:left="720" w:firstLine="0"/>
      </w:pPr>
      <w:r>
        <w:t xml:space="preserve"> </w:t>
      </w:r>
    </w:p>
    <w:p w14:paraId="5ABC9E99" w14:textId="77777777" w:rsidR="00C2115F" w:rsidRDefault="001103E7">
      <w:pPr>
        <w:ind w:left="715" w:right="2941"/>
      </w:pPr>
      <w:r>
        <w:t xml:space="preserve">class Solution { public:     </w:t>
      </w:r>
      <w:r>
        <w:t xml:space="preserve">int countPalindromePaths(vector&lt;int&gt;&amp; parent, string s) {         int n = parent.size();         vector&lt;vector&lt;int&gt;&gt; tree(n);         for (int i = 1; i &lt; n; ++i) { </w:t>
      </w:r>
    </w:p>
    <w:p w14:paraId="111D3FB5" w14:textId="77777777" w:rsidR="00C2115F" w:rsidRDefault="001103E7">
      <w:pPr>
        <w:ind w:left="715" w:right="4"/>
      </w:pPr>
      <w:r>
        <w:t xml:space="preserve">            tree[parent[i]].push_back(i); </w:t>
      </w:r>
    </w:p>
    <w:p w14:paraId="2A21C5D1" w14:textId="77777777" w:rsidR="00C2115F" w:rsidRDefault="001103E7">
      <w:pPr>
        <w:ind w:left="715" w:right="4"/>
      </w:pPr>
      <w:r>
        <w:t xml:space="preserve">        } </w:t>
      </w:r>
    </w:p>
    <w:p w14:paraId="6CAEAC34" w14:textId="77777777" w:rsidR="00C2115F" w:rsidRDefault="001103E7">
      <w:pPr>
        <w:spacing w:after="19" w:line="259" w:lineRule="auto"/>
        <w:ind w:left="720" w:firstLine="0"/>
      </w:pPr>
      <w:r>
        <w:t xml:space="preserve"> </w:t>
      </w:r>
    </w:p>
    <w:p w14:paraId="04113976" w14:textId="77777777" w:rsidR="00C2115F" w:rsidRDefault="001103E7">
      <w:pPr>
        <w:ind w:left="715" w:right="4652"/>
      </w:pPr>
      <w:r>
        <w:t xml:space="preserve">        unordered_map&lt;int, int&gt; freq;         freq[0] = 1; // Base case: empty path </w:t>
      </w:r>
    </w:p>
    <w:p w14:paraId="23D60D01" w14:textId="77777777" w:rsidR="00C2115F" w:rsidRDefault="001103E7">
      <w:pPr>
        <w:ind w:left="715" w:right="4"/>
      </w:pPr>
      <w:r>
        <w:lastRenderedPageBreak/>
        <w:t xml:space="preserve">        int result = 0; </w:t>
      </w:r>
    </w:p>
    <w:p w14:paraId="65BDAE7C" w14:textId="77777777" w:rsidR="00C2115F" w:rsidRDefault="001103E7">
      <w:pPr>
        <w:spacing w:after="19" w:line="259" w:lineRule="auto"/>
        <w:ind w:left="720" w:firstLine="0"/>
      </w:pPr>
      <w:r>
        <w:t xml:space="preserve"> </w:t>
      </w:r>
    </w:p>
    <w:p w14:paraId="38DBC40F" w14:textId="77777777" w:rsidR="00C2115F" w:rsidRDefault="001103E7">
      <w:pPr>
        <w:ind w:left="715" w:right="4933"/>
      </w:pPr>
      <w:r>
        <w:t xml:space="preserve">        dfs(0, 0, tree, s, freq, result);         return result; </w:t>
      </w:r>
    </w:p>
    <w:p w14:paraId="61FD3456" w14:textId="77777777" w:rsidR="00C2115F" w:rsidRDefault="001103E7">
      <w:pPr>
        <w:ind w:left="715" w:right="4"/>
      </w:pPr>
      <w:r>
        <w:t xml:space="preserve">    } </w:t>
      </w:r>
    </w:p>
    <w:p w14:paraId="49CDAC9F" w14:textId="77777777" w:rsidR="00C2115F" w:rsidRDefault="001103E7">
      <w:pPr>
        <w:spacing w:after="19" w:line="259" w:lineRule="auto"/>
        <w:ind w:left="720" w:firstLine="0"/>
      </w:pPr>
      <w:r>
        <w:t xml:space="preserve"> </w:t>
      </w:r>
    </w:p>
    <w:p w14:paraId="72642062" w14:textId="77777777" w:rsidR="00C2115F" w:rsidRDefault="001103E7">
      <w:pPr>
        <w:ind w:left="715" w:right="4"/>
      </w:pPr>
      <w:r>
        <w:t xml:space="preserve">private: </w:t>
      </w:r>
    </w:p>
    <w:p w14:paraId="063B3A87" w14:textId="77777777" w:rsidR="00C2115F" w:rsidRDefault="001103E7">
      <w:pPr>
        <w:ind w:left="715" w:right="4"/>
      </w:pPr>
      <w:r>
        <w:t xml:space="preserve">    void dfs(int node, int mask, vector&lt;vector&lt;int&gt;&gt;&amp; tree, string&amp; s, unordered_map&lt;int, int&gt;&amp; freq, int&amp; result) { </w:t>
      </w:r>
    </w:p>
    <w:p w14:paraId="29410850" w14:textId="77777777" w:rsidR="00C2115F" w:rsidRDefault="001103E7">
      <w:pPr>
        <w:ind w:left="715" w:right="422"/>
      </w:pPr>
      <w:r>
        <w:t xml:space="preserve">        // Update the mask by flipping the bit corresponding to the current character         mask ^= (1 &lt;&lt; (s[node] - 'a')); </w:t>
      </w:r>
    </w:p>
    <w:p w14:paraId="3EE8B28A" w14:textId="77777777" w:rsidR="00C2115F" w:rsidRDefault="001103E7">
      <w:pPr>
        <w:spacing w:after="16" w:line="259" w:lineRule="auto"/>
        <w:ind w:left="720" w:firstLine="0"/>
      </w:pPr>
      <w:r>
        <w:t xml:space="preserve"> </w:t>
      </w:r>
    </w:p>
    <w:p w14:paraId="00162AEF" w14:textId="77777777" w:rsidR="00C2115F" w:rsidRDefault="001103E7">
      <w:pPr>
        <w:ind w:left="715" w:right="4771"/>
      </w:pPr>
      <w:r>
        <w:t xml:space="preserve">        // Check for palindromic paths         result += freq[mask]; // Exact match </w:t>
      </w:r>
    </w:p>
    <w:p w14:paraId="6D79BB48" w14:textId="77777777" w:rsidR="00C2115F" w:rsidRDefault="001103E7">
      <w:pPr>
        <w:ind w:left="715" w:right="4"/>
      </w:pPr>
      <w:r>
        <w:t xml:space="preserve">        for (int i = 0; i &lt; 26; ++i) { </w:t>
      </w:r>
    </w:p>
    <w:p w14:paraId="7212BCA7" w14:textId="77777777" w:rsidR="00C2115F" w:rsidRDefault="001103E7">
      <w:pPr>
        <w:ind w:left="715" w:right="4"/>
      </w:pPr>
      <w:r>
        <w:t xml:space="preserve">            result += freq[mask ^ (1 &lt;&lt; i)]; // One bit difference </w:t>
      </w:r>
    </w:p>
    <w:p w14:paraId="53DC581D" w14:textId="77777777" w:rsidR="00C2115F" w:rsidRDefault="001103E7">
      <w:pPr>
        <w:ind w:left="715" w:right="4"/>
      </w:pPr>
      <w:r>
        <w:t xml:space="preserve">        } </w:t>
      </w:r>
    </w:p>
    <w:p w14:paraId="472D3DB5" w14:textId="77777777" w:rsidR="00C2115F" w:rsidRDefault="001103E7">
      <w:pPr>
        <w:spacing w:after="16" w:line="259" w:lineRule="auto"/>
        <w:ind w:left="720" w:firstLine="0"/>
      </w:pPr>
      <w:r>
        <w:t xml:space="preserve"> </w:t>
      </w:r>
    </w:p>
    <w:p w14:paraId="2DA5152F" w14:textId="77777777" w:rsidR="00C2115F" w:rsidRDefault="001103E7">
      <w:pPr>
        <w:ind w:left="715" w:right="4113"/>
      </w:pPr>
      <w:r>
        <w:t xml:space="preserve">        // Update the frequency map         freq[mask]++; </w:t>
      </w:r>
    </w:p>
    <w:p w14:paraId="312A6A0B" w14:textId="77777777" w:rsidR="00C2115F" w:rsidRDefault="001103E7">
      <w:pPr>
        <w:spacing w:after="16" w:line="259" w:lineRule="auto"/>
        <w:ind w:left="720" w:firstLine="0"/>
      </w:pPr>
      <w:r>
        <w:t xml:space="preserve"> </w:t>
      </w:r>
    </w:p>
    <w:p w14:paraId="4332E3CA" w14:textId="77777777" w:rsidR="00C2115F" w:rsidRDefault="001103E7">
      <w:pPr>
        <w:ind w:left="715" w:right="5656"/>
      </w:pPr>
      <w:r>
        <w:t xml:space="preserve">        // Recur for children         </w:t>
      </w:r>
      <w:r>
        <w:t xml:space="preserve">for (int child : tree[node]) {             dfs(child, mask, tree, s, freq, result); </w:t>
      </w:r>
    </w:p>
    <w:p w14:paraId="12599447" w14:textId="77777777" w:rsidR="00C2115F" w:rsidRDefault="001103E7">
      <w:pPr>
        <w:ind w:left="715" w:right="4"/>
      </w:pPr>
      <w:r>
        <w:t xml:space="preserve">        } </w:t>
      </w:r>
    </w:p>
    <w:p w14:paraId="119A1DBF" w14:textId="77777777" w:rsidR="00C2115F" w:rsidRDefault="001103E7">
      <w:pPr>
        <w:spacing w:after="16" w:line="259" w:lineRule="auto"/>
        <w:ind w:left="720" w:firstLine="0"/>
      </w:pPr>
      <w:r>
        <w:t xml:space="preserve"> </w:t>
      </w:r>
    </w:p>
    <w:p w14:paraId="6073D378" w14:textId="77777777" w:rsidR="00C2115F" w:rsidRDefault="001103E7">
      <w:pPr>
        <w:ind w:left="715" w:right="5791"/>
      </w:pPr>
      <w:r>
        <w:t xml:space="preserve">        // Backtrack         freq[mask]--; </w:t>
      </w:r>
    </w:p>
    <w:p w14:paraId="56848D71" w14:textId="77777777" w:rsidR="00C2115F" w:rsidRDefault="001103E7">
      <w:pPr>
        <w:ind w:left="715" w:right="4"/>
      </w:pPr>
      <w:r>
        <w:t xml:space="preserve">    } </w:t>
      </w:r>
    </w:p>
    <w:p w14:paraId="363302A4" w14:textId="77777777" w:rsidR="00C2115F" w:rsidRDefault="001103E7">
      <w:pPr>
        <w:ind w:left="715" w:right="4"/>
      </w:pPr>
      <w:r>
        <w:t xml:space="preserve">}; </w:t>
      </w:r>
    </w:p>
    <w:p w14:paraId="5DF91835" w14:textId="77777777" w:rsidR="00C2115F" w:rsidRDefault="001103E7">
      <w:pPr>
        <w:spacing w:after="16" w:line="259" w:lineRule="auto"/>
        <w:ind w:left="720" w:firstLine="0"/>
      </w:pPr>
      <w:r>
        <w:t xml:space="preserve"> </w:t>
      </w:r>
    </w:p>
    <w:p w14:paraId="38227FCC" w14:textId="77777777" w:rsidR="00C2115F" w:rsidRDefault="001103E7">
      <w:pPr>
        <w:ind w:left="715" w:right="6903"/>
      </w:pPr>
      <w:r>
        <w:t xml:space="preserve">// Main function int main() {     Solution sol; </w:t>
      </w:r>
    </w:p>
    <w:p w14:paraId="1E8D8715" w14:textId="77777777" w:rsidR="00C2115F" w:rsidRDefault="001103E7">
      <w:pPr>
        <w:spacing w:after="16" w:line="259" w:lineRule="auto"/>
        <w:ind w:left="720" w:firstLine="0"/>
      </w:pPr>
      <w:r>
        <w:t xml:space="preserve"> </w:t>
      </w:r>
    </w:p>
    <w:p w14:paraId="3683FF88" w14:textId="77777777" w:rsidR="00C2115F" w:rsidRDefault="001103E7">
      <w:pPr>
        <w:ind w:left="715" w:right="4072"/>
      </w:pPr>
      <w:r>
        <w:t xml:space="preserve">    vector&lt;int&gt; parent1 = {-1, 0, 0, 1, 1, 2};     string s1 = "acaabc"; </w:t>
      </w:r>
    </w:p>
    <w:p w14:paraId="00EEC227" w14:textId="77777777" w:rsidR="00C2115F" w:rsidRDefault="001103E7">
      <w:pPr>
        <w:ind w:left="715" w:right="4"/>
      </w:pPr>
      <w:r>
        <w:lastRenderedPageBreak/>
        <w:t xml:space="preserve">    cout &lt;&lt; sol.countPalindromePaths(parent1, s1) &lt;&lt; endl; // Expected: 8 </w:t>
      </w:r>
    </w:p>
    <w:p w14:paraId="629AF90E" w14:textId="77777777" w:rsidR="00C2115F" w:rsidRDefault="001103E7">
      <w:pPr>
        <w:spacing w:after="16" w:line="259" w:lineRule="auto"/>
        <w:ind w:left="720" w:firstLine="0"/>
      </w:pPr>
      <w:r>
        <w:t xml:space="preserve"> </w:t>
      </w:r>
    </w:p>
    <w:p w14:paraId="6E517257" w14:textId="77777777" w:rsidR="00C2115F" w:rsidRDefault="001103E7">
      <w:pPr>
        <w:ind w:left="715" w:right="4312"/>
      </w:pPr>
      <w:r>
        <w:t xml:space="preserve">    vector&lt;int&gt; parent2 = {-1, 0, 0, 0, 0};     string s2 = "aaaaa"; </w:t>
      </w:r>
    </w:p>
    <w:p w14:paraId="459C5A42" w14:textId="77777777" w:rsidR="00C2115F" w:rsidRDefault="001103E7">
      <w:pPr>
        <w:ind w:left="715" w:right="4"/>
      </w:pPr>
      <w:r>
        <w:t xml:space="preserve">    cout &lt;&lt; sol.countPalindromePaths(parent2, s2) &lt;&lt; endl; // Expected: 10 </w:t>
      </w:r>
    </w:p>
    <w:p w14:paraId="1A3F6A20" w14:textId="77777777" w:rsidR="00C2115F" w:rsidRDefault="001103E7">
      <w:pPr>
        <w:spacing w:after="16" w:line="259" w:lineRule="auto"/>
        <w:ind w:left="720" w:firstLine="0"/>
      </w:pPr>
      <w:r>
        <w:t xml:space="preserve"> </w:t>
      </w:r>
    </w:p>
    <w:p w14:paraId="0DD7006E" w14:textId="77777777" w:rsidR="00C2115F" w:rsidRDefault="001103E7">
      <w:pPr>
        <w:ind w:left="715" w:right="4"/>
      </w:pPr>
      <w:r>
        <w:t xml:space="preserve">    return 0; </w:t>
      </w:r>
    </w:p>
    <w:p w14:paraId="0C383549" w14:textId="77777777" w:rsidR="00C2115F" w:rsidRDefault="001103E7">
      <w:pPr>
        <w:ind w:left="715" w:right="4"/>
      </w:pPr>
      <w:r>
        <w:t xml:space="preserve">} </w:t>
      </w:r>
    </w:p>
    <w:p w14:paraId="6360E345" w14:textId="77777777" w:rsidR="00C2115F" w:rsidRDefault="001103E7">
      <w:pPr>
        <w:spacing w:after="0" w:line="259" w:lineRule="auto"/>
        <w:ind w:left="720" w:firstLine="0"/>
      </w:pPr>
      <w:r>
        <w:t xml:space="preserve"> </w:t>
      </w:r>
    </w:p>
    <w:p w14:paraId="16FBBF49" w14:textId="77777777" w:rsidR="00C2115F" w:rsidRDefault="001103E7">
      <w:pPr>
        <w:spacing w:after="0" w:line="259" w:lineRule="auto"/>
        <w:ind w:left="720" w:firstLine="0"/>
      </w:pPr>
      <w:r>
        <w:rPr>
          <w:rFonts w:ascii="Calibri" w:eastAsia="Calibri" w:hAnsi="Calibri" w:cs="Calibri"/>
          <w:noProof/>
          <w:sz w:val="22"/>
        </w:rPr>
        <mc:AlternateContent>
          <mc:Choice Requires="wpg">
            <w:drawing>
              <wp:inline distT="0" distB="0" distL="0" distR="0" wp14:anchorId="6B084D29" wp14:editId="3885024D">
                <wp:extent cx="5341493" cy="1608992"/>
                <wp:effectExtent l="0" t="0" r="0" b="0"/>
                <wp:docPr id="32466" name="Group 32466"/>
                <wp:cNvGraphicFramePr/>
                <a:graphic xmlns:a="http://schemas.openxmlformats.org/drawingml/2006/main">
                  <a:graphicData uri="http://schemas.microsoft.com/office/word/2010/wordprocessingGroup">
                    <wpg:wgp>
                      <wpg:cNvGrpSpPr/>
                      <wpg:grpSpPr>
                        <a:xfrm>
                          <a:off x="0" y="0"/>
                          <a:ext cx="5341493" cy="1608992"/>
                          <a:chOff x="0" y="0"/>
                          <a:chExt cx="5341493" cy="1608992"/>
                        </a:xfrm>
                      </wpg:grpSpPr>
                      <wps:wsp>
                        <wps:cNvPr id="4581" name="Rectangle 4581"/>
                        <wps:cNvSpPr/>
                        <wps:spPr>
                          <a:xfrm>
                            <a:off x="0" y="0"/>
                            <a:ext cx="816666" cy="262525"/>
                          </a:xfrm>
                          <a:prstGeom prst="rect">
                            <a:avLst/>
                          </a:prstGeom>
                          <a:ln>
                            <a:noFill/>
                          </a:ln>
                        </wps:spPr>
                        <wps:txbx>
                          <w:txbxContent>
                            <w:p w14:paraId="2F308439"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4582" name="Rectangle 4582"/>
                        <wps:cNvSpPr/>
                        <wps:spPr>
                          <a:xfrm>
                            <a:off x="612648" y="0"/>
                            <a:ext cx="59287" cy="262525"/>
                          </a:xfrm>
                          <a:prstGeom prst="rect">
                            <a:avLst/>
                          </a:prstGeom>
                          <a:ln>
                            <a:noFill/>
                          </a:ln>
                        </wps:spPr>
                        <wps:txbx>
                          <w:txbxContent>
                            <w:p w14:paraId="78D209F6"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4583" name="Rectangle 4583"/>
                        <wps:cNvSpPr/>
                        <wps:spPr>
                          <a:xfrm>
                            <a:off x="0" y="234696"/>
                            <a:ext cx="59287" cy="262525"/>
                          </a:xfrm>
                          <a:prstGeom prst="rect">
                            <a:avLst/>
                          </a:prstGeom>
                          <a:ln>
                            <a:noFill/>
                          </a:ln>
                        </wps:spPr>
                        <wps:txbx>
                          <w:txbxContent>
                            <w:p w14:paraId="04BC2DE6"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4584" name="Rectangle 4584"/>
                        <wps:cNvSpPr/>
                        <wps:spPr>
                          <a:xfrm>
                            <a:off x="5296916" y="1411605"/>
                            <a:ext cx="59288" cy="262524"/>
                          </a:xfrm>
                          <a:prstGeom prst="rect">
                            <a:avLst/>
                          </a:prstGeom>
                          <a:ln>
                            <a:noFill/>
                          </a:ln>
                        </wps:spPr>
                        <wps:txbx>
                          <w:txbxContent>
                            <w:p w14:paraId="31A52E6F"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4640" name="Picture 4640"/>
                          <pic:cNvPicPr/>
                        </pic:nvPicPr>
                        <pic:blipFill>
                          <a:blip r:embed="rId50"/>
                          <a:stretch>
                            <a:fillRect/>
                          </a:stretch>
                        </pic:blipFill>
                        <pic:spPr>
                          <a:xfrm>
                            <a:off x="18796" y="482722"/>
                            <a:ext cx="5257165" cy="1073023"/>
                          </a:xfrm>
                          <a:prstGeom prst="rect">
                            <a:avLst/>
                          </a:prstGeom>
                        </pic:spPr>
                      </pic:pic>
                      <wps:wsp>
                        <wps:cNvPr id="4641" name="Shape 4641"/>
                        <wps:cNvSpPr/>
                        <wps:spPr>
                          <a:xfrm>
                            <a:off x="13970" y="477896"/>
                            <a:ext cx="5266690" cy="1082548"/>
                          </a:xfrm>
                          <a:custGeom>
                            <a:avLst/>
                            <a:gdLst/>
                            <a:ahLst/>
                            <a:cxnLst/>
                            <a:rect l="0" t="0" r="0" b="0"/>
                            <a:pathLst>
                              <a:path w="5266690" h="1082548">
                                <a:moveTo>
                                  <a:pt x="0" y="1082548"/>
                                </a:moveTo>
                                <a:lnTo>
                                  <a:pt x="5266690" y="1082548"/>
                                </a:lnTo>
                                <a:lnTo>
                                  <a:pt x="52666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084D29" id="Group 32466" o:spid="_x0000_s1114" style="width:420.6pt;height:126.7pt;mso-position-horizontal-relative:char;mso-position-vertical-relative:line" coordsize="53414,160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">
                <v:rect id="Rectangle 4581" o:spid="_x0000_s1115"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2F308439" w14:textId="77777777" w:rsidR="00C2115F" w:rsidRDefault="001103E7">
                        <w:pPr>
                          <w:spacing w:after="160" w:line="259" w:lineRule="auto"/>
                          <w:ind w:left="0" w:firstLine="0"/>
                        </w:pPr>
                        <w:r>
                          <w:rPr>
                            <w:b/>
                            <w:sz w:val="28"/>
                          </w:rPr>
                          <w:t>Output:</w:t>
                        </w:r>
                      </w:p>
                    </w:txbxContent>
                  </v:textbox>
                </v:rect>
                <v:rect id="Rectangle 4582" o:spid="_x0000_s1116"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78D209F6" w14:textId="77777777" w:rsidR="00C2115F" w:rsidRDefault="001103E7">
                        <w:pPr>
                          <w:spacing w:after="160" w:line="259" w:lineRule="auto"/>
                          <w:ind w:left="0" w:firstLine="0"/>
                        </w:pPr>
                        <w:r>
                          <w:rPr>
                            <w:b/>
                            <w:sz w:val="28"/>
                          </w:rPr>
                          <w:t xml:space="preserve"> </w:t>
                        </w:r>
                      </w:p>
                    </w:txbxContent>
                  </v:textbox>
                </v:rect>
                <v:rect id="Rectangle 4583" o:spid="_x0000_s1117"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04BC2DE6" w14:textId="77777777" w:rsidR="00C2115F" w:rsidRDefault="001103E7">
                        <w:pPr>
                          <w:spacing w:after="160" w:line="259" w:lineRule="auto"/>
                          <w:ind w:left="0" w:firstLine="0"/>
                        </w:pPr>
                        <w:r>
                          <w:rPr>
                            <w:b/>
                            <w:sz w:val="28"/>
                          </w:rPr>
                          <w:t xml:space="preserve"> </w:t>
                        </w:r>
                      </w:p>
                    </w:txbxContent>
                  </v:textbox>
                </v:rect>
                <v:rect id="Rectangle 4584" o:spid="_x0000_s1118" style="position:absolute;left:52969;top:1411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14:paraId="31A52E6F" w14:textId="77777777" w:rsidR="00C2115F" w:rsidRDefault="001103E7">
                        <w:pPr>
                          <w:spacing w:after="160" w:line="259" w:lineRule="auto"/>
                          <w:ind w:left="0" w:firstLine="0"/>
                        </w:pPr>
                        <w:r>
                          <w:rPr>
                            <w:b/>
                            <w:sz w:val="28"/>
                          </w:rPr>
                          <w:t xml:space="preserve"> </w:t>
                        </w:r>
                      </w:p>
                    </w:txbxContent>
                  </v:textbox>
                </v:rect>
                <v:shape id="Picture 4640" o:spid="_x0000_s1119" type="#_x0000_t75" style="position:absolute;left:187;top:4827;width:52572;height:10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">
                  <v:imagedata r:id="rId51" o:title=""/>
                </v:shape>
                <v:shape id="Shape 4641" o:spid="_x0000_s1120" style="position:absolute;left:139;top:4778;width:52667;height:10826;visibility:visible;mso-wrap-style:square;v-text-anchor:top" coordsize="5266690,108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" path="m,1082548r5266690,l5266690,,,,,1082548xe" filled="f">
                  <v:path arrowok="t" textboxrect="0,0,5266690,1082548"/>
                </v:shape>
                <w10:anchorlock/>
              </v:group>
            </w:pict>
          </mc:Fallback>
        </mc:AlternateContent>
      </w:r>
    </w:p>
    <w:p w14:paraId="52E6189A" w14:textId="77777777" w:rsidR="00C2115F" w:rsidRDefault="001103E7">
      <w:pPr>
        <w:spacing w:after="215" w:line="259" w:lineRule="auto"/>
        <w:ind w:left="720" w:firstLine="0"/>
      </w:pPr>
      <w:r>
        <w:rPr>
          <w:b/>
          <w:sz w:val="28"/>
        </w:rPr>
        <w:t xml:space="preserve"> </w:t>
      </w:r>
    </w:p>
    <w:p w14:paraId="604AB7EA" w14:textId="77777777" w:rsidR="00C2115F" w:rsidRDefault="001103E7">
      <w:pPr>
        <w:spacing w:after="119" w:line="259" w:lineRule="auto"/>
        <w:ind w:left="10"/>
      </w:pPr>
      <w:r>
        <w:rPr>
          <w:b/>
          <w:sz w:val="28"/>
        </w:rPr>
        <w:t xml:space="preserve">     15. Maximum Number of K-Divisible Components                    </w:t>
      </w:r>
      <w:r>
        <w:rPr>
          <w:b/>
          <w:i/>
          <w:sz w:val="28"/>
        </w:rPr>
        <w:t xml:space="preserve"> (Very Hard)</w:t>
      </w:r>
      <w:r>
        <w:rPr>
          <w:b/>
        </w:rPr>
        <w:t xml:space="preserve"> </w:t>
      </w:r>
    </w:p>
    <w:p w14:paraId="2D7E8265" w14:textId="77777777" w:rsidR="00C2115F" w:rsidRDefault="001103E7">
      <w:pPr>
        <w:spacing w:after="3" w:line="274" w:lineRule="auto"/>
        <w:ind w:left="715" w:right="129"/>
        <w:jc w:val="both"/>
      </w:pPr>
      <w:r>
        <w:t xml:space="preserve">There is an undirected tree with n nodes labeled from 0 to n - 1. You are given the integer n </w:t>
      </w:r>
      <w:r>
        <w:t xml:space="preserve">and a 2D integer array edges of length n - 1, where edges[i] = [ai, bi] indicates that there is an edge between nodes ai and bi in the tree. </w:t>
      </w:r>
    </w:p>
    <w:p w14:paraId="695D363B" w14:textId="77777777" w:rsidR="00C2115F" w:rsidRDefault="001103E7">
      <w:pPr>
        <w:spacing w:after="3" w:line="274" w:lineRule="auto"/>
        <w:ind w:left="715" w:right="129"/>
        <w:jc w:val="both"/>
      </w:pPr>
      <w:r>
        <w:t>You are also given a 0-indexed integer array values of length n, where values[i] is the value associated with the ith node, and an integer k. Return the maximum number of components in any valid split.</w:t>
      </w:r>
      <w:r>
        <w:rPr>
          <w:b/>
        </w:rPr>
        <w:t xml:space="preserve"> </w:t>
      </w:r>
    </w:p>
    <w:p w14:paraId="37F65199" w14:textId="77777777" w:rsidR="00C2115F" w:rsidRDefault="001103E7">
      <w:pPr>
        <w:spacing w:after="16" w:line="259" w:lineRule="auto"/>
        <w:ind w:left="720" w:firstLine="0"/>
      </w:pPr>
      <w:r>
        <w:t xml:space="preserve"> </w:t>
      </w:r>
    </w:p>
    <w:p w14:paraId="7FA51E17" w14:textId="77777777" w:rsidR="00C2115F" w:rsidRDefault="001103E7">
      <w:pPr>
        <w:spacing w:after="3" w:line="274" w:lineRule="auto"/>
        <w:ind w:left="715" w:right="129"/>
        <w:jc w:val="both"/>
      </w:pPr>
      <w:r>
        <w:t xml:space="preserve">A valid split </w:t>
      </w:r>
      <w:r>
        <w:t xml:space="preserve">of the tree is obtained by removing any set of edges, possibly empty, from the tree such that the resulting components all have values that are divisible by k, where the value of a connected component is the sum of the values of its nodes. </w:t>
      </w:r>
    </w:p>
    <w:p w14:paraId="7C804B71" w14:textId="77777777" w:rsidR="00C2115F" w:rsidRDefault="001103E7">
      <w:pPr>
        <w:spacing w:after="21" w:line="259" w:lineRule="auto"/>
        <w:ind w:left="720" w:firstLine="0"/>
      </w:pPr>
      <w:r>
        <w:t xml:space="preserve"> </w:t>
      </w:r>
    </w:p>
    <w:p w14:paraId="60DB2E40" w14:textId="77777777" w:rsidR="00C2115F" w:rsidRDefault="001103E7">
      <w:pPr>
        <w:spacing w:after="19" w:line="259" w:lineRule="auto"/>
        <w:ind w:left="720" w:firstLine="0"/>
      </w:pPr>
      <w:r>
        <w:rPr>
          <w:b/>
        </w:rPr>
        <w:t xml:space="preserve">  </w:t>
      </w:r>
    </w:p>
    <w:p w14:paraId="538A455C" w14:textId="77777777" w:rsidR="00C2115F" w:rsidRDefault="001103E7">
      <w:pPr>
        <w:spacing w:after="15" w:line="259" w:lineRule="auto"/>
        <w:ind w:left="715"/>
      </w:pPr>
      <w:r>
        <w:rPr>
          <w:b/>
          <w:u w:val="single" w:color="000000"/>
        </w:rPr>
        <w:t>Example 1:</w:t>
      </w:r>
      <w:r>
        <w:rPr>
          <w:b/>
        </w:rPr>
        <w:t xml:space="preserve"> </w:t>
      </w:r>
    </w:p>
    <w:p w14:paraId="7A93BAC7" w14:textId="77777777" w:rsidR="00C2115F" w:rsidRDefault="001103E7">
      <w:pPr>
        <w:spacing w:after="0" w:line="259" w:lineRule="auto"/>
        <w:ind w:left="0" w:right="1335" w:firstLine="0"/>
        <w:jc w:val="center"/>
      </w:pPr>
      <w:r>
        <w:rPr>
          <w:noProof/>
        </w:rPr>
        <w:lastRenderedPageBreak/>
        <w:drawing>
          <wp:inline distT="0" distB="0" distL="0" distR="0" wp14:anchorId="61B606BB" wp14:editId="1F2D2E12">
            <wp:extent cx="4229100" cy="1758950"/>
            <wp:effectExtent l="0" t="0" r="0" b="0"/>
            <wp:docPr id="4769" name="Picture 4769"/>
            <wp:cNvGraphicFramePr/>
            <a:graphic xmlns:a="http://schemas.openxmlformats.org/drawingml/2006/main">
              <a:graphicData uri="http://schemas.openxmlformats.org/drawingml/2006/picture">
                <pic:pic xmlns:pic="http://schemas.openxmlformats.org/drawingml/2006/picture">
                  <pic:nvPicPr>
                    <pic:cNvPr id="4769" name="Picture 4769"/>
                    <pic:cNvPicPr/>
                  </pic:nvPicPr>
                  <pic:blipFill>
                    <a:blip r:embed="rId52"/>
                    <a:stretch>
                      <a:fillRect/>
                    </a:stretch>
                  </pic:blipFill>
                  <pic:spPr>
                    <a:xfrm>
                      <a:off x="0" y="0"/>
                      <a:ext cx="4229100" cy="1758950"/>
                    </a:xfrm>
                    <a:prstGeom prst="rect">
                      <a:avLst/>
                    </a:prstGeom>
                  </pic:spPr>
                </pic:pic>
              </a:graphicData>
            </a:graphic>
          </wp:inline>
        </w:drawing>
      </w:r>
      <w:r>
        <w:rPr>
          <w:b/>
        </w:rPr>
        <w:t xml:space="preserve"> </w:t>
      </w:r>
    </w:p>
    <w:p w14:paraId="107154C3" w14:textId="77777777" w:rsidR="00C2115F" w:rsidRDefault="001103E7">
      <w:pPr>
        <w:ind w:left="715" w:right="4"/>
      </w:pPr>
      <w:r>
        <w:rPr>
          <w:b/>
        </w:rPr>
        <w:t xml:space="preserve">Input: </w:t>
      </w:r>
      <w:r>
        <w:t xml:space="preserve">n = 5, edges = [[0,2],[1,2],[1,3],[2,4]], values = [1,8,1,4,4], k = 6 </w:t>
      </w:r>
    </w:p>
    <w:p w14:paraId="66CD890A" w14:textId="77777777" w:rsidR="00C2115F" w:rsidRDefault="001103E7">
      <w:pPr>
        <w:spacing w:after="8" w:line="268" w:lineRule="auto"/>
        <w:ind w:left="715" w:right="6014"/>
      </w:pPr>
      <w:r>
        <w:rPr>
          <w:b/>
        </w:rPr>
        <w:t xml:space="preserve">Output: </w:t>
      </w:r>
      <w:r>
        <w:t>2</w:t>
      </w:r>
      <w:r>
        <w:rPr>
          <w:b/>
        </w:rPr>
        <w:t xml:space="preserve"> </w:t>
      </w:r>
    </w:p>
    <w:p w14:paraId="760F3A6B" w14:textId="77777777" w:rsidR="00C2115F" w:rsidRDefault="001103E7">
      <w:pPr>
        <w:spacing w:after="8" w:line="268" w:lineRule="auto"/>
        <w:ind w:left="715" w:right="6014"/>
      </w:pPr>
      <w:r>
        <w:rPr>
          <w:b/>
        </w:rPr>
        <w:t xml:space="preserve">Explanation:  </w:t>
      </w:r>
    </w:p>
    <w:p w14:paraId="41410964" w14:textId="77777777" w:rsidR="00C2115F" w:rsidRDefault="001103E7">
      <w:pPr>
        <w:ind w:left="715" w:right="4"/>
      </w:pPr>
      <w:r>
        <w:t xml:space="preserve">We remove the edge connecting node 1 with 2. The resulting split is valid because: </w:t>
      </w:r>
    </w:p>
    <w:p w14:paraId="7712182B" w14:textId="77777777" w:rsidR="00C2115F" w:rsidRDefault="001103E7">
      <w:pPr>
        <w:numPr>
          <w:ilvl w:val="0"/>
          <w:numId w:val="3"/>
        </w:numPr>
        <w:spacing w:after="3" w:line="274" w:lineRule="auto"/>
        <w:ind w:left="844" w:right="4" w:hanging="139"/>
      </w:pPr>
      <w:r>
        <w:t xml:space="preserve">The value of the component containing nodes 1 and 3 is values[1] + values[3] = 12. - The value of the component containing nodes 0, 2, and 4 is values[0] + values[2] + values[4] = 6. </w:t>
      </w:r>
    </w:p>
    <w:p w14:paraId="0C361778" w14:textId="77777777" w:rsidR="00C2115F" w:rsidRDefault="001103E7">
      <w:pPr>
        <w:ind w:left="715" w:right="4"/>
      </w:pPr>
      <w:r>
        <w:t xml:space="preserve">It can be shown that no other valid split has more than 2 connected components. </w:t>
      </w:r>
    </w:p>
    <w:p w14:paraId="122F1529" w14:textId="77777777" w:rsidR="00C2115F" w:rsidRDefault="001103E7">
      <w:pPr>
        <w:spacing w:after="21" w:line="259" w:lineRule="auto"/>
        <w:ind w:left="720" w:firstLine="0"/>
      </w:pPr>
      <w:r>
        <w:t xml:space="preserve"> </w:t>
      </w:r>
    </w:p>
    <w:p w14:paraId="334B9312" w14:textId="77777777" w:rsidR="00C2115F" w:rsidRDefault="001103E7">
      <w:pPr>
        <w:spacing w:after="15" w:line="259" w:lineRule="auto"/>
        <w:ind w:left="715"/>
      </w:pPr>
      <w:r>
        <w:rPr>
          <w:b/>
          <w:u w:val="single" w:color="000000"/>
        </w:rPr>
        <w:t>Example 2:</w:t>
      </w:r>
      <w:r>
        <w:rPr>
          <w:b/>
        </w:rPr>
        <w:t xml:space="preserve"> </w:t>
      </w:r>
    </w:p>
    <w:p w14:paraId="7555F6D2" w14:textId="77777777" w:rsidR="00C2115F" w:rsidRDefault="001103E7">
      <w:pPr>
        <w:spacing w:after="0" w:line="259" w:lineRule="auto"/>
        <w:ind w:left="0" w:right="396" w:firstLine="0"/>
        <w:jc w:val="right"/>
      </w:pPr>
      <w:r>
        <w:rPr>
          <w:noProof/>
        </w:rPr>
        <w:drawing>
          <wp:inline distT="0" distB="0" distL="0" distR="0" wp14:anchorId="234D1EDD" wp14:editId="60A5D235">
            <wp:extent cx="5281295" cy="1697990"/>
            <wp:effectExtent l="0" t="0" r="0" b="0"/>
            <wp:docPr id="4771" name="Picture 4771"/>
            <wp:cNvGraphicFramePr/>
            <a:graphic xmlns:a="http://schemas.openxmlformats.org/drawingml/2006/main">
              <a:graphicData uri="http://schemas.openxmlformats.org/drawingml/2006/picture">
                <pic:pic xmlns:pic="http://schemas.openxmlformats.org/drawingml/2006/picture">
                  <pic:nvPicPr>
                    <pic:cNvPr id="4771" name="Picture 4771"/>
                    <pic:cNvPicPr/>
                  </pic:nvPicPr>
                  <pic:blipFill>
                    <a:blip r:embed="rId53"/>
                    <a:stretch>
                      <a:fillRect/>
                    </a:stretch>
                  </pic:blipFill>
                  <pic:spPr>
                    <a:xfrm>
                      <a:off x="0" y="0"/>
                      <a:ext cx="5281295" cy="1697990"/>
                    </a:xfrm>
                    <a:prstGeom prst="rect">
                      <a:avLst/>
                    </a:prstGeom>
                  </pic:spPr>
                </pic:pic>
              </a:graphicData>
            </a:graphic>
          </wp:inline>
        </w:drawing>
      </w:r>
      <w:r>
        <w:rPr>
          <w:b/>
        </w:rPr>
        <w:t xml:space="preserve"> </w:t>
      </w:r>
    </w:p>
    <w:p w14:paraId="7DEADBF5" w14:textId="77777777" w:rsidR="00C2115F" w:rsidRDefault="001103E7">
      <w:pPr>
        <w:ind w:left="715" w:right="4"/>
      </w:pPr>
      <w:r>
        <w:rPr>
          <w:b/>
        </w:rPr>
        <w:t xml:space="preserve">Input: </w:t>
      </w:r>
      <w:r>
        <w:t>n = 7, edges = [[0,1],[0,2],[1,3],[1,4],[2,5],[2,6]], values = [3,0,6,1,5,2,1], k = 3</w:t>
      </w:r>
      <w:r>
        <w:rPr>
          <w:b/>
        </w:rPr>
        <w:t xml:space="preserve"> </w:t>
      </w:r>
    </w:p>
    <w:p w14:paraId="36054801" w14:textId="77777777" w:rsidR="00C2115F" w:rsidRDefault="001103E7">
      <w:pPr>
        <w:spacing w:after="8" w:line="268" w:lineRule="auto"/>
        <w:ind w:left="715" w:right="6014"/>
      </w:pPr>
      <w:r>
        <w:rPr>
          <w:b/>
        </w:rPr>
        <w:t xml:space="preserve">Output: </w:t>
      </w:r>
      <w:r>
        <w:t>3</w:t>
      </w:r>
      <w:r>
        <w:rPr>
          <w:b/>
        </w:rPr>
        <w:t xml:space="preserve"> </w:t>
      </w:r>
    </w:p>
    <w:p w14:paraId="03A82DE7" w14:textId="77777777" w:rsidR="00C2115F" w:rsidRDefault="001103E7">
      <w:pPr>
        <w:spacing w:after="8" w:line="268" w:lineRule="auto"/>
        <w:ind w:left="715" w:right="6014"/>
      </w:pPr>
      <w:r>
        <w:rPr>
          <w:b/>
        </w:rPr>
        <w:t xml:space="preserve">Explanation:  </w:t>
      </w:r>
    </w:p>
    <w:p w14:paraId="65F59ABB" w14:textId="77777777" w:rsidR="00C2115F" w:rsidRDefault="001103E7">
      <w:pPr>
        <w:ind w:left="715" w:right="4"/>
      </w:pPr>
      <w:r>
        <w:t xml:space="preserve">We remove the edge connecting node 0 with 2, and the edge connecting node 0 with 1. </w:t>
      </w:r>
    </w:p>
    <w:p w14:paraId="1A3DF165" w14:textId="77777777" w:rsidR="00C2115F" w:rsidRDefault="001103E7">
      <w:pPr>
        <w:ind w:left="715" w:right="4"/>
      </w:pPr>
      <w:r>
        <w:t xml:space="preserve">The resulting split is valid because: </w:t>
      </w:r>
    </w:p>
    <w:p w14:paraId="55627406" w14:textId="77777777" w:rsidR="00C2115F" w:rsidRDefault="001103E7">
      <w:pPr>
        <w:numPr>
          <w:ilvl w:val="0"/>
          <w:numId w:val="3"/>
        </w:numPr>
        <w:ind w:left="844" w:right="4" w:hanging="139"/>
      </w:pPr>
      <w:r>
        <w:t xml:space="preserve">The value of the component containing node 0 is values[0] = 3. </w:t>
      </w:r>
    </w:p>
    <w:p w14:paraId="3D09FD32" w14:textId="77777777" w:rsidR="00C2115F" w:rsidRDefault="001103E7">
      <w:pPr>
        <w:numPr>
          <w:ilvl w:val="0"/>
          <w:numId w:val="3"/>
        </w:numPr>
        <w:ind w:left="844" w:right="4" w:hanging="139"/>
      </w:pPr>
      <w:r>
        <w:t xml:space="preserve">The value of the component containing nodes 2, 5, and 6 is values[2] + values[5] + values[6] = 9. </w:t>
      </w:r>
    </w:p>
    <w:p w14:paraId="43433A09" w14:textId="77777777" w:rsidR="00C2115F" w:rsidRDefault="001103E7">
      <w:pPr>
        <w:numPr>
          <w:ilvl w:val="0"/>
          <w:numId w:val="3"/>
        </w:numPr>
        <w:ind w:left="844" w:right="4" w:hanging="139"/>
      </w:pPr>
      <w:r>
        <w:t xml:space="preserve">The value of the component containing nodes 1, 3, and 4 is values[1] + values[3] + values[4] = 6. </w:t>
      </w:r>
    </w:p>
    <w:p w14:paraId="05164111" w14:textId="77777777" w:rsidR="00C2115F" w:rsidRDefault="001103E7">
      <w:pPr>
        <w:ind w:left="715" w:right="4"/>
      </w:pPr>
      <w:r>
        <w:t xml:space="preserve">It can be shown that no other valid split has more than 3 connected components. </w:t>
      </w:r>
    </w:p>
    <w:p w14:paraId="41CADBD4" w14:textId="77777777" w:rsidR="00C2115F" w:rsidRDefault="001103E7">
      <w:pPr>
        <w:spacing w:after="16" w:line="259" w:lineRule="auto"/>
        <w:ind w:left="720" w:firstLine="0"/>
      </w:pPr>
      <w:r>
        <w:rPr>
          <w:b/>
        </w:rPr>
        <w:lastRenderedPageBreak/>
        <w:t xml:space="preserve">  </w:t>
      </w:r>
    </w:p>
    <w:p w14:paraId="1E6025C4" w14:textId="77777777" w:rsidR="00C2115F" w:rsidRDefault="001103E7">
      <w:pPr>
        <w:spacing w:after="15" w:line="259" w:lineRule="auto"/>
        <w:ind w:left="715"/>
      </w:pPr>
      <w:r>
        <w:rPr>
          <w:b/>
          <w:u w:val="single" w:color="000000"/>
        </w:rPr>
        <w:t>Constraints:</w:t>
      </w:r>
      <w:r>
        <w:rPr>
          <w:b/>
        </w:rPr>
        <w:t xml:space="preserve"> </w:t>
      </w:r>
    </w:p>
    <w:p w14:paraId="69958A32" w14:textId="77777777" w:rsidR="00C2115F" w:rsidRDefault="001103E7">
      <w:pPr>
        <w:spacing w:line="259" w:lineRule="auto"/>
        <w:ind w:left="720" w:firstLine="0"/>
      </w:pPr>
      <w:r>
        <w:rPr>
          <w:b/>
        </w:rPr>
        <w:t xml:space="preserve"> </w:t>
      </w:r>
    </w:p>
    <w:p w14:paraId="28E390A2" w14:textId="77777777" w:rsidR="00C2115F" w:rsidRDefault="001103E7">
      <w:pPr>
        <w:ind w:left="715" w:right="6676"/>
      </w:pPr>
      <w:r>
        <w:t xml:space="preserve">1 &lt;= n &lt;= 3 * 104 edges.length == n - 1 edges[i].length == 2 0 &lt;= ai, bi &lt; n values.length == n 0 &lt;= values[i] &lt;= 109 </w:t>
      </w:r>
    </w:p>
    <w:p w14:paraId="3D3062FB" w14:textId="77777777" w:rsidR="00C2115F" w:rsidRDefault="001103E7">
      <w:pPr>
        <w:ind w:left="715" w:right="4"/>
      </w:pPr>
      <w:r>
        <w:t xml:space="preserve">1 &lt;= k &lt;= 109 </w:t>
      </w:r>
    </w:p>
    <w:p w14:paraId="0451FFA5" w14:textId="77777777" w:rsidR="00C2115F" w:rsidRDefault="001103E7">
      <w:pPr>
        <w:ind w:left="715" w:right="4"/>
      </w:pPr>
      <w:r>
        <w:t xml:space="preserve">Sum of values is divisible by k. </w:t>
      </w:r>
    </w:p>
    <w:p w14:paraId="58C902DB" w14:textId="77777777" w:rsidR="00C2115F" w:rsidRDefault="001103E7">
      <w:pPr>
        <w:ind w:left="715" w:right="4"/>
      </w:pPr>
      <w:r>
        <w:t xml:space="preserve">The input is generated such that edges represents a valid tree. </w:t>
      </w:r>
    </w:p>
    <w:p w14:paraId="327F61F4" w14:textId="77777777" w:rsidR="00C2115F" w:rsidRDefault="001103E7">
      <w:pPr>
        <w:spacing w:after="52" w:line="259" w:lineRule="auto"/>
        <w:ind w:left="720" w:firstLine="0"/>
      </w:pPr>
      <w:r>
        <w:rPr>
          <w:b/>
        </w:rPr>
        <w:t xml:space="preserve"> </w:t>
      </w:r>
    </w:p>
    <w:p w14:paraId="5BDD91AD" w14:textId="77777777" w:rsidR="00C2115F" w:rsidRDefault="001103E7">
      <w:pPr>
        <w:spacing w:after="22" w:line="259" w:lineRule="auto"/>
        <w:ind w:left="715"/>
      </w:pPr>
      <w:r>
        <w:rPr>
          <w:b/>
          <w:sz w:val="28"/>
        </w:rPr>
        <w:t xml:space="preserve">Implementation/Code: </w:t>
      </w:r>
    </w:p>
    <w:p w14:paraId="5E2A70FD" w14:textId="77777777" w:rsidR="00C2115F" w:rsidRDefault="001103E7">
      <w:pPr>
        <w:spacing w:after="0" w:line="259" w:lineRule="auto"/>
        <w:ind w:left="720" w:firstLine="0"/>
      </w:pPr>
      <w:r>
        <w:rPr>
          <w:b/>
          <w:sz w:val="28"/>
        </w:rPr>
        <w:t xml:space="preserve"> </w:t>
      </w:r>
    </w:p>
    <w:p w14:paraId="1D3D7D44" w14:textId="77777777" w:rsidR="00C2115F" w:rsidRDefault="001103E7">
      <w:pPr>
        <w:ind w:left="715" w:right="4"/>
      </w:pPr>
      <w:r>
        <w:t xml:space="preserve">#include &lt;iostream&gt;                                                                  //Programming in C++ </w:t>
      </w:r>
    </w:p>
    <w:p w14:paraId="5AFB6DFF" w14:textId="77777777" w:rsidR="00C2115F" w:rsidRDefault="001103E7">
      <w:pPr>
        <w:ind w:left="715" w:right="6439"/>
      </w:pPr>
      <w:r>
        <w:t xml:space="preserve">#include &lt;vector&gt; using namespace std; </w:t>
      </w:r>
    </w:p>
    <w:p w14:paraId="7AB7B6BC" w14:textId="77777777" w:rsidR="00C2115F" w:rsidRDefault="001103E7">
      <w:pPr>
        <w:spacing w:after="16" w:line="259" w:lineRule="auto"/>
        <w:ind w:left="720" w:firstLine="0"/>
      </w:pPr>
      <w:r>
        <w:t xml:space="preserve"> </w:t>
      </w:r>
    </w:p>
    <w:p w14:paraId="74EA4819" w14:textId="77777777" w:rsidR="00C2115F" w:rsidRDefault="001103E7">
      <w:pPr>
        <w:ind w:left="715" w:right="6535"/>
      </w:pPr>
      <w:r>
        <w:t xml:space="preserve">class Solution { public: </w:t>
      </w:r>
    </w:p>
    <w:p w14:paraId="5ADCE662" w14:textId="77777777" w:rsidR="00C2115F" w:rsidRDefault="001103E7">
      <w:pPr>
        <w:ind w:left="715" w:right="4"/>
      </w:pPr>
      <w:r>
        <w:t xml:space="preserve">    int maxKDivisibleComponents(int n, vector&lt;vector&lt;int&gt;&gt;&amp; edges, vector&lt;int&gt;&amp; values, int k) { </w:t>
      </w:r>
    </w:p>
    <w:p w14:paraId="677F2ED1" w14:textId="77777777" w:rsidR="00C2115F" w:rsidRDefault="001103E7">
      <w:pPr>
        <w:ind w:left="715" w:right="4758"/>
      </w:pPr>
      <w:r>
        <w:t xml:space="preserve">        vector&lt;vector&lt;int&gt;&gt; tree(n);         for (auto&amp; edge : edges) {             tree[edge[0]].push_back(edge[1]);             tree[edge[1]].push_back(edge[0]);         } </w:t>
      </w:r>
    </w:p>
    <w:p w14:paraId="1533F360" w14:textId="77777777" w:rsidR="00C2115F" w:rsidRDefault="001103E7">
      <w:pPr>
        <w:spacing w:after="16" w:line="259" w:lineRule="auto"/>
        <w:ind w:left="720" w:firstLine="0"/>
      </w:pPr>
      <w:r>
        <w:t xml:space="preserve"> </w:t>
      </w:r>
    </w:p>
    <w:p w14:paraId="050C6F7D" w14:textId="77777777" w:rsidR="00C2115F" w:rsidRDefault="001103E7">
      <w:pPr>
        <w:ind w:left="715" w:right="4"/>
      </w:pPr>
      <w:r>
        <w:t xml:space="preserve">        int components = 0; </w:t>
      </w:r>
    </w:p>
    <w:p w14:paraId="491DB812" w14:textId="77777777" w:rsidR="00C2115F" w:rsidRDefault="001103E7">
      <w:pPr>
        <w:ind w:left="715" w:right="3973"/>
      </w:pPr>
      <w:r>
        <w:t xml:space="preserve">        dfs(0, -1, tree, values, k, components);         return components; </w:t>
      </w:r>
    </w:p>
    <w:p w14:paraId="142B6415" w14:textId="77777777" w:rsidR="00C2115F" w:rsidRDefault="001103E7">
      <w:pPr>
        <w:ind w:left="715" w:right="4"/>
      </w:pPr>
      <w:r>
        <w:t xml:space="preserve">    } </w:t>
      </w:r>
    </w:p>
    <w:p w14:paraId="5FAB2F6D" w14:textId="77777777" w:rsidR="00C2115F" w:rsidRDefault="001103E7">
      <w:pPr>
        <w:spacing w:after="16" w:line="259" w:lineRule="auto"/>
        <w:ind w:left="720" w:firstLine="0"/>
      </w:pPr>
      <w:r>
        <w:t xml:space="preserve"> </w:t>
      </w:r>
    </w:p>
    <w:p w14:paraId="45475279" w14:textId="77777777" w:rsidR="00C2115F" w:rsidRDefault="001103E7">
      <w:pPr>
        <w:ind w:left="715" w:right="4"/>
      </w:pPr>
      <w:r>
        <w:t xml:space="preserve">private: </w:t>
      </w:r>
    </w:p>
    <w:p w14:paraId="5C33B8AF" w14:textId="77777777" w:rsidR="00C2115F" w:rsidRDefault="001103E7">
      <w:pPr>
        <w:spacing w:after="3" w:line="274" w:lineRule="auto"/>
        <w:ind w:left="715" w:right="129"/>
        <w:jc w:val="both"/>
      </w:pPr>
      <w:r>
        <w:t xml:space="preserve">    </w:t>
      </w:r>
      <w:r>
        <w:t xml:space="preserve">int dfs(int node, int parent, vector&lt;vector&lt;int&gt;&gt;&amp; tree, vector&lt;int&gt;&amp; values, int k, int&amp; components) {         int sum = values[node];         for (int child : tree[node]) {             if (child != parent) { </w:t>
      </w:r>
    </w:p>
    <w:p w14:paraId="4740EB6A" w14:textId="77777777" w:rsidR="00C2115F" w:rsidRDefault="001103E7">
      <w:pPr>
        <w:ind w:left="715" w:right="4"/>
      </w:pPr>
      <w:r>
        <w:t xml:space="preserve">                sum += dfs(child, node, tree, values, k, components); </w:t>
      </w:r>
    </w:p>
    <w:p w14:paraId="2094132F" w14:textId="77777777" w:rsidR="00C2115F" w:rsidRDefault="001103E7">
      <w:pPr>
        <w:ind w:left="715" w:right="4"/>
      </w:pPr>
      <w:r>
        <w:t xml:space="preserve">            } </w:t>
      </w:r>
    </w:p>
    <w:p w14:paraId="6BB0A519" w14:textId="77777777" w:rsidR="00C2115F" w:rsidRDefault="001103E7">
      <w:pPr>
        <w:ind w:left="715" w:right="4"/>
      </w:pPr>
      <w:r>
        <w:lastRenderedPageBreak/>
        <w:t xml:space="preserve">        } </w:t>
      </w:r>
    </w:p>
    <w:p w14:paraId="72BAA4AB" w14:textId="77777777" w:rsidR="00C2115F" w:rsidRDefault="001103E7">
      <w:pPr>
        <w:spacing w:after="19" w:line="259" w:lineRule="auto"/>
        <w:ind w:left="720" w:firstLine="0"/>
      </w:pPr>
      <w:r>
        <w:t xml:space="preserve"> </w:t>
      </w:r>
    </w:p>
    <w:p w14:paraId="7D4C263C" w14:textId="77777777" w:rsidR="00C2115F" w:rsidRDefault="001103E7">
      <w:pPr>
        <w:ind w:left="715" w:right="4847"/>
      </w:pPr>
      <w:r>
        <w:t xml:space="preserve">        if (sum % k == 0) {             components++; </w:t>
      </w:r>
    </w:p>
    <w:p w14:paraId="6D63BE36" w14:textId="77777777" w:rsidR="00C2115F" w:rsidRDefault="001103E7">
      <w:pPr>
        <w:ind w:left="715" w:right="4"/>
      </w:pPr>
      <w:r>
        <w:t xml:space="preserve">            return 0; // Reset sum for this component </w:t>
      </w:r>
    </w:p>
    <w:p w14:paraId="2685058B" w14:textId="77777777" w:rsidR="00C2115F" w:rsidRDefault="001103E7">
      <w:pPr>
        <w:ind w:left="715" w:right="4"/>
      </w:pPr>
      <w:r>
        <w:t xml:space="preserve">        } </w:t>
      </w:r>
    </w:p>
    <w:p w14:paraId="58327CF0" w14:textId="77777777" w:rsidR="00C2115F" w:rsidRDefault="001103E7">
      <w:pPr>
        <w:spacing w:after="16" w:line="259" w:lineRule="auto"/>
        <w:ind w:left="720" w:firstLine="0"/>
      </w:pPr>
      <w:r>
        <w:t xml:space="preserve"> </w:t>
      </w:r>
    </w:p>
    <w:p w14:paraId="23EFDC0E" w14:textId="77777777" w:rsidR="00C2115F" w:rsidRDefault="001103E7">
      <w:pPr>
        <w:ind w:left="715" w:right="4"/>
      </w:pPr>
      <w:r>
        <w:t xml:space="preserve">        return sum; </w:t>
      </w:r>
    </w:p>
    <w:p w14:paraId="43D9C8E5" w14:textId="77777777" w:rsidR="00C2115F" w:rsidRDefault="001103E7">
      <w:pPr>
        <w:ind w:left="715" w:right="4"/>
      </w:pPr>
      <w:r>
        <w:t xml:space="preserve">    } </w:t>
      </w:r>
    </w:p>
    <w:p w14:paraId="14FCE1CB" w14:textId="77777777" w:rsidR="00C2115F" w:rsidRDefault="001103E7">
      <w:pPr>
        <w:ind w:left="715" w:right="4"/>
      </w:pPr>
      <w:r>
        <w:t xml:space="preserve">}; </w:t>
      </w:r>
    </w:p>
    <w:p w14:paraId="446EF21A" w14:textId="77777777" w:rsidR="00C2115F" w:rsidRDefault="001103E7">
      <w:pPr>
        <w:spacing w:after="19" w:line="259" w:lineRule="auto"/>
        <w:ind w:left="720" w:firstLine="0"/>
      </w:pPr>
      <w:r>
        <w:t xml:space="preserve"> </w:t>
      </w:r>
    </w:p>
    <w:p w14:paraId="6F4AA29D" w14:textId="77777777" w:rsidR="00C2115F" w:rsidRDefault="001103E7">
      <w:pPr>
        <w:ind w:left="715" w:right="6773"/>
      </w:pPr>
      <w:r>
        <w:t xml:space="preserve">int main() {     Solution sol; </w:t>
      </w:r>
    </w:p>
    <w:p w14:paraId="1D4D52B4" w14:textId="77777777" w:rsidR="00C2115F" w:rsidRDefault="001103E7">
      <w:pPr>
        <w:spacing w:after="16" w:line="259" w:lineRule="auto"/>
        <w:ind w:left="720" w:firstLine="0"/>
      </w:pPr>
      <w:r>
        <w:t xml:space="preserve"> </w:t>
      </w:r>
    </w:p>
    <w:p w14:paraId="3A6A8BFF" w14:textId="77777777" w:rsidR="00C2115F" w:rsidRDefault="001103E7">
      <w:pPr>
        <w:ind w:left="715" w:right="4"/>
      </w:pPr>
      <w:r>
        <w:t xml:space="preserve">    </w:t>
      </w:r>
      <w:r>
        <w:t xml:space="preserve">int n1 = 5; </w:t>
      </w:r>
    </w:p>
    <w:p w14:paraId="24898FDA" w14:textId="77777777" w:rsidR="00C2115F" w:rsidRDefault="001103E7">
      <w:pPr>
        <w:ind w:left="715" w:right="1358"/>
      </w:pPr>
      <w:r>
        <w:t xml:space="preserve">    vector&lt;vector&lt;int&gt;&gt; edges1 = {{0, 2}, {1, 2}, {1, 3}, {2, 4}};     vector&lt;int&gt; values1 = {1, 8, 1, 4, 4}; </w:t>
      </w:r>
    </w:p>
    <w:p w14:paraId="4C606C58" w14:textId="77777777" w:rsidR="00C2115F" w:rsidRDefault="001103E7">
      <w:pPr>
        <w:spacing w:after="3" w:line="274" w:lineRule="auto"/>
        <w:ind w:left="715" w:right="129"/>
        <w:jc w:val="both"/>
      </w:pPr>
      <w:r>
        <w:t xml:space="preserve">    int k1 = 6;     cout &lt;&lt; sol.maxKDivisibleComponents(n1, edges1, values1, k1) &lt;&lt; endl; // Expected: 2 </w:t>
      </w:r>
    </w:p>
    <w:p w14:paraId="2A29571E" w14:textId="77777777" w:rsidR="00C2115F" w:rsidRDefault="001103E7">
      <w:pPr>
        <w:spacing w:after="16" w:line="259" w:lineRule="auto"/>
        <w:ind w:left="720" w:firstLine="0"/>
      </w:pPr>
      <w:r>
        <w:t xml:space="preserve"> </w:t>
      </w:r>
    </w:p>
    <w:p w14:paraId="0EFFEA00" w14:textId="77777777" w:rsidR="00C2115F" w:rsidRDefault="001103E7">
      <w:pPr>
        <w:ind w:left="715" w:right="4"/>
      </w:pPr>
      <w:r>
        <w:t xml:space="preserve">    </w:t>
      </w:r>
      <w:r>
        <w:t xml:space="preserve">int n2 = 7; </w:t>
      </w:r>
    </w:p>
    <w:p w14:paraId="0AC0BC26" w14:textId="77777777" w:rsidR="00C2115F" w:rsidRDefault="001103E7">
      <w:pPr>
        <w:ind w:left="715" w:right="4"/>
      </w:pPr>
      <w:r>
        <w:t xml:space="preserve">    vector&lt;vector&lt;int&gt;&gt; edges2 = {{0, 1}, {0, 2}, {1, 3}, {1, 4}, {2, 5}, {2, 6}};     vector&lt;int&gt; values2 = {3, 0, 6, 1, 5, 2, 1};     int k2 = 3;     cout &lt;&lt; sol.maxKDivisibleComponents(n2, edges2, values2, k2) &lt;&lt; endl; // Expected: 3 </w:t>
      </w:r>
    </w:p>
    <w:p w14:paraId="1EFEAF7C" w14:textId="77777777" w:rsidR="00C2115F" w:rsidRDefault="001103E7">
      <w:pPr>
        <w:spacing w:after="19" w:line="259" w:lineRule="auto"/>
        <w:ind w:left="720" w:firstLine="0"/>
      </w:pPr>
      <w:r>
        <w:t xml:space="preserve"> </w:t>
      </w:r>
    </w:p>
    <w:p w14:paraId="2B9EEBEF" w14:textId="77777777" w:rsidR="00C2115F" w:rsidRDefault="001103E7">
      <w:pPr>
        <w:ind w:left="715" w:right="4"/>
      </w:pPr>
      <w:r>
        <w:t xml:space="preserve">    return 0; </w:t>
      </w:r>
    </w:p>
    <w:p w14:paraId="0ACDF908" w14:textId="77777777" w:rsidR="00C2115F" w:rsidRDefault="001103E7">
      <w:pPr>
        <w:ind w:left="715" w:right="4"/>
      </w:pPr>
      <w:r>
        <w:t xml:space="preserve">} </w:t>
      </w:r>
    </w:p>
    <w:p w14:paraId="1AD76D25" w14:textId="77777777" w:rsidR="00C2115F" w:rsidRDefault="001103E7">
      <w:pPr>
        <w:spacing w:after="0" w:line="259" w:lineRule="auto"/>
        <w:ind w:left="720" w:firstLine="0"/>
      </w:pPr>
      <w:r>
        <w:t xml:space="preserve"> </w:t>
      </w:r>
    </w:p>
    <w:p w14:paraId="5582D19F" w14:textId="77777777" w:rsidR="00C2115F" w:rsidRDefault="001103E7">
      <w:pPr>
        <w:spacing w:after="0" w:line="259" w:lineRule="auto"/>
        <w:ind w:left="720" w:firstLine="0"/>
      </w:pPr>
      <w:r>
        <w:rPr>
          <w:rFonts w:ascii="Calibri" w:eastAsia="Calibri" w:hAnsi="Calibri" w:cs="Calibri"/>
          <w:noProof/>
          <w:sz w:val="22"/>
        </w:rPr>
        <mc:AlternateContent>
          <mc:Choice Requires="wpg">
            <w:drawing>
              <wp:inline distT="0" distB="0" distL="0" distR="0" wp14:anchorId="547E37DC" wp14:editId="0931CF63">
                <wp:extent cx="5341493" cy="1779300"/>
                <wp:effectExtent l="0" t="0" r="0" b="0"/>
                <wp:docPr id="34342" name="Group 34342"/>
                <wp:cNvGraphicFramePr/>
                <a:graphic xmlns:a="http://schemas.openxmlformats.org/drawingml/2006/main">
                  <a:graphicData uri="http://schemas.microsoft.com/office/word/2010/wordprocessingGroup">
                    <wpg:wgp>
                      <wpg:cNvGrpSpPr/>
                      <wpg:grpSpPr>
                        <a:xfrm>
                          <a:off x="0" y="0"/>
                          <a:ext cx="5341493" cy="1779300"/>
                          <a:chOff x="0" y="0"/>
                          <a:chExt cx="5341493" cy="1779300"/>
                        </a:xfrm>
                      </wpg:grpSpPr>
                      <wps:wsp>
                        <wps:cNvPr id="5067" name="Rectangle 5067"/>
                        <wps:cNvSpPr/>
                        <wps:spPr>
                          <a:xfrm>
                            <a:off x="0" y="0"/>
                            <a:ext cx="816666" cy="262525"/>
                          </a:xfrm>
                          <a:prstGeom prst="rect">
                            <a:avLst/>
                          </a:prstGeom>
                          <a:ln>
                            <a:noFill/>
                          </a:ln>
                        </wps:spPr>
                        <wps:txbx>
                          <w:txbxContent>
                            <w:p w14:paraId="15AA1D7E" w14:textId="77777777" w:rsidR="00C2115F" w:rsidRDefault="001103E7">
                              <w:pPr>
                                <w:spacing w:after="160" w:line="259" w:lineRule="auto"/>
                                <w:ind w:left="0" w:firstLine="0"/>
                              </w:pPr>
                              <w:r>
                                <w:rPr>
                                  <w:b/>
                                  <w:sz w:val="28"/>
                                </w:rPr>
                                <w:t>Output:</w:t>
                              </w:r>
                            </w:p>
                          </w:txbxContent>
                        </wps:txbx>
                        <wps:bodyPr horzOverflow="overflow" vert="horz" lIns="0" tIns="0" rIns="0" bIns="0" rtlCol="0">
                          <a:noAutofit/>
                        </wps:bodyPr>
                      </wps:wsp>
                      <wps:wsp>
                        <wps:cNvPr id="5068" name="Rectangle 5068"/>
                        <wps:cNvSpPr/>
                        <wps:spPr>
                          <a:xfrm>
                            <a:off x="612648" y="0"/>
                            <a:ext cx="59287" cy="262525"/>
                          </a:xfrm>
                          <a:prstGeom prst="rect">
                            <a:avLst/>
                          </a:prstGeom>
                          <a:ln>
                            <a:noFill/>
                          </a:ln>
                        </wps:spPr>
                        <wps:txbx>
                          <w:txbxContent>
                            <w:p w14:paraId="637EE538"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5069" name="Rectangle 5069"/>
                        <wps:cNvSpPr/>
                        <wps:spPr>
                          <a:xfrm>
                            <a:off x="0" y="236220"/>
                            <a:ext cx="59287" cy="262525"/>
                          </a:xfrm>
                          <a:prstGeom prst="rect">
                            <a:avLst/>
                          </a:prstGeom>
                          <a:ln>
                            <a:noFill/>
                          </a:ln>
                        </wps:spPr>
                        <wps:txbx>
                          <w:txbxContent>
                            <w:p w14:paraId="470D520F"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wps:wsp>
                        <wps:cNvPr id="5070" name="Rectangle 5070"/>
                        <wps:cNvSpPr/>
                        <wps:spPr>
                          <a:xfrm>
                            <a:off x="5296916" y="1581912"/>
                            <a:ext cx="59288" cy="262525"/>
                          </a:xfrm>
                          <a:prstGeom prst="rect">
                            <a:avLst/>
                          </a:prstGeom>
                          <a:ln>
                            <a:noFill/>
                          </a:ln>
                        </wps:spPr>
                        <wps:txbx>
                          <w:txbxContent>
                            <w:p w14:paraId="78D6903C" w14:textId="77777777" w:rsidR="00C2115F" w:rsidRDefault="001103E7">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074" name="Picture 5074"/>
                          <pic:cNvPicPr/>
                        </pic:nvPicPr>
                        <pic:blipFill>
                          <a:blip r:embed="rId54"/>
                          <a:stretch>
                            <a:fillRect/>
                          </a:stretch>
                        </pic:blipFill>
                        <pic:spPr>
                          <a:xfrm>
                            <a:off x="18796" y="483612"/>
                            <a:ext cx="5257800" cy="1231900"/>
                          </a:xfrm>
                          <a:prstGeom prst="rect">
                            <a:avLst/>
                          </a:prstGeom>
                        </pic:spPr>
                      </pic:pic>
                      <wps:wsp>
                        <wps:cNvPr id="5075" name="Shape 5075"/>
                        <wps:cNvSpPr/>
                        <wps:spPr>
                          <a:xfrm>
                            <a:off x="13970" y="478786"/>
                            <a:ext cx="5267325" cy="1241425"/>
                          </a:xfrm>
                          <a:custGeom>
                            <a:avLst/>
                            <a:gdLst/>
                            <a:ahLst/>
                            <a:cxnLst/>
                            <a:rect l="0" t="0" r="0" b="0"/>
                            <a:pathLst>
                              <a:path w="5267325" h="1241425">
                                <a:moveTo>
                                  <a:pt x="0" y="1241425"/>
                                </a:moveTo>
                                <a:lnTo>
                                  <a:pt x="5267325" y="12414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7E37DC" id="Group 34342" o:spid="_x0000_s1121" style="width:420.6pt;height:140.1pt;mso-position-horizontal-relative:char;mso-position-vertical-relative:line" coordsize="53414,177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">
                <v:rect id="Rectangle 5067" o:spid="_x0000_s1122"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14:paraId="15AA1D7E" w14:textId="77777777" w:rsidR="00C2115F" w:rsidRDefault="001103E7">
                        <w:pPr>
                          <w:spacing w:after="160" w:line="259" w:lineRule="auto"/>
                          <w:ind w:left="0" w:firstLine="0"/>
                        </w:pPr>
                        <w:r>
                          <w:rPr>
                            <w:b/>
                            <w:sz w:val="28"/>
                          </w:rPr>
                          <w:t>Output:</w:t>
                        </w:r>
                      </w:p>
                    </w:txbxContent>
                  </v:textbox>
                </v:rect>
                <v:rect id="Rectangle 5068" o:spid="_x0000_s1123"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lxAAAAN0AAAAPAAAAZHJzL2Rvd25yZXYueG1sRE9Na8JA&#10;EL0X/A/LCL3VTQuV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OlnP6XEAAAA3QAAAA8A&#10;AAAAAAAAAAAAAAAABwIAAGRycy9kb3ducmV2LnhtbFBLBQYAAAAAAwADALcAAAD4AgAAAAA=&#10;" filled="f" stroked="f">
                  <v:textbox inset="0,0,0,0">
                    <w:txbxContent>
                      <w:p w14:paraId="637EE538" w14:textId="77777777" w:rsidR="00C2115F" w:rsidRDefault="001103E7">
                        <w:pPr>
                          <w:spacing w:after="160" w:line="259" w:lineRule="auto"/>
                          <w:ind w:left="0" w:firstLine="0"/>
                        </w:pPr>
                        <w:r>
                          <w:rPr>
                            <w:b/>
                            <w:sz w:val="28"/>
                          </w:rPr>
                          <w:t xml:space="preserve"> </w:t>
                        </w:r>
                      </w:p>
                    </w:txbxContent>
                  </v:textbox>
                </v:rect>
                <v:rect id="Rectangle 5069" o:spid="_x0000_s1124" style="position:absolute;top:236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o+xgAAAN0AAAAPAAAAZHJzL2Rvd25yZXYueG1sRI9Ba8JA&#10;FITvBf/D8oTe6qaFio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hiuaPsYAAADdAAAA&#10;DwAAAAAAAAAAAAAAAAAHAgAAZHJzL2Rvd25yZXYueG1sUEsFBgAAAAADAAMAtwAAAPoCAAAAAA==&#10;" filled="f" stroked="f">
                  <v:textbox inset="0,0,0,0">
                    <w:txbxContent>
                      <w:p w14:paraId="470D520F" w14:textId="77777777" w:rsidR="00C2115F" w:rsidRDefault="001103E7">
                        <w:pPr>
                          <w:spacing w:after="160" w:line="259" w:lineRule="auto"/>
                          <w:ind w:left="0" w:firstLine="0"/>
                        </w:pPr>
                        <w:r>
                          <w:rPr>
                            <w:b/>
                            <w:sz w:val="28"/>
                          </w:rPr>
                          <w:t xml:space="preserve"> </w:t>
                        </w:r>
                      </w:p>
                    </w:txbxContent>
                  </v:textbox>
                </v:rect>
                <v:rect id="Rectangle 5070" o:spid="_x0000_s1125" style="position:absolute;left:52969;top:158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V+wgAAAN0AAAAPAAAAZHJzL2Rvd25yZXYueG1sRE/LisIw&#10;FN0L/kO4gjtNHdD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CSyKV+wgAAAN0AAAAPAAAA&#10;AAAAAAAAAAAAAAcCAABkcnMvZG93bnJldi54bWxQSwUGAAAAAAMAAwC3AAAA9gIAAAAA&#10;" filled="f" stroked="f">
                  <v:textbox inset="0,0,0,0">
                    <w:txbxContent>
                      <w:p w14:paraId="78D6903C" w14:textId="77777777" w:rsidR="00C2115F" w:rsidRDefault="001103E7">
                        <w:pPr>
                          <w:spacing w:after="160" w:line="259" w:lineRule="auto"/>
                          <w:ind w:left="0" w:firstLine="0"/>
                        </w:pPr>
                        <w:r>
                          <w:rPr>
                            <w:b/>
                            <w:sz w:val="28"/>
                          </w:rPr>
                          <w:t xml:space="preserve"> </w:t>
                        </w:r>
                      </w:p>
                    </w:txbxContent>
                  </v:textbox>
                </v:rect>
                <v:shape id="Picture 5074" o:spid="_x0000_s1126" type="#_x0000_t75" style="position:absolute;left:187;top:4836;width:52578;height:1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">
                  <v:imagedata r:id="rId55" o:title=""/>
                </v:shape>
                <v:shape id="Shape 5075" o:spid="_x0000_s1127" style="position:absolute;left:139;top:4787;width:52673;height:12415;visibility:visible;mso-wrap-style:square;v-text-anchor:top" coordsize="5267325,124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" path="m,1241425r5267325,l5267325,,,,,1241425xe" filled="f">
                  <v:path arrowok="t" textboxrect="0,0,5267325,1241425"/>
                </v:shape>
                <w10:anchorlock/>
              </v:group>
            </w:pict>
          </mc:Fallback>
        </mc:AlternateContent>
      </w:r>
    </w:p>
    <w:p w14:paraId="16B0AEE9" w14:textId="77777777" w:rsidR="00C2115F" w:rsidRDefault="001103E7">
      <w:pPr>
        <w:spacing w:after="165" w:line="259" w:lineRule="auto"/>
        <w:ind w:left="720" w:firstLine="0"/>
      </w:pPr>
      <w:r>
        <w:rPr>
          <w:b/>
          <w:sz w:val="28"/>
        </w:rPr>
        <w:t xml:space="preserve"> </w:t>
      </w:r>
    </w:p>
    <w:p w14:paraId="1332D493" w14:textId="77777777" w:rsidR="00C2115F" w:rsidRDefault="001103E7">
      <w:pPr>
        <w:spacing w:after="0" w:line="259" w:lineRule="auto"/>
        <w:ind w:left="0" w:firstLine="0"/>
      </w:pPr>
      <w:r>
        <w:rPr>
          <w:rFonts w:ascii="Calibri" w:eastAsia="Calibri" w:hAnsi="Calibri" w:cs="Calibri"/>
          <w:sz w:val="22"/>
        </w:rPr>
        <w:lastRenderedPageBreak/>
        <w:t xml:space="preserve"> </w:t>
      </w:r>
    </w:p>
    <w:sectPr w:rsidR="00C2115F">
      <w:headerReference w:type="even" r:id="rId56"/>
      <w:headerReference w:type="default" r:id="rId57"/>
      <w:headerReference w:type="first" r:id="rId58"/>
      <w:pgSz w:w="12240" w:h="15840"/>
      <w:pgMar w:top="2250" w:right="1304" w:bottom="1468" w:left="1440" w:header="36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7A2697" w14:textId="77777777" w:rsidR="001103E7" w:rsidRDefault="001103E7">
      <w:pPr>
        <w:spacing w:after="0" w:line="240" w:lineRule="auto"/>
      </w:pPr>
      <w:r>
        <w:separator/>
      </w:r>
    </w:p>
  </w:endnote>
  <w:endnote w:type="continuationSeparator" w:id="0">
    <w:p w14:paraId="6340555A" w14:textId="77777777" w:rsidR="001103E7" w:rsidRDefault="00110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37C326" w14:textId="77777777" w:rsidR="001103E7" w:rsidRDefault="001103E7">
      <w:pPr>
        <w:spacing w:after="0" w:line="240" w:lineRule="auto"/>
      </w:pPr>
      <w:r>
        <w:separator/>
      </w:r>
    </w:p>
  </w:footnote>
  <w:footnote w:type="continuationSeparator" w:id="0">
    <w:p w14:paraId="553C60E3" w14:textId="77777777" w:rsidR="001103E7" w:rsidRDefault="001103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F4B30" w14:textId="77777777" w:rsidR="00C2115F" w:rsidRDefault="001103E7">
    <w:pPr>
      <w:tabs>
        <w:tab w:val="center" w:pos="2533"/>
      </w:tabs>
      <w:spacing w:after="0" w:line="259" w:lineRule="auto"/>
      <w:ind w:left="-8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071A923" wp14:editId="237249A1">
              <wp:simplePos x="0" y="0"/>
              <wp:positionH relativeFrom="page">
                <wp:posOffset>5810250</wp:posOffset>
              </wp:positionH>
              <wp:positionV relativeFrom="page">
                <wp:posOffset>266700</wp:posOffset>
              </wp:positionV>
              <wp:extent cx="628650" cy="828675"/>
              <wp:effectExtent l="0" t="0" r="0" b="0"/>
              <wp:wrapSquare wrapText="bothSides"/>
              <wp:docPr id="37767" name="Group 37767"/>
              <wp:cNvGraphicFramePr/>
              <a:graphic xmlns:a="http://schemas.openxmlformats.org/drawingml/2006/main">
                <a:graphicData uri="http://schemas.microsoft.com/office/word/2010/wordprocessingGroup">
                  <wpg:wgp>
                    <wpg:cNvGrpSpPr/>
                    <wpg:grpSpPr>
                      <a:xfrm>
                        <a:off x="0" y="0"/>
                        <a:ext cx="628650" cy="828675"/>
                        <a:chOff x="0" y="0"/>
                        <a:chExt cx="628650" cy="828675"/>
                      </a:xfrm>
                    </wpg:grpSpPr>
                    <wps:wsp>
                      <wps:cNvPr id="37768" name="Shape 37768"/>
                      <wps:cNvSpPr/>
                      <wps:spPr>
                        <a:xfrm>
                          <a:off x="276225" y="161925"/>
                          <a:ext cx="0" cy="523875"/>
                        </a:xfrm>
                        <a:custGeom>
                          <a:avLst/>
                          <a:gdLst/>
                          <a:ahLst/>
                          <a:cxnLst/>
                          <a:rect l="0" t="0" r="0" b="0"/>
                          <a:pathLst>
                            <a:path h="523875">
                              <a:moveTo>
                                <a:pt x="0" y="0"/>
                              </a:moveTo>
                              <a:lnTo>
                                <a:pt x="0" y="523875"/>
                              </a:lnTo>
                            </a:path>
                          </a:pathLst>
                        </a:custGeom>
                        <a:ln w="28575" cap="flat">
                          <a:miter lim="127000"/>
                        </a:ln>
                      </wps:spPr>
                      <wps:style>
                        <a:lnRef idx="1">
                          <a:srgbClr val="A6A6A6"/>
                        </a:lnRef>
                        <a:fillRef idx="0">
                          <a:srgbClr val="000000">
                            <a:alpha val="0"/>
                          </a:srgbClr>
                        </a:fillRef>
                        <a:effectRef idx="0">
                          <a:scrgbClr r="0" g="0" b="0"/>
                        </a:effectRef>
                        <a:fontRef idx="none"/>
                      </wps:style>
                      <wps:bodyPr/>
                    </wps:wsp>
                    <wps:wsp>
                      <wps:cNvPr id="39356" name="Shape 39356"/>
                      <wps:cNvSpPr/>
                      <wps:spPr>
                        <a:xfrm>
                          <a:off x="0" y="0"/>
                          <a:ext cx="628650" cy="828675"/>
                        </a:xfrm>
                        <a:custGeom>
                          <a:avLst/>
                          <a:gdLst/>
                          <a:ahLst/>
                          <a:cxnLst/>
                          <a:rect l="0" t="0" r="0" b="0"/>
                          <a:pathLst>
                            <a:path w="628650" h="828675">
                              <a:moveTo>
                                <a:pt x="0" y="0"/>
                              </a:moveTo>
                              <a:lnTo>
                                <a:pt x="628650" y="0"/>
                              </a:lnTo>
                              <a:lnTo>
                                <a:pt x="628650" y="828675"/>
                              </a:lnTo>
                              <a:lnTo>
                                <a:pt x="0" y="828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7767" style="width:49.5pt;height:65.25pt;position:absolute;mso-position-horizontal-relative:page;mso-position-horizontal:absolute;margin-left:457.5pt;mso-position-vertical-relative:page;margin-top:21pt;" coordsize="6286,8286">
              <v:shape id="Shape 37768" style="position:absolute;width:0;height:5238;left:2762;top:1619;" coordsize="0,523875" path="m0,0l0,523875">
                <v:stroke weight="2.25pt" endcap="flat" joinstyle="miter" miterlimit="10" on="true" color="#a6a6a6"/>
                <v:fill on="false" color="#000000" opacity="0"/>
              </v:shape>
              <v:shape id="Shape 39357" style="position:absolute;width:6286;height:8286;left:0;top:0;" coordsize="628650,828675" path="m0,0l628650,0l628650,828675l0,828675l0,0">
                <v:stroke weight="0pt" endcap="flat" joinstyle="miter" miterlimit="10" on="false" color="#000000" opacity="0"/>
                <v:fill on="true" color="#ffffff"/>
              </v:shape>
              <w10:wrap type="square"/>
            </v:group>
          </w:pict>
        </mc:Fallback>
      </mc:AlternateContent>
    </w:r>
    <w:r>
      <w:rPr>
        <w:rFonts w:ascii="Impact" w:eastAsia="Impact" w:hAnsi="Impact" w:cs="Impact"/>
        <w:color w:val="C00000"/>
        <w:sz w:val="42"/>
      </w:rPr>
      <w:t>DEPARTMENT OF</w:t>
    </w:r>
    <w:r>
      <w:rPr>
        <w:rFonts w:ascii="Calibri" w:eastAsia="Calibri" w:hAnsi="Calibri" w:cs="Calibri"/>
        <w:sz w:val="34"/>
        <w:vertAlign w:val="subscript"/>
      </w:rPr>
      <w:t xml:space="preserve"> </w:t>
    </w:r>
    <w:r>
      <w:rPr>
        <w:rFonts w:ascii="Calibri" w:eastAsia="Calibri" w:hAnsi="Calibri" w:cs="Calibri"/>
        <w:sz w:val="34"/>
        <w:vertAlign w:val="subscript"/>
      </w:rPr>
      <w:tab/>
    </w:r>
    <w:r>
      <w:rPr>
        <w:rFonts w:ascii="Impact" w:eastAsia="Impact" w:hAnsi="Impact" w:cs="Impact"/>
        <w:color w:val="C00000"/>
        <w:sz w:val="42"/>
      </w:rPr>
      <w:t xml:space="preserve"> </w:t>
    </w:r>
  </w:p>
  <w:p w14:paraId="78043F8F" w14:textId="77777777" w:rsidR="00C2115F" w:rsidRDefault="001103E7">
    <w:pPr>
      <w:spacing w:after="0" w:line="259" w:lineRule="auto"/>
      <w:ind w:left="-86" w:right="796"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27F7BE1" wp14:editId="1FC05CA4">
              <wp:simplePos x="0" y="0"/>
              <wp:positionH relativeFrom="page">
                <wp:posOffset>247650</wp:posOffset>
              </wp:positionH>
              <wp:positionV relativeFrom="page">
                <wp:posOffset>233172</wp:posOffset>
              </wp:positionV>
              <wp:extent cx="4831843" cy="926973"/>
              <wp:effectExtent l="0" t="0" r="0" b="0"/>
              <wp:wrapNone/>
              <wp:docPr id="37777" name="Group 37777"/>
              <wp:cNvGraphicFramePr/>
              <a:graphic xmlns:a="http://schemas.openxmlformats.org/drawingml/2006/main">
                <a:graphicData uri="http://schemas.microsoft.com/office/word/2010/wordprocessingGroup">
                  <wpg:wgp>
                    <wpg:cNvGrpSpPr/>
                    <wpg:grpSpPr>
                      <a:xfrm>
                        <a:off x="0" y="0"/>
                        <a:ext cx="4831843" cy="926973"/>
                        <a:chOff x="0" y="0"/>
                        <a:chExt cx="4831843" cy="926973"/>
                      </a:xfrm>
                    </wpg:grpSpPr>
                    <pic:pic xmlns:pic="http://schemas.openxmlformats.org/drawingml/2006/picture">
                      <pic:nvPicPr>
                        <pic:cNvPr id="37779" name="Picture 37779"/>
                        <pic:cNvPicPr/>
                      </pic:nvPicPr>
                      <pic:blipFill>
                        <a:blip r:embed="rId1"/>
                        <a:stretch>
                          <a:fillRect/>
                        </a:stretch>
                      </pic:blipFill>
                      <pic:spPr>
                        <a:xfrm>
                          <a:off x="0" y="33528"/>
                          <a:ext cx="563245" cy="893445"/>
                        </a:xfrm>
                        <a:prstGeom prst="rect">
                          <a:avLst/>
                        </a:prstGeom>
                      </pic:spPr>
                    </pic:pic>
                    <pic:pic xmlns:pic="http://schemas.openxmlformats.org/drawingml/2006/picture">
                      <pic:nvPicPr>
                        <pic:cNvPr id="37778" name="Picture 37778"/>
                        <pic:cNvPicPr/>
                      </pic:nvPicPr>
                      <pic:blipFill>
                        <a:blip r:embed="rId2"/>
                        <a:stretch>
                          <a:fillRect/>
                        </a:stretch>
                      </pic:blipFill>
                      <pic:spPr>
                        <a:xfrm>
                          <a:off x="520446" y="0"/>
                          <a:ext cx="4311396" cy="600456"/>
                        </a:xfrm>
                        <a:prstGeom prst="rect">
                          <a:avLst/>
                        </a:prstGeom>
                      </pic:spPr>
                    </pic:pic>
                    <pic:pic xmlns:pic="http://schemas.openxmlformats.org/drawingml/2006/picture">
                      <pic:nvPicPr>
                        <pic:cNvPr id="37780" name="Picture 37780"/>
                        <pic:cNvPicPr/>
                      </pic:nvPicPr>
                      <pic:blipFill>
                        <a:blip r:embed="rId3"/>
                        <a:stretch>
                          <a:fillRect/>
                        </a:stretch>
                      </pic:blipFill>
                      <pic:spPr>
                        <a:xfrm>
                          <a:off x="514350" y="700278"/>
                          <a:ext cx="2457450" cy="220345"/>
                        </a:xfrm>
                        <a:prstGeom prst="rect">
                          <a:avLst/>
                        </a:prstGeom>
                      </pic:spPr>
                    </pic:pic>
                  </wpg:wgp>
                </a:graphicData>
              </a:graphic>
            </wp:anchor>
          </w:drawing>
        </mc:Choice>
        <mc:Fallback xmlns:a="http://schemas.openxmlformats.org/drawingml/2006/main">
          <w:pict>
            <v:group id="Group 37777" style="width:380.46pt;height:72.99pt;position:absolute;z-index:-2147483646;mso-position-horizontal-relative:page;mso-position-horizontal:absolute;margin-left:19.5pt;mso-position-vertical-relative:page;margin-top:18.36pt;" coordsize="48318,9269">
              <v:shape id="Picture 37779" style="position:absolute;width:5632;height:8934;left:0;top:335;" filled="f">
                <v:imagedata r:id="rId35"/>
              </v:shape>
              <v:shape id="Picture 37778" style="position:absolute;width:43113;height:6004;left:5204;top:0;" filled="f">
                <v:imagedata r:id="rId36"/>
              </v:shape>
              <v:shape id="Picture 37780" style="position:absolute;width:24574;height:2203;left:5143;top:7002;" filled="f">
                <v:imagedata r:id="rId37"/>
              </v:shape>
            </v:group>
          </w:pict>
        </mc:Fallback>
      </mc:AlternateContent>
    </w:r>
    <w:r>
      <w:rPr>
        <w:rFonts w:ascii="Impact" w:eastAsia="Impact" w:hAnsi="Impact" w:cs="Impact"/>
        <w:color w:val="0C0C0C"/>
        <w:sz w:val="42"/>
      </w:rPr>
      <w:t xml:space="preserve">COMPUTER SCIENCE &amp; ENGINEERING </w:t>
    </w:r>
  </w:p>
  <w:p w14:paraId="560749F5" w14:textId="77777777" w:rsidR="00C2115F" w:rsidRDefault="001103E7">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1AEBF0B" wp14:editId="17E3DD12">
              <wp:simplePos x="0" y="0"/>
              <wp:positionH relativeFrom="page">
                <wp:posOffset>0</wp:posOffset>
              </wp:positionH>
              <wp:positionV relativeFrom="page">
                <wp:posOffset>0</wp:posOffset>
              </wp:positionV>
              <wp:extent cx="1" cy="1"/>
              <wp:effectExtent l="0" t="0" r="0" b="0"/>
              <wp:wrapNone/>
              <wp:docPr id="37781" name="Group 3778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7781"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139DD" w14:textId="77777777" w:rsidR="00C2115F" w:rsidRDefault="001103E7">
    <w:pPr>
      <w:tabs>
        <w:tab w:val="center" w:pos="2533"/>
      </w:tabs>
      <w:spacing w:after="0" w:line="259" w:lineRule="auto"/>
      <w:ind w:left="-86"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BA4A760" wp14:editId="16B5CB52">
              <wp:simplePos x="0" y="0"/>
              <wp:positionH relativeFrom="page">
                <wp:posOffset>5810250</wp:posOffset>
              </wp:positionH>
              <wp:positionV relativeFrom="page">
                <wp:posOffset>266700</wp:posOffset>
              </wp:positionV>
              <wp:extent cx="628650" cy="828675"/>
              <wp:effectExtent l="0" t="0" r="0" b="0"/>
              <wp:wrapSquare wrapText="bothSides"/>
              <wp:docPr id="37743" name="Group 37743"/>
              <wp:cNvGraphicFramePr/>
              <a:graphic xmlns:a="http://schemas.openxmlformats.org/drawingml/2006/main">
                <a:graphicData uri="http://schemas.microsoft.com/office/word/2010/wordprocessingGroup">
                  <wpg:wgp>
                    <wpg:cNvGrpSpPr/>
                    <wpg:grpSpPr>
                      <a:xfrm>
                        <a:off x="0" y="0"/>
                        <a:ext cx="628650" cy="828675"/>
                        <a:chOff x="0" y="0"/>
                        <a:chExt cx="628650" cy="828675"/>
                      </a:xfrm>
                    </wpg:grpSpPr>
                    <wps:wsp>
                      <wps:cNvPr id="37744" name="Shape 37744"/>
                      <wps:cNvSpPr/>
                      <wps:spPr>
                        <a:xfrm>
                          <a:off x="276225" y="161925"/>
                          <a:ext cx="0" cy="523875"/>
                        </a:xfrm>
                        <a:custGeom>
                          <a:avLst/>
                          <a:gdLst/>
                          <a:ahLst/>
                          <a:cxnLst/>
                          <a:rect l="0" t="0" r="0" b="0"/>
                          <a:pathLst>
                            <a:path h="523875">
                              <a:moveTo>
                                <a:pt x="0" y="0"/>
                              </a:moveTo>
                              <a:lnTo>
                                <a:pt x="0" y="523875"/>
                              </a:lnTo>
                            </a:path>
                          </a:pathLst>
                        </a:custGeom>
                        <a:ln w="28575" cap="flat">
                          <a:miter lim="127000"/>
                        </a:ln>
                      </wps:spPr>
                      <wps:style>
                        <a:lnRef idx="1">
                          <a:srgbClr val="A6A6A6"/>
                        </a:lnRef>
                        <a:fillRef idx="0">
                          <a:srgbClr val="000000">
                            <a:alpha val="0"/>
                          </a:srgbClr>
                        </a:fillRef>
                        <a:effectRef idx="0">
                          <a:scrgbClr r="0" g="0" b="0"/>
                        </a:effectRef>
                        <a:fontRef idx="none"/>
                      </wps:style>
                      <wps:bodyPr/>
                    </wps:wsp>
                    <wps:wsp>
                      <wps:cNvPr id="39354" name="Shape 39354"/>
                      <wps:cNvSpPr/>
                      <wps:spPr>
                        <a:xfrm>
                          <a:off x="0" y="0"/>
                          <a:ext cx="628650" cy="828675"/>
                        </a:xfrm>
                        <a:custGeom>
                          <a:avLst/>
                          <a:gdLst/>
                          <a:ahLst/>
                          <a:cxnLst/>
                          <a:rect l="0" t="0" r="0" b="0"/>
                          <a:pathLst>
                            <a:path w="628650" h="828675">
                              <a:moveTo>
                                <a:pt x="0" y="0"/>
                              </a:moveTo>
                              <a:lnTo>
                                <a:pt x="628650" y="0"/>
                              </a:lnTo>
                              <a:lnTo>
                                <a:pt x="628650" y="828675"/>
                              </a:lnTo>
                              <a:lnTo>
                                <a:pt x="0" y="828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7743" style="width:49.5pt;height:65.25pt;position:absolute;mso-position-horizontal-relative:page;mso-position-horizontal:absolute;margin-left:457.5pt;mso-position-vertical-relative:page;margin-top:21pt;" coordsize="6286,8286">
              <v:shape id="Shape 37744" style="position:absolute;width:0;height:5238;left:2762;top:1619;" coordsize="0,523875" path="m0,0l0,523875">
                <v:stroke weight="2.25pt" endcap="flat" joinstyle="miter" miterlimit="10" on="true" color="#a6a6a6"/>
                <v:fill on="false" color="#000000" opacity="0"/>
              </v:shape>
              <v:shape id="Shape 39355" style="position:absolute;width:6286;height:8286;left:0;top:0;" coordsize="628650,828675" path="m0,0l628650,0l628650,828675l0,828675l0,0">
                <v:stroke weight="0pt" endcap="flat" joinstyle="miter" miterlimit="10" on="false" color="#000000" opacity="0"/>
                <v:fill on="true" color="#ffffff"/>
              </v:shape>
              <w10:wrap type="square"/>
            </v:group>
          </w:pict>
        </mc:Fallback>
      </mc:AlternateContent>
    </w:r>
    <w:r>
      <w:rPr>
        <w:rFonts w:ascii="Impact" w:eastAsia="Impact" w:hAnsi="Impact" w:cs="Impact"/>
        <w:color w:val="C00000"/>
        <w:sz w:val="42"/>
      </w:rPr>
      <w:t>DEPARTMENT OF</w:t>
    </w:r>
    <w:r>
      <w:rPr>
        <w:rFonts w:ascii="Calibri" w:eastAsia="Calibri" w:hAnsi="Calibri" w:cs="Calibri"/>
        <w:sz w:val="34"/>
        <w:vertAlign w:val="subscript"/>
      </w:rPr>
      <w:t xml:space="preserve"> </w:t>
    </w:r>
    <w:r>
      <w:rPr>
        <w:rFonts w:ascii="Calibri" w:eastAsia="Calibri" w:hAnsi="Calibri" w:cs="Calibri"/>
        <w:sz w:val="34"/>
        <w:vertAlign w:val="subscript"/>
      </w:rPr>
      <w:tab/>
    </w:r>
    <w:r>
      <w:rPr>
        <w:rFonts w:ascii="Impact" w:eastAsia="Impact" w:hAnsi="Impact" w:cs="Impact"/>
        <w:color w:val="C00000"/>
        <w:sz w:val="42"/>
      </w:rPr>
      <w:t xml:space="preserve"> </w:t>
    </w:r>
  </w:p>
  <w:p w14:paraId="24859FF0" w14:textId="77777777" w:rsidR="00C2115F" w:rsidRDefault="001103E7">
    <w:pPr>
      <w:spacing w:after="0" w:line="259" w:lineRule="auto"/>
      <w:ind w:left="-86" w:right="796" w:firstLine="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5745BA2A" wp14:editId="2903D1FF">
              <wp:simplePos x="0" y="0"/>
              <wp:positionH relativeFrom="page">
                <wp:posOffset>247650</wp:posOffset>
              </wp:positionH>
              <wp:positionV relativeFrom="page">
                <wp:posOffset>233172</wp:posOffset>
              </wp:positionV>
              <wp:extent cx="4831843" cy="926973"/>
              <wp:effectExtent l="0" t="0" r="0" b="0"/>
              <wp:wrapNone/>
              <wp:docPr id="37753" name="Group 37753"/>
              <wp:cNvGraphicFramePr/>
              <a:graphic xmlns:a="http://schemas.openxmlformats.org/drawingml/2006/main">
                <a:graphicData uri="http://schemas.microsoft.com/office/word/2010/wordprocessingGroup">
                  <wpg:wgp>
                    <wpg:cNvGrpSpPr/>
                    <wpg:grpSpPr>
                      <a:xfrm>
                        <a:off x="0" y="0"/>
                        <a:ext cx="4831843" cy="926973"/>
                        <a:chOff x="0" y="0"/>
                        <a:chExt cx="4831843" cy="926973"/>
                      </a:xfrm>
                    </wpg:grpSpPr>
                    <pic:pic xmlns:pic="http://schemas.openxmlformats.org/drawingml/2006/picture">
                      <pic:nvPicPr>
                        <pic:cNvPr id="37755" name="Picture 37755"/>
                        <pic:cNvPicPr/>
                      </pic:nvPicPr>
                      <pic:blipFill>
                        <a:blip r:embed="rId1"/>
                        <a:stretch>
                          <a:fillRect/>
                        </a:stretch>
                      </pic:blipFill>
                      <pic:spPr>
                        <a:xfrm>
                          <a:off x="0" y="33528"/>
                          <a:ext cx="563245" cy="893445"/>
                        </a:xfrm>
                        <a:prstGeom prst="rect">
                          <a:avLst/>
                        </a:prstGeom>
                      </pic:spPr>
                    </pic:pic>
                    <pic:pic xmlns:pic="http://schemas.openxmlformats.org/drawingml/2006/picture">
                      <pic:nvPicPr>
                        <pic:cNvPr id="37754" name="Picture 37754"/>
                        <pic:cNvPicPr/>
                      </pic:nvPicPr>
                      <pic:blipFill>
                        <a:blip r:embed="rId2"/>
                        <a:stretch>
                          <a:fillRect/>
                        </a:stretch>
                      </pic:blipFill>
                      <pic:spPr>
                        <a:xfrm>
                          <a:off x="520446" y="0"/>
                          <a:ext cx="4311396" cy="600456"/>
                        </a:xfrm>
                        <a:prstGeom prst="rect">
                          <a:avLst/>
                        </a:prstGeom>
                      </pic:spPr>
                    </pic:pic>
                    <pic:pic xmlns:pic="http://schemas.openxmlformats.org/drawingml/2006/picture">
                      <pic:nvPicPr>
                        <pic:cNvPr id="37756" name="Picture 37756"/>
                        <pic:cNvPicPr/>
                      </pic:nvPicPr>
                      <pic:blipFill>
                        <a:blip r:embed="rId3"/>
                        <a:stretch>
                          <a:fillRect/>
                        </a:stretch>
                      </pic:blipFill>
                      <pic:spPr>
                        <a:xfrm>
                          <a:off x="514350" y="700278"/>
                          <a:ext cx="2457450" cy="220345"/>
                        </a:xfrm>
                        <a:prstGeom prst="rect">
                          <a:avLst/>
                        </a:prstGeom>
                      </pic:spPr>
                    </pic:pic>
                  </wpg:wgp>
                </a:graphicData>
              </a:graphic>
            </wp:anchor>
          </w:drawing>
        </mc:Choice>
        <mc:Fallback xmlns:a="http://schemas.openxmlformats.org/drawingml/2006/main">
          <w:pict>
            <v:group id="Group 37753" style="width:380.46pt;height:72.99pt;position:absolute;z-index:-2147483646;mso-position-horizontal-relative:page;mso-position-horizontal:absolute;margin-left:19.5pt;mso-position-vertical-relative:page;margin-top:18.36pt;" coordsize="48318,9269">
              <v:shape id="Picture 37755" style="position:absolute;width:5632;height:8934;left:0;top:335;" filled="f">
                <v:imagedata r:id="rId35"/>
              </v:shape>
              <v:shape id="Picture 37754" style="position:absolute;width:43113;height:6004;left:5204;top:0;" filled="f">
                <v:imagedata r:id="rId36"/>
              </v:shape>
              <v:shape id="Picture 37756" style="position:absolute;width:24574;height:2203;left:5143;top:7002;" filled="f">
                <v:imagedata r:id="rId37"/>
              </v:shape>
            </v:group>
          </w:pict>
        </mc:Fallback>
      </mc:AlternateContent>
    </w:r>
    <w:r>
      <w:rPr>
        <w:rFonts w:ascii="Impact" w:eastAsia="Impact" w:hAnsi="Impact" w:cs="Impact"/>
        <w:color w:val="0C0C0C"/>
        <w:sz w:val="42"/>
      </w:rPr>
      <w:t xml:space="preserve">COMPUTER SCIENCE &amp; ENGINEERING </w:t>
    </w:r>
  </w:p>
  <w:p w14:paraId="35558D0F" w14:textId="77777777" w:rsidR="00C2115F" w:rsidRDefault="001103E7">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29BFD54" wp14:editId="05524341">
              <wp:simplePos x="0" y="0"/>
              <wp:positionH relativeFrom="page">
                <wp:posOffset>0</wp:posOffset>
              </wp:positionH>
              <wp:positionV relativeFrom="page">
                <wp:posOffset>0</wp:posOffset>
              </wp:positionV>
              <wp:extent cx="1" cy="1"/>
              <wp:effectExtent l="0" t="0" r="0" b="0"/>
              <wp:wrapNone/>
              <wp:docPr id="37757" name="Group 3775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775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37989" w14:textId="77777777" w:rsidR="00C2115F" w:rsidRDefault="001103E7">
    <w:pPr>
      <w:tabs>
        <w:tab w:val="center" w:pos="2533"/>
      </w:tabs>
      <w:spacing w:after="0" w:line="259" w:lineRule="auto"/>
      <w:ind w:left="-8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FEACFE2" wp14:editId="2E35DE94">
              <wp:simplePos x="0" y="0"/>
              <wp:positionH relativeFrom="page">
                <wp:posOffset>5810250</wp:posOffset>
              </wp:positionH>
              <wp:positionV relativeFrom="page">
                <wp:posOffset>266700</wp:posOffset>
              </wp:positionV>
              <wp:extent cx="628650" cy="828675"/>
              <wp:effectExtent l="0" t="0" r="0" b="0"/>
              <wp:wrapSquare wrapText="bothSides"/>
              <wp:docPr id="37719" name="Group 37719"/>
              <wp:cNvGraphicFramePr/>
              <a:graphic xmlns:a="http://schemas.openxmlformats.org/drawingml/2006/main">
                <a:graphicData uri="http://schemas.microsoft.com/office/word/2010/wordprocessingGroup">
                  <wpg:wgp>
                    <wpg:cNvGrpSpPr/>
                    <wpg:grpSpPr>
                      <a:xfrm>
                        <a:off x="0" y="0"/>
                        <a:ext cx="628650" cy="828675"/>
                        <a:chOff x="0" y="0"/>
                        <a:chExt cx="628650" cy="828675"/>
                      </a:xfrm>
                    </wpg:grpSpPr>
                    <wps:wsp>
                      <wps:cNvPr id="37720" name="Shape 37720"/>
                      <wps:cNvSpPr/>
                      <wps:spPr>
                        <a:xfrm>
                          <a:off x="276225" y="161925"/>
                          <a:ext cx="0" cy="523875"/>
                        </a:xfrm>
                        <a:custGeom>
                          <a:avLst/>
                          <a:gdLst/>
                          <a:ahLst/>
                          <a:cxnLst/>
                          <a:rect l="0" t="0" r="0" b="0"/>
                          <a:pathLst>
                            <a:path h="523875">
                              <a:moveTo>
                                <a:pt x="0" y="0"/>
                              </a:moveTo>
                              <a:lnTo>
                                <a:pt x="0" y="523875"/>
                              </a:lnTo>
                            </a:path>
                          </a:pathLst>
                        </a:custGeom>
                        <a:ln w="28575" cap="flat">
                          <a:miter lim="127000"/>
                        </a:ln>
                      </wps:spPr>
                      <wps:style>
                        <a:lnRef idx="1">
                          <a:srgbClr val="A6A6A6"/>
                        </a:lnRef>
                        <a:fillRef idx="0">
                          <a:srgbClr val="000000">
                            <a:alpha val="0"/>
                          </a:srgbClr>
                        </a:fillRef>
                        <a:effectRef idx="0">
                          <a:scrgbClr r="0" g="0" b="0"/>
                        </a:effectRef>
                        <a:fontRef idx="none"/>
                      </wps:style>
                      <wps:bodyPr/>
                    </wps:wsp>
                    <wps:wsp>
                      <wps:cNvPr id="39352" name="Shape 39352"/>
                      <wps:cNvSpPr/>
                      <wps:spPr>
                        <a:xfrm>
                          <a:off x="0" y="0"/>
                          <a:ext cx="628650" cy="828675"/>
                        </a:xfrm>
                        <a:custGeom>
                          <a:avLst/>
                          <a:gdLst/>
                          <a:ahLst/>
                          <a:cxnLst/>
                          <a:rect l="0" t="0" r="0" b="0"/>
                          <a:pathLst>
                            <a:path w="628650" h="828675">
                              <a:moveTo>
                                <a:pt x="0" y="0"/>
                              </a:moveTo>
                              <a:lnTo>
                                <a:pt x="628650" y="0"/>
                              </a:lnTo>
                              <a:lnTo>
                                <a:pt x="628650" y="828675"/>
                              </a:lnTo>
                              <a:lnTo>
                                <a:pt x="0" y="828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7719" style="width:49.5pt;height:65.25pt;position:absolute;mso-position-horizontal-relative:page;mso-position-horizontal:absolute;margin-left:457.5pt;mso-position-vertical-relative:page;margin-top:21pt;" coordsize="6286,8286">
              <v:shape id="Shape 37720" style="position:absolute;width:0;height:5238;left:2762;top:1619;" coordsize="0,523875" path="m0,0l0,523875">
                <v:stroke weight="2.25pt" endcap="flat" joinstyle="miter" miterlimit="10" on="true" color="#a6a6a6"/>
                <v:fill on="false" color="#000000" opacity="0"/>
              </v:shape>
              <v:shape id="Shape 39353" style="position:absolute;width:6286;height:8286;left:0;top:0;" coordsize="628650,828675" path="m0,0l628650,0l628650,828675l0,828675l0,0">
                <v:stroke weight="0pt" endcap="flat" joinstyle="miter" miterlimit="10" on="false" color="#000000" opacity="0"/>
                <v:fill on="true" color="#ffffff"/>
              </v:shape>
              <w10:wrap type="square"/>
            </v:group>
          </w:pict>
        </mc:Fallback>
      </mc:AlternateContent>
    </w:r>
    <w:r>
      <w:rPr>
        <w:rFonts w:ascii="Impact" w:eastAsia="Impact" w:hAnsi="Impact" w:cs="Impact"/>
        <w:color w:val="C00000"/>
        <w:sz w:val="42"/>
      </w:rPr>
      <w:t>DEPARTMENT OF</w:t>
    </w:r>
    <w:r>
      <w:rPr>
        <w:rFonts w:ascii="Calibri" w:eastAsia="Calibri" w:hAnsi="Calibri" w:cs="Calibri"/>
        <w:sz w:val="34"/>
        <w:vertAlign w:val="subscript"/>
      </w:rPr>
      <w:t xml:space="preserve"> </w:t>
    </w:r>
    <w:r>
      <w:rPr>
        <w:rFonts w:ascii="Calibri" w:eastAsia="Calibri" w:hAnsi="Calibri" w:cs="Calibri"/>
        <w:sz w:val="34"/>
        <w:vertAlign w:val="subscript"/>
      </w:rPr>
      <w:tab/>
    </w:r>
    <w:r>
      <w:rPr>
        <w:rFonts w:ascii="Impact" w:eastAsia="Impact" w:hAnsi="Impact" w:cs="Impact"/>
        <w:color w:val="C00000"/>
        <w:sz w:val="42"/>
      </w:rPr>
      <w:t xml:space="preserve"> </w:t>
    </w:r>
  </w:p>
  <w:p w14:paraId="5F8A74E1" w14:textId="77777777" w:rsidR="00C2115F" w:rsidRDefault="001103E7">
    <w:pPr>
      <w:spacing w:after="0" w:line="259" w:lineRule="auto"/>
      <w:ind w:left="-86" w:right="796" w:firstLine="0"/>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63A8A68F" wp14:editId="580AB123">
              <wp:simplePos x="0" y="0"/>
              <wp:positionH relativeFrom="page">
                <wp:posOffset>247650</wp:posOffset>
              </wp:positionH>
              <wp:positionV relativeFrom="page">
                <wp:posOffset>233172</wp:posOffset>
              </wp:positionV>
              <wp:extent cx="4831843" cy="926973"/>
              <wp:effectExtent l="0" t="0" r="0" b="0"/>
              <wp:wrapNone/>
              <wp:docPr id="37729" name="Group 37729"/>
              <wp:cNvGraphicFramePr/>
              <a:graphic xmlns:a="http://schemas.openxmlformats.org/drawingml/2006/main">
                <a:graphicData uri="http://schemas.microsoft.com/office/word/2010/wordprocessingGroup">
                  <wpg:wgp>
                    <wpg:cNvGrpSpPr/>
                    <wpg:grpSpPr>
                      <a:xfrm>
                        <a:off x="0" y="0"/>
                        <a:ext cx="4831843" cy="926973"/>
                        <a:chOff x="0" y="0"/>
                        <a:chExt cx="4831843" cy="926973"/>
                      </a:xfrm>
                    </wpg:grpSpPr>
                    <pic:pic xmlns:pic="http://schemas.openxmlformats.org/drawingml/2006/picture">
                      <pic:nvPicPr>
                        <pic:cNvPr id="37731" name="Picture 37731"/>
                        <pic:cNvPicPr/>
                      </pic:nvPicPr>
                      <pic:blipFill>
                        <a:blip r:embed="rId1"/>
                        <a:stretch>
                          <a:fillRect/>
                        </a:stretch>
                      </pic:blipFill>
                      <pic:spPr>
                        <a:xfrm>
                          <a:off x="0" y="33528"/>
                          <a:ext cx="563245" cy="893445"/>
                        </a:xfrm>
                        <a:prstGeom prst="rect">
                          <a:avLst/>
                        </a:prstGeom>
                      </pic:spPr>
                    </pic:pic>
                    <pic:pic xmlns:pic="http://schemas.openxmlformats.org/drawingml/2006/picture">
                      <pic:nvPicPr>
                        <pic:cNvPr id="37730" name="Picture 37730"/>
                        <pic:cNvPicPr/>
                      </pic:nvPicPr>
                      <pic:blipFill>
                        <a:blip r:embed="rId2"/>
                        <a:stretch>
                          <a:fillRect/>
                        </a:stretch>
                      </pic:blipFill>
                      <pic:spPr>
                        <a:xfrm>
                          <a:off x="520446" y="0"/>
                          <a:ext cx="4311396" cy="600456"/>
                        </a:xfrm>
                        <a:prstGeom prst="rect">
                          <a:avLst/>
                        </a:prstGeom>
                      </pic:spPr>
                    </pic:pic>
                    <pic:pic xmlns:pic="http://schemas.openxmlformats.org/drawingml/2006/picture">
                      <pic:nvPicPr>
                        <pic:cNvPr id="37732" name="Picture 37732"/>
                        <pic:cNvPicPr/>
                      </pic:nvPicPr>
                      <pic:blipFill>
                        <a:blip r:embed="rId3"/>
                        <a:stretch>
                          <a:fillRect/>
                        </a:stretch>
                      </pic:blipFill>
                      <pic:spPr>
                        <a:xfrm>
                          <a:off x="514350" y="700278"/>
                          <a:ext cx="2457450" cy="220345"/>
                        </a:xfrm>
                        <a:prstGeom prst="rect">
                          <a:avLst/>
                        </a:prstGeom>
                      </pic:spPr>
                    </pic:pic>
                  </wpg:wgp>
                </a:graphicData>
              </a:graphic>
            </wp:anchor>
          </w:drawing>
        </mc:Choice>
        <mc:Fallback xmlns:a="http://schemas.openxmlformats.org/drawingml/2006/main">
          <w:pict>
            <v:group id="Group 37729" style="width:380.46pt;height:72.99pt;position:absolute;z-index:-2147483646;mso-position-horizontal-relative:page;mso-position-horizontal:absolute;margin-left:19.5pt;mso-position-vertical-relative:page;margin-top:18.36pt;" coordsize="48318,9269">
              <v:shape id="Picture 37731" style="position:absolute;width:5632;height:8934;left:0;top:335;" filled="f">
                <v:imagedata r:id="rId35"/>
              </v:shape>
              <v:shape id="Picture 37730" style="position:absolute;width:43113;height:6004;left:5204;top:0;" filled="f">
                <v:imagedata r:id="rId36"/>
              </v:shape>
              <v:shape id="Picture 37732" style="position:absolute;width:24574;height:2203;left:5143;top:7002;" filled="f">
                <v:imagedata r:id="rId37"/>
              </v:shape>
            </v:group>
          </w:pict>
        </mc:Fallback>
      </mc:AlternateContent>
    </w:r>
    <w:r>
      <w:rPr>
        <w:rFonts w:ascii="Impact" w:eastAsia="Impact" w:hAnsi="Impact" w:cs="Impact"/>
        <w:color w:val="0C0C0C"/>
        <w:sz w:val="42"/>
      </w:rPr>
      <w:t xml:space="preserve">COMPUTER SCIENCE &amp; ENGINEERING </w:t>
    </w:r>
  </w:p>
  <w:p w14:paraId="5DB2BC18" w14:textId="77777777" w:rsidR="00C2115F" w:rsidRDefault="001103E7">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2D3A68DA" wp14:editId="34D54492">
              <wp:simplePos x="0" y="0"/>
              <wp:positionH relativeFrom="page">
                <wp:posOffset>0</wp:posOffset>
              </wp:positionH>
              <wp:positionV relativeFrom="page">
                <wp:posOffset>0</wp:posOffset>
              </wp:positionV>
              <wp:extent cx="1" cy="1"/>
              <wp:effectExtent l="0" t="0" r="0" b="0"/>
              <wp:wrapNone/>
              <wp:docPr id="37733" name="Group 3773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7733"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D375C"/>
    <w:multiLevelType w:val="hybridMultilevel"/>
    <w:tmpl w:val="F9E69354"/>
    <w:lvl w:ilvl="0" w:tplc="6112884E">
      <w:start w:val="1"/>
      <w:numFmt w:val="bullet"/>
      <w:lvlText w:val="-"/>
      <w:lvlJc w:val="left"/>
      <w:pPr>
        <w:ind w:left="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2E439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30A4A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A2E61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38676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20745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6494A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F4B2F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AC7F2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4B25C45"/>
    <w:multiLevelType w:val="hybridMultilevel"/>
    <w:tmpl w:val="3EC8D5B0"/>
    <w:lvl w:ilvl="0" w:tplc="695E9EF2">
      <w:start w:val="1"/>
      <w:numFmt w:val="bullet"/>
      <w:lvlText w:val="-"/>
      <w:lvlJc w:val="left"/>
      <w:pPr>
        <w:ind w:left="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EAB4E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C8D55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52538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86485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44FA7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D6A8D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42C12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92E1C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ACB7229"/>
    <w:multiLevelType w:val="hybridMultilevel"/>
    <w:tmpl w:val="D9B2F9DC"/>
    <w:lvl w:ilvl="0" w:tplc="F9B090C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5062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8A5E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EC7F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BA35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CE49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0280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6229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2484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68479591">
    <w:abstractNumId w:val="2"/>
  </w:num>
  <w:num w:numId="2" w16cid:durableId="478303583">
    <w:abstractNumId w:val="1"/>
  </w:num>
  <w:num w:numId="3" w16cid:durableId="1331715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15F"/>
    <w:rsid w:val="001103E7"/>
    <w:rsid w:val="00C2115F"/>
    <w:rsid w:val="00D556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01BB"/>
  <w15:docId w15:val="{C24D74E6-DA33-44A6-A085-40FE688D9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6" w:lineRule="auto"/>
      <w:ind w:left="73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e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leetcode.com/problems/binary-tree-preorder-traversal/" TargetMode="External"/><Relationship Id="rId29" Type="http://schemas.openxmlformats.org/officeDocument/2006/relationships/image" Target="media/image20.jpg"/><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header" Target="header3.xml"/><Relationship Id="rId5" Type="http://schemas.openxmlformats.org/officeDocument/2006/relationships/footnotes" Target="footnotes.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leetcode.com/problems/binary-tree-preorder-traversal/" TargetMode="External"/><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etcode.com/problems/binary-tree-preorder-traversal/" TargetMode="External"/><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header" Target="header2.xml"/><Relationship Id="rId10" Type="http://schemas.openxmlformats.org/officeDocument/2006/relationships/image" Target="media/image4.jpeg"/><Relationship Id="rId31" Type="http://schemas.openxmlformats.org/officeDocument/2006/relationships/image" Target="media/image22.jpe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image" Target="media/image48.png"/><Relationship Id="rId1" Type="http://schemas.openxmlformats.org/officeDocument/2006/relationships/image" Target="media/image47.jp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image" Target="media/image0.jpg"/></Relationships>
</file>

<file path=word/_rels/header2.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image" Target="media/image48.png"/><Relationship Id="rId1" Type="http://schemas.openxmlformats.org/officeDocument/2006/relationships/image" Target="media/image47.jp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image" Target="media/image0.jpg"/></Relationships>
</file>

<file path=word/_rels/header3.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image" Target="media/image48.png"/><Relationship Id="rId1" Type="http://schemas.openxmlformats.org/officeDocument/2006/relationships/image" Target="media/image47.jp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4755</Words>
  <Characters>27104</Characters>
  <Application>Microsoft Office Word</Application>
  <DocSecurity>4</DocSecurity>
  <Lines>225</Lines>
  <Paragraphs>63</Paragraphs>
  <ScaleCrop>false</ScaleCrop>
  <Company/>
  <LinksUpToDate>false</LinksUpToDate>
  <CharactersWithSpaces>31796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Test One</dc:creator>
  <cp:keywords/>
  <cp:lastModifiedBy>aditya dhankhar</cp:lastModifiedBy>
  <cp:revision>2</cp:revision>
  <dcterms:created xsi:type="dcterms:W3CDTF">2024-12-27T04:34:00Z</dcterms:created>
  <dcterms:modified xsi:type="dcterms:W3CDTF">2024-12-27T04:34:00Z</dcterms:modified>
</cp:coreProperties>
</file>