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A001" w14:textId="77777777" w:rsidR="00D47B11" w:rsidRDefault="00D47B11" w:rsidP="00D47B11">
      <w:pPr>
        <w:spacing w:line="259" w:lineRule="auto"/>
        <w:ind w:right="3"/>
        <w:jc w:val="center"/>
      </w:pPr>
      <w:bookmarkStart w:id="0" w:name="_heading=h.gjdgxs" w:colFirst="0" w:colLast="0"/>
      <w:bookmarkEnd w:id="0"/>
      <w:r>
        <w:rPr>
          <w:b/>
          <w:sz w:val="40"/>
        </w:rPr>
        <w:t xml:space="preserve">DOMAIN WINTER WINNING CAMP </w:t>
      </w:r>
    </w:p>
    <w:p w14:paraId="37660D79" w14:textId="77777777" w:rsidR="00D47B11" w:rsidRDefault="00D47B11" w:rsidP="00D47B11">
      <w:pPr>
        <w:spacing w:after="18" w:line="259" w:lineRule="auto"/>
      </w:pPr>
      <w:r>
        <w:rPr>
          <w:b/>
        </w:rPr>
        <w:t xml:space="preserve"> </w:t>
      </w:r>
    </w:p>
    <w:p w14:paraId="611F9CE4" w14:textId="30288FB4" w:rsidR="00D47B11" w:rsidRPr="00D47B11" w:rsidRDefault="00D47B11" w:rsidP="00D47B11">
      <w:pPr>
        <w:tabs>
          <w:tab w:val="center" w:pos="5624"/>
        </w:tabs>
        <w:spacing w:after="39"/>
        <w:rPr>
          <w:rFonts w:ascii="Times New Roman" w:hAnsi="Times New Roman" w:cs="Times New Roman"/>
          <w:sz w:val="28"/>
          <w:szCs w:val="28"/>
        </w:rPr>
      </w:pPr>
      <w:r w:rsidRPr="00D47B11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D47B11">
        <w:rPr>
          <w:rFonts w:ascii="Times New Roman" w:hAnsi="Times New Roman" w:cs="Times New Roman"/>
          <w:sz w:val="28"/>
          <w:szCs w:val="28"/>
        </w:rPr>
        <w:t>Garisha Grover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Pr="00D47B11">
        <w:rPr>
          <w:rFonts w:ascii="Times New Roman" w:hAnsi="Times New Roman" w:cs="Times New Roman"/>
          <w:sz w:val="28"/>
          <w:szCs w:val="28"/>
        </w:rPr>
        <w:t>22BCS14448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D2D10A" w14:textId="6C25376A" w:rsidR="00D47B11" w:rsidRPr="00D47B11" w:rsidRDefault="00D47B11" w:rsidP="00D47B11">
      <w:pPr>
        <w:tabs>
          <w:tab w:val="center" w:pos="2160"/>
          <w:tab w:val="center" w:pos="2881"/>
          <w:tab w:val="right" w:pos="9363"/>
        </w:tabs>
        <w:spacing w:after="28" w:line="259" w:lineRule="auto"/>
        <w:rPr>
          <w:rFonts w:ascii="Times New Roman" w:hAnsi="Times New Roman" w:cs="Times New Roman"/>
          <w:sz w:val="28"/>
          <w:szCs w:val="28"/>
        </w:rPr>
      </w:pPr>
      <w:r w:rsidRPr="00D47B1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47B11">
        <w:rPr>
          <w:rFonts w:ascii="Times New Roman" w:hAnsi="Times New Roman" w:cs="Times New Roman"/>
          <w:sz w:val="28"/>
          <w:szCs w:val="28"/>
        </w:rPr>
        <w:t>CSE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               Section/Group: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sz w:val="28"/>
          <w:szCs w:val="28"/>
        </w:rPr>
        <w:t>FL_IOT-603/B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AA29EC" w14:textId="77777777" w:rsidR="00D47B11" w:rsidRDefault="00D47B11" w:rsidP="00D47B11">
      <w:pPr>
        <w:tabs>
          <w:tab w:val="center" w:pos="2160"/>
          <w:tab w:val="center" w:pos="2881"/>
          <w:tab w:val="center" w:pos="3601"/>
          <w:tab w:val="center" w:pos="4321"/>
        </w:tabs>
        <w:spacing w:after="297" w:line="259" w:lineRule="auto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26CD0BFC" w14:textId="7FC1FD1D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33292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Very Easy:</w:t>
      </w:r>
      <w:r w:rsidRPr="003329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92D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Binary Tree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Traversal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Given the root of a binary tree, return the inorder traversal of its nodes' values.</w:t>
      </w:r>
    </w:p>
    <w:p w14:paraId="23518383" w14:textId="77777777" w:rsidR="00033813" w:rsidRDefault="0003381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2EFE94" w14:textId="77777777" w:rsidR="00033813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6AE919E7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 root = [1,null,2,3]</w:t>
      </w:r>
    </w:p>
    <w:p w14:paraId="0B939E38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 [1,3,2]</w:t>
      </w:r>
    </w:p>
    <w:p w14:paraId="39298204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</w:p>
    <w:p w14:paraId="1A4E0485" w14:textId="061C7BEE" w:rsidR="00033813" w:rsidRPr="0033292D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114300" distR="114300" wp14:anchorId="5EA3C620" wp14:editId="4BF4AA51">
            <wp:extent cx="1200785" cy="1583690"/>
            <wp:effectExtent l="0" t="0" r="0" b="0"/>
            <wp:docPr id="92" name="image7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58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47B1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56592"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029585F2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3D404CB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#include &lt;vector&gt;</w:t>
      </w:r>
    </w:p>
    <w:p w14:paraId="66CCAE80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554F4C0D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5699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C516C2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AFC068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*left;</w:t>
      </w:r>
    </w:p>
    <w:p w14:paraId="03752941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*right;</w:t>
      </w:r>
    </w:p>
    <w:p w14:paraId="40BC636D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163F2B03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061C079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21A625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* root, vector&lt;int&gt;&amp; result) {</w:t>
      </w:r>
    </w:p>
    <w:p w14:paraId="52EF9828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) return;</w:t>
      </w:r>
    </w:p>
    <w:p w14:paraId="4CAD11A5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(root-&gt;left, result);</w:t>
      </w:r>
    </w:p>
    <w:p w14:paraId="268ABBFD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result.push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_back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(root-&gt;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35A929B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(root-&gt;right, result);</w:t>
      </w:r>
    </w:p>
    <w:p w14:paraId="34B718E7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F433287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F6525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vector&lt;int&gt;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inorderTraversal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27C2943A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result;</w:t>
      </w:r>
    </w:p>
    <w:p w14:paraId="6EBD31D6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root, result);</w:t>
      </w:r>
    </w:p>
    <w:p w14:paraId="6B2DC47E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result;</w:t>
      </w:r>
    </w:p>
    <w:p w14:paraId="55D80963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BECFF4B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0AC267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D0C14E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tree: [1, null, 2, 3]</w:t>
      </w:r>
    </w:p>
    <w:p w14:paraId="7C94D002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73FCD489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457276B1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root-&gt;right-&gt;left = new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534045EE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C7AF4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result =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inorderTraversal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7E9CEFC4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proofErr w:type="gram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result) {</w:t>
      </w:r>
    </w:p>
    <w:p w14:paraId="65A72764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 ";</w:t>
      </w:r>
    </w:p>
    <w:p w14:paraId="589F0476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77B1A9A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B869D2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C0A25C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764318D" w14:textId="77777777" w:rsidR="00D47B11" w:rsidRPr="00E56592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F84AC8" w14:textId="09AB302F" w:rsidR="00D47B11" w:rsidRDefault="00D47B11" w:rsidP="00D47B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47B1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007F655" wp14:editId="7C820739">
            <wp:extent cx="781159" cy="371527"/>
            <wp:effectExtent l="0" t="0" r="0" b="9525"/>
            <wp:docPr id="170163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976" w14:textId="5E897993" w:rsidR="00033813" w:rsidRDefault="00E56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hyperlink r:id="rId10">
        <w:r w:rsidR="00000000">
          <w:rPr>
            <w:rFonts w:ascii="Times New Roman" w:eastAsia="Times New Roman" w:hAnsi="Times New Roman" w:cs="Times New Roman"/>
            <w:b/>
            <w:sz w:val="28"/>
            <w:szCs w:val="28"/>
          </w:rPr>
          <w:t>Binary Tree Preorder Traversal</w:t>
        </w:r>
      </w:hyperlink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Given the root of a binary tree, return the preorder traversal of its nodes' values.</w:t>
      </w:r>
    </w:p>
    <w:p w14:paraId="4DFB8D2E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46640B55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 root = [1,null,2,3]</w:t>
      </w:r>
    </w:p>
    <w:p w14:paraId="07138BC2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 [1,2,3]</w:t>
      </w:r>
    </w:p>
    <w:p w14:paraId="13E536B8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</w:p>
    <w:p w14:paraId="5B70EEE2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7229A2C4" wp14:editId="42562B65">
            <wp:extent cx="982345" cy="1295400"/>
            <wp:effectExtent l="0" t="0" r="0" b="0"/>
            <wp:docPr id="93" name="image7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C738E" w14:textId="1709C87A" w:rsidR="00D47B11" w:rsidRPr="0033292D" w:rsidRDefault="00E56592" w:rsidP="00D47B1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A42E5BC" w14:textId="1C89FA43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737460B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52AF63C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D92FF7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03B7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5D65B5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7BC07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*left;</w:t>
      </w:r>
    </w:p>
    <w:p w14:paraId="5594AD7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*right;</w:t>
      </w:r>
    </w:p>
    <w:p w14:paraId="43CE91B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x) :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(x), left(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), right(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66B8956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9A48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8D94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root, vector&lt;int&gt;&amp; result) {</w:t>
      </w:r>
    </w:p>
    <w:p w14:paraId="15F37E2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) return;</w:t>
      </w:r>
    </w:p>
    <w:p w14:paraId="393AD15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result.push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(root-&gt;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7ED60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preorder(root-&gt;left, result);</w:t>
      </w:r>
    </w:p>
    <w:p w14:paraId="3CE5539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preorder(root-&gt;right, result);</w:t>
      </w:r>
    </w:p>
    <w:p w14:paraId="44C560B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1B11A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246E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root) {</w:t>
      </w:r>
    </w:p>
    <w:p w14:paraId="40E808E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vector&lt;int&gt; result;</w:t>
      </w:r>
    </w:p>
    <w:p w14:paraId="20AB5E9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preorder(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root, result);</w:t>
      </w:r>
    </w:p>
    <w:p w14:paraId="69588F4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result;</w:t>
      </w:r>
    </w:p>
    <w:p w14:paraId="057EBC5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0C2BF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0C00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D3F06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// Create tree: [1, null, 2, 3]</w:t>
      </w:r>
    </w:p>
    <w:p w14:paraId="48BACF9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* root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41BA15A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1ADDFDB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root-&gt;right-&gt;left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515C137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404A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vector&lt;int&gt; result =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1C13C35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result) {</w:t>
      </w:r>
    </w:p>
    <w:p w14:paraId="3D3931A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5631A53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9CCE0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98DD9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933F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4FFD6A5" w14:textId="32CC0D62" w:rsidR="00033813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7DF570" w14:textId="215782EE" w:rsidR="00D47B11" w:rsidRDefault="00D47B11" w:rsidP="00D47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46B16A" wp14:editId="7410F7E3">
            <wp:extent cx="924054" cy="600159"/>
            <wp:effectExtent l="0" t="0" r="9525" b="9525"/>
            <wp:docPr id="181362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2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E90" w14:textId="77777777" w:rsidR="0033292D" w:rsidRDefault="0033292D" w:rsidP="00D47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EAE52" w14:textId="0981CF37" w:rsidR="00033813" w:rsidRDefault="00E565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. Binary Tree - Sum of All Nodes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Given the root of a binary tree, you need to find the sum of all the node values in the binary tree.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Example </w:t>
      </w:r>
      <w:r w:rsidR="00D47B1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 w:rsidR="0000000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br/>
        <w:t>Input: root = [5, 2, 6, 1, 3, 4, 7]</w:t>
      </w:r>
    </w:p>
    <w:p w14:paraId="520270EE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28</w:t>
      </w:r>
    </w:p>
    <w:p w14:paraId="272CD8A0" w14:textId="77777777" w:rsidR="00D47B11" w:rsidRDefault="00000000" w:rsidP="00D47B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 The sum of all nodes is 5 + 2 + 6 + 1 + 3 + 4 + 7 = 28.</w:t>
      </w:r>
    </w:p>
    <w:p w14:paraId="53F7261B" w14:textId="77777777" w:rsidR="00E56592" w:rsidRPr="0033292D" w:rsidRDefault="00E56592" w:rsidP="00E5659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13F540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58737B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F71DAB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FCFB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E31167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6E14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*left;</w:t>
      </w:r>
    </w:p>
    <w:p w14:paraId="506CBCF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*right;</w:t>
      </w:r>
    </w:p>
    <w:p w14:paraId="769AA36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x) :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(x), left(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), right(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257B856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BA8CB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5852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sumOfAllNodes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root) {</w:t>
      </w:r>
    </w:p>
    <w:p w14:paraId="3FC1EAE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) return 0;</w:t>
      </w:r>
    </w:p>
    <w:p w14:paraId="0D5C9F0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root-&gt;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sumOfAllNodes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(root-&gt;left) +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sumOfAllNodes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14:paraId="354E32A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F9F95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FAC8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AEA0DF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// Create tree: [5, 2, 6, 1, 3, 4, 7]</w:t>
      </w:r>
    </w:p>
    <w:p w14:paraId="602741B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* root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5D10895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5E714DC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6);</w:t>
      </w:r>
    </w:p>
    <w:p w14:paraId="3BC1CB9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root-&gt;left-&gt;left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14AB78A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root-&gt;left-&gt;right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1141807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root-&gt;right-&gt;left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4);</w:t>
      </w:r>
    </w:p>
    <w:p w14:paraId="18EABD4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root-&gt;right-&gt;right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006C61C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EE07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&lt;&lt; "Sum of all nodes: " &lt;&lt;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sumOfAllNodes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(root) &lt;&lt;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26D7C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1C83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F8376D4" w14:textId="77777777" w:rsid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F6ABFB" w14:textId="77777777" w:rsidR="00D47B11" w:rsidRDefault="00D47B11" w:rsidP="00D47B1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E92508" wp14:editId="0A3E6A6B">
            <wp:extent cx="2705478" cy="495369"/>
            <wp:effectExtent l="0" t="0" r="0" b="0"/>
            <wp:docPr id="107847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32CE" w14:textId="587BACBC" w:rsidR="00033813" w:rsidRDefault="00000000" w:rsidP="00D47B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3292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Easy: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1. Same Tree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Two binary trees are considered the same if they are structurally identical, and the nodes have the same value.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3054E5F9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p = [1,2,3], q = [1,2,3]</w:t>
      </w:r>
    </w:p>
    <w:p w14:paraId="683A1967" w14:textId="0DCB1987" w:rsidR="00D47B11" w:rsidRDefault="00000000" w:rsidP="00D47B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true</w:t>
      </w:r>
    </w:p>
    <w:p w14:paraId="4B7DAB55" w14:textId="77777777" w:rsidR="00E56592" w:rsidRPr="0033292D" w:rsidRDefault="00E56592" w:rsidP="00E5659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93B9381" w14:textId="11076459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7D96B81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1A2150D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796D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8D248D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41235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left;</w:t>
      </w:r>
    </w:p>
    <w:p w14:paraId="0BF4B1A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right;</w:t>
      </w:r>
    </w:p>
    <w:p w14:paraId="454FCAE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x) :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(x), left(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), right(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51249E5A" w14:textId="77777777" w:rsidR="0033292D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A25644C" w14:textId="481462F1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isSameTree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* p,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* q) {</w:t>
      </w:r>
    </w:p>
    <w:p w14:paraId="0785A23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(!p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&amp;&amp; !q) return true; // Both trees are empty</w:t>
      </w:r>
    </w:p>
    <w:p w14:paraId="2CAD9D8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(!p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|| !q || p-&gt;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!= q-&gt;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) return false; // Structure or value mismatch</w:t>
      </w:r>
    </w:p>
    <w:p w14:paraId="1B822E8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isSameTree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(p-&gt;left, q-&gt;left) &amp;&amp;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isSameTree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(p-&gt;right, q-&gt;right);</w:t>
      </w:r>
    </w:p>
    <w:p w14:paraId="6C40822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CE157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972E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D5911F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// Create tree p: [1, 2, 3]</w:t>
      </w:r>
    </w:p>
    <w:p w14:paraId="7D13BEC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* p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798A7DA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p-&gt;left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51046EA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p-&gt;right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3214D80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1421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// Create tree q: [1, 2, 3]</w:t>
      </w:r>
    </w:p>
    <w:p w14:paraId="7F413E4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* q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04FE0B8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q-&gt;left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210DBBB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q-&gt;right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26E7751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38E6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&lt;&lt; (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isSameTree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>p, q) ? "true</w:t>
      </w:r>
      <w:proofErr w:type="gramStart"/>
      <w:r w:rsidRPr="00D47B11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"false") &lt;&lt; </w:t>
      </w:r>
      <w:proofErr w:type="spellStart"/>
      <w:r w:rsidRPr="00D47B11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D47B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FAF53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DF2C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576C3A8" w14:textId="77777777" w:rsid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C644A" w14:textId="683CF373" w:rsidR="00D47B11" w:rsidRDefault="00D47B11" w:rsidP="00D47B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33CE0" w14:textId="096C1A80" w:rsidR="00D47B11" w:rsidRDefault="00D47B11" w:rsidP="00D47B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3416151" wp14:editId="4E3F1879">
            <wp:extent cx="704948" cy="352474"/>
            <wp:effectExtent l="0" t="0" r="0" b="9525"/>
            <wp:docPr id="87928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5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B44" w14:textId="5F7A3E58" w:rsidR="00D47B11" w:rsidRDefault="00E56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. Invert Binary Tree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Given the root of a binary tree, invert the tree, and return its root</w:t>
      </w:r>
    </w:p>
    <w:p w14:paraId="2DCD7DB3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BFCEA" w14:textId="77777777" w:rsidR="00033813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47028263" w14:textId="77777777" w:rsidR="00033813" w:rsidRDefault="000338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0E096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7B88590D" wp14:editId="38CD4873">
            <wp:extent cx="2842260" cy="939165"/>
            <wp:effectExtent l="0" t="0" r="0" b="0"/>
            <wp:docPr id="97" name="image6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G_25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4C56B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root = [4,2,7,1,3,6,9]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Output: [4,7,2,9,6,3,1]</w:t>
      </w:r>
    </w:p>
    <w:p w14:paraId="6FB6A755" w14:textId="77777777" w:rsidR="00E56592" w:rsidRPr="0033292D" w:rsidRDefault="00E56592" w:rsidP="00E5659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731C6AC" w14:textId="48DB219C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6B9F830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6171CB5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931DA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46C7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12246A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4AFC852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548DDE6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6199BAB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19D834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C32C5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invertTree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4488D9C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) return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1673F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swap(root-&gt;left, root-&gt;right); // Swap left and right child</w:t>
      </w:r>
    </w:p>
    <w:p w14:paraId="656C978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invertTree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(root-&gt;left);</w:t>
      </w:r>
    </w:p>
    <w:p w14:paraId="11FF434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invertTree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(root-&gt;right);</w:t>
      </w:r>
    </w:p>
    <w:p w14:paraId="08C5F8E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root;</w:t>
      </w:r>
    </w:p>
    <w:p w14:paraId="2DEB840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34B18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8C19C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10C4EF6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return;</w:t>
      </w:r>
    </w:p>
    <w:p w14:paraId="6E21510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root-&gt;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 ";</w:t>
      </w:r>
    </w:p>
    <w:p w14:paraId="0F2D869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(root-&gt;left);</w:t>
      </w:r>
    </w:p>
    <w:p w14:paraId="6091A9D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(root-&gt;right);</w:t>
      </w:r>
    </w:p>
    <w:p w14:paraId="4F2EA76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D8062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7034A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0A0862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tree: [4, 2, 7, 1, 3, 6, 9]</w:t>
      </w:r>
    </w:p>
    <w:p w14:paraId="4947EC7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4);</w:t>
      </w:r>
    </w:p>
    <w:p w14:paraId="6748ABE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69F7F96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7);</w:t>
      </w:r>
    </w:p>
    <w:p w14:paraId="692917D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6883E732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2749586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6);</w:t>
      </w:r>
    </w:p>
    <w:p w14:paraId="43D26A0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9);</w:t>
      </w:r>
    </w:p>
    <w:p w14:paraId="7A3B326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08EC9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 =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invertTree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0D6A053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5637E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preorderTraversal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(root); // Expected output: 4 7 9 6 2 3 1</w:t>
      </w:r>
    </w:p>
    <w:p w14:paraId="01ABE34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3BCBE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A28F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20B82D8" w14:textId="57D2B0F2" w:rsid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4FDA77" w14:textId="43C84F96" w:rsidR="00D47B11" w:rsidRPr="00D47B11" w:rsidRDefault="00D47B11" w:rsidP="00D47B1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6A1F81E" wp14:editId="3EB893CE">
            <wp:extent cx="1857634" cy="409632"/>
            <wp:effectExtent l="0" t="0" r="9525" b="9525"/>
            <wp:docPr id="9341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0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6A6" w14:textId="0EC1D707" w:rsidR="00D47B11" w:rsidRDefault="00D47B11" w:rsidP="00D47B1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4C99CDF" w14:textId="5178E152" w:rsidR="00D47B11" w:rsidRDefault="00D47B11" w:rsidP="00D47B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88670" w14:textId="6D262B11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5659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Path Sum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Given a binary tree and a sum, return true if the tree has a root-to-leaf path such that adding up all the values along the path equals the given sum. Return false if no such path can be found.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39FA8234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114300" distR="114300" wp14:anchorId="4B13517D" wp14:editId="3F2A04CC">
            <wp:extent cx="2225675" cy="1583055"/>
            <wp:effectExtent l="0" t="0" r="0" b="0"/>
            <wp:docPr id="102" name="image26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8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A61E71F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root = [5,4,8,11,null,13,4,7,2,null,null,null,1], targetSum = 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Output: true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Explanation: The root-to-leaf path with the target sum is shown.</w:t>
      </w:r>
    </w:p>
    <w:p w14:paraId="3A2FE9E6" w14:textId="166B67A3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5B2CEB9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655764F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CA02EB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4DED66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D2F50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2F0E99F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5E3611D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5B5849C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512AF0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2978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root, int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20C2860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return false;</w:t>
      </w:r>
    </w:p>
    <w:p w14:paraId="0775E144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-&gt;left &amp;&amp; !root-&gt;right) return root-&gt;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 // Check if leaf</w:t>
      </w:r>
    </w:p>
    <w:p w14:paraId="504FA0E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(root-&gt;left,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- root-&gt;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) ||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(root-&gt;right,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- root-&gt;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DBB3E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91686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6010B1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D09C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tree: [5, 4, 8, 11, null, 13, 4, 7, 2, null, null, null, 1]</w:t>
      </w:r>
    </w:p>
    <w:p w14:paraId="4B1CE8F7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2F22251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4);</w:t>
      </w:r>
    </w:p>
    <w:p w14:paraId="4BF6E47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8);</w:t>
      </w:r>
    </w:p>
    <w:p w14:paraId="59A85B29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11);</w:t>
      </w:r>
    </w:p>
    <w:p w14:paraId="2ABE263D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root-&gt;left-&gt;left-&gt;left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7);</w:t>
      </w:r>
    </w:p>
    <w:p w14:paraId="5BCDACA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root-&gt;left-&gt;left-&gt;right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7C6663BA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root-&gt;right-&gt;left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13);</w:t>
      </w:r>
    </w:p>
    <w:p w14:paraId="7F0CD293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4);</w:t>
      </w:r>
    </w:p>
    <w:p w14:paraId="29F742EC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root-&gt;right-&gt;right-&gt;right = new 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0DCF1268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1DBDF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= 22;</w:t>
      </w:r>
    </w:p>
    <w:p w14:paraId="4E5CEDC6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(</w:t>
      </w:r>
      <w:proofErr w:type="spellStart"/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root,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) ? "true</w:t>
      </w:r>
      <w:proofErr w:type="gram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" :</w:t>
      </w:r>
      <w:proofErr w:type="gram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"false") &lt;&lt; </w:t>
      </w:r>
      <w:proofErr w:type="spellStart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E1AB71E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EFF335" w14:textId="77777777" w:rsidR="00D47B11" w:rsidRPr="00D47B11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6F4F19F" w14:textId="2D521504" w:rsidR="00033813" w:rsidRDefault="00D47B11" w:rsidP="00D47B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1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398C0DEC" w14:textId="05A95FE6" w:rsidR="00D47B11" w:rsidRPr="00D47B11" w:rsidRDefault="00680EDA" w:rsidP="00D47B1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DD0B6CC" wp14:editId="5B018B72">
            <wp:extent cx="790685" cy="381053"/>
            <wp:effectExtent l="0" t="0" r="9525" b="0"/>
            <wp:docPr id="184611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0BFF" w14:textId="1B9E7AA5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33292D">
        <w:rPr>
          <w:rFonts w:ascii="Times New Roman" w:eastAsia="Times New Roman" w:hAnsi="Times New Roman" w:cs="Times New Roman"/>
          <w:sz w:val="28"/>
          <w:szCs w:val="28"/>
        </w:rPr>
        <w:br/>
      </w:r>
      <w:r w:rsidRPr="0033292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Medium:</w:t>
      </w:r>
      <w:r w:rsidRPr="003329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1. Construct Binary Tree from Preorder and Inorder Traversal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Given two integer arrays preorder and inorder where preorder is the preorder traversal of a binary tree and inorder is the inorder traversal of the same tree, construct and return the binary tree.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670810" w14:textId="77777777" w:rsidR="00033813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44ACF9CC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preorder = [3,9,20,15,7], inorder = [9,3,15,20,7]</w:t>
      </w:r>
    </w:p>
    <w:p w14:paraId="1E2AC379" w14:textId="40248235" w:rsidR="00033813" w:rsidRDefault="00000000" w:rsidP="00680E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[3,9,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20,null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,null,15,7]</w:t>
      </w:r>
    </w:p>
    <w:p w14:paraId="47401FD2" w14:textId="77777777" w:rsidR="00680EDA" w:rsidRPr="0033292D" w:rsidRDefault="00680EDA" w:rsidP="00680ED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46B9E7A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4F9D18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E827A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0B45CB9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FA05A3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1BB3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E67C82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77641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* left;</w:t>
      </w:r>
    </w:p>
    <w:p w14:paraId="5547252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* right;</w:t>
      </w:r>
    </w:p>
    <w:p w14:paraId="2569843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int x) :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(x), left(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), right(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5C010DA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F75FFA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CD1A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(vector&lt;int&gt;&amp; preorder,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E62D6EC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vector&lt;int&gt;&amp;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0DBCF82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&lt;int, int&gt;&amp;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B49BC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) return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C8C3D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DB87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* root = new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(preorder[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06A914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[root-&gt;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3537DA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073C2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B02D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root-&gt;left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preorder,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- 1,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C83902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root-&gt;right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preorder,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preStart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3FF23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B345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return root;</w:t>
      </w:r>
    </w:p>
    <w:p w14:paraId="2054C99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C5D48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848B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(vector&lt;int&gt;&amp; preorder, vector&lt;int&gt;&amp;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8A7B8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&lt;int, int&gt;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DFC840" w14:textId="77777777" w:rsidR="0033292D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inorder.size</w:t>
      </w:r>
      <w:proofErr w:type="spellEnd"/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]] =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1E96E4" w14:textId="3D7865A2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preorder, 0,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preorder.size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() - 1,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inorder.size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() - 1,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8F6E9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924E7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8899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* root) {</w:t>
      </w:r>
    </w:p>
    <w:p w14:paraId="2B232A5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(!root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>) return;</w:t>
      </w:r>
    </w:p>
    <w:p w14:paraId="7F1C3D3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14:paraId="79648F1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&lt;&lt; root-&gt;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21D23CC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14:paraId="1973370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13B88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9EAF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D868F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vector&lt;int&gt; preorder = {3, 9, 20, 15, 7};</w:t>
      </w:r>
    </w:p>
    <w:p w14:paraId="3340888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= {9, 3, 15, 20, 7};</w:t>
      </w:r>
    </w:p>
    <w:p w14:paraId="4DC27BF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B3D5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* root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sz w:val="24"/>
          <w:szCs w:val="24"/>
        </w:rPr>
        <w:t>buildTree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preorder,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0C7DA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C799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(root); // Output: 9 3 15 20 7</w:t>
      </w:r>
    </w:p>
    <w:p w14:paraId="4A1118C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680EDA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680E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F0675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9D87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80F8A79" w14:textId="5DB20EDE" w:rsidR="00680EDA" w:rsidRDefault="00680EDA" w:rsidP="00680EDA">
      <w:pPr>
        <w:rPr>
          <w:rFonts w:ascii="Times New Roman" w:eastAsia="Times New Roman" w:hAnsi="Times New Roman" w:cs="Times New Roman"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57849" w14:textId="77777777" w:rsidR="00680EDA" w:rsidRDefault="00680E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B312C" w14:textId="77777777" w:rsidR="00680EDA" w:rsidRDefault="00680EDA" w:rsidP="00680E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0ED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DF9942A" wp14:editId="1AB61289">
            <wp:extent cx="1571844" cy="409632"/>
            <wp:effectExtent l="0" t="0" r="9525" b="9525"/>
            <wp:docPr id="51468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1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AA7C" w14:textId="5BD7A469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2. Construct Binary Tree from Inorder and Postorder Traversal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Given two integer arrays inorder and postorder where inorder is the inorder traversal of a binary tree and postorder is the postorder traversal of the same tree, construct and return the binary tree.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472E335C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inorder = [9,3,15,20,7], postorder = [9,15,7,20,3]</w:t>
      </w:r>
    </w:p>
    <w:p w14:paraId="75365A54" w14:textId="6079BDE5" w:rsidR="00680EDA" w:rsidRDefault="00000000" w:rsidP="00680E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[3,9,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20,null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,null,15,7]</w:t>
      </w:r>
    </w:p>
    <w:p w14:paraId="52EA7C8C" w14:textId="77777777" w:rsidR="00680EDA" w:rsidRPr="0033292D" w:rsidRDefault="00680EDA" w:rsidP="00680ED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672DA85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5DA0757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FC717D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#include &lt;vector&gt;</w:t>
      </w:r>
    </w:p>
    <w:p w14:paraId="43EB7DFC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3C4CFA6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2EEA5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2E0791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92932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7A249F5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3A91E412" w14:textId="22C6BFA0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{}};</w:t>
      </w:r>
    </w:p>
    <w:p w14:paraId="09E75DFC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(vector&lt;int&gt;&amp;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C0D3F0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vector&lt;int&gt;&amp;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338998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&lt;int, int&gt;&amp;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D66DF0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||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) return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86191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7D0DC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D873CC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[root-&gt;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3366D2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6FC7FE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36CD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32C56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inRoot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postStart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numsLeft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postEnd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1CCBA4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13A4F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root;</w:t>
      </w:r>
    </w:p>
    <w:p w14:paraId="0AAC69C8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62CD2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57DE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(vector&lt;int&gt;&amp;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vector&lt;int&gt;&amp;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9AEE5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unordered_map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&lt;int, int&gt;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2B7468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inorder.size</w:t>
      </w:r>
      <w:proofErr w:type="spellEnd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();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]] =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1922E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5CAF71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inorder.size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() - 1,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postorder.size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() - 1,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inMap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DC34C62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856064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B678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4CFF4D1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return;</w:t>
      </w:r>
    </w:p>
    <w:p w14:paraId="793CEA7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(root-&gt;left);</w:t>
      </w:r>
    </w:p>
    <w:p w14:paraId="30FB5D7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root-&gt;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 ";</w:t>
      </w:r>
    </w:p>
    <w:p w14:paraId="363CE19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(root-&gt;right);</w:t>
      </w:r>
    </w:p>
    <w:p w14:paraId="58A81FE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DC888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8CCC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179467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{9, 3, 15, 20, 7};</w:t>
      </w:r>
    </w:p>
    <w:p w14:paraId="0490898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{9, 15, 7, 20, 3};</w:t>
      </w:r>
    </w:p>
    <w:p w14:paraId="37F92BD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4374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buildTree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B99FDB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A6CAE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printInorder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(root); // Output: 9 3 15 20 7</w:t>
      </w:r>
    </w:p>
    <w:p w14:paraId="22C35BC2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A3F8C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8B687F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B23E952" w14:textId="2B349C31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8F70E" w14:textId="75EC4B80" w:rsidR="00680EDA" w:rsidRPr="00680EDA" w:rsidRDefault="00680EDA" w:rsidP="00680ED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5196863" wp14:editId="3AC64D3F">
            <wp:extent cx="1448002" cy="438211"/>
            <wp:effectExtent l="0" t="0" r="0" b="0"/>
            <wp:docPr id="12075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32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9FCA" w14:textId="3DB22296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565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Sum Root to Leaf Numbers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You are given the root of a binary tree containing digits from 0 to 9 only.</w:t>
      </w:r>
    </w:p>
    <w:p w14:paraId="66BFD542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52CC0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root-to-leaf path in the tree represents a number.</w:t>
      </w:r>
    </w:p>
    <w:p w14:paraId="0C72B18C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1FBA3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the root-to-leaf path 1 -&gt; 2 -&gt; 3 represents the number 123.</w:t>
      </w:r>
    </w:p>
    <w:p w14:paraId="77EF6365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the total sum of all root-to-leaf numbers. Test cases are generated so that the answer will fit in a 32-bit integer.</w:t>
      </w:r>
    </w:p>
    <w:p w14:paraId="35C508F6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5952A" w14:textId="77777777" w:rsidR="00033813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leaf node is a node with no children.</w:t>
      </w:r>
    </w:p>
    <w:p w14:paraId="02685742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77E84123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5729140A" wp14:editId="5DF2B3F3">
            <wp:extent cx="1067435" cy="916305"/>
            <wp:effectExtent l="0" t="0" r="0" b="0"/>
            <wp:docPr id="107" name="image20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IMG_256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91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7C478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root = [1,2,3]Output: 25</w:t>
      </w:r>
    </w:p>
    <w:p w14:paraId="3ED8F79A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</w:p>
    <w:p w14:paraId="249F97C7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root-to-leaf path 1-&gt;2 represents the number 12.</w:t>
      </w:r>
    </w:p>
    <w:p w14:paraId="198E760D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root-to-leaf path 1-&gt;3 represents the number 13.</w:t>
      </w:r>
    </w:p>
    <w:p w14:paraId="09539283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Therefore, sum = 12 + 13 = 25.</w:t>
      </w:r>
    </w:p>
    <w:p w14:paraId="7C9685BB" w14:textId="24BF6B5A" w:rsidR="00680EDA" w:rsidRPr="0033292D" w:rsidRDefault="00680ED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32E0054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57369DE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65537F9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531FFF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2FF467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63E177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271830B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6610A9B3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284B291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6745B3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CB449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root, int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5FD23C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return 0;</w:t>
      </w:r>
    </w:p>
    <w:p w14:paraId="3B53035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* 10 + root-&gt;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AB38C85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-&gt;left &amp;&amp; !root-&gt;right) return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 // Leaf node</w:t>
      </w:r>
    </w:p>
    <w:p w14:paraId="5522D6CE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(root-&gt;left,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) +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(root-&gt;right,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currentSum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4978CD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503763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DBE357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6EAD70FF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sumNumbersHelper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root, 0);</w:t>
      </w:r>
    </w:p>
    <w:p w14:paraId="0ED4D22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58F3B8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EC3CBB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BE2A7BA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31496396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 = new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677E433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71E65B84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51C76C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sumNumbers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(root) &lt;&lt; </w:t>
      </w:r>
      <w:proofErr w:type="spellStart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; // Output: 25</w:t>
      </w:r>
    </w:p>
    <w:p w14:paraId="355C4670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07061D" w14:textId="77777777" w:rsidR="00680EDA" w:rsidRP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6C34563" w14:textId="18824EB2" w:rsidR="00680EDA" w:rsidRDefault="00680EDA" w:rsidP="00680E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E92C1B8" w14:textId="0D73D661" w:rsidR="00680EDA" w:rsidRPr="00680EDA" w:rsidRDefault="00680EDA" w:rsidP="00680EDA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0EDA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FF3FF5C" wp14:editId="3E984822">
            <wp:extent cx="571580" cy="457264"/>
            <wp:effectExtent l="0" t="0" r="0" b="0"/>
            <wp:docPr id="16987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0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27C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C39AE" w14:textId="1F8790F6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D0DB11D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06466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3FEAF" w14:textId="05DC18EB" w:rsidR="00E56592" w:rsidRPr="00E56592" w:rsidRDefault="00000000">
      <w:pPr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</w:pPr>
      <w:r w:rsidRPr="0033292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Hard:</w:t>
      </w:r>
    </w:p>
    <w:p w14:paraId="16DD7342" w14:textId="141E1E5F" w:rsidR="00033813" w:rsidRDefault="0033292D" w:rsidP="003329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Binary Tree Right Side View</w:t>
      </w:r>
    </w:p>
    <w:p w14:paraId="489B6C50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721E4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root of a binary tree, imagine yourself standing on the right side of it, return the values of the nodes you can see ordered from top to bottom.</w:t>
      </w:r>
    </w:p>
    <w:p w14:paraId="79FBDFB9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2A961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8BABE" w14:textId="77777777" w:rsidR="00033813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Example 1:</w:t>
      </w:r>
    </w:p>
    <w:p w14:paraId="2750CFF6" w14:textId="77777777" w:rsidR="000338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 root = [1,2,3,null,5,null,4]</w:t>
      </w:r>
    </w:p>
    <w:p w14:paraId="6246C80A" w14:textId="77777777" w:rsidR="000338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 [1,3,4]</w:t>
      </w:r>
    </w:p>
    <w:p w14:paraId="5074FFE6" w14:textId="77777777" w:rsidR="000338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Explanation: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0153D402" wp14:editId="07F904CE">
            <wp:extent cx="2730500" cy="1416050"/>
            <wp:effectExtent l="0" t="0" r="0" b="0"/>
            <wp:docPr id="111" name="image25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IMG_256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EB743" w14:textId="77777777" w:rsidR="002B774A" w:rsidRPr="0033292D" w:rsidRDefault="002B774A" w:rsidP="002B77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3B765E6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470FDDD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#include &lt;vector&gt;</w:t>
      </w:r>
    </w:p>
    <w:p w14:paraId="46BDA3A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#include &lt;queue&gt;</w:t>
      </w:r>
    </w:p>
    <w:p w14:paraId="743CC3E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5A34DE5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41C27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2ACD039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60F03C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5910E04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7778EEB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756AC40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BEF7A4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334DD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vector&lt;int&gt;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rightSideView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443CF1B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result;</w:t>
      </w:r>
    </w:p>
    <w:p w14:paraId="7112BCF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return result;</w:t>
      </w:r>
    </w:p>
    <w:p w14:paraId="76E76F3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A2B95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queue&lt;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*&gt; q;</w:t>
      </w:r>
    </w:p>
    <w:p w14:paraId="28AD448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q.push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1A29D30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92201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.empty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()) {</w:t>
      </w:r>
    </w:p>
    <w:p w14:paraId="6DE5FD0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levelSize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q.size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B29CEB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levelSize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ECFB9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* current =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q.front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77D461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q.pop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F5F59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DB353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Add the last node of the current level to the result</w:t>
      </w:r>
    </w:p>
    <w:p w14:paraId="5594472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levelSize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- 1)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result.push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_back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(current-&gt;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47B9A4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D9BB0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(current-&gt;left)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q.push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(current-&gt;left);</w:t>
      </w:r>
    </w:p>
    <w:p w14:paraId="2FE9E33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(current-&gt;right)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q.push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(current-&gt;right);</w:t>
      </w:r>
    </w:p>
    <w:p w14:paraId="3ABDF09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3C2F11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8A820A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result;</w:t>
      </w:r>
    </w:p>
    <w:p w14:paraId="34FA697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AC9AD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BC6B0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C62548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4352150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3EFDF17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2F25D52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root-&gt;left-&gt;right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596EE7F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root-&gt;right-&gt;right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4);</w:t>
      </w:r>
    </w:p>
    <w:p w14:paraId="0EC70FA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AF863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vector&lt;int&gt; result =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rightSideView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39BC564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result) {</w:t>
      </w:r>
    </w:p>
    <w:p w14:paraId="0945BB8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 ";</w:t>
      </w:r>
    </w:p>
    <w:p w14:paraId="5338018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6A0AAC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Output: 1 3 4</w:t>
      </w:r>
    </w:p>
    <w:p w14:paraId="7CC4A0B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29CBD80" w14:textId="1E5628BB" w:rsid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999D9E" w14:textId="77777777" w:rsidR="0033292D" w:rsidRDefault="002B774A" w:rsidP="0033292D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924F85F" wp14:editId="4A593ED6">
            <wp:extent cx="1038370" cy="371527"/>
            <wp:effectExtent l="0" t="0" r="9525" b="9525"/>
            <wp:docPr id="148411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1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9677" w14:textId="61EC7404" w:rsidR="00033813" w:rsidRPr="0033292D" w:rsidRDefault="0033292D" w:rsidP="0033292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Binary Tree Maximum Path Sum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A path in a binary tree is a sequence of nodes where each pair of adjacent nodes in the sequence has an edge connecting them. A node can only appear in the sequence at most once. Note that the path does not need to pass through the root.</w:t>
      </w:r>
    </w:p>
    <w:p w14:paraId="68DE3EE6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path sum of a path is the sum of the node's values in the path.</w:t>
      </w:r>
    </w:p>
    <w:p w14:paraId="311FFE82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Given the root of a binary tree, return the maximum path sum of any non-empty path.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33738BDB" w14:textId="77777777" w:rsidR="00033813" w:rsidRDefault="000338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92719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5030D65B" wp14:editId="7C9C4E00">
            <wp:extent cx="1978025" cy="1118235"/>
            <wp:effectExtent l="0" t="0" r="0" b="0"/>
            <wp:docPr id="83" name="image14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IMG_256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11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DE26B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root = [1,2,3]</w:t>
      </w:r>
    </w:p>
    <w:p w14:paraId="2613F1EC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6</w:t>
      </w:r>
    </w:p>
    <w:p w14:paraId="6634B669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 The optimal path is 2 -&gt; 1 -&gt; 3 with a path sum of 2 + 1 + 3 = 6.</w:t>
      </w:r>
    </w:p>
    <w:p w14:paraId="3F693E10" w14:textId="77777777" w:rsidR="002B774A" w:rsidRPr="0033292D" w:rsidRDefault="002B774A" w:rsidP="002B77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4C28147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#include &lt;iostream&gt;</w:t>
      </w:r>
    </w:p>
    <w:p w14:paraId="38A689E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climits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80526E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28B155E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39B31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E99802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D74F5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left;</w:t>
      </w:r>
    </w:p>
    <w:p w14:paraId="7C0B5BE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right;</w:t>
      </w:r>
    </w:p>
    <w:p w14:paraId="5AD26A1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x) :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(x), left(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), right(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nullptr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553CC9D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8186D5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275E7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maxPathSumHelper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root, int&amp;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6026D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(!root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return 0;</w:t>
      </w:r>
    </w:p>
    <w:p w14:paraId="3CBDF84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EA287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Compute maximum path sums for left and right subtrees</w:t>
      </w:r>
    </w:p>
    <w:p w14:paraId="581F15F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leftMax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0,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maxPathSumHelper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(root-&gt;left,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3B99F86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rightMax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0,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maxPathSumHelper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(root-&gt;right,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CDA405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E2E55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Update the overall maximum path sum</w:t>
      </w:r>
    </w:p>
    <w:p w14:paraId="4A84A94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max(</w:t>
      </w:r>
      <w:proofErr w:type="spellStart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leftMax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rightMax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+ root-&gt;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5FA41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7249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Return the maximum path sum including the current node</w:t>
      </w:r>
    </w:p>
    <w:p w14:paraId="76B419C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max(</w:t>
      </w:r>
      <w:proofErr w:type="spellStart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leftMax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rightMax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+ root-&gt;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4D244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76B5D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2B4D3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* root) {</w:t>
      </w:r>
    </w:p>
    <w:p w14:paraId="113E8C8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INT_MIN;</w:t>
      </w:r>
    </w:p>
    <w:p w14:paraId="27A1E47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maxPathSumHelper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root,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C5B53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3C6DE7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517E5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93DF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47A8BC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0C5094A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root-&gt;left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2);</w:t>
      </w:r>
    </w:p>
    <w:p w14:paraId="0A648CB7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root-&gt;right = new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4E76F01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E68C1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maxPathSum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(root) &lt;&lt; </w:t>
      </w:r>
      <w:proofErr w:type="spellStart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; // Output: 6</w:t>
      </w:r>
    </w:p>
    <w:p w14:paraId="7E99E68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F46C585" w14:textId="712D0F58" w:rsidR="00033813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F9976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5D6BC3" w14:textId="625C568C" w:rsidR="00033813" w:rsidRDefault="00000000" w:rsidP="002B77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B774A" w:rsidRPr="002B774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B711F37" wp14:editId="0DC7391B">
            <wp:extent cx="381053" cy="219106"/>
            <wp:effectExtent l="0" t="0" r="0" b="9525"/>
            <wp:docPr id="203085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53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7AEF5B1" w14:textId="472BB81C" w:rsidR="00033813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3292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Very Hard:</w:t>
      </w:r>
    </w:p>
    <w:p w14:paraId="3E146569" w14:textId="32DD5B6C" w:rsidR="00033813" w:rsidRPr="0033292D" w:rsidRDefault="00000000" w:rsidP="0033292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292D">
        <w:rPr>
          <w:rFonts w:ascii="Times New Roman" w:eastAsia="Times New Roman" w:hAnsi="Times New Roman" w:cs="Times New Roman"/>
          <w:b/>
          <w:sz w:val="28"/>
          <w:szCs w:val="28"/>
        </w:rPr>
        <w:t>Count Paths That Can Form a Palindrome in a Tree</w:t>
      </w:r>
    </w:p>
    <w:p w14:paraId="2F834C61" w14:textId="77777777" w:rsidR="00033813" w:rsidRDefault="00033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5F9E8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given a tree (i.e. a connected, undirected graph that has no cycles) rooted at node 0 consisting of n nodes numbered from 0 to n - 1. The tree is represented by a 0-indexed array parent of size n, where parent[i] is the parent of node i. Since node 0 is the root, parent[0] == -1.</w:t>
      </w:r>
    </w:p>
    <w:p w14:paraId="75211CDC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also given a string s of length n, where s[i] is the character assigned to the edge between i and parent[i]. s[0] can be ignored.</w:t>
      </w:r>
    </w:p>
    <w:p w14:paraId="125D0D20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 the number of pairs of nodes (u, v) such that u &lt; v and the characters assigned to edges on the path from u to v can be rearranged to form a palindrome.</w:t>
      </w:r>
    </w:p>
    <w:p w14:paraId="16CD3901" w14:textId="77777777" w:rsidR="000338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string is a palindrome when it reads the same backwards as forwards.</w:t>
      </w:r>
    </w:p>
    <w:p w14:paraId="5A108D90" w14:textId="77777777" w:rsidR="000338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4813C1FA" w14:textId="77777777" w:rsidR="00033813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3905668B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6FD6D5AA" wp14:editId="1FCFDF75">
            <wp:extent cx="2676525" cy="1724025"/>
            <wp:effectExtent l="0" t="0" r="0" b="0"/>
            <wp:docPr id="85" name="image2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IMG_256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BAA5B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parent = [-1,0,0,1,1,2], s = "acaabc"</w:t>
      </w:r>
    </w:p>
    <w:p w14:paraId="4F031FF4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8</w:t>
      </w:r>
    </w:p>
    <w:p w14:paraId="45EDA4A3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 The valid pairs are:</w:t>
      </w:r>
    </w:p>
    <w:p w14:paraId="48D1E89E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All the pairs (0,1), (0,2), (1,3), (1,4) and (2,5) result in one character which is always a palindrome.</w:t>
      </w:r>
    </w:p>
    <w:p w14:paraId="37D5C25A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The pair (2,3) result in the string "aca" which is a palindrome.</w:t>
      </w:r>
    </w:p>
    <w:p w14:paraId="1E8DBF14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The pair (1,5) result in the string "cac" which is a palindrome.</w:t>
      </w:r>
    </w:p>
    <w:p w14:paraId="3EE82793" w14:textId="77777777" w:rsidR="000338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The pair (3,5) result in the string "acac" which can be rearranged into the palindrome "acca".</w:t>
      </w:r>
    </w:p>
    <w:p w14:paraId="3B91A175" w14:textId="628719C1" w:rsidR="002B774A" w:rsidRPr="0033292D" w:rsidRDefault="002B77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29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62CF345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33292D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&lt;iostream&gt;</w:t>
      </w:r>
    </w:p>
    <w:p w14:paraId="4216F1F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054DC28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32CDCE3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unordered_set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29F2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A402E8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4B91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// Helper function to perform DFS and count palindromic paths</w:t>
      </w:r>
    </w:p>
    <w:p w14:paraId="267DAA5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int node, int mask, const vector&lt;vector&lt;int&gt;&gt;&amp; graph, const string&amp; s,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&lt;int, int&gt;&amp; count, int&amp; result) {</w:t>
      </w:r>
    </w:p>
    <w:p w14:paraId="3DFC45D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// Update result based on the current mask</w:t>
      </w:r>
    </w:p>
    <w:p w14:paraId="120FFD1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result += count[mask];</w:t>
      </w:r>
    </w:p>
    <w:p w14:paraId="0A6DD0E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&lt; 26; ++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F3C41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    result += </w:t>
      </w:r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count[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mask ^ (1 &lt;&lt;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)];</w:t>
      </w:r>
    </w:p>
    <w:p w14:paraId="6FB6C3E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875AE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80B7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// Increment the count for the current mask</w:t>
      </w:r>
    </w:p>
    <w:p w14:paraId="3F9BC39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count[mask]++;</w:t>
      </w:r>
    </w:p>
    <w:p w14:paraId="55AC6ED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63F1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// Recur for child nodes</w:t>
      </w:r>
    </w:p>
    <w:p w14:paraId="7D50677E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child :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graph[node]) {</w:t>
      </w:r>
    </w:p>
    <w:p w14:paraId="109F47C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child, mask ^ (1 &lt;&lt; (s[child] - 'a')), graph, s, count, result);</w:t>
      </w:r>
    </w:p>
    <w:p w14:paraId="49928D91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4DC47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6424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// Decrement the count to backtrack</w:t>
      </w:r>
    </w:p>
    <w:p w14:paraId="13D950B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count[mask]--;</w:t>
      </w:r>
    </w:p>
    <w:p w14:paraId="12FB76A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0367D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2888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countPalindromePaths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(vector&lt;int&gt;&amp; parent, string s) {</w:t>
      </w:r>
    </w:p>
    <w:p w14:paraId="592C8772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parent.size</w:t>
      </w:r>
      <w:proofErr w:type="spellEnd"/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C55098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vector&lt;vector&lt;int&gt;&gt; graph(n);</w:t>
      </w:r>
    </w:p>
    <w:p w14:paraId="055BC6E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&lt; n; ++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EA689B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    graph[parent[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BBD03C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30640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7AB018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&lt;int, int&gt; count;</w:t>
      </w:r>
    </w:p>
    <w:p w14:paraId="5FC2681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count[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0] = 1; // Initial mask (no characters)</w:t>
      </w:r>
    </w:p>
    <w:p w14:paraId="4020900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int result = 0;</w:t>
      </w:r>
    </w:p>
    <w:p w14:paraId="3C431E10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0, 0, graph, s, count, result);</w:t>
      </w:r>
    </w:p>
    <w:p w14:paraId="75E50F6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return result;</w:t>
      </w:r>
    </w:p>
    <w:p w14:paraId="6F8C8FBF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738E8A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04396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9DAA49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vector&lt;int&gt; parent = {-1, 0, 0, 1, 1, 2};</w:t>
      </w:r>
    </w:p>
    <w:p w14:paraId="3B9A6F5D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string s = "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acaabc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EAF0925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B774A">
        <w:rPr>
          <w:rFonts w:ascii="Times New Roman" w:eastAsia="Times New Roman" w:hAnsi="Times New Roman" w:cs="Times New Roman"/>
          <w:sz w:val="24"/>
          <w:szCs w:val="24"/>
        </w:rPr>
        <w:t>countPalindromePaths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parent, s) &lt;&lt; </w:t>
      </w:r>
      <w:proofErr w:type="spellStart"/>
      <w:r w:rsidRPr="002B774A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B774A">
        <w:rPr>
          <w:rFonts w:ascii="Times New Roman" w:eastAsia="Times New Roman" w:hAnsi="Times New Roman" w:cs="Times New Roman"/>
          <w:sz w:val="24"/>
          <w:szCs w:val="24"/>
        </w:rPr>
        <w:t>; // Output: 8</w:t>
      </w:r>
    </w:p>
    <w:p w14:paraId="0BFEA4E4" w14:textId="77777777" w:rsidR="002B774A" w:rsidRPr="002B774A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A9D70E9" w14:textId="43086724" w:rsidR="00033813" w:rsidRDefault="002B774A" w:rsidP="002B774A">
      <w:pPr>
        <w:rPr>
          <w:rFonts w:ascii="Times New Roman" w:eastAsia="Times New Roman" w:hAnsi="Times New Roman" w:cs="Times New Roman"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DCC1D7" w14:textId="5C74F07C" w:rsidR="002B774A" w:rsidRPr="002B774A" w:rsidRDefault="002B774A" w:rsidP="002B77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774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3AB01F" wp14:editId="1F835E65">
            <wp:extent cx="238158" cy="257211"/>
            <wp:effectExtent l="0" t="0" r="9525" b="9525"/>
            <wp:docPr id="209735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73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9108" w14:textId="77777777" w:rsidR="00033813" w:rsidRDefault="00033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D0FED" w14:textId="094B04F8" w:rsidR="00E56592" w:rsidRDefault="00E56592" w:rsidP="0033292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Pr="00E56592">
        <w:rPr>
          <w:rFonts w:ascii="Times New Roman" w:eastAsia="Times New Roman" w:hAnsi="Times New Roman" w:cs="Times New Roman"/>
          <w:b/>
          <w:sz w:val="28"/>
          <w:szCs w:val="28"/>
        </w:rPr>
        <w:t xml:space="preserve">ongest Path </w:t>
      </w:r>
      <w:proofErr w:type="gramStart"/>
      <w:r w:rsidRPr="00E56592"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gramEnd"/>
      <w:r w:rsidRPr="00E56592">
        <w:rPr>
          <w:rFonts w:ascii="Times New Roman" w:eastAsia="Times New Roman" w:hAnsi="Times New Roman" w:cs="Times New Roman"/>
          <w:b/>
          <w:sz w:val="28"/>
          <w:szCs w:val="28"/>
        </w:rPr>
        <w:t xml:space="preserve"> Different Adjacent Characters</w:t>
      </w:r>
    </w:p>
    <w:p w14:paraId="59C1A311" w14:textId="7312F4E1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sz w:val="24"/>
          <w:szCs w:val="24"/>
        </w:rPr>
        <w:lastRenderedPageBreak/>
        <w:t>You are given a tree (i.e. a connected, undirected graph that has no cycles) rooted 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592">
        <w:rPr>
          <w:rFonts w:ascii="Times New Roman" w:eastAsia="Times New Roman" w:hAnsi="Times New Roman" w:cs="Times New Roman"/>
          <w:sz w:val="24"/>
          <w:szCs w:val="24"/>
        </w:rPr>
        <w:t>node 0 consisting of n nodes numbered from 0 to n - 1. The tree is represented by a 0-indexed array parent of size n, where parent[</w:t>
      </w:r>
      <w:proofErr w:type="spellStart"/>
      <w:r w:rsidRPr="00E565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eastAsia="Times New Roman" w:hAnsi="Times New Roman" w:cs="Times New Roman"/>
          <w:sz w:val="24"/>
          <w:szCs w:val="24"/>
        </w:rPr>
        <w:t>] is the parent of node </w:t>
      </w:r>
      <w:proofErr w:type="spellStart"/>
      <w:r w:rsidRPr="00E565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eastAsia="Times New Roman" w:hAnsi="Times New Roman" w:cs="Times New Roman"/>
          <w:sz w:val="24"/>
          <w:szCs w:val="24"/>
        </w:rPr>
        <w:t>. Since node 0 is the root, </w:t>
      </w:r>
      <w:proofErr w:type="gramStart"/>
      <w:r w:rsidRPr="00E56592">
        <w:rPr>
          <w:rFonts w:ascii="Times New Roman" w:eastAsia="Times New Roman" w:hAnsi="Times New Roman" w:cs="Times New Roman"/>
          <w:sz w:val="24"/>
          <w:szCs w:val="24"/>
        </w:rPr>
        <w:t>parent[</w:t>
      </w:r>
      <w:proofErr w:type="gramEnd"/>
      <w:r w:rsidRPr="00E56592">
        <w:rPr>
          <w:rFonts w:ascii="Times New Roman" w:eastAsia="Times New Roman" w:hAnsi="Times New Roman" w:cs="Times New Roman"/>
          <w:sz w:val="24"/>
          <w:szCs w:val="24"/>
        </w:rPr>
        <w:t>0] == -1.</w:t>
      </w:r>
    </w:p>
    <w:p w14:paraId="7499A09C" w14:textId="77777777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sz w:val="24"/>
          <w:szCs w:val="24"/>
        </w:rPr>
        <w:t>You are also given a string s of length n, where s[</w:t>
      </w:r>
      <w:proofErr w:type="spellStart"/>
      <w:r w:rsidRPr="00E565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eastAsia="Times New Roman" w:hAnsi="Times New Roman" w:cs="Times New Roman"/>
          <w:sz w:val="24"/>
          <w:szCs w:val="24"/>
        </w:rPr>
        <w:t>] is the character assigned to node </w:t>
      </w:r>
      <w:proofErr w:type="spellStart"/>
      <w:r w:rsidRPr="00E565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36DEB" w14:textId="77777777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sz w:val="24"/>
          <w:szCs w:val="24"/>
        </w:rPr>
        <w:t>Return the length of the longest path in the tree such that no pair of adjacent nodes on the path have the same character assigned to them.</w:t>
      </w:r>
    </w:p>
    <w:p w14:paraId="328CA3EB" w14:textId="77777777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793627" w14:textId="77777777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Example 1:</w:t>
      </w:r>
    </w:p>
    <w:p w14:paraId="3D1F5075" w14:textId="51420DE5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4F6E6911" wp14:editId="7F7BF3B9">
            <wp:extent cx="1289050" cy="1543050"/>
            <wp:effectExtent l="0" t="0" r="6350" b="0"/>
            <wp:docPr id="183240774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G_2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B7B6" w14:textId="77777777" w:rsid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/>
          <w:sz w:val="24"/>
          <w:szCs w:val="24"/>
        </w:rPr>
        <w:t>Input: parent = [-1,0,0,1,1,2], s = "</w:t>
      </w:r>
      <w:proofErr w:type="spellStart"/>
      <w:r w:rsidRPr="00E56592">
        <w:rPr>
          <w:rFonts w:ascii="Times New Roman" w:eastAsia="Times New Roman" w:hAnsi="Times New Roman" w:cs="Times New Roman"/>
          <w:b/>
          <w:sz w:val="24"/>
          <w:szCs w:val="24"/>
        </w:rPr>
        <w:t>abacbe</w:t>
      </w:r>
      <w:proofErr w:type="spellEnd"/>
      <w:r w:rsidRPr="00E56592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145C0159" w14:textId="77777777" w:rsid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592">
        <w:rPr>
          <w:rFonts w:ascii="Times New Roman" w:eastAsia="Times New Roman" w:hAnsi="Times New Roman" w:cs="Times New Roman"/>
          <w:b/>
          <w:sz w:val="24"/>
          <w:szCs w:val="24"/>
        </w:rPr>
        <w:t>Output: 3</w:t>
      </w:r>
    </w:p>
    <w:p w14:paraId="74C33D10" w14:textId="798F0C1F" w:rsidR="00E56592" w:rsidRPr="00E56592" w:rsidRDefault="00E56592" w:rsidP="00E56592">
      <w:pPr>
        <w:pStyle w:val="ListParagraph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6592">
        <w:rPr>
          <w:rFonts w:ascii="Times New Roman" w:eastAsia="Times New Roman" w:hAnsi="Times New Roman" w:cs="Times New Roman"/>
          <w:b/>
          <w:sz w:val="24"/>
          <w:szCs w:val="24"/>
        </w:rPr>
        <w:t>Explanation: The longest path where each two adjacent nodes have different characters in the tree is the path: 0 -&gt; 1 -&gt; 3. The length of this path is 3, so 3 is returned.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It can be proven that there is no longer path that satisfies the conditions.</w:t>
      </w:r>
    </w:p>
    <w:p w14:paraId="77109B8F" w14:textId="3E1E0D08" w:rsidR="002B774A" w:rsidRPr="0033292D" w:rsidRDefault="00E56592" w:rsidP="00E565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92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6A34B5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18D0007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</w:p>
    <w:p w14:paraId="6946B65A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56592">
        <w:rPr>
          <w:rFonts w:ascii="Times New Roman" w:hAnsi="Times New Roman" w:cs="Times New Roman"/>
          <w:sz w:val="24"/>
          <w:szCs w:val="24"/>
        </w:rPr>
        <w:t>longestPath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6592">
        <w:rPr>
          <w:rFonts w:ascii="Times New Roman" w:hAnsi="Times New Roman" w:cs="Times New Roman"/>
          <w:sz w:val="24"/>
          <w:szCs w:val="24"/>
        </w:rPr>
        <w:t>parent, s):</w:t>
      </w:r>
    </w:p>
    <w:p w14:paraId="58CE822C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(parent)</w:t>
      </w:r>
    </w:p>
    <w:p w14:paraId="0564A5E8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adj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(list)</w:t>
      </w:r>
    </w:p>
    <w:p w14:paraId="013D798C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6C8F2E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# Build the adjacency list of the tree</w:t>
      </w:r>
    </w:p>
    <w:p w14:paraId="15BDAEB5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5659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56592">
        <w:rPr>
          <w:rFonts w:ascii="Times New Roman" w:hAnsi="Times New Roman" w:cs="Times New Roman"/>
          <w:sz w:val="24"/>
          <w:szCs w:val="24"/>
        </w:rPr>
        <w:t>1, n):</w:t>
      </w:r>
    </w:p>
    <w:p w14:paraId="28E4105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adj[parent[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5659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E565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)</w:t>
      </w:r>
    </w:p>
    <w:p w14:paraId="505291E2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B371DF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# This will store the longest path starting from each node</w:t>
      </w:r>
    </w:p>
    <w:p w14:paraId="21241CE1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longest = [0] * n</w:t>
      </w:r>
    </w:p>
    <w:p w14:paraId="0174A54E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F65256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(node):</w:t>
      </w:r>
    </w:p>
    <w:p w14:paraId="6EC1A58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= 0, 0</w:t>
      </w:r>
    </w:p>
    <w:p w14:paraId="15F71969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96990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# Explore all the children of the current node</w:t>
      </w:r>
    </w:p>
    <w:p w14:paraId="03787643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for child in adj[node]:</w:t>
      </w:r>
    </w:p>
    <w:p w14:paraId="3F5D92F9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child_path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(child)</w:t>
      </w:r>
    </w:p>
    <w:p w14:paraId="03DC41DD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D761E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# Only consider the child's path if the characters are different</w:t>
      </w:r>
    </w:p>
    <w:p w14:paraId="68D296C1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if s[child</w:t>
      </w:r>
      <w:proofErr w:type="gramStart"/>
      <w:r w:rsidRPr="00E5659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56592">
        <w:rPr>
          <w:rFonts w:ascii="Times New Roman" w:hAnsi="Times New Roman" w:cs="Times New Roman"/>
          <w:sz w:val="24"/>
          <w:szCs w:val="24"/>
        </w:rPr>
        <w:t>= s[node]:</w:t>
      </w:r>
    </w:p>
    <w:p w14:paraId="71EE55C8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child_path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:</w:t>
      </w:r>
    </w:p>
    <w:p w14:paraId="5F5DDA88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</w:p>
    <w:p w14:paraId="2E957D6E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child_path</w:t>
      </w:r>
      <w:proofErr w:type="spellEnd"/>
    </w:p>
    <w:p w14:paraId="37F9BFA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child_path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:</w:t>
      </w:r>
    </w:p>
    <w:p w14:paraId="03392EBA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child_path</w:t>
      </w:r>
      <w:proofErr w:type="spellEnd"/>
    </w:p>
    <w:p w14:paraId="43C241A1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5C8FD7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# The longest path that passes through this node is the sum of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+ 1 (for the current node itself)</w:t>
      </w:r>
    </w:p>
    <w:p w14:paraId="1006E720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longest[node] =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3DD7D0E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137867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# Return the length of the longest path for the subtree rooted at this node</w:t>
      </w:r>
    </w:p>
    <w:p w14:paraId="6CFEB3B3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first_max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240C148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43A653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# Start DFS from the root (node 0)</w:t>
      </w:r>
    </w:p>
    <w:p w14:paraId="0350765B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6592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6592">
        <w:rPr>
          <w:rFonts w:ascii="Times New Roman" w:hAnsi="Times New Roman" w:cs="Times New Roman"/>
          <w:sz w:val="24"/>
          <w:szCs w:val="24"/>
        </w:rPr>
        <w:t>0)</w:t>
      </w:r>
    </w:p>
    <w:p w14:paraId="40D92E02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C6CCB6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# The answer is the longest path in the tree</w:t>
      </w:r>
    </w:p>
    <w:p w14:paraId="73A83EBA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 xml:space="preserve">    return max(longest)</w:t>
      </w:r>
    </w:p>
    <w:p w14:paraId="187B52E5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</w:p>
    <w:p w14:paraId="4E27CF44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># Example usage</w:t>
      </w:r>
    </w:p>
    <w:p w14:paraId="684746C2" w14:textId="77777777" w:rsidR="00E56592" w:rsidRP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>parent = [-1, 0, 0, 1, 1, 2]</w:t>
      </w:r>
    </w:p>
    <w:p w14:paraId="3C5D594A" w14:textId="77777777" w:rsid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t>s = "</w:t>
      </w:r>
      <w:proofErr w:type="spellStart"/>
      <w:r w:rsidRPr="00E56592">
        <w:rPr>
          <w:rFonts w:ascii="Times New Roman" w:hAnsi="Times New Roman" w:cs="Times New Roman"/>
          <w:sz w:val="24"/>
          <w:szCs w:val="24"/>
        </w:rPr>
        <w:t>abacbe"</w:t>
      </w:r>
      <w:proofErr w:type="spellEnd"/>
    </w:p>
    <w:p w14:paraId="35051834" w14:textId="77777777" w:rsidR="00E56592" w:rsidRDefault="00E56592" w:rsidP="00E565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59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6592">
        <w:rPr>
          <w:rFonts w:ascii="Times New Roman" w:hAnsi="Times New Roman" w:cs="Times New Roman"/>
          <w:sz w:val="24"/>
          <w:szCs w:val="24"/>
        </w:rPr>
        <w:t>longestPath</w:t>
      </w:r>
      <w:proofErr w:type="spellEnd"/>
      <w:r w:rsidRPr="00E56592">
        <w:rPr>
          <w:rFonts w:ascii="Times New Roman" w:hAnsi="Times New Roman" w:cs="Times New Roman"/>
          <w:sz w:val="24"/>
          <w:szCs w:val="24"/>
        </w:rPr>
        <w:t>(parent, s))  # Output: 3</w:t>
      </w:r>
    </w:p>
    <w:p w14:paraId="2A1DE603" w14:textId="3F789C19" w:rsidR="00E56592" w:rsidRPr="002B774A" w:rsidRDefault="00E56592" w:rsidP="00E56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931BE" wp14:editId="28C60484">
            <wp:extent cx="390580" cy="390580"/>
            <wp:effectExtent l="0" t="0" r="9525" b="9525"/>
            <wp:docPr id="132225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561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56592" w:rsidRPr="002B774A" w:rsidSect="0033292D">
      <w:headerReference w:type="default" r:id="rId30"/>
      <w:pgSz w:w="11906" w:h="16838"/>
      <w:pgMar w:top="2154" w:right="1800" w:bottom="1440" w:left="180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85D9E" w14:textId="77777777" w:rsidR="00A114D3" w:rsidRDefault="00A114D3" w:rsidP="00E56592">
      <w:r>
        <w:separator/>
      </w:r>
    </w:p>
  </w:endnote>
  <w:endnote w:type="continuationSeparator" w:id="0">
    <w:p w14:paraId="6DA495CF" w14:textId="77777777" w:rsidR="00A114D3" w:rsidRDefault="00A114D3" w:rsidP="00E5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2017D" w14:textId="77777777" w:rsidR="00A114D3" w:rsidRDefault="00A114D3" w:rsidP="00E56592">
      <w:r>
        <w:separator/>
      </w:r>
    </w:p>
  </w:footnote>
  <w:footnote w:type="continuationSeparator" w:id="0">
    <w:p w14:paraId="3969760B" w14:textId="77777777" w:rsidR="00A114D3" w:rsidRDefault="00A114D3" w:rsidP="00E5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D8CE" w14:textId="77777777" w:rsidR="00E56592" w:rsidRDefault="00E56592" w:rsidP="00E5659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593FBC" wp14:editId="3512CC46">
              <wp:simplePos x="0" y="0"/>
              <wp:positionH relativeFrom="column">
                <wp:posOffset>-653415</wp:posOffset>
              </wp:positionH>
              <wp:positionV relativeFrom="paragraph">
                <wp:posOffset>-240030</wp:posOffset>
              </wp:positionV>
              <wp:extent cx="5562600" cy="912495"/>
              <wp:effectExtent l="0" t="0" r="19050" b="1905"/>
              <wp:wrapNone/>
              <wp:docPr id="134868572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912495"/>
                        <a:chOff x="0" y="66675"/>
                        <a:chExt cx="5838825" cy="91249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66675"/>
                          <a:ext cx="4864100" cy="912495"/>
                          <a:chOff x="0" y="66675"/>
                          <a:chExt cx="4864100" cy="91249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39750" y="66675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BAAA9" w14:textId="77777777" w:rsidR="00E56592" w:rsidRPr="00CC10EC" w:rsidRDefault="00E56592" w:rsidP="00E56592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104F03EB" w14:textId="77777777" w:rsidR="00E56592" w:rsidRPr="00CC10EC" w:rsidRDefault="00E56592" w:rsidP="00E56592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93FBC" id="Group 4" o:spid="_x0000_s1026" style="position:absolute;margin-left:-51.45pt;margin-top:-18.9pt;width:438pt;height:71.85pt;z-index:251659264;mso-width-relative:margin" coordorigin=",666" coordsize="58388,91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">
              <v:group id="Group 1" o:spid="_x0000_s1027" style="position:absolute;top:666;width:48641;height:9125" coordorigin=",666" coordsize="48641,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397;top:666;width:4324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17BAAA9" w14:textId="77777777" w:rsidR="00E56592" w:rsidRPr="00CC10EC" w:rsidRDefault="00E56592" w:rsidP="00E56592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104F03EB" w14:textId="77777777" w:rsidR="00E56592" w:rsidRPr="00CC10EC" w:rsidRDefault="00E56592" w:rsidP="00E56592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  <w:p w14:paraId="2213D114" w14:textId="41624E03" w:rsidR="00E56592" w:rsidRPr="00E56592" w:rsidRDefault="00E56592" w:rsidP="00E56592">
    <w:pPr>
      <w:rPr>
        <w:rFonts w:ascii="Times New Roman" w:eastAsia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1B35"/>
    <w:multiLevelType w:val="multilevel"/>
    <w:tmpl w:val="CC5C5AE6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20190B"/>
    <w:multiLevelType w:val="multilevel"/>
    <w:tmpl w:val="CD9EB7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D1E7250"/>
    <w:multiLevelType w:val="multilevel"/>
    <w:tmpl w:val="61A6B2E6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C8A095B"/>
    <w:multiLevelType w:val="hybridMultilevel"/>
    <w:tmpl w:val="6DA01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3B32"/>
    <w:multiLevelType w:val="multilevel"/>
    <w:tmpl w:val="67B2B87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92946772">
    <w:abstractNumId w:val="4"/>
  </w:num>
  <w:num w:numId="2" w16cid:durableId="1765760887">
    <w:abstractNumId w:val="2"/>
  </w:num>
  <w:num w:numId="3" w16cid:durableId="1601378544">
    <w:abstractNumId w:val="0"/>
  </w:num>
  <w:num w:numId="4" w16cid:durableId="790324338">
    <w:abstractNumId w:val="1"/>
  </w:num>
  <w:num w:numId="5" w16cid:durableId="520515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13"/>
    <w:rsid w:val="00033813"/>
    <w:rsid w:val="002B774A"/>
    <w:rsid w:val="0033292D"/>
    <w:rsid w:val="00680EDA"/>
    <w:rsid w:val="008018CD"/>
    <w:rsid w:val="00A114D3"/>
    <w:rsid w:val="00D47B11"/>
    <w:rsid w:val="00E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DF325"/>
  <w15:docId w15:val="{C3F70A92-FA31-4A90-91F8-7EB0B86F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6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92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56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92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leetcode.com/problems/binary-tree-preorder-traversal/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jpeg"/><Relationship Id="rId2" Type="http://schemas.openxmlformats.org/officeDocument/2006/relationships/image" Target="media/image23.png"/><Relationship Id="rId1" Type="http://schemas.openxmlformats.org/officeDocument/2006/relationships/image" Target="media/image22.jpeg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JyUtD6hBHiPdeLRGFQ1KE4/3Q==">CgMxLjAaJQoBMBIgCh4IB0IaCg9UaW1lcyBOZXcgUm9tYW4SB0d1bmdzdWgyCGguZ2pkZ3hzOAByITEwaWREQXd5OHZlVVl3WExxR3RWV0xOc0VnYzdwd0hLNg==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Garisha Grover</cp:lastModifiedBy>
  <cp:revision>2</cp:revision>
  <dcterms:created xsi:type="dcterms:W3CDTF">2024-12-26T05:16:00Z</dcterms:created>
  <dcterms:modified xsi:type="dcterms:W3CDTF">2024-12-26T05:16:00Z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7CDF79A04B7341DDADCABDC2D853F744_11</vt:lpwstr>
  </property>
</Properties>
</file>