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12351" w14:textId="77777777" w:rsidR="00CA3B6E" w:rsidRDefault="00CA3B6E" w:rsidP="00CA3B6E">
      <w:pPr>
        <w:ind w:left="36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8D2023E" w14:textId="4374D640" w:rsidR="00CA3B6E" w:rsidRDefault="00CA3B6E" w:rsidP="00CA3B6E">
      <w:pPr>
        <w:ind w:left="36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6C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DOMAIN WINTER WINNING CAMP </w:t>
      </w:r>
    </w:p>
    <w:p w14:paraId="0BACEA6E" w14:textId="77777777" w:rsidR="00CA3B6E" w:rsidRPr="00EF6CD5" w:rsidRDefault="00CA3B6E" w:rsidP="00CA3B6E">
      <w:pPr>
        <w:ind w:left="36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3AA32A4" w14:textId="6061AE0F" w:rsidR="00CA3B6E" w:rsidRPr="00C101FA" w:rsidRDefault="00CA3B6E" w:rsidP="00CA3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fcr0zak5pfvg" w:colFirst="0" w:colLast="0"/>
      <w:bookmarkStart w:id="1" w:name="_harfhj98njnk" w:colFirst="0" w:colLast="0"/>
      <w:bookmarkEnd w:id="0"/>
      <w:bookmarkEnd w:id="1"/>
      <w:r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 w:rsidR="0037261C">
        <w:rPr>
          <w:rFonts w:ascii="Times New Roman" w:hAnsi="Times New Roman" w:cs="Times New Roman"/>
          <w:bCs/>
          <w:sz w:val="28"/>
          <w:szCs w:val="28"/>
        </w:rPr>
        <w:t>Garisha Grover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UID: </w:t>
      </w:r>
      <w:r w:rsidRPr="009F4F4B">
        <w:rPr>
          <w:rFonts w:ascii="Times New Roman" w:hAnsi="Times New Roman" w:cs="Times New Roman"/>
          <w:bCs/>
          <w:sz w:val="28"/>
          <w:szCs w:val="28"/>
        </w:rPr>
        <w:t>22BCS1</w:t>
      </w:r>
      <w:r w:rsidR="0037261C">
        <w:rPr>
          <w:rFonts w:ascii="Times New Roman" w:hAnsi="Times New Roman" w:cs="Times New Roman"/>
          <w:bCs/>
          <w:sz w:val="28"/>
          <w:szCs w:val="28"/>
        </w:rPr>
        <w:t>4448</w:t>
      </w:r>
    </w:p>
    <w:p w14:paraId="3365654B" w14:textId="5918E3FF" w:rsidR="00CA3B6E" w:rsidRPr="00C101FA" w:rsidRDefault="00CA3B6E" w:rsidP="00CA3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4F4B">
        <w:rPr>
          <w:rFonts w:ascii="Times New Roman" w:hAnsi="Times New Roman" w:cs="Times New Roman"/>
          <w:bCs/>
          <w:sz w:val="28"/>
          <w:szCs w:val="28"/>
        </w:rPr>
        <w:t>CSE</w:t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101FA">
        <w:rPr>
          <w:rFonts w:ascii="Times New Roman" w:hAnsi="Times New Roman" w:cs="Times New Roman"/>
          <w:b/>
          <w:sz w:val="28"/>
          <w:szCs w:val="28"/>
        </w:rPr>
        <w:t>Section/Group: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4F4B">
        <w:rPr>
          <w:rFonts w:ascii="Times New Roman" w:hAnsi="Times New Roman" w:cs="Times New Roman"/>
          <w:bCs/>
          <w:sz w:val="28"/>
          <w:szCs w:val="28"/>
        </w:rPr>
        <w:t>FL_IOT-603/</w:t>
      </w:r>
      <w:r w:rsidR="0037261C">
        <w:rPr>
          <w:rFonts w:ascii="Times New Roman" w:hAnsi="Times New Roman" w:cs="Times New Roman"/>
          <w:bCs/>
          <w:sz w:val="28"/>
          <w:szCs w:val="28"/>
        </w:rPr>
        <w:t>B</w:t>
      </w:r>
    </w:p>
    <w:p w14:paraId="4EA35E99" w14:textId="2AEF9005" w:rsidR="00CA3B6E" w:rsidRDefault="00CA3B6E" w:rsidP="00CA3B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</w:p>
    <w:p w14:paraId="53EBAC10" w14:textId="08C6D343" w:rsidR="00CA3B6E" w:rsidRPr="00EF6CD5" w:rsidRDefault="00CA3B6E" w:rsidP="00CA3B6E">
      <w:p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14:paraId="6114CE84" w14:textId="6C70E254" w:rsidR="00EB5A30" w:rsidRPr="00CA3B6E" w:rsidRDefault="00CA3B6E" w:rsidP="00CA3B6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</w:pPr>
      <w:r w:rsidRPr="00CA3B6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VERY EASY</w:t>
      </w:r>
    </w:p>
    <w:p w14:paraId="16238F3D" w14:textId="2F40F4BD" w:rsidR="00EB5A30" w:rsidRPr="00CA3B6E" w:rsidRDefault="00000000" w:rsidP="00CA3B6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br/>
      </w:r>
      <w:r w:rsidRPr="00CA3B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br/>
        <w:t xml:space="preserve">1. </w:t>
      </w:r>
      <w:hyperlink r:id="rId7" w:history="1">
        <w:r w:rsidR="00EB5A30" w:rsidRPr="00CA3B6E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val="en-IN"/>
          </w:rPr>
          <w:t>N-th Tribonacci Number</w:t>
        </w:r>
      </w:hyperlink>
    </w:p>
    <w:p w14:paraId="6D3AD892" w14:textId="77777777" w:rsidR="00EB5A30" w:rsidRPr="00CA3B6E" w:rsidRDefault="00EB5A3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59348D6" w14:textId="77777777" w:rsidR="00EB5A30" w:rsidRPr="00CA3B6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Tribonacci sequence Tn is defined as follows: </w:t>
      </w:r>
    </w:p>
    <w:p w14:paraId="7E5DED84" w14:textId="77777777" w:rsidR="00EB5A30" w:rsidRPr="00CA3B6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</w:rPr>
        <w:t>T0 = 0, T1 = 1, T2 = 1, and Tn+3 = Tn + Tn+1 + Tn+2 for n &gt;= 0.</w:t>
      </w:r>
    </w:p>
    <w:p w14:paraId="746DCE7F" w14:textId="77777777" w:rsidR="00EB5A30" w:rsidRPr="00CA3B6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</w:rPr>
        <w:t>Given n, return the value of Tn.</w:t>
      </w:r>
    </w:p>
    <w:p w14:paraId="3397CD8E" w14:textId="77777777" w:rsidR="00EB5A30" w:rsidRPr="00CA3B6E" w:rsidRDefault="00EB5A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59E52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1:</w:t>
      </w:r>
    </w:p>
    <w:p w14:paraId="0F87928C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Input: n = 4</w:t>
      </w:r>
    </w:p>
    <w:p w14:paraId="5F0DC7C5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 4</w:t>
      </w:r>
    </w:p>
    <w:p w14:paraId="2EB5B246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Explanation:</w:t>
      </w:r>
    </w:p>
    <w:p w14:paraId="0B84FBE1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T_3 = 0 + 1 + 1 = 2</w:t>
      </w:r>
    </w:p>
    <w:p w14:paraId="07BF8F0E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T_4 = 1 + 1 + 2 = 4</w:t>
      </w:r>
    </w:p>
    <w:p w14:paraId="5ADFB4EC" w14:textId="77777777" w:rsidR="00EB5A30" w:rsidRPr="00CA3B6E" w:rsidRDefault="00EB5A3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2C9B59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2: Input: n = 25</w:t>
      </w:r>
    </w:p>
    <w:p w14:paraId="398FFC9F" w14:textId="0EB89C8F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 1389537</w:t>
      </w:r>
    </w:p>
    <w:p w14:paraId="63DB2D03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Constraints: 0 &lt;= n &lt;= 37</w:t>
      </w:r>
    </w:p>
    <w:p w14:paraId="6A5AB057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answer is guaranteed to fit within a 32-bit integer, ie. answer &lt;= 2^31 - 1.</w:t>
      </w:r>
    </w:p>
    <w:p w14:paraId="342BFB28" w14:textId="77777777" w:rsidR="00EB5A30" w:rsidRPr="00CA3B6E" w:rsidRDefault="00EB5A3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6CAE7C" w14:textId="2BE7BD3E" w:rsidR="00EB5A30" w:rsidRPr="00CA3B6E" w:rsidRDefault="00CA3B6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70300559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</w:rPr>
        <w:t>def tribonacci(n: int) -&gt; int:</w:t>
      </w:r>
    </w:p>
    <w:p w14:paraId="7D4A2D3A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n == 0:</w:t>
      </w:r>
    </w:p>
    <w:p w14:paraId="21B5FAB1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0</w:t>
      </w:r>
    </w:p>
    <w:p w14:paraId="5D5F0C13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n in (1, 2):</w:t>
      </w:r>
    </w:p>
    <w:p w14:paraId="225F2273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1</w:t>
      </w:r>
    </w:p>
    <w:p w14:paraId="36B95EAF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dp = [0, 1, 1] </w:t>
      </w:r>
    </w:p>
    <w:p w14:paraId="00722F4D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i in range(3, n + 1):</w:t>
      </w:r>
    </w:p>
    <w:p w14:paraId="378D5AA4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dp.append(dp[i - 1] + dp[i - 2] + dp[i - 3])</w:t>
      </w:r>
    </w:p>
    <w:p w14:paraId="2262EAC3" w14:textId="1ACEE875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dp[n]</w:t>
      </w:r>
    </w:p>
    <w:p w14:paraId="47D50DA3" w14:textId="02C6560D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print(tribonacci(4))  </w:t>
      </w:r>
    </w:p>
    <w:p w14:paraId="48F83423" w14:textId="77777777" w:rsidR="00CA3B6E" w:rsidRPr="00CA3B6E" w:rsidRDefault="00CA3B6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540BF4" w14:textId="2814F0E4" w:rsidR="00CA3B6E" w:rsidRPr="00CA3B6E" w:rsidRDefault="00CA3B6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3B6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66A2216" wp14:editId="5ACF963D">
            <wp:extent cx="3955446" cy="1021080"/>
            <wp:effectExtent l="0" t="0" r="6985" b="7620"/>
            <wp:docPr id="176662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24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632" cy="10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B1B2" w14:textId="2FDD4DA3" w:rsidR="00EB5A30" w:rsidRPr="00CA3B6E" w:rsidRDefault="00000000" w:rsidP="00CA3B6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</w:pPr>
      <w:r w:rsidRPr="00CA3B6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lastRenderedPageBreak/>
        <w:t>Easy</w:t>
      </w:r>
    </w:p>
    <w:p w14:paraId="3FA3F406" w14:textId="77777777" w:rsidR="00EB5A30" w:rsidRPr="00CA3B6E" w:rsidRDefault="00EB5A30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FD55569" w14:textId="77777777" w:rsidR="00EB5A30" w:rsidRPr="00CA3B6E" w:rsidRDefault="00EB5A3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hyperlink r:id="rId9" w:history="1">
        <w:r w:rsidRPr="00CA3B6E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val="en-IN"/>
          </w:rPr>
          <w:t>Climbing Stairs</w:t>
        </w:r>
      </w:hyperlink>
    </w:p>
    <w:p w14:paraId="063A5EB6" w14:textId="77777777" w:rsidR="00EB5A30" w:rsidRPr="00CA3B6E" w:rsidRDefault="00EB5A3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8501D20" w14:textId="77777777" w:rsidR="00EB5A30" w:rsidRPr="00CA3B6E" w:rsidRDefault="0000000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You are climbing a staircase. It takes n steps to reach the top. Each time you can either climb 1 or 2 steps. In how many distinct ways can you climb to the top?</w:t>
      </w:r>
    </w:p>
    <w:p w14:paraId="047A002A" w14:textId="77777777" w:rsidR="00EB5A30" w:rsidRPr="00CA3B6E" w:rsidRDefault="00EB5A3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764ECD3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Example 1: Input: n = 2</w:t>
      </w:r>
    </w:p>
    <w:p w14:paraId="55DE42E0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                         Output: 2</w:t>
      </w:r>
    </w:p>
    <w:p w14:paraId="4AB87E9D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                         Explanation: There are two ways to climb to the top.</w:t>
      </w:r>
    </w:p>
    <w:p w14:paraId="22DE34D0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                         1. 1 step + 1 step</w:t>
      </w:r>
    </w:p>
    <w:p w14:paraId="419CD8FE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                         2. 2 steps</w:t>
      </w:r>
    </w:p>
    <w:p w14:paraId="3768E304" w14:textId="69058926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Constraints:1 &lt;= n &lt;= 45</w:t>
      </w:r>
    </w:p>
    <w:p w14:paraId="4DD9E32C" w14:textId="77777777" w:rsidR="00EB5A30" w:rsidRPr="00CA3B6E" w:rsidRDefault="00EB5A3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30BA9526" w14:textId="7BB35134" w:rsidR="00EB5A30" w:rsidRPr="00CA3B6E" w:rsidRDefault="00CA3B6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CODE:</w:t>
      </w:r>
    </w:p>
    <w:p w14:paraId="2E7D60B2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def climbStairs(n: int) -&gt; int:</w:t>
      </w:r>
    </w:p>
    <w:p w14:paraId="1AF35CD7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if n == 1:</w:t>
      </w:r>
    </w:p>
    <w:p w14:paraId="053D6539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return 1</w:t>
      </w:r>
    </w:p>
    <w:p w14:paraId="1F60E944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dp = [0] * (n + 1)</w:t>
      </w:r>
    </w:p>
    <w:p w14:paraId="63E199F6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dp[1], dp[2] = 1, 2</w:t>
      </w:r>
    </w:p>
    <w:p w14:paraId="60DC5E69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for i in range(3, n + 1):</w:t>
      </w:r>
    </w:p>
    <w:p w14:paraId="011EDF81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dp[i] = dp[i - 1] + dp[i - 2]</w:t>
      </w:r>
    </w:p>
    <w:p w14:paraId="187106EC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return dp[n]</w:t>
      </w:r>
    </w:p>
    <w:p w14:paraId="432341E9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AA45323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print(climbStairs(2))  # Output: 2</w:t>
      </w:r>
    </w:p>
    <w:p w14:paraId="7801B1C7" w14:textId="34486E53" w:rsidR="00CA3B6E" w:rsidRPr="00CA3B6E" w:rsidRDefault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59BD35CD" wp14:editId="2D9A12B6">
            <wp:extent cx="3048000" cy="967615"/>
            <wp:effectExtent l="0" t="0" r="0" b="4445"/>
            <wp:docPr id="204998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81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401" cy="9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A3CE" w14:textId="77777777" w:rsidR="00EB5A30" w:rsidRPr="00CA3B6E" w:rsidRDefault="00EB5A3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5DB0D6DF" w14:textId="57F83351" w:rsidR="00EB5A30" w:rsidRPr="00CA3B6E" w:rsidRDefault="00000000" w:rsidP="00CA3B6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Medium</w:t>
      </w:r>
      <w:r w:rsidRPr="00CA3B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:</w:t>
      </w:r>
    </w:p>
    <w:p w14:paraId="64301C53" w14:textId="77777777" w:rsidR="00EB5A30" w:rsidRPr="00CA3B6E" w:rsidRDefault="00EB5A30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24BB965D" w14:textId="77777777" w:rsidR="00EB5A30" w:rsidRPr="00CA3B6E" w:rsidRDefault="00EB5A30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hyperlink r:id="rId11" w:history="1">
        <w:r w:rsidRPr="00CA3B6E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val="en-IN"/>
          </w:rPr>
          <w:t>Longest Palindromic Substring</w:t>
        </w:r>
      </w:hyperlink>
    </w:p>
    <w:p w14:paraId="4B842B13" w14:textId="77777777" w:rsidR="00EB5A30" w:rsidRPr="00CA3B6E" w:rsidRDefault="00EB5A3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28756812" w14:textId="77777777" w:rsidR="00EB5A30" w:rsidRPr="00CA3B6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Given a string s, return the longest palindromic substring in s.</w:t>
      </w:r>
    </w:p>
    <w:p w14:paraId="3B265128" w14:textId="77777777" w:rsidR="00EB5A30" w:rsidRPr="00CA3B6E" w:rsidRDefault="00EB5A30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8044479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Example 1: Input: s = "babad"</w:t>
      </w:r>
    </w:p>
    <w:p w14:paraId="66C3A0BC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                   Output: "bab"</w:t>
      </w:r>
    </w:p>
    <w:p w14:paraId="79FA30C6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Explanation: "aba" is also a valid answer.</w:t>
      </w:r>
    </w:p>
    <w:p w14:paraId="0E2E0C07" w14:textId="77777777" w:rsidR="00EB5A30" w:rsidRPr="00CA3B6E" w:rsidRDefault="00EB5A3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179011D5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Example 2: Input: s = "cbbd"</w:t>
      </w:r>
    </w:p>
    <w:p w14:paraId="0D08CF14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                   Output: "bb"</w:t>
      </w:r>
    </w:p>
    <w:p w14:paraId="25FCFCAC" w14:textId="77777777" w:rsidR="00EB5A30" w:rsidRPr="00CA3B6E" w:rsidRDefault="00EB5A3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7576141E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Constraints: 1 &lt;= s.length &lt;= 1000</w:t>
      </w:r>
    </w:p>
    <w:p w14:paraId="4DEEC799" w14:textId="77777777" w:rsidR="00EB5A30" w:rsidRPr="00CA3B6E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s consist of only digits and English letters.</w:t>
      </w:r>
    </w:p>
    <w:p w14:paraId="5C6C066E" w14:textId="77777777" w:rsidR="00EB5A30" w:rsidRPr="00CA3B6E" w:rsidRDefault="00EB5A3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1EDA912B" w14:textId="1C051E9C" w:rsidR="00EB5A30" w:rsidRPr="00CA3B6E" w:rsidRDefault="00CA3B6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CODE:</w:t>
      </w:r>
    </w:p>
    <w:p w14:paraId="7ACED7E5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def longestPalindrome(s: str) -&gt; str:</w:t>
      </w:r>
    </w:p>
    <w:p w14:paraId="6C3D6C9E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def expand_around_center(left, right):</w:t>
      </w:r>
    </w:p>
    <w:p w14:paraId="0B7CD021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while left &gt;= 0 and right &lt; len(s) and s[left] == s[right]:</w:t>
      </w:r>
    </w:p>
    <w:p w14:paraId="4E4936AA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left -= 1</w:t>
      </w:r>
    </w:p>
    <w:p w14:paraId="69C2E5D5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right += 1</w:t>
      </w:r>
    </w:p>
    <w:p w14:paraId="74F8008E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return left + 1, right - 1</w:t>
      </w:r>
    </w:p>
    <w:p w14:paraId="693A422B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B094BC0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start, end = 0, 0</w:t>
      </w:r>
    </w:p>
    <w:p w14:paraId="2EAC06AD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for i in range(len(s)):</w:t>
      </w:r>
    </w:p>
    <w:p w14:paraId="1888F37E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l1, r1 = expand_around_center(i, i)  </w:t>
      </w:r>
    </w:p>
    <w:p w14:paraId="58F1D7AD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l2, r2 = expand_around_center(i, i + 1)  </w:t>
      </w:r>
    </w:p>
    <w:p w14:paraId="50EBFCCF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if r1 - l1 &gt; end - start:</w:t>
      </w:r>
    </w:p>
    <w:p w14:paraId="084E7FCC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start, end = l1, r1</w:t>
      </w:r>
    </w:p>
    <w:p w14:paraId="46896C7B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if r2 - l2 &gt; end - start:</w:t>
      </w:r>
    </w:p>
    <w:p w14:paraId="21138D71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start, end = l2, r2</w:t>
      </w:r>
    </w:p>
    <w:p w14:paraId="0625EAF7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return s[start:end + 1]</w:t>
      </w:r>
    </w:p>
    <w:p w14:paraId="77B3C112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E1C1545" w14:textId="4602CA59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print(longestPalindrome("babad"))  # Output: "bab" or "aba"</w:t>
      </w:r>
    </w:p>
    <w:p w14:paraId="126006CD" w14:textId="060A5993" w:rsidR="00CA3B6E" w:rsidRPr="00CA3B6E" w:rsidRDefault="00CA3B6E" w:rsidP="00CA3B6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561B0DB4" wp14:editId="5A87C2EA">
            <wp:extent cx="5274310" cy="1539240"/>
            <wp:effectExtent l="0" t="0" r="2540" b="3810"/>
            <wp:docPr id="1179693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937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D744" w14:textId="77777777" w:rsidR="00EB5A30" w:rsidRPr="00CA3B6E" w:rsidRDefault="00EB5A3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0EF231D5" w14:textId="7551EC7B" w:rsidR="00EB5A30" w:rsidRPr="00CA3B6E" w:rsidRDefault="00000000" w:rsidP="00CA3B6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</w:pPr>
      <w:r w:rsidRPr="00CA3B6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Hard</w:t>
      </w:r>
    </w:p>
    <w:p w14:paraId="7C6E81F5" w14:textId="77777777" w:rsidR="00EB5A30" w:rsidRPr="00CA3B6E" w:rsidRDefault="00EB5A30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367C7C15" w14:textId="77777777" w:rsidR="00EB5A30" w:rsidRPr="00CA3B6E" w:rsidRDefault="00EB5A3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hyperlink r:id="rId13" w:history="1">
        <w:r w:rsidRPr="00CA3B6E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val="en-IN"/>
          </w:rPr>
          <w:t>Maximal Rectangle</w:t>
        </w:r>
      </w:hyperlink>
    </w:p>
    <w:p w14:paraId="60B0F0A4" w14:textId="77777777" w:rsidR="00EB5A30" w:rsidRPr="00CA3B6E" w:rsidRDefault="00EB5A30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7F0CBA90" w14:textId="77777777" w:rsidR="00EB5A30" w:rsidRPr="00CA3B6E" w:rsidRDefault="0000000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Given a rows x cols binary matrix filled with 0's and 1's, find the largest rectangle containing only 1's and return its area.</w:t>
      </w:r>
    </w:p>
    <w:p w14:paraId="265E113D" w14:textId="77777777" w:rsidR="00EB5A30" w:rsidRPr="00CA3B6E" w:rsidRDefault="00EB5A3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1C80C6F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Example-</w:t>
      </w:r>
    </w:p>
    <w:p w14:paraId="7291A56F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155623EE" wp14:editId="24AD2D5E">
            <wp:extent cx="1927860" cy="1540510"/>
            <wp:effectExtent l="0" t="0" r="7620" b="13970"/>
            <wp:docPr id="15736969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96968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545" cy="154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8C7C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Input:matrix= [["1","0","1","0","0"],["1","0","1","1","1"],["1","1","1","1","1"],["1","0","0","1","0"]]</w:t>
      </w:r>
    </w:p>
    <w:p w14:paraId="700E56DF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Output: 6</w:t>
      </w:r>
    </w:p>
    <w:p w14:paraId="7127A371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Explanation: The maximal rectangle is shown in the above picture.</w:t>
      </w:r>
    </w:p>
    <w:p w14:paraId="41F4AFC7" w14:textId="77777777" w:rsidR="00EB5A30" w:rsidRPr="00CA3B6E" w:rsidRDefault="00EB5A3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630831F1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Constraints:</w:t>
      </w:r>
    </w:p>
    <w:p w14:paraId="4C70E3C9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rows == matrix.length</w:t>
      </w:r>
    </w:p>
    <w:p w14:paraId="21DF6BD1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cols == matrix[i].length</w:t>
      </w:r>
    </w:p>
    <w:p w14:paraId="1337E395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 &lt;= row, cols &lt;= 200</w:t>
      </w:r>
    </w:p>
    <w:p w14:paraId="62227683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matrix[i][j] is '0' or '1'.</w:t>
      </w:r>
    </w:p>
    <w:p w14:paraId="5F295FF2" w14:textId="77777777" w:rsidR="00EB5A30" w:rsidRPr="00CA3B6E" w:rsidRDefault="00EB5A3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6D51F6BA" w14:textId="08654022" w:rsidR="00EB5A30" w:rsidRPr="00CA3B6E" w:rsidRDefault="00CA3B6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CODE:</w:t>
      </w:r>
    </w:p>
    <w:p w14:paraId="307E5194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def maximalRectangle(matrix):</w:t>
      </w:r>
    </w:p>
    <w:p w14:paraId="790C56EE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if not matrix:</w:t>
      </w:r>
    </w:p>
    <w:p w14:paraId="696FE331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0</w:t>
      </w:r>
    </w:p>
    <w:p w14:paraId="046BBD06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def largest_histogram_area(heights):</w:t>
      </w:r>
    </w:p>
    <w:p w14:paraId="343F4A13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stack = []</w:t>
      </w:r>
    </w:p>
    <w:p w14:paraId="7B098BE6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max_area = 0</w:t>
      </w:r>
    </w:p>
    <w:p w14:paraId="3848DDF5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heights.append(0)  </w:t>
      </w:r>
    </w:p>
    <w:p w14:paraId="5E77CCF4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for i, h in enumerate(heights):</w:t>
      </w:r>
    </w:p>
    <w:p w14:paraId="34FE9B63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while stack and heights[stack[-1]] &gt; h:</w:t>
      </w:r>
    </w:p>
    <w:p w14:paraId="269BEA47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height = heights[stack.pop()]</w:t>
      </w:r>
    </w:p>
    <w:p w14:paraId="467759F1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width = i if not stack else i - stack[-1] - 1</w:t>
      </w:r>
    </w:p>
    <w:p w14:paraId="6BC25C92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max_area = max(max_area, height * width)</w:t>
      </w:r>
    </w:p>
    <w:p w14:paraId="1A664E11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stack.append(i)</w:t>
      </w:r>
    </w:p>
    <w:p w14:paraId="61CDB3EC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max_area</w:t>
      </w:r>
    </w:p>
    <w:p w14:paraId="2B7C4518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cols = len(matrix[0])</w:t>
      </w:r>
    </w:p>
    <w:p w14:paraId="597373D2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heights = [0] * cols</w:t>
      </w:r>
    </w:p>
    <w:p w14:paraId="3D2F31C8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max_area = 0</w:t>
      </w:r>
    </w:p>
    <w:p w14:paraId="56958E1C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for row in matrix:</w:t>
      </w:r>
    </w:p>
    <w:p w14:paraId="4279BAD0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for j in range(cols):</w:t>
      </w:r>
    </w:p>
    <w:p w14:paraId="530093F4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heights[j] = heights[j] + 1 if row[j] == "1" else 0</w:t>
      </w:r>
    </w:p>
    <w:p w14:paraId="5838E20A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max_area = max(max_area, largest_histogram_area(heights))</w:t>
      </w:r>
    </w:p>
    <w:p w14:paraId="194470C7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return max_area</w:t>
      </w:r>
    </w:p>
    <w:p w14:paraId="71A73F48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matrix = [["1", "0", "1", "0", "0"], ["1", "0", "1", "1", "1"], ["1", "1", "1", "1", "1"], ["1", "0", "0", "1", "0"]]</w:t>
      </w:r>
    </w:p>
    <w:p w14:paraId="2F6FF410" w14:textId="5F05A9D0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print(maximalRectangle(matrix)) </w:t>
      </w:r>
    </w:p>
    <w:p w14:paraId="60B0DA11" w14:textId="3143CD7C" w:rsidR="00CA3B6E" w:rsidRPr="00CA3B6E" w:rsidRDefault="00CA3B6E" w:rsidP="00CA3B6E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3B6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112EEB90" wp14:editId="48485C87">
            <wp:extent cx="3329940" cy="1196340"/>
            <wp:effectExtent l="0" t="0" r="3810" b="3810"/>
            <wp:docPr id="1077663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63917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1156"/>
                    <a:stretch/>
                  </pic:blipFill>
                  <pic:spPr bwMode="auto">
                    <a:xfrm>
                      <a:off x="0" y="0"/>
                      <a:ext cx="332994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32C63" w14:textId="77777777" w:rsidR="00EB5A30" w:rsidRPr="00820660" w:rsidRDefault="00EB5A30" w:rsidP="00820660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</w:pPr>
    </w:p>
    <w:p w14:paraId="697AC4AE" w14:textId="1B417778" w:rsidR="00EB5A30" w:rsidRPr="00820660" w:rsidRDefault="00000000" w:rsidP="00820660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</w:pPr>
      <w:r w:rsidRPr="0082066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Very Hard</w:t>
      </w:r>
    </w:p>
    <w:p w14:paraId="25D824A6" w14:textId="77777777" w:rsidR="00EB5A30" w:rsidRPr="00CA3B6E" w:rsidRDefault="00EB5A30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7002BB2F" w14:textId="77777777" w:rsidR="00EB5A30" w:rsidRPr="00CA3B6E" w:rsidRDefault="00EB5A3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hyperlink r:id="rId16" w:history="1">
        <w:r w:rsidRPr="00CA3B6E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val="en-IN"/>
          </w:rPr>
          <w:t>Cherry Pickup</w:t>
        </w:r>
      </w:hyperlink>
    </w:p>
    <w:p w14:paraId="33D3F3D5" w14:textId="77777777" w:rsidR="00EB5A30" w:rsidRPr="00CA3B6E" w:rsidRDefault="00EB5A30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53E12A9" w14:textId="77777777" w:rsidR="00EB5A30" w:rsidRPr="00CA3B6E" w:rsidRDefault="0000000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You are given an n x n grid representing a field of cherries, each cell is one of three possible integers.</w:t>
      </w:r>
    </w:p>
    <w:p w14:paraId="195EC6E5" w14:textId="77777777" w:rsidR="00EB5A30" w:rsidRPr="00CA3B6E" w:rsidRDefault="0000000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0 means the cell is empty, so you can pass through,</w:t>
      </w:r>
    </w:p>
    <w:p w14:paraId="64010F70" w14:textId="77777777" w:rsidR="00EB5A30" w:rsidRPr="00CA3B6E" w:rsidRDefault="0000000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1 means the cell contains a cherry that you can pick up and pass through, or</w:t>
      </w:r>
    </w:p>
    <w:p w14:paraId="17BA2A22" w14:textId="77777777" w:rsidR="00EB5A30" w:rsidRPr="00CA3B6E" w:rsidRDefault="0000000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-1 means the cell contains a thorn that blocks your way.</w:t>
      </w:r>
    </w:p>
    <w:p w14:paraId="5BEF2A26" w14:textId="77777777" w:rsidR="00EB5A30" w:rsidRPr="00CA3B6E" w:rsidRDefault="0000000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Return the maximum number of cherries you can collect by following the rules below:</w:t>
      </w:r>
    </w:p>
    <w:p w14:paraId="0130DECE" w14:textId="77777777" w:rsidR="00EB5A30" w:rsidRPr="00CA3B6E" w:rsidRDefault="0000000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Starting at the position (0, 0) and reaching (n - 1, n - 1) by moving right or down through valid path cells (cells with value 0 or 1).</w:t>
      </w:r>
    </w:p>
    <w:p w14:paraId="4AE046FF" w14:textId="77777777" w:rsidR="00EB5A30" w:rsidRPr="00CA3B6E" w:rsidRDefault="0000000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After reaching (n - 1, n - 1), returning to (0, 0) by moving left or up through valid path cells.</w:t>
      </w:r>
    </w:p>
    <w:p w14:paraId="19108D64" w14:textId="77777777" w:rsidR="00EB5A30" w:rsidRPr="00CA3B6E" w:rsidRDefault="0000000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When passing through a path cell containing a cherry, you pick it up, and the cell becomes an empty cell 0.</w:t>
      </w:r>
    </w:p>
    <w:p w14:paraId="2B0CF1B9" w14:textId="77777777" w:rsidR="00EB5A30" w:rsidRPr="00CA3B6E" w:rsidRDefault="0000000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If there is no valid path between (0, 0) and (n - 1, n - 1), then no cherries can be collected.</w:t>
      </w:r>
    </w:p>
    <w:p w14:paraId="2AA2091F" w14:textId="77777777" w:rsidR="00EB5A30" w:rsidRPr="00CA3B6E" w:rsidRDefault="00EB5A3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544A59B" w14:textId="77777777" w:rsidR="00EB5A30" w:rsidRPr="00CA3B6E" w:rsidRDefault="0000000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22B222B4" wp14:editId="26EA05AB">
            <wp:extent cx="1943100" cy="1943100"/>
            <wp:effectExtent l="0" t="0" r="7620" b="7620"/>
            <wp:docPr id="20705654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65467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FFC0" w14:textId="77777777" w:rsidR="00EB5A30" w:rsidRPr="00CA3B6E" w:rsidRDefault="00EB5A3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D0D5DC9" w14:textId="77777777" w:rsidR="00EB5A30" w:rsidRPr="00CA3B6E" w:rsidRDefault="00EB5A3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4D3DD95" w14:textId="77777777" w:rsidR="00EB5A30" w:rsidRPr="00CA3B6E" w:rsidRDefault="00EB5A3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EE876BF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Input: grid = [[0,1,-1],[1,0,-1],[1,1,1]]</w:t>
      </w:r>
    </w:p>
    <w:p w14:paraId="27203A28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Output: 5</w:t>
      </w:r>
    </w:p>
    <w:p w14:paraId="1A63CFEC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Explanation: The player started at (0, 0) and went down, down, right right to reach (2, 2).</w:t>
      </w:r>
    </w:p>
    <w:p w14:paraId="022C5DD7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4 cherries were picked up during this single trip, and the matrix becomes [[0,1,-1],[0,0,-1],[0,0,0]].</w:t>
      </w:r>
    </w:p>
    <w:p w14:paraId="7B18B10E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Then, the player went left, up, up, left to return home, picking up one more cherry.</w:t>
      </w:r>
    </w:p>
    <w:p w14:paraId="7D4D6FE1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The total number of cherries picked up is 5, and this is the maximum possible.</w:t>
      </w:r>
    </w:p>
    <w:p w14:paraId="1EC9FD02" w14:textId="77777777" w:rsidR="00EB5A30" w:rsidRPr="00CA3B6E" w:rsidRDefault="00EB5A3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45FBE95A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Example 2: Input: grid = [[1,1,-1],[1,-1,1],[-1,1,1]]</w:t>
      </w:r>
    </w:p>
    <w:p w14:paraId="6C34014D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Output: 0</w:t>
      </w:r>
    </w:p>
    <w:p w14:paraId="2222DE7C" w14:textId="77777777" w:rsidR="00EB5A30" w:rsidRPr="00CA3B6E" w:rsidRDefault="00EB5A3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2EBE0A19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Constraints:</w:t>
      </w:r>
    </w:p>
    <w:p w14:paraId="4B962CC2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n == grid.length</w:t>
      </w:r>
    </w:p>
    <w:p w14:paraId="5B3FF9D9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n == grid[i].length</w:t>
      </w:r>
    </w:p>
    <w:p w14:paraId="4060DED6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 &lt;= n &lt;= 50</w:t>
      </w:r>
    </w:p>
    <w:p w14:paraId="5F518BE3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grid[i][j] is -1, 0, or 1.</w:t>
      </w:r>
    </w:p>
    <w:p w14:paraId="56705CA1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grid[0][0] != -1</w:t>
      </w:r>
    </w:p>
    <w:p w14:paraId="2F9E6C2C" w14:textId="77777777" w:rsidR="00EB5A30" w:rsidRPr="00CA3B6E" w:rsidRDefault="0000000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grid[n - 1][n - 1] != -1</w:t>
      </w:r>
    </w:p>
    <w:p w14:paraId="6BA8AC19" w14:textId="77777777" w:rsidR="00EB5A30" w:rsidRPr="00CA3B6E" w:rsidRDefault="00EB5A3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4CB34B22" w14:textId="58A7621A" w:rsidR="00EB5A30" w:rsidRPr="00CA3B6E" w:rsidRDefault="00CA3B6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CODE:</w:t>
      </w:r>
    </w:p>
    <w:p w14:paraId="3DFB75A6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def cherryPickup(grid):</w:t>
      </w:r>
    </w:p>
    <w:p w14:paraId="72DD3393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n = len(grid)</w:t>
      </w:r>
    </w:p>
    <w:p w14:paraId="2B10792D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dp = [[[float('-inf')] * n for _ in range(n)] for __ in range(n)]</w:t>
      </w:r>
    </w:p>
    <w:p w14:paraId="3205870B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dp[0][0][0] = grid[0][0]</w:t>
      </w:r>
    </w:p>
    <w:p w14:paraId="191A86B7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9AEEC87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for r1 in range(n):</w:t>
      </w:r>
    </w:p>
    <w:p w14:paraId="36B4CCE9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for c1 in range(n):</w:t>
      </w:r>
    </w:p>
    <w:p w14:paraId="5125E6A0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for c2 in range(n):</w:t>
      </w:r>
    </w:p>
    <w:p w14:paraId="360D7C1D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    r2 = r1 + c1 - c2</w:t>
      </w:r>
    </w:p>
    <w:p w14:paraId="3E5F4545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    if 0 &lt;= r2 &lt; n and grid[r1][c1] != -1 and grid[r2][c2] != -1:</w:t>
      </w:r>
    </w:p>
    <w:p w14:paraId="67F12EA6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        cherries = grid[r1][c1]</w:t>
      </w:r>
    </w:p>
    <w:p w14:paraId="2A977431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        if c1 != c2:</w:t>
      </w:r>
    </w:p>
    <w:p w14:paraId="0F514622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            cherries += grid[r2][c2]</w:t>
      </w:r>
    </w:p>
    <w:p w14:paraId="3BFC4105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        prev = max(</w:t>
      </w:r>
    </w:p>
    <w:p w14:paraId="57573F45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            dp[r1 - 1][c1][c2] if r1 &gt; 0 else float('-inf'),</w:t>
      </w:r>
    </w:p>
    <w:p w14:paraId="49232DD5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            dp[r1][c1 - 1][c2] if c1 &gt; 0 else float('-inf'),</w:t>
      </w:r>
    </w:p>
    <w:p w14:paraId="65A21034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            dp[r1 - 1][c1][c2 - 1] if r1 &gt; 0 and c2 &gt; 0 else float('-inf'),</w:t>
      </w:r>
    </w:p>
    <w:p w14:paraId="15549434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            dp[r1][c1 - 1][c2 - 1] if c1 &gt; 0 and c2 &gt; 0 else float('-inf'),</w:t>
      </w:r>
    </w:p>
    <w:p w14:paraId="68C64549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        )</w:t>
      </w:r>
    </w:p>
    <w:p w14:paraId="195CFCC7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         dp[r1][c1][c2] = prev + cherries if prev != float('-inf') else float('-inf')</w:t>
      </w:r>
    </w:p>
    <w:p w14:paraId="1F5A306B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2002F58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return max(0, dp[n - 1][n - 1][n - 1])</w:t>
      </w:r>
    </w:p>
    <w:p w14:paraId="3C251ED5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71C9F60" w14:textId="77777777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grid = [[0, 1, -1], [1, 0, -1], [1, 1, 1]]</w:t>
      </w:r>
    </w:p>
    <w:p w14:paraId="38BA7DCA" w14:textId="1B6DC5FE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print(cherryPickup(grid))</w:t>
      </w:r>
    </w:p>
    <w:p w14:paraId="1809EEF0" w14:textId="5DD72A9B" w:rsidR="00CA3B6E" w:rsidRPr="00CA3B6E" w:rsidRDefault="00CA3B6E" w:rsidP="00CA3B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A3B6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228A5866" wp14:editId="53D7A125">
            <wp:extent cx="5274310" cy="1577340"/>
            <wp:effectExtent l="0" t="0" r="2540" b="3810"/>
            <wp:docPr id="18998529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52991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B6E" w:rsidRPr="00CA3B6E" w:rsidSect="00CA3B6E">
      <w:headerReference w:type="default" r:id="rId19"/>
      <w:pgSz w:w="11906" w:h="16838"/>
      <w:pgMar w:top="1440" w:right="707" w:bottom="1440" w:left="180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D7861" w14:textId="77777777" w:rsidR="00077DEE" w:rsidRDefault="00077DEE" w:rsidP="00CA3B6E">
      <w:r>
        <w:separator/>
      </w:r>
    </w:p>
  </w:endnote>
  <w:endnote w:type="continuationSeparator" w:id="0">
    <w:p w14:paraId="168D2639" w14:textId="77777777" w:rsidR="00077DEE" w:rsidRDefault="00077DEE" w:rsidP="00CA3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1CCE2" w14:textId="77777777" w:rsidR="00077DEE" w:rsidRDefault="00077DEE" w:rsidP="00CA3B6E">
      <w:r>
        <w:separator/>
      </w:r>
    </w:p>
  </w:footnote>
  <w:footnote w:type="continuationSeparator" w:id="0">
    <w:p w14:paraId="418036ED" w14:textId="77777777" w:rsidR="00077DEE" w:rsidRDefault="00077DEE" w:rsidP="00CA3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86D5F" w14:textId="63AA79C6" w:rsidR="00CA3B6E" w:rsidRDefault="00CA3B6E" w:rsidP="00CA3B6E">
    <w:pPr>
      <w:pStyle w:val="Header"/>
      <w:ind w:left="-567"/>
    </w:pPr>
    <w:r>
      <w:rPr>
        <w:noProof/>
      </w:rPr>
      <w:drawing>
        <wp:inline distT="0" distB="0" distL="0" distR="0" wp14:anchorId="1E0E91ED" wp14:editId="23DB581B">
          <wp:extent cx="4244708" cy="891617"/>
          <wp:effectExtent l="0" t="0" r="3810" b="3810"/>
          <wp:docPr id="1702324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9486151" name="Picture 7294861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44708" cy="891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08882"/>
    <w:multiLevelType w:val="singleLevel"/>
    <w:tmpl w:val="50C08882"/>
    <w:lvl w:ilvl="0">
      <w:start w:val="2"/>
      <w:numFmt w:val="decimal"/>
      <w:suff w:val="space"/>
      <w:lvlText w:val="%1."/>
      <w:lvlJc w:val="left"/>
    </w:lvl>
  </w:abstractNum>
  <w:num w:numId="1" w16cid:durableId="42337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5D442B"/>
    <w:rsid w:val="00077DEE"/>
    <w:rsid w:val="0012766A"/>
    <w:rsid w:val="0037261C"/>
    <w:rsid w:val="005F758A"/>
    <w:rsid w:val="00766E97"/>
    <w:rsid w:val="007A6186"/>
    <w:rsid w:val="00820660"/>
    <w:rsid w:val="00CA3B6E"/>
    <w:rsid w:val="00EB5A30"/>
    <w:rsid w:val="7F5D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51CAC4"/>
  <w15:docId w15:val="{3CF0F65E-E135-4848-9A25-440F130B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rsid w:val="00CA3B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A3B6E"/>
    <w:rPr>
      <w:lang w:val="en-US" w:eastAsia="zh-CN"/>
    </w:rPr>
  </w:style>
  <w:style w:type="paragraph" w:styleId="Footer">
    <w:name w:val="footer"/>
    <w:basedOn w:val="Normal"/>
    <w:link w:val="FooterChar"/>
    <w:rsid w:val="00CA3B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A3B6E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etcode.com/problems/maximal-rectangle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etcode.com/problems/n-th-tribonacci-numbe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leetcode.com/problems/cherry-picku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longest-palindromic-substrin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limbing-stairs/" TargetMode="Externa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WPS_1704364514</dc:creator>
  <cp:lastModifiedBy>Garisha Grover</cp:lastModifiedBy>
  <cp:revision>2</cp:revision>
  <cp:lastPrinted>2024-12-27T05:16:00Z</cp:lastPrinted>
  <dcterms:created xsi:type="dcterms:W3CDTF">2024-12-27T05:23:00Z</dcterms:created>
  <dcterms:modified xsi:type="dcterms:W3CDTF">2024-12-27T05:23:00Z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823C5387FFEC40F293FDDF91807648A8_11</vt:lpwstr>
  </property>
</Properties>
</file>