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D76F3" w14:textId="77777777" w:rsidR="00890550" w:rsidRDefault="00890550" w:rsidP="00890550">
      <w:pPr>
        <w:spacing w:line="259" w:lineRule="auto"/>
        <w:ind w:right="3"/>
        <w:jc w:val="center"/>
      </w:pPr>
      <w:bookmarkStart w:id="0" w:name="_heading=h.gjdgxs" w:colFirst="0" w:colLast="0"/>
      <w:bookmarkEnd w:id="0"/>
      <w:r>
        <w:rPr>
          <w:b/>
          <w:sz w:val="40"/>
        </w:rPr>
        <w:t xml:space="preserve">DOMAIN WINTER WINNING CAMP </w:t>
      </w:r>
    </w:p>
    <w:p w14:paraId="323947E2" w14:textId="77777777" w:rsidR="00890550" w:rsidRDefault="00890550" w:rsidP="00890550">
      <w:pPr>
        <w:spacing w:after="18" w:line="259" w:lineRule="auto"/>
      </w:pPr>
      <w:r>
        <w:rPr>
          <w:b/>
        </w:rPr>
        <w:t xml:space="preserve"> </w:t>
      </w:r>
    </w:p>
    <w:p w14:paraId="5A876977" w14:textId="77777777" w:rsidR="00890550" w:rsidRPr="00D47B11" w:rsidRDefault="00890550" w:rsidP="00890550">
      <w:pPr>
        <w:tabs>
          <w:tab w:val="center" w:pos="5624"/>
        </w:tabs>
        <w:spacing w:after="39"/>
        <w:rPr>
          <w:rFonts w:ascii="Times New Roman" w:hAnsi="Times New Roman" w:cs="Times New Roman"/>
          <w:sz w:val="28"/>
          <w:szCs w:val="28"/>
        </w:rPr>
      </w:pPr>
      <w:r w:rsidRPr="00D47B11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Pr="00D47B11">
        <w:rPr>
          <w:rFonts w:ascii="Times New Roman" w:hAnsi="Times New Roman" w:cs="Times New Roman"/>
          <w:sz w:val="28"/>
          <w:szCs w:val="28"/>
        </w:rPr>
        <w:t>Garisha Grover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Pr="00D47B11">
        <w:rPr>
          <w:rFonts w:ascii="Times New Roman" w:hAnsi="Times New Roman" w:cs="Times New Roman"/>
          <w:sz w:val="28"/>
          <w:szCs w:val="28"/>
        </w:rPr>
        <w:t>22BCS14448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E5D532" w14:textId="4E22EF35" w:rsidR="00890550" w:rsidRPr="00D47B11" w:rsidRDefault="00890550" w:rsidP="00890550">
      <w:pPr>
        <w:tabs>
          <w:tab w:val="center" w:pos="2160"/>
          <w:tab w:val="center" w:pos="2881"/>
          <w:tab w:val="right" w:pos="9363"/>
        </w:tabs>
        <w:spacing w:after="28" w:line="259" w:lineRule="auto"/>
        <w:rPr>
          <w:rFonts w:ascii="Times New Roman" w:hAnsi="Times New Roman" w:cs="Times New Roman"/>
          <w:sz w:val="28"/>
          <w:szCs w:val="28"/>
        </w:rPr>
      </w:pPr>
      <w:r w:rsidRPr="00D47B11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D47B11">
        <w:rPr>
          <w:rFonts w:ascii="Times New Roman" w:hAnsi="Times New Roman" w:cs="Times New Roman"/>
          <w:sz w:val="28"/>
          <w:szCs w:val="28"/>
        </w:rPr>
        <w:t>CSE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 Section/Group: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B11">
        <w:rPr>
          <w:rFonts w:ascii="Times New Roman" w:hAnsi="Times New Roman" w:cs="Times New Roman"/>
          <w:sz w:val="28"/>
          <w:szCs w:val="28"/>
        </w:rPr>
        <w:t>FL_IOT-603/B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E17409" w14:textId="77777777" w:rsidR="00890550" w:rsidRDefault="00890550">
      <w:pPr>
        <w:jc w:val="center"/>
        <w:rPr>
          <w:rFonts w:ascii="Times New Roman" w:hAnsi="Times New Roman" w:cs="Times New Roman"/>
          <w:b/>
          <w:bCs/>
          <w:color w:val="0000FF"/>
          <w:sz w:val="36"/>
          <w:szCs w:val="36"/>
          <w:lang w:val="en-IN"/>
        </w:rPr>
      </w:pPr>
    </w:p>
    <w:p w14:paraId="485D7EA3" w14:textId="2A034E59" w:rsidR="000175BD" w:rsidRDefault="00000000">
      <w:pPr>
        <w:jc w:val="center"/>
        <w:rPr>
          <w:rFonts w:ascii="Times New Roman" w:hAnsi="Times New Roman" w:cs="Times New Roman"/>
          <w:b/>
          <w:bCs/>
          <w:color w:val="0000FF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color w:val="0000FF"/>
          <w:sz w:val="36"/>
          <w:szCs w:val="36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bCs/>
          <w:color w:val="0000FF"/>
          <w:sz w:val="36"/>
          <w:szCs w:val="36"/>
          <w:lang w:val="en-IN"/>
        </w:rPr>
        <w:t>9 :</w:t>
      </w:r>
      <w:proofErr w:type="gramEnd"/>
      <w:r>
        <w:rPr>
          <w:rFonts w:ascii="Times New Roman" w:hAnsi="Times New Roman" w:cs="Times New Roman"/>
          <w:b/>
          <w:bCs/>
          <w:color w:val="0000FF"/>
          <w:sz w:val="36"/>
          <w:szCs w:val="36"/>
          <w:lang w:val="en-IN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36"/>
          <w:szCs w:val="36"/>
          <w:lang w:val="en-IN"/>
        </w:rPr>
        <w:t>BackTracking</w:t>
      </w:r>
      <w:proofErr w:type="spellEnd"/>
    </w:p>
    <w:p w14:paraId="45D01752" w14:textId="77777777" w:rsidR="000175BD" w:rsidRDefault="000175BD">
      <w:pPr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</w:p>
    <w:p w14:paraId="5B1B720A" w14:textId="77777777" w:rsidR="000175BD" w:rsidRDefault="00000000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Very Easy: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  <w:t>1. Generate Numbers with a Given Sum</w:t>
      </w:r>
    </w:p>
    <w:p w14:paraId="46F2CDE3" w14:textId="77777777" w:rsidR="000175BD" w:rsidRDefault="000175BD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</w:p>
    <w:p w14:paraId="6BD158A6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all numbers of length n whose digits sum up to a target value sum, The digits of the number will be between 0 and 9, and we will generate combinations of digits such that their sum equals the target.</w:t>
      </w:r>
    </w:p>
    <w:p w14:paraId="5942DAAE" w14:textId="77777777" w:rsidR="000175BD" w:rsidRDefault="000175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4CC2125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1:</w:t>
      </w:r>
    </w:p>
    <w:p w14:paraId="562083C6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n = 2 and sum = 5</w:t>
      </w:r>
    </w:p>
    <w:p w14:paraId="386C1C2C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14 23 32 41 50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2: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Input: n = 3 and sum = 5</w:t>
      </w:r>
    </w:p>
    <w:p w14:paraId="26818446" w14:textId="77777777" w:rsidR="000175BD" w:rsidRDefault="00000000">
      <w:p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Output: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104 113 122 131 140 203 212 221 230 302 311 320 401 410 500</w:t>
      </w:r>
    </w:p>
    <w:p w14:paraId="51BC456C" w14:textId="77777777" w:rsidR="000175BD" w:rsidRDefault="000175B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C031D3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IN"/>
        </w:rPr>
        <w:t>Cons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traints:</w:t>
      </w:r>
    </w:p>
    <w:p w14:paraId="6E445393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 &lt;= n &lt;= 9: The number of digits must be between 1 and 9.</w:t>
      </w:r>
    </w:p>
    <w:p w14:paraId="4E472C22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 &lt;= sum &lt;= 100: The sum of the digits must be between 1 and 100.</w:t>
      </w:r>
    </w:p>
    <w:p w14:paraId="6E5177CA" w14:textId="77777777" w:rsidR="009E332A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The first digit cannot be zero if n &gt; 1.</w:t>
      </w:r>
    </w:p>
    <w:p w14:paraId="71D3CD45" w14:textId="77777777" w:rsidR="009E332A" w:rsidRDefault="009E332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482371E" w14:textId="77777777" w:rsidR="009E332A" w:rsidRDefault="009E332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170563F0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&lt;iostream&gt;</w:t>
      </w:r>
    </w:p>
    <w:p w14:paraId="44D7AC27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&lt;vector&gt;</w:t>
      </w:r>
    </w:p>
    <w:p w14:paraId="20F43654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53D4E60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98A104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generateNumbers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int n, int sum, string current, vector&lt;string&gt; &amp;result) {</w:t>
      </w:r>
    </w:p>
    <w:p w14:paraId="30A07826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if (n == 0 &amp;&amp; sum == 0) {</w:t>
      </w:r>
    </w:p>
    <w:p w14:paraId="172E0E4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result.push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_back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(current);</w:t>
      </w:r>
    </w:p>
    <w:p w14:paraId="5CE7077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return;</w:t>
      </w:r>
    </w:p>
    <w:p w14:paraId="26167796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6F68C0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if (n == 0 || sum &lt; 0) return;</w:t>
      </w:r>
    </w:p>
    <w:p w14:paraId="7B67073D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A8DA46C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int start =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current.empty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() ?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1 :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14:paraId="66E9A76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for (int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= start;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&lt;= 9; ++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CC861B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generateNumbers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n - 1, sum -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, current +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to_string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), result);</w:t>
      </w:r>
    </w:p>
    <w:p w14:paraId="1E59FCB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D4060F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9D4492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0664C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054444A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int n = 2, sum = 5;</w:t>
      </w:r>
    </w:p>
    <w:p w14:paraId="5BCC8E3E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vector&lt;string&gt; result;</w:t>
      </w:r>
    </w:p>
    <w:p w14:paraId="5179C5AD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generateNumbers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n, sum, "", result);</w:t>
      </w:r>
    </w:p>
    <w:p w14:paraId="47A15FEE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string &amp;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result) {</w:t>
      </w:r>
    </w:p>
    <w:p w14:paraId="14E9FE6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&lt;&lt;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&lt;&lt; " ";</w:t>
      </w:r>
    </w:p>
    <w:p w14:paraId="6FD0D60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9AFE85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484846F0" w14:textId="77777777" w:rsidR="00216957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B74E667" w14:textId="2B1A75DE" w:rsidR="000175BD" w:rsidRDefault="00216957" w:rsidP="009E332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16957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3128840E" wp14:editId="7A5EE370">
            <wp:extent cx="2105319" cy="1257475"/>
            <wp:effectExtent l="0" t="0" r="9525" b="0"/>
            <wp:docPr id="114013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3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6EB7ACEC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771B9B8" w14:textId="77777777" w:rsidR="000175BD" w:rsidRDefault="00000000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Easy: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  <w:t>2. Binary Tree Paths</w:t>
      </w:r>
    </w:p>
    <w:p w14:paraId="00EE958C" w14:textId="77777777" w:rsidR="000175BD" w:rsidRDefault="000175BD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</w:p>
    <w:p w14:paraId="5BEBDD32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Given the root of a binary tree, return all root-to-leaf paths in any order.</w:t>
      </w:r>
    </w:p>
    <w:p w14:paraId="0291AFFE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 leaf is a node with no children.</w:t>
      </w:r>
    </w:p>
    <w:p w14:paraId="2A1966A3" w14:textId="77777777" w:rsidR="000175BD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 </w:t>
      </w:r>
    </w:p>
    <w:p w14:paraId="2B833A02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1:</w:t>
      </w:r>
    </w:p>
    <w:p w14:paraId="64553172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74BCFA60" wp14:editId="10DE25DF">
            <wp:extent cx="1043305" cy="1477010"/>
            <wp:effectExtent l="0" t="0" r="8255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6D0A2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root = [1,2,3,null,5]Output: ["1-&gt;2-&gt;5","1-&gt;3"]</w:t>
      </w:r>
    </w:p>
    <w:p w14:paraId="248EB81C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2:</w:t>
      </w:r>
    </w:p>
    <w:p w14:paraId="1239DB2C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root = [1]Output: ["1"]</w:t>
      </w:r>
    </w:p>
    <w:p w14:paraId="5099E805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 </w:t>
      </w:r>
    </w:p>
    <w:p w14:paraId="3B66FB22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Constraints:</w:t>
      </w:r>
    </w:p>
    <w:p w14:paraId="78BD0FBB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The number of nodes in the tree is in the range [1, 100].</w:t>
      </w:r>
    </w:p>
    <w:p w14:paraId="0811649C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-100 &lt;=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Node.val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&lt;= 100</w:t>
      </w:r>
    </w:p>
    <w:p w14:paraId="2E0C497E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CODE: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&lt;iostream&gt;</w:t>
      </w:r>
    </w:p>
    <w:p w14:paraId="286C2351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&lt;vector&gt;</w:t>
      </w:r>
    </w:p>
    <w:p w14:paraId="5793AB46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&lt;string&gt;</w:t>
      </w:r>
    </w:p>
    <w:p w14:paraId="571E75E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469DA76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92B489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struct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C8CE1EE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3C46B2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*left, *right;</w:t>
      </w:r>
    </w:p>
    <w:p w14:paraId="6150D080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int x) :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(x), left(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nullptr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), right(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nullptr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 {}</w:t>
      </w:r>
    </w:p>
    <w:p w14:paraId="745BA3F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7AAD9F3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C2814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*root, string path, vector&lt;string&gt; &amp;paths) {</w:t>
      </w:r>
    </w:p>
    <w:p w14:paraId="4DE79CAC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(!root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) return;</w:t>
      </w:r>
    </w:p>
    <w:p w14:paraId="49725EC1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path +=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to_string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(root-&gt;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3A9FE0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(!root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-&gt;left &amp;&amp; !root-&gt;right) {</w:t>
      </w:r>
    </w:p>
    <w:p w14:paraId="6B82822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paths.push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_back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(path);</w:t>
      </w:r>
    </w:p>
    <w:p w14:paraId="08C7A31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return;</w:t>
      </w:r>
    </w:p>
    <w:p w14:paraId="6DC8F861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1ED9C9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path += "-&gt;";</w:t>
      </w:r>
    </w:p>
    <w:p w14:paraId="239C664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(root-&gt;left, path, paths);</w:t>
      </w:r>
    </w:p>
    <w:p w14:paraId="420C987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(root-&gt;right, path, paths);</w:t>
      </w:r>
    </w:p>
    <w:p w14:paraId="7841216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5AB845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021870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vector&lt;string&gt;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binaryTreePaths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*root) {</w:t>
      </w:r>
    </w:p>
    <w:p w14:paraId="7B705820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vector&lt;string&gt; paths;</w:t>
      </w:r>
    </w:p>
    <w:p w14:paraId="1FF1C2D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root, "", paths);</w:t>
      </w:r>
    </w:p>
    <w:p w14:paraId="18CD0F8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return paths;</w:t>
      </w:r>
    </w:p>
    <w:p w14:paraId="0DD9317E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04C6FE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6D2B6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A26393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*root = new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1);</w:t>
      </w:r>
    </w:p>
    <w:p w14:paraId="376E2BD4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root-&gt;left = new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2);</w:t>
      </w:r>
    </w:p>
    <w:p w14:paraId="189441FA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root-&gt;right = new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3);</w:t>
      </w:r>
    </w:p>
    <w:p w14:paraId="0AB3E51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root-&gt;left-&gt;right = new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TreeNode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5);</w:t>
      </w:r>
    </w:p>
    <w:p w14:paraId="32698CD0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164BC40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vector&lt;string&gt; result =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binaryTreePaths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(root);</w:t>
      </w:r>
    </w:p>
    <w:p w14:paraId="73AC30C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string &amp;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 :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result) {</w:t>
      </w:r>
    </w:p>
    <w:p w14:paraId="2FD86C9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&lt;&lt; path &lt;&lt;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CCB4B34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E10DC0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1ABE0A30" w14:textId="3A68CEF6" w:rsidR="000175BD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EDD9A13" w14:textId="603C0410" w:rsidR="00216957" w:rsidRDefault="00216957" w:rsidP="009E332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16957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974BBBE" wp14:editId="0E535160">
            <wp:extent cx="1914792" cy="1457528"/>
            <wp:effectExtent l="0" t="0" r="9525" b="9525"/>
            <wp:docPr id="46542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26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839F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75B165F" w14:textId="77777777" w:rsidR="000175BD" w:rsidRDefault="00000000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Medium: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  <w:t>3. Combinations</w:t>
      </w:r>
    </w:p>
    <w:p w14:paraId="6C760969" w14:textId="77777777" w:rsidR="000175BD" w:rsidRDefault="000175BD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</w:p>
    <w:p w14:paraId="0753E541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Given two integers n and k, return all possible combinations of k numbers chosen from the range [1, n].</w:t>
      </w:r>
    </w:p>
    <w:p w14:paraId="388E9580" w14:textId="77777777" w:rsidR="000175BD" w:rsidRDefault="000175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0A33C1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You may return the answer in any order.</w:t>
      </w:r>
    </w:p>
    <w:p w14:paraId="0F704E4E" w14:textId="77777777" w:rsidR="000175BD" w:rsidRDefault="000175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78BBFC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1:</w:t>
      </w:r>
    </w:p>
    <w:p w14:paraId="4CD08E7C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7F70003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n = 4, k = 2</w:t>
      </w:r>
    </w:p>
    <w:p w14:paraId="59C8728B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[[1,2],[1,3],[1,4],[2,3],[2,4],[3,4]]</w:t>
      </w:r>
    </w:p>
    <w:p w14:paraId="79DF1748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 There are 4 choose 2 = 6 total combinations.</w:t>
      </w:r>
    </w:p>
    <w:p w14:paraId="7E8D2EB9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Note that combinations are unordered, i.e., [1,2] and [2,1] are considered to be the same combination.</w:t>
      </w:r>
    </w:p>
    <w:p w14:paraId="09465BEF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2:</w:t>
      </w:r>
    </w:p>
    <w:p w14:paraId="6B418284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B38DF9D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n = 1, k = 1</w:t>
      </w:r>
    </w:p>
    <w:p w14:paraId="5FE765F8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[[1]]</w:t>
      </w:r>
    </w:p>
    <w:p w14:paraId="4B3FD66D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 There is 1 choose 1 = 1 total combination.</w:t>
      </w:r>
    </w:p>
    <w:p w14:paraId="6B11ECAF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29B1F4A7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0386E8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Constraints:</w:t>
      </w:r>
    </w:p>
    <w:p w14:paraId="415B3CC3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36CD72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 &lt;= n &lt;= 20</w:t>
      </w:r>
    </w:p>
    <w:p w14:paraId="277776B4" w14:textId="75725A1E" w:rsidR="009E332A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 &lt;= k &lt;= </w:t>
      </w:r>
      <w:r w:rsidR="009E332A">
        <w:rPr>
          <w:rFonts w:ascii="Times New Roman" w:hAnsi="Times New Roman" w:cs="Times New Roman"/>
          <w:b/>
          <w:bCs/>
          <w:sz w:val="24"/>
          <w:szCs w:val="24"/>
          <w:lang w:val="en-IN"/>
        </w:rPr>
        <w:t>n</w:t>
      </w:r>
    </w:p>
    <w:p w14:paraId="50897AC0" w14:textId="02BEE4DF" w:rsidR="009E332A" w:rsidRDefault="009E332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CODE: </w:t>
      </w:r>
    </w:p>
    <w:p w14:paraId="5DC731B8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>#include &lt;iostream&gt;</w:t>
      </w:r>
    </w:p>
    <w:p w14:paraId="3DCB4C0A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>#include &lt;vector&gt;</w:t>
      </w:r>
    </w:p>
    <w:p w14:paraId="3B310090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61EF617D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77BD5B2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combineHelper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>int start, int n, int k, vector&lt;int&gt; &amp;current, vector&lt;vector&lt;int&gt;&gt; &amp;result) {</w:t>
      </w:r>
    </w:p>
    <w:p w14:paraId="24C1ECFA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if (k == 0) {</w:t>
      </w:r>
    </w:p>
    <w:p w14:paraId="3EACE818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result.push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>_back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>(current);</w:t>
      </w:r>
    </w:p>
    <w:p w14:paraId="0A50C02E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    return;</w:t>
      </w:r>
    </w:p>
    <w:p w14:paraId="56E967EC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449FF3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for (int 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= start; 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&lt;= n; ++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AB9179B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current.push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>_back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9CB3F1E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combineHelper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+ 1, n, k - 1, current, result);</w:t>
      </w:r>
    </w:p>
    <w:p w14:paraId="05414961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current.pop_</w:t>
      </w:r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back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4A8BBDF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83C253D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66D7D16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648C5B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vector&lt;vector&lt;int&gt;&gt; </w:t>
      </w:r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combine(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>int n, int k) {</w:t>
      </w:r>
    </w:p>
    <w:p w14:paraId="39697752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vector&lt;vector&lt;int&gt;&gt; result;</w:t>
      </w:r>
    </w:p>
    <w:p w14:paraId="1E134CCC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vector&lt;int&gt; current;</w:t>
      </w:r>
    </w:p>
    <w:p w14:paraId="6575F6F0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combineHelper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>1, n, k, current, result);</w:t>
      </w:r>
    </w:p>
    <w:p w14:paraId="798F444E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return result;</w:t>
      </w:r>
    </w:p>
    <w:p w14:paraId="083C4C7D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C4F1D79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2A5810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int </w:t>
      </w:r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D8144FD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int n = 4, k = 2;</w:t>
      </w:r>
    </w:p>
    <w:p w14:paraId="23407C52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vector&lt;vector&lt;int&gt;&gt; result = </w:t>
      </w:r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combine(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>n, k);</w:t>
      </w:r>
    </w:p>
    <w:p w14:paraId="7BEE2A88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auto &amp;</w:t>
      </w:r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comb :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result) {</w:t>
      </w:r>
    </w:p>
    <w:p w14:paraId="7AE28DF3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&lt;&lt; "[";</w:t>
      </w:r>
    </w:p>
    <w:p w14:paraId="606CAEDE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    for (int </w:t>
      </w:r>
      <w:proofErr w:type="spellStart"/>
      <w:proofErr w:type="gramStart"/>
      <w:r w:rsidRPr="009E332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comb) 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&lt;&lt; 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&lt;&lt; " ";</w:t>
      </w:r>
    </w:p>
    <w:p w14:paraId="447D63C6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&lt;&lt; "]" &lt;&lt; </w:t>
      </w:r>
      <w:proofErr w:type="spellStart"/>
      <w:r w:rsidRPr="009E332A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9E332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96976B4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DFB8DB6" w14:textId="77777777" w:rsidR="009E332A" w:rsidRP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041F4762" w14:textId="36787368" w:rsidR="009E332A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332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CABCB81" w14:textId="3A93D798" w:rsidR="00216957" w:rsidRDefault="00216957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1695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4C2A6B4" wp14:editId="4A8221FB">
            <wp:extent cx="1371791" cy="2915057"/>
            <wp:effectExtent l="0" t="0" r="0" b="0"/>
            <wp:docPr id="181780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07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61B" w14:textId="77777777" w:rsidR="00216957" w:rsidRPr="009E332A" w:rsidRDefault="00216957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198759" w14:textId="77777777" w:rsidR="000175BD" w:rsidRDefault="00000000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Hard: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  <w:t xml:space="preserve">4. </w:t>
      </w:r>
      <w:hyperlink r:id="rId10" w:history="1">
        <w:r>
          <w:rPr>
            <w:rFonts w:ascii="Times New Roman" w:hAnsi="Times New Roman" w:cs="Times New Roman"/>
            <w:b/>
            <w:bCs/>
            <w:color w:val="0000FF"/>
            <w:sz w:val="28"/>
            <w:szCs w:val="28"/>
            <w:lang w:val="en-IN"/>
          </w:rPr>
          <w:t>N-Queens II</w:t>
        </w:r>
      </w:hyperlink>
    </w:p>
    <w:p w14:paraId="2A6A577F" w14:textId="77777777" w:rsidR="000175BD" w:rsidRDefault="000175BD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</w:p>
    <w:p w14:paraId="4CAB67D8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 n-queens puzzle is the problem of placing n queens on an n x n chessboard such that no two queens attack each other.</w:t>
      </w:r>
    </w:p>
    <w:p w14:paraId="66BBB8F6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Given an integer n, return the number of distinct solutions to the n-queens puzzle.</w:t>
      </w:r>
    </w:p>
    <w:p w14:paraId="4AB399FF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14:paraId="6727A34D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1:</w:t>
      </w:r>
    </w:p>
    <w:p w14:paraId="76B0AEBD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32C8CD5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355F8C31" wp14:editId="2D9205C6">
            <wp:extent cx="4105910" cy="1831340"/>
            <wp:effectExtent l="0" t="0" r="8890" b="1270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23B11B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Input: n = 4</w:t>
      </w:r>
    </w:p>
    <w:p w14:paraId="674E17AC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2</w:t>
      </w:r>
    </w:p>
    <w:p w14:paraId="39EF0A89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 There are two distinct solutions to the 4-queens puzzle as shown.</w:t>
      </w:r>
    </w:p>
    <w:p w14:paraId="2273F693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5C71FD8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2:</w:t>
      </w:r>
    </w:p>
    <w:p w14:paraId="531D9562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n = 1</w:t>
      </w:r>
    </w:p>
    <w:p w14:paraId="30F8AA5E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1</w:t>
      </w:r>
    </w:p>
    <w:p w14:paraId="4EACA2DA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 </w:t>
      </w:r>
    </w:p>
    <w:p w14:paraId="4FF062B5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Constraints:</w:t>
      </w:r>
    </w:p>
    <w:p w14:paraId="5407879A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 &lt;= n &lt;= 9</w:t>
      </w:r>
    </w:p>
    <w:p w14:paraId="462FF7F6" w14:textId="6B0F4D36" w:rsidR="009E332A" w:rsidRDefault="009E332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2470A114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&lt;iostream&gt;</w:t>
      </w:r>
    </w:p>
    <w:p w14:paraId="0FE04AB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&lt;vector&gt;</w:t>
      </w:r>
    </w:p>
    <w:p w14:paraId="2A9F2F24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37E037B1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C5634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solve(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int row, int n, vector&lt;int&gt; &amp;cols, vector&lt;int&gt; &amp;diags1, vector&lt;int&gt; &amp;diags2, int &amp;count) {</w:t>
      </w:r>
    </w:p>
    <w:p w14:paraId="427F97A7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if (row == n) {</w:t>
      </w:r>
    </w:p>
    <w:p w14:paraId="33E9C63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++count;</w:t>
      </w:r>
    </w:p>
    <w:p w14:paraId="2A66496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return;</w:t>
      </w:r>
    </w:p>
    <w:p w14:paraId="311AE64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002422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for (int col = 0; col &lt; n; ++col) {</w:t>
      </w:r>
    </w:p>
    <w:p w14:paraId="21AFFF9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if (cols[col] || diags1[row - col + n - 1] || diags2[row + col]) continue;</w:t>
      </w:r>
    </w:p>
    <w:p w14:paraId="77ED6420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cols[col] = diags1[row - col + n - 1] = diags2[row + col] = 1;</w:t>
      </w:r>
    </w:p>
    <w:p w14:paraId="69270DC4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solve(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row + 1, n, cols, diags1, diags2, count);</w:t>
      </w:r>
    </w:p>
    <w:p w14:paraId="1A48190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cols[col] = diags1[row - col + n - 1] = diags2[row + col] = 0;</w:t>
      </w:r>
    </w:p>
    <w:p w14:paraId="5AF41E6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23FCDA7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4C17741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08CE8E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totalNQueens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int n) {</w:t>
      </w:r>
    </w:p>
    <w:p w14:paraId="65E9048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vector&lt;int&gt;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cols(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n, 0), diags1(2 * n - 1, 0), diags2(2 * n - 1, 0);</w:t>
      </w:r>
    </w:p>
    <w:p w14:paraId="375FEBA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int count = 0;</w:t>
      </w:r>
    </w:p>
    <w:p w14:paraId="75DFAD5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solve(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0, n, cols, diags1, diags2, count);</w:t>
      </w:r>
    </w:p>
    <w:p w14:paraId="21090C37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return count;</w:t>
      </w:r>
    </w:p>
    <w:p w14:paraId="7326635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2BDAD6A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B286F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8F061D6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int n = 4;</w:t>
      </w:r>
    </w:p>
    <w:p w14:paraId="58E619B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&lt;&lt; "Number of solutions for " &lt;&lt; n &lt;&lt; "-Queens: " &lt;&lt;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totalNQueens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(n) &lt;&lt;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E76876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60FC7B62" w14:textId="74358482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C37BD21" w14:textId="68E959FD" w:rsidR="000175BD" w:rsidRDefault="00216957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  <w:r w:rsidRPr="00216957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9D33B4A" wp14:editId="71F31C59">
            <wp:extent cx="5274310" cy="1290955"/>
            <wp:effectExtent l="0" t="0" r="2540" b="4445"/>
            <wp:docPr id="40301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14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5AC1" w14:textId="77777777" w:rsidR="000175BD" w:rsidRDefault="00000000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br/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Very Hard: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  <w:br/>
        <w:t xml:space="preserve">5. </w:t>
      </w:r>
      <w:hyperlink r:id="rId13" w:history="1">
        <w:r>
          <w:rPr>
            <w:rFonts w:ascii="Times New Roman" w:hAnsi="Times New Roman" w:cs="Times New Roman"/>
            <w:b/>
            <w:bCs/>
            <w:color w:val="0000FF"/>
            <w:sz w:val="28"/>
            <w:szCs w:val="28"/>
            <w:lang w:val="en-IN"/>
          </w:rPr>
          <w:t>Word Ladder II</w:t>
        </w:r>
      </w:hyperlink>
    </w:p>
    <w:p w14:paraId="622967B1" w14:textId="77777777" w:rsidR="000175BD" w:rsidRDefault="000175BD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</w:p>
    <w:p w14:paraId="697BD960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 transformation sequence from word beginWord to word endWord using a dictionary wordList is a sequence of words beginWord -&gt; s1 -&gt; s2 -&gt; ... -&gt; sk such that:</w:t>
      </w:r>
    </w:p>
    <w:p w14:paraId="4F4F1D2D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Every adjacent pair of words differs by a single letter.</w:t>
      </w:r>
    </w:p>
    <w:p w14:paraId="291F375E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Every si for 1 &lt;= i &lt;= k is in wordList. Note that beginWord does not need to be in wordList.</w:t>
      </w:r>
    </w:p>
    <w:p w14:paraId="2D9BD9D5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sk == endWord</w:t>
      </w:r>
    </w:p>
    <w:p w14:paraId="4F007B32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Given two words, beginWord and endWord, and a dictionary wordList, return all the shortest transformation sequences from beginWord to endWord, or an empty list if no such sequence exists. Each sequence should be returned as a list of the words [beginWord, s1, s2, ..., sk].</w:t>
      </w:r>
    </w:p>
    <w:p w14:paraId="60831D8E" w14:textId="77777777" w:rsidR="000175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14:paraId="2111BC1C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1:</w:t>
      </w:r>
    </w:p>
    <w:p w14:paraId="406A4AC0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beginWord = "hit", endWord = "cog", wordList = ["hot","dot","dog","lot","log","cog"]</w:t>
      </w:r>
    </w:p>
    <w:p w14:paraId="48C273A7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[["hit","hot","dot","dog","cog"],["hit","hot","lot","log","cog"]]</w:t>
      </w:r>
    </w:p>
    <w:p w14:paraId="66DBA794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 There are 2 shortest transformation sequences:</w:t>
      </w:r>
    </w:p>
    <w:p w14:paraId="13B8D7C6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"hit" -&gt; "hot" -&gt; "dot" -&gt; "dog" -&gt; "cog"</w:t>
      </w:r>
    </w:p>
    <w:p w14:paraId="353A75D6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"hit" -&gt; "hot" -&gt; "lot" -&gt; "log" -&gt; "cog"</w:t>
      </w:r>
    </w:p>
    <w:p w14:paraId="1EC76158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1EE3533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Example 2:</w:t>
      </w:r>
    </w:p>
    <w:p w14:paraId="0A7BC344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beginWord = "hit", endWord = "cog", wordList = ["hot","dot","dog","lot","log"]</w:t>
      </w:r>
    </w:p>
    <w:p w14:paraId="48FEC418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[]</w:t>
      </w:r>
    </w:p>
    <w:p w14:paraId="70B5B5FE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 The endWord "cog" is not in wordList, therefore there is no valid transformation sequence.</w:t>
      </w:r>
    </w:p>
    <w:p w14:paraId="0613B2FC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 </w:t>
      </w:r>
    </w:p>
    <w:p w14:paraId="3CC61BA1" w14:textId="77777777" w:rsidR="000175BD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IN"/>
        </w:rPr>
        <w:t>Constraints:</w:t>
      </w:r>
    </w:p>
    <w:p w14:paraId="171EBE2A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 &lt;= beginWord.length &lt;= 5</w:t>
      </w:r>
    </w:p>
    <w:p w14:paraId="11722076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endWord.length == beginWord.length</w:t>
      </w:r>
    </w:p>
    <w:p w14:paraId="6254021E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 &lt;= wordList.length &lt;= 500</w:t>
      </w:r>
    </w:p>
    <w:p w14:paraId="4BE21C07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wordList[i].length == beginWord.length</w:t>
      </w:r>
    </w:p>
    <w:p w14:paraId="3C5A1E4C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beginWord, endWord, and wordList[i] consist of lowercase English letters.</w:t>
      </w:r>
    </w:p>
    <w:p w14:paraId="684916B5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beginWord != endWord</w:t>
      </w:r>
    </w:p>
    <w:p w14:paraId="56F91A6F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All the words in wordList are unique.</w:t>
      </w:r>
    </w:p>
    <w:p w14:paraId="2D77F7C1" w14:textId="77777777" w:rsidR="000175B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The sum of all shortest transformation sequences does not exceed 105.</w:t>
      </w:r>
    </w:p>
    <w:p w14:paraId="1B70F337" w14:textId="7FFE364A" w:rsidR="009E332A" w:rsidRDefault="009E332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54CBB53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&lt;iostream&gt;</w:t>
      </w:r>
    </w:p>
    <w:p w14:paraId="25F3430A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&lt;vector&gt;</w:t>
      </w:r>
    </w:p>
    <w:p w14:paraId="005FA47D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unordered_set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035F85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#include &lt;queue&gt;</w:t>
      </w:r>
    </w:p>
    <w:p w14:paraId="6184425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29F323FC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B83C7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vector&lt;vector&lt;string&gt;&gt;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findLadders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beginWord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, string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endWord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, vector&lt;string&gt; &amp;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wordList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9F534E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unordered_set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&lt;string&gt;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dict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wordList.begin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(),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wordList.end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1EFAF28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vector&lt;vector&lt;string&gt;&gt; result;</w:t>
      </w:r>
    </w:p>
    <w:p w14:paraId="1C3828B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dict.find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endWord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) ==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dict.end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()) return result;</w:t>
      </w:r>
    </w:p>
    <w:p w14:paraId="317F13B4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23B9B4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queue&lt;vector&lt;string&gt;&gt; paths;</w:t>
      </w:r>
    </w:p>
    <w:p w14:paraId="3C981C0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paths.push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({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beginWord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});</w:t>
      </w:r>
    </w:p>
    <w:p w14:paraId="32776F0A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int level = 1,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minLevel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= INT_MAX;</w:t>
      </w:r>
    </w:p>
    <w:p w14:paraId="2AEBA53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unordered_set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&lt;string&gt; visited;</w:t>
      </w:r>
    </w:p>
    <w:p w14:paraId="2D2D9C2D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CD2D7C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while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paths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.empty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()) {</w:t>
      </w:r>
    </w:p>
    <w:p w14:paraId="5F56BE4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vector&lt;string&gt; path =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paths.front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DCF31B1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paths.pop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0B2231A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path.size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() &gt; level) {</w:t>
      </w:r>
    </w:p>
    <w:p w14:paraId="3CF9611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for 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string &amp;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word :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visited)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dict.erase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(word);</w:t>
      </w:r>
    </w:p>
    <w:p w14:paraId="460E24CA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visited.clear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7A6422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level =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path.size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043E9A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if (level &gt;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minLevel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 break;</w:t>
      </w:r>
    </w:p>
    <w:p w14:paraId="386729D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8BE1C10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4779A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string last =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path.back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1133F2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for (int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last.size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(); ++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A6AB78C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string next = last;</w:t>
      </w:r>
    </w:p>
    <w:p w14:paraId="7B1063C7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for (char c = 'a'; c &lt;= 'z'; ++c) {</w:t>
      </w:r>
    </w:p>
    <w:p w14:paraId="3ED0B50A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next[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] = c;</w:t>
      </w:r>
    </w:p>
    <w:p w14:paraId="67BE224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dict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.count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(next)) continue;</w:t>
      </w:r>
    </w:p>
    <w:p w14:paraId="0435582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visited.insert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(next);</w:t>
      </w:r>
    </w:p>
    <w:p w14:paraId="0D84AF8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vector&lt;string&gt;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newPath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= path;</w:t>
      </w:r>
    </w:p>
    <w:p w14:paraId="364DDD0D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newPath.push_back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(next);</w:t>
      </w:r>
    </w:p>
    <w:p w14:paraId="642618DB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(next ==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endWord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494814C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result.push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_back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newPath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030FE1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minLevel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= level;</w:t>
      </w:r>
    </w:p>
    <w:p w14:paraId="2291F056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} else {</w:t>
      </w:r>
    </w:p>
    <w:p w14:paraId="53BDDD7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paths.push</w:t>
      </w:r>
      <w:proofErr w:type="spellEnd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newPath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5E72B34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    }</w:t>
      </w:r>
    </w:p>
    <w:p w14:paraId="00712A1C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10691AD7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B37531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47B8C6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return result;</w:t>
      </w:r>
    </w:p>
    <w:p w14:paraId="12C65B52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EAA1957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9AF7C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A219039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string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beginWord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= "hit",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endWord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= "cog";</w:t>
      </w:r>
    </w:p>
    <w:p w14:paraId="54A6B43F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vector&lt;string&gt;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wordList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= {"hot", "dot", "dog", "lot", "log", "cog"};</w:t>
      </w:r>
    </w:p>
    <w:p w14:paraId="1A5DB10D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vector&lt;vector&lt;string&gt;&gt; result = </w:t>
      </w:r>
      <w:proofErr w:type="spellStart"/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findLadders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>beginWord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endWord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wordList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75E033C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auto &amp;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path :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result) {</w:t>
      </w:r>
    </w:p>
    <w:p w14:paraId="0CAEE187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for (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string &amp;</w:t>
      </w:r>
      <w:proofErr w:type="gramStart"/>
      <w:r w:rsidRPr="002041ED">
        <w:rPr>
          <w:rFonts w:ascii="Times New Roman" w:hAnsi="Times New Roman" w:cs="Times New Roman"/>
          <w:sz w:val="24"/>
          <w:szCs w:val="24"/>
          <w:lang w:val="en-IN"/>
        </w:rPr>
        <w:t>word :</w:t>
      </w:r>
      <w:proofErr w:type="gram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path) {</w:t>
      </w:r>
    </w:p>
    <w:p w14:paraId="2C0EAB85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&lt;&lt; word &lt;&lt; " ";</w:t>
      </w:r>
    </w:p>
    <w:p w14:paraId="49D6DEFD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}</w:t>
      </w:r>
    </w:p>
    <w:p w14:paraId="5335694C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&lt;&lt; </w:t>
      </w:r>
      <w:proofErr w:type="spellStart"/>
      <w:r w:rsidRPr="002041ED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2041E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3157D33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A70D948" w14:textId="77777777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7B356FCF" w14:textId="464C6B22" w:rsidR="009E332A" w:rsidRPr="002041ED" w:rsidRDefault="009E332A" w:rsidP="009E3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41E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E688260" w14:textId="77777777" w:rsidR="000175BD" w:rsidRDefault="000175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A5E7FDB" w14:textId="6CE6C95C" w:rsidR="000175BD" w:rsidRDefault="002041ED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  <w:r w:rsidRPr="002041ED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CC7CC39" wp14:editId="47F2A603">
            <wp:extent cx="2819794" cy="1552792"/>
            <wp:effectExtent l="0" t="0" r="0" b="9525"/>
            <wp:docPr id="117211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18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565BCC73" w14:textId="77777777" w:rsidR="000175BD" w:rsidRDefault="000175BD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</w:p>
    <w:p w14:paraId="1ABF3417" w14:textId="77777777" w:rsidR="000175BD" w:rsidRDefault="000175BD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</w:p>
    <w:p w14:paraId="343E27CE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89CE52" w14:textId="77777777" w:rsidR="000175BD" w:rsidRDefault="000175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175BD" w:rsidSect="002041ED">
      <w:headerReference w:type="default" r:id="rId15"/>
      <w:pgSz w:w="11906" w:h="16838"/>
      <w:pgMar w:top="170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3D5F0" w14:textId="77777777" w:rsidR="00DA0CBC" w:rsidRDefault="00DA0CBC" w:rsidP="002041ED">
      <w:r>
        <w:separator/>
      </w:r>
    </w:p>
  </w:endnote>
  <w:endnote w:type="continuationSeparator" w:id="0">
    <w:p w14:paraId="09A0CA16" w14:textId="77777777" w:rsidR="00DA0CBC" w:rsidRDefault="00DA0CBC" w:rsidP="0020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DE4F6" w14:textId="77777777" w:rsidR="00DA0CBC" w:rsidRDefault="00DA0CBC" w:rsidP="002041ED">
      <w:r>
        <w:separator/>
      </w:r>
    </w:p>
  </w:footnote>
  <w:footnote w:type="continuationSeparator" w:id="0">
    <w:p w14:paraId="3126AFC4" w14:textId="77777777" w:rsidR="00DA0CBC" w:rsidRDefault="00DA0CBC" w:rsidP="00204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0297B" w14:textId="5EB1D1C8" w:rsidR="002041ED" w:rsidRDefault="002041E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C9C1AB" wp14:editId="3024234D">
              <wp:simplePos x="0" y="0"/>
              <wp:positionH relativeFrom="column">
                <wp:posOffset>-730250</wp:posOffset>
              </wp:positionH>
              <wp:positionV relativeFrom="paragraph">
                <wp:posOffset>-342900</wp:posOffset>
              </wp:positionV>
              <wp:extent cx="5562600" cy="912495"/>
              <wp:effectExtent l="0" t="0" r="19050" b="1905"/>
              <wp:wrapNone/>
              <wp:docPr id="134868572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62600" cy="912495"/>
                        <a:chOff x="0" y="66675"/>
                        <a:chExt cx="5838825" cy="91249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66675"/>
                          <a:ext cx="4864100" cy="912495"/>
                          <a:chOff x="0" y="66675"/>
                          <a:chExt cx="4864100" cy="91249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39750" y="66675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F5ABF" w14:textId="77777777" w:rsidR="002041ED" w:rsidRPr="00CC10EC" w:rsidRDefault="002041ED" w:rsidP="002041ED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0B391EA4" w14:textId="77777777" w:rsidR="002041ED" w:rsidRPr="00CC10EC" w:rsidRDefault="002041ED" w:rsidP="002041ED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C9C1AB" id="Group 4" o:spid="_x0000_s1026" style="position:absolute;margin-left:-57.5pt;margin-top:-27pt;width:438pt;height:71.85pt;z-index:251658240;mso-width-relative:margin" coordorigin=",666" coordsize="58388,91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FYmJEoFAADgDwAADgAAAGRycy9lMm9Eb2MueG1s1Fdd&#10;b9s2FH0fsP9A6Gl7aG3LkmMbcYosWYMCWRs0LfJMU5RFRCI1io6dYj9+55KS7Th2uwXdhgWIwM/L&#10;ey/PPYc+fbOuSvYgbaOMnkWD1/2ISS1MpvRiFn3+9PbVOGKN4zrjpdFyFj3KJnpz9uMPp6t6KmNT&#10;mDKTlsGIbqarehYVztXTXq8Rhax489rUUmMyN7biDl276GWWr2C9Kntxvz/qrYzNamuEbBqMXobJ&#10;6Mzbz3Mp3Ic8b6Rj5SyCb85/rf/O6ds7O+XTheV1oUTrBn+BFxVXGoduTF1yx9nSqmemKiWsaUzu&#10;XgtT9UyeKyF9DIhm0N+L5sqaZe1jWUxXi3qTJqR2L08vNiveP1zZ+ra+scF7NK+NuG+Ql96qXkx3&#10;56m/2C5e57aiTQiCrX1GHzcZlWvHBAbTdBSP+ki8wNxkECeTNKRcFLiX7bbRaHSymfm12zwejsdx&#10;ur+5x6fhaO/gxqGNd3T33vEby1QGUEZM8wrY8+lkA3LgaWjtwMZUd8BebDtOdvEl41EyeGl8RzYf&#10;ia9WYor/FgRoPQPBt4sFu9zSyqg1Uv0lGxW398v6FfBac6fmqlTu0dcekElO6YcbJQg/1AFe2rQP&#10;u7Rjlg5lGMhkI1B8FwUIQS24LdhnrTx7uEf2it2pe1XLTHG6os5asM0pdo9Mpg3tX8jzpkZ50/0S&#10;WJ8u990njs1LVb9VZUmIpXabAnizV0oHshjK9NKIZSW1C7xjZYlsGN0Uqm4iZqeymkugzb7LADgB&#10;znOAXG2VdgHxjRUf4S985dPGWelEQc0cPrXjuPjNhA9g6zNF16BI2Xz1m8lgmC+dQf6PIHWcnqBu&#10;/FEdUtPRME7aWhpPhgnalLatgdo27kqailEDccBXfwB/uG7IayztltC52lA2/RGlfjKAhTTiIyCf&#10;2yZCoLoDzTdd8tF7lv6/xWS3Ba8lvCSzW+QlHfIor0BKKVlCwbariOzaXnBvm4OWytLh5CQFaYGz&#10;DtU8EjmkaeK0k34yRjvkp2PELk/fLZXkefDVt9xjKSnlpf4oc3AciDb2d+VlU16Ulj1wCB4XAngd&#10;hKmCZzIMp338tS5vdvgL9gbJckBla7s1QJL83HaIvF1PW6VX3Y1j/a85FjZvdviTjXabzZXSxh4y&#10;UCKq9uSwHu7vpIaabj1fYwk15yZ7RO1YA1zj3ppavFUA+TVv3A230HsMgoXcB3zy0qxmkWlbESuM&#10;/XJonNYDvJiN2Arvh1nU/L7kxK3lOw1YTwZJArPOdxLUIzp2d2a+O6OX1YXBjYE64J1v0npXds3c&#10;muoOT51zOhVTXAucPYuEs13nwqGPKTyWhDw/9+1A2tf6tgbVh3skcH5a33Fbt/B0oIj3pislPt0r&#10;+LCWrkabc7BOrjwbbPPaph5lHUgbhf6/EalRRxU3rUhhoBWpHWW6lbxkf7BfLMmWXrCrpcpkqbRs&#10;IFrnc7N07LCk/XTx+WfCKdE38dN31jJC9J1yhb+77n7/YXGLKR4IVVAzelbHIENoO3A57p8EWdkI&#10;GdUoBf8CJUsHgWWJZNM46Z6HnZ5BzHAY4E4sHMf94X8jaNs36L8kbpMOsbfOcrUoAD2jNYTOWDah&#10;u6HCBNYu9DdVrnteUwKTk1GQMRB4+/xuc5vGw3FI/vHHAtWCp+k97qD3BKGl1AykGuNZkgY2N6XK&#10;6P3gofRUWOaLwFPlssJTJygWfDuiWM3WUvfuoAR8XSyHhyQlu+8k5bAKHhSy7abjCnhQmrcbX6B+&#10;bt25mh9TvyB5VH6UDs/NHqr4GYmxJ79Td/t+/faH+dmfAAAA//8DAFBLAwQKAAAAAAAAACEAGLv1&#10;chg6AAAYOgAAFQAAAGRycy9tZWRpYS9pbWFnZTEuanBlZ//Y/+AAEEpGSUYAAQEBANwA3AAA/9sA&#10;QwACAQEBAQECAQEBAgICAgIEAwICAgIFBAQDBAYFBgYGBQYGBgcJCAYHCQcGBggLCAkKCgoKCgYI&#10;CwwLCgwJCgoK/9sAQwECAgICAgIFAwMFCgcGBwoKCgoKCgoKCgoKCgoKCgoKCgoKCgoKCgoKCgoK&#10;CgoKCgoKCgoKCgoKCgoKCgoKCgoK/8AAEQgA1wC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4f8Aan/bC/a20T9qD4j6Lo37UnxEsrOz8d6v&#10;BZ2tr41v44YIlvJVSNEWYKiqoACgAADAriU/bW/bKzj/AIa0+Jn/AIXmof8Ax6qP7XSb/wBrH4oK&#10;v/RQ9a/9Lpq4ML2FfjOKxuKjiJ/vJbvq+5/oJkfDeQ1MqoTnhabbhHeEey8j00ftqftkngftafEz&#10;/wALrUP/AI9T1/bU/bHPH/DWPxK/8LnUP/j1eZqvZakAPQCuP+0MZ/z8l97/AMz3qfCvDv8A0CUv&#10;/AI/5Hpa/to/tjjr+1j8Sv8AwutQ/wDj1KP20v2xz0/aw+JX/hc3/wD8erzVY8Hdinbd68j8Kj+0&#10;Ma/+Xkv/AAJ/5nVHhXh1b4Ol/wCAR/yPSj+2f+2KRz+1h8SPx8cX/wD8epB+2f8Ath4wP2rviV/4&#10;XGof/Hq8x1K4Gm6fNqAhDeTEz7c9cDNeTeA/2pT448c2PhQ+EI7OG7kKC4N8ZGBxx/CoH5GurD/2&#10;xiqUqlKcmorX3tvx/I8XNocA5HjaGFxtClGpWdoL2ad9l0Vktetj6o/4bR/bEAwf2q/iV/4XGocf&#10;+RqD+2h+2G3/ADdd8Sv/AAub/wD+PV5yI+MA5rzj4j/tFeHfhr4wXwvqei3FwohWSa4tZF3JntsP&#10;X8xWWGrZpjKnJRlKT7KT6b9TqzjL+B8gwqxOPoUqcG0k3CNrv5dT6Lb9s/8AbHzx+1f8SP8AwutQ&#10;/wDj1B/bT/bFHyn9q74lf+FzqH/x6vKfDmt2fifQ7XxBp0ciQ3kIljWZQGwfUZI/WrrIcfMtZyxu&#10;OhJxlUkmtGrv/M7qfDPDFejGpTwtJxkk01CNmn1vbtsejn9tL9sfGR+1j8Sv/C61D/49Ub/tq/tl&#10;gcftafEv/wALrUP/AI9XnRX0FRspHOKpZhjf+fkvvf8AmZT4V4eX/MJS/wDAI/5Hox/bX/bMUf8A&#10;J2nxL/8AC61D/wCPU1v22f2zMf8AJ2vxNP8A3Pmof/Hq84ZT1FRupHIFaLHYz/n5L72ckuF+Hv8A&#10;oEpf+AR/yPtL/gkz+1Z+1D48/wCCgPgPwj44/aO8ea5pV2uqfa9L1jxdeXVtPs0q7dd8ckjK2GVW&#10;GRwVB6gUVwf/AARxG3/gpF8OW/2dY/8ATReUV9tkNapWwPNKTbu92/I/mHxWwGBwfFKp0KUYx9nH&#10;RRSW8tbJHlf7WwP/AA1j8Th6/ELWv/S6auDC84Fd/wDtbJ/xlh8Tif8AooOs/wDpdNXBLkDFfC4x&#10;/wC0z9X+Z/VmQQ/4RsN/gh/6ShwX+7T0TAwKRQQvSuf+I/xP8M/C3R49W8QGSTzpgkNvbqGkc55O&#10;M9AOSfw6kVy06dbEVFTpJyk9EketjMdgcpwc8XjKihTitZPZf15HTKmflBr5z+Ndt+0BF48uNVtY&#10;9Un0/Tp1n0+axt28mNRyDheCRzknJ9cdK9+8KeJ9I8aaHB4i8P3DS2twmY2aMq3XoQR1B49Per11&#10;c22n2z3d/cRwwxIWlmmfaqgDkknt/IV15fjJ5bi2nTUnqrNbPb7zwuKuHcNxhkUHTxkqMNJqpCVk&#10;1a6v3WzPlXxV+038SvFXh1vDlwbG1WaPZcT2cJWSQd+dx2574A9q7r9jDSvDkljqupNHE+qJMq7m&#10;xuSPHUe2a8e+J2oeHtV+IOral4W/48ZrxmgK9GHc/icn3zVbwmfGh1PPgT+1Pt23A/snzfNx/wAA&#10;5r9IxGV4evlLp0bUuazfSz3s/Lc/kLKeNczy/jyGLx7eO9i5U463utlKG6v1Wl2fb/lrtyeteH/t&#10;keH/AA1Dolj4haKOPUmuPKVlGHljxyD64rzgN+07po+3NH42VV5Z2W62/U9vzrlPE/irxV4q1D7V&#10;4s1u6vLiMbP9Ic/u/YDgD6AV4WTcPSwmOjWjXTS35d35b7H6V4heLGHzrhmrl9fLalOVTSLqKyT7&#10;q6Tuuh6j8MP2q18G+FofDXiPw7JeNZx+XazW8wUsvZWB9PXJzWj8Of2ofFviLx+ujaj4fWez1G42&#10;WtvageZa/wDAv4xjk5GcdPSvLvhL4b0zxb8R9J8O6zu+zXFxiZUOCwAJ2/jjnFfXWmeA/BmhSw3O&#10;h+F9PtZIE2xyQ2kauo/3sA/r+dHEEcly2pKLoOU6ive+i8/v7GnhbU8QOMsHSqRzFU6GGko8vKm5&#10;JLVPRXSWivcvbTs34pjr/EDVhhxyc1BkSDeo7ZK18Inpc/pqpFJ8t9SNxn5hUTrjmp2GDkLUbp/D&#10;jrWsWcdSFj6S/wCCOYKf8FIfh2f9nV//AE0XtFO/4I7A/wDDx/4djHbV/wD00XlFfoPDf/Iu/wC3&#10;n+h/JfjJ/wAlgv8Ar1D85Hln7W/H7V/xN/7KBrP/AKXTVwSLu6iu+/a0Vv8Ahqr4m5/6KFrP/pdN&#10;XBoOK+Ex0v8Aap+r/M/qTh6P/CLhv8EP/SUPQd68i/a58D6bqHgxfHBuJI7rTZEiVN52SRuwGNvQ&#10;HODkc8YOe3afGDx1c/DrwDeeJ7FVa5j2parIu4M7MAMjuByfwr538X/EH4x/HO08p9EuLizs23yW&#10;+kWEhiVsfebG4564yfoK9rh3AYqpiIYuMlGCdm27X01XzPzfxc4pybDZTWyGpSlVxFSHNFRV0rvR&#10;trazV7HffAH9ozwP4X8Fw+DvGlxJYtY7vIuFheRJVLFuigkMCT2xj0rkfjZ8bdb+L+tR+FfCYuF0&#10;nzlW3tY1Ie7kzwzAds9F6dyM9PM5Y3idopI2VlbayspBB7gj1rq/hB8T7f4SeJR4sXwla6pdRriD&#10;7ZMVWL1IA/iPTPb0zzX2v9i4PD4ieMow5qj1Sb0u+qufztHxGz7Ncqw/D+PxHssLG0ZySfNyrSzt&#10;q7Wttr1PUbT9jPX9F+EOqeNtfsprzWIbFpbfTbdvlgx3O377Ac46D3rzP4CDxfL8X9DsvBccz31x&#10;qEcbQwgnehYbgw7rjPB4r9J/2UvGXg743/CaP4qWsK2FrD5kepx3LArbSIBvBYgArgjnAHOOtfRP&#10;wz+E/wCwb8G/Dj/Fz4jvZ2niTVLWS40nwt4X8OoNR1ZAm/fJcKm1EYcncRxySDxWeSUM+zZ1sN7F&#10;zbdm/sq+ln0Po+OMJ4f8MxwGZ4bFqjTgk0krzqWs+ZO97vrfRHzJ4t+FF1pfhu+1Sx07zJrezllh&#10;TZ95lQkfqK/M7xV4i8T+L/Ek2o+Jry4urx5imyRi2zn7gB6Dtiv16+G37V/wy+Ofj248OfD34B+L&#10;L5BJveHQ43v2t4ScZdUQsFH94t9SRxXcftBf8Er/AIOfC8aH+0I/wq0uGbxERJG80IMtpdEbtkiL&#10;+78wjkNtDE54yDXoVuD844KoyrYmkpcy3i07eTW9vM83MvEjhnxqxmGwWCxbpOnLWNSLSldrVatN&#10;9k7H5A/Fn9nfxj8JrOz8Y2DTyWMsccv2hOJbSQgEBiOnPRgMeuK9W/Zw+OrfECyXwp4ouf8AicWs&#10;eY5m4N0g7/7w7/n7V79+114r+Enwg0j7B8S7kt/acbJDpkEPmSzp0Y4BAA/2mI56cjj89fE50C18&#10;TXEvgrULhrDzS9m8iGORV7Aj1HTj9a+bo06vEWBdPFRaabcZW6drn12bYzA+EvEVLG5HXU6c0lVo&#10;OSvtut7X3XY+h/2t/GH9heCodE0vXJLW+vLkbobacqzxYO4MB/DyBz/jif8AZck8Yy/DaGPxLasL&#10;VX/4lM0zHe8J7YJyAD93tjGBgZPzDd3NxeS+deXEkknd3ck/nX098F/jj8PLvwVpug6hrsOn39rb&#10;x28lrcfLvYYUFOzA/iRnGB1rmzbKZ5bkscPSjz+9du2q+49bgPjrB8X+I1bNMZWWHSp8lOm5aS1t&#10;q3pfroj0tlGMEdKg+bbyKm4ZQ4b/AAPvTSuH4r4eJ/SlSN1ofSX/AAR4X/jY98O2/wBjV/8A003l&#10;FO/4I7qV/wCCjXw7/wB3V/8A00XlFfonDP8AyLf+3n+h/I3jMv8AjMF/16h+cjyv9rXP/DVXxN4/&#10;5qFrP/pdLXBqMFRXeftaf8nWfE3/ALKFrH/pdLXCL96vgsd/vU/V/mf1Hw9/yJcN/gh/6SitrPh7&#10;SPEtg2ma9pdveW7NlorqEMv157+/UU/wz4X0TwlpUeheG9OW1tYmZlhVicZOScnk8+pJxgdhVDxn&#10;8QfCfw90yPVPF2qfZYZJNkZ8ln3NgnaAoJzgGtDwt4n0Txfolv4h0G7861uF3Rtt59CpHYg9RUcu&#10;Mjhr2lyN+dm/yujvp1OH6mcOLdN4mMevLzqLf3pany7+1DBpz/Gi6ttLtFjZo4hcbf45T1f642/X&#10;Fe5f8Ozr/wCJVho+sfDzxfa6ZJcWNuNStdRjdlDlRvkQpnJ/2SACe4rwf9oLUbO4+ON/eWlyskcd&#10;xEHKNwCAuR9R/iPWvsLQf+CjfwN+EF3pfhrUdI1jVGW1hN9daXDH5cG6MHHzuu4j247ZyMV+jSqZ&#10;jSweFWGu3y69ei3ufyNh8NwdjuIc6lnEoxj7W0Gnb7Tva297a2O08a/sy638Cf2edD/Z58AXesTa&#10;S8s2seMfEGn2CPJMiFcxrE0i53MF+QMeFOQRmvpSfxx+yj8VPhxp0Hhr4ceCrrUNQ0uJ9RW/0ex+&#10;1bAix7gAivt+XPqrE9ODWTefGHwJ470rwbqnhxXvNG8YaZMdN1JYT5MjjloW/uvtDcf7JHPWuo+F&#10;f7LvgPw1pOoTxafDpej3TfarqOe8KWcB7lVdtsWeCdgAOOea/o/w7wWDp8M0cS/jk25d+a+zSP4z&#10;8b80xdTjevgab/c0owVLtycqd03fq3qHhRtQ+GUWn2/hrQU0yHTbRbOy8uxEbRwA7xF5mAzDJ3YY&#10;nrn3rm/+Cmv7Td7r37J2n+HFv4bfVNI8Q2+pWOpSMu62mjB+RHYEjcOCqkbhxzjFd1ot78E/GGme&#10;Ir7QfFf7nwvGZdWuJYWRFjzgSocYdCeAVyT+NfJ37eHxK0bxd8FLfRvhnewarZ6xcO15t3LdQRRd&#10;W8opkKGxljgCvt8wwuAxWHkq0NujX+f5M/JshzLMsHmNKWGq6trVNPZnk37dv7PfxT/ag8K+Cv2j&#10;fhhon9px3Ph2MahpccqJJGxO7zF3ld4Jz8oGQe1fK/xH/Zy+IHwm8FWvinx9YfYbi8vGhXT2lV3R&#10;doIZipIBPPHPGM4PFfppovjT4c/s1/st+B/D/wAYfHOnaLdHQ4gkF7dEO7EZOxPvEDPYYFfJv/BR&#10;Pxj4Z8S/D3R9Q8Mava6ha6hqRktbqzmDo6qvJBHHfmv5Cq47EYbNvqdGC9mpySdul31Wmh/o/i+F&#10;chzPhmtnmKrP617CMnDmXxuK1a3PIf2bPgP4V+Iml3Hinxj5lzDHOYYLKGRoxwOWZlOe/ABFaHxB&#10;/ZAvf+EihufhpfwQ2cibnj1C4b9y4PYqpLA9uM9c5rqv2O7SSD4Z3Fw6cTajIyt64AH9K9WkIB5F&#10;fKZnn2PwubVYwneKduV7fcfr/BnhjwjnXAOBq4ihy1ZJTc1pNyv3d9PIp2kc0WnxRXDqZFjUOVPB&#10;OP1GfXFD4BFWJOc1A5HYV8vzSlLm63uftHs1RpxguitvfRKy16+Z9J/8Eev+Ujnw84/h1j/003lF&#10;H/BHr/lI58PPpq//AKaL2iv0Thn/AJFv/bz/AEP5H8Zv+Sx/7hw/OR5X+1qf+Mqvib/2UHWT/wCT&#10;0tcGnBruv2tm/wCMrPiaAP8AmoGtf+l01cKjYWvg8d/vU/V/mf1Dw6/+EXDf4If+ko5P41fC+4+K&#10;/hKPQbW+jt5obtZo5plJXoVPT2NfOfjvwn8Sfgbf/wDCPz+IrmG3voy0cmm3sixTjgEEAg5HcEdC&#10;OTX14pzxXzV+1X4+t/FnjK18GadZuv8AZMjJNJMgXfI4XpnnaBznjOcjIAJ+k4XxmKlWWFsnTV5N&#10;NLTzuz8h8bOH8lo5W84jKUMZJxhBxk1za7NLTa/Y8mcliWY7i3JLd67v4N/s0/E/48o7/Deysbvy&#10;JljvPtF/HE1tno7K5BKnn7oJ46dK9R0r9jPwc/hmNNW8Q6i2qNHmSaGRFiRiPuhdpOAe5OT7Z487&#10;+GPxC8efsj/GT7e1ozG3k8q/s2Yql3bk9QffqDggHryK+so5zRzGM6eDl78drqydu3kfhOYeHOZc&#10;JVMNi+Iab+rVWuZ03dxv/Npo1/wLn6zfs1/s56D4Z/Zs8M/BLX9Yjur/AMP7bm21aFWxFeBi+5Mk&#10;ts52kcZHUc4G9+0d8eNQ+H/gqH4V6x4tg8Jx6lZXBvtR1SxkFteogGIIblVI3sf4V+bHUjmvjP8A&#10;aC/4KLatpP7Pmm+K/wBnbxSlvqGrX32a6ujGj3GnYjLFSjZAc9AxBHcVN/wS1/4KA/H/AOIXxYuP&#10;gX8bPFcvizRNU02eaOTWo0lktygyVL4y6MONr7gO2K+l4P4tzjhuhKpUgp01LmcXda9WtGte1jwf&#10;FTgHgzjnNKOW4SpKFVwUI1Yapxa0UtU3bve61TOsuvj/AOHPCNlqlvZ/EWCO31bT2t7y1ttSDi7T&#10;g7GjWX5ueQMZHtXUfswfBH4ufFq2t9W+Lel3Wi+A9NvPtek6fe2pgudTOdwQqSG8jPzfOCCfuk16&#10;T+1X8ZvhD+x58GtU+Nnwx+BnhG38QW5S30ua08P20JWeQ4DO0ao23qTggmvjT9mb/grB+0z40+L1&#10;t4S+N+vWuvaZr115Mfk6XDbyWLHJXyzEF3qOmHDHHO7rn63iLxYzTiLLZrBUI07p3d7y/JL5n51w&#10;V9H3hfw94poU85xU8RNtOMeVKC10crtvfojB/wCCvPgL4jyftFf8J3Jp95deHbrToLbS7iCFmhtS&#10;i4aI4G2Mk84/i618o31/r0VlH4Z1G4uVgs5meOymziF2A3YH8JOBX3p+21+3Lovge0uvA/gXU0vf&#10;EMytFI8MgZdPU9WbH/LT0XseTXxn8P8A4JfEP4uQ3Gu6RHDHD5jb7y+lKCaTOTtwCTz1OMe9fluX&#10;47lwaqYtKMVs3u2/U/a+LuG4YjiOWDyGc69aavOMVdRS6XW/o9jR+Dn7ROs/CnS5NAn0VdSsWkMk&#10;Mf2gxNEx64ODkHrjHXnNaNv+0T8UfH3xLsE8PXj6bb3F1HAtjDiVShblm3L8xxn5hjAHtXC33gnU&#10;fDHju28H+OoWsc3kUd028YWMuAXDdCMc56eor7C0Pwz4e8P6XBpmiaRbw28ABjWOFeuPvfU+vXnn&#10;0rx8+rZVgZKvGipyqJ2d9O19rXPuvDXLeOuJqMstr5hKhRwc4/u7e/e9+W6cZcvq2vIugsIxvO49&#10;C2Ovv7VEx5walcjG3FRE/Pivz9an9WVPdikuh9Lf8Eev+Ujnw9/3dX/9NN5RTf8Agjw2f+CjXw7w&#10;f4dX/wDTReUV+icM/wDIt/7ef6H8h+M3/JYr/r1D85HlH7Wv/J1/xMA/6KFrP/pdNXBISeK7v9rU&#10;/wDGWHxO5/5qFrX/AKXTVwQIIzivh8b/ALzP1f5n9OcPy/4RcN/gh/6SiwjnGT2rj/F/wJ8CeOfF&#10;9r4w162maa3jCtHFNsWbBypbHPy88ggnvkYrrY27ipUcHoa5aOIrYafNTk1pa6033PWx2W5bm9GN&#10;HGU41IpqSUldXTun8iSJkjQKo+XpXAftG+AfDHir4eahrmqWypeaXbNNa3a8MD/dz3U//qxW78SN&#10;e8ReG/BV9qnhbSZLy+jhP2eGNQ2G/vY7464HJ7V83ah4/wDjz8bLNvCsS3N/DHzcw2NmqKSO8hAH&#10;f3AzXtZFluKr1lioVFGMZatuz7/8DU+A8TuMMny3L55NiMNOvUrQfJGMbxb2Wvdb6bHnw3Y24617&#10;F+y7+1rF+zJc3F3pnwo0zUrq6XZNqTXksNyyZ+7uO9APoq575rym/wDD+s6RrH9ga1p0lldeYqtF&#10;cRlWXJ4Jz2/nX1F4V/Zk+ENt4atbXVvDQvrkwq811JdSKzsRk/dYcfTjFfe51mWAwmHiq6clLpHr&#10;87o/lrw44N4q4gzWrPK5RpVKO7mtm9lZpu/m0SfFv/gpvo/xd8CX3gDxN8Bzc2d9HtkWbxB9xuzL&#10;iDO4HoRivley1i90bU/7V8PXs1lKhYwSxS4kjByOGGOcHGRivqyb9lz4JvG8cfhGSPeDtkXUJ8r7&#10;jMlfMvxL8HQ+AvG+oeFYLzzo7WcrHI2Mle2cdDXPkeY5XinKlhYtaXaf/Ds9bxO4T44yOnRx2dVI&#10;Tu+VShZNPezsk/Tc6z4AfBAfFzUrjWNdvnTTrSZRchf9ZcOedme3HU8n+dfUuk6VpugadDpOkWUc&#10;FvAgSGGMYVR/n8a+Svgn8cdT+EF5PGNLF9Y3eDPbebsZW7MDgjp6jn1FfRnwn+Mei/FvTri90yze&#10;zmtZNslrJIGYL2bjsfxwc181xXQzKdf2staK2tsu+h+weBeacG4bK44am1HHz5ufmvzNLXR22t0v&#10;ucH+0v8AB3x18QfFWn634Xs4polhW2l2y7WiJY/O3T5Rntk8dDXqfg7w+fCfhWx8PG+mumtbdUaa&#10;ZizOe+c/pz7YHFazb8cmonY4xmvn6uZYjEYOnh5W5YXt317n6xl/CeU5Tn2Kzejze0xFua70Vuy0&#10;EYgfMaiU4Uk052JO2mO3tXLE9qrI+lf+CPB/42PfDv8A3dX/APTReUU3/gjsSf8Ago/8O/pq/wD6&#10;aLyiv0Lhn/kW/wDbz/Q/kbxll/xmC/69w/OR5P8Atcf8nX/E7H/RQ9a/9Lpq4NWHUV3X7XW1P2sv&#10;igR0/wCFha1/6XTVwIb+IGvicYv9pn6v8z+l8hqf8I+G/wAEP/SUWAxByDUgYgcVAjj1p4JHK1wy&#10;ifRU6hYQjGCPlqGw03T9NeaXTtOgga4k33DQxhTK3q2Op9zSo/8Adpyv3NSnKN4rrub8lGpKMpRT&#10;avZtJtd7drnj37U/ww8W+NLrT9Z8I+HGvGt4pFupIJED8kEDGQW6dunpXbfAI+N0+HNrH48aZbqN&#10;mSKK6hKSRxjhQ2cEmuuLse9LuX0r0a+aVa2Wxwkor3dnrf0Plsv4OweW8W189oVZRdVJShdcr2s7&#10;JLVW6/eZ3jjVdb0jwlqGp+HIY5r6C1Z7eORdylh24I/n+FfO3wW8EeIPH/xY/wCEm+Inhq+mgffc&#10;TXF1YuIpJP4QSRjHt7V9MllI27aQbD8oFVl+aSy7DVKcIJynpzX1Xfp+pz8VcFU+Ks4wmLxNeSpU&#10;HzezsnGUu7u/ls/kYfj34a+EviHoP9geINNUxrj7PNCqiSA+qE5A4478dqm8HeBvCngHTP7M8LaL&#10;Dax/8tHXl5T6s5+Y/ifp6VreYBxuprt6VxvFYqVD2Lm+W97Xdrn0EcjyWjmH1+nQgq1rKSSTt2uO&#10;Z+OtRO+PlWhnJ4FMY7VyBWUYnZOoIxwKjdj90UrtUTt2FbRicVSofTH/AAR15/4KRfDtcfw6x/6a&#10;Lyim/wDBHHj/AIKSfDkf7Osf+mi8or7/AIb/AORd/wBvP9D+TvGKXNxen/07h+cjyX9rs7f2tPih&#10;k8f8LE1r/wBLpq4ENggiu8/a9Yj9rL4o5/6KLrX/AKXTV5+j4PXivi8Yv9pn6v8AM/o3IZ/8JOH/&#10;AMEP/SUWFPcVIrY5FVw3cGnB+c5rk5T6CnUN7wB4B8a/FXxjYeAvhz4ZvNX1rVJ1hsdOsY90krE/&#10;kPcngdTxmv0e+An/AAbjfETxDolvrn7QvxztvD9xLtaTQ/D2nfbJI1IyVa4kdVVwePlR19GNH/Bt&#10;x8JvC+v+LfiB8YtR0xZtU0WG00/T55Fz5Cz72kKg9CfLAz1wSOh5/XK6nWC1efptUmvvOH+HcFiM&#10;GsRiVzXvZbKy9NfxP5k8VPFjiLLc/nlOUzVKNOylJJOTk0nZXTSSv0V/M/N3XP8Ag28/Z+u9KaDw&#10;v+0D4ys77b8lxf29pcQg+pjWKJiP+B/jXyb+2Z/wRJ/aZ/Zc8PXXxB8Eavb+PvDNmm+6utMsmgvr&#10;VAMs8ltufKj1jdz3IUV9of8ABNj/AIKGftD/ALS37bfxO+DfxS13T7rw/ost4dCtrTTY4WtRDdmJ&#10;RvX5nBQc7yeehHSvv3UbK31OzksLqNJI5oykiSLkMpGCCK9L+wsizTCuVGDjq1dXTuvK7R8nLxI8&#10;RuCc4p0cfiVWi1GbjJJpxkrrWyaf5PufzWfsk/s/SftTftBeHvgUvixdB/ty4aI6m1j9oMOFLf6v&#10;fHu6f3hj3r9CB/wbQXLgMf2yl/8ACBP/AMn14r+zj8OND+EX/Bclvh14dhMdlpvja7W3jb+FWQvj&#10;6ZbgDoK/cCJcoBXm8P5Dl2Iw9RYiHNKMnG92tvRo+u8UvFDirK81wrynEunSq0YVLcsXrK73lFvy&#10;7H4HfGj/AIJZ3Xwg/bj8F/sYj42rqB8XRq//AAkX/CN+T9kyrt/qPtDeZ9z++vWvppf+DZy5ddw/&#10;bNXnnB+H5/8Ak+uj/bRZz/wXM+C6r/z6xj/yHNX6ZxKAg57V2Zfw/lNWtWjOlflnZavRWXmfP8Ue&#10;KXHWBwGXVMPjHGVWipz92D5pc0lfWLtoltY/nb/4KP8A7Bb/APBPv4paJ8MW+KP/AAln9saH/aX2&#10;5dF+w+V++ePZt86XP3M5yOvTvXzqz8YFfon/AMHJLFf2q/BI/wCpFH/pZPX50F88Cvis4wtHC5nU&#10;pUlZJ6K7fRPrc/ojgDOMdnXBuDxuNnzVZxblKyV3zNbJJLbohXcDjNRu2Bih5AvFRMxziuDlPqKl&#10;Q+nv+CN5x/wUi+HP+7q//povaKi/4I25/wCHkvw5Td21g/8AlHvaK+84d/5F/wA3+h/K3i973Fif&#10;/TuH5yPJf2vyR+1p8UsD/mo2tf8ApdNXn4bPzA13n7XrFf2tvil/2UbW/wD0umrz/ryDXyGLX+0z&#10;9X+Z/Q+STtlOH/wQ/wDSUTq+eRTxJ6iq6v607JxiuTlPahVP18/4NoFRfh38UGUfM2sacP8AyHPX&#10;6bawM6XcD/pi38q/Mf8A4NnCrfDn4ondn/icad/6Lnr9OdXJOlz4/wCeLf8AoJr9a4f/AORLS9H+&#10;Z/DfiZ73iBi3/fj/AOkxPxC/4Jx/tWfAv9kv9vz4oePPj541bRNLurzU7W3uF025ud0v25jt2wI5&#10;6DqRiv0RH/BcP/gmcq/L+0LNnH/Qn6r/API1fkV8Mf2J/it+3N+158RPhp8I9b0Gxv7DXdSvJpPE&#10;FxPFEY/tjrgGKKU5ye4A969yH/BuR+3DtyPiL8Mf/BxqH/yDXzOX43OqNKUMNRU48z11769Ufr3F&#10;XD/hzmOOpVs4x8qNd06acVtbl0fwvf1If2fvit4E+Nv/AAXLj+K3wx1j+0ND1zxZLcabetbSQ+dG&#10;YQM7JQGXkdCoNft7GSyD+tfgf/wT/wDgt4q/Zx/4K3+G/gf46v8AT7rVPDuvyWl9caXM8lu8giJ+&#10;UuiMRz1Kiv3xiHyrk/w17XDMpyw9Z1FaTnJtdm7XR+e+MNPC0c2wVPDS5qaw9NRb6xV7PpuvJH5k&#10;ftpsP+H6PwV/69Y//Rc9fpxGD5S4r8xv20iP+H6XwVDf8+sf/ouev06iIES/Su7LP94xH+P9EfO8&#10;YS5stynyw6/9Lkfi/wD8HJhA/as8Ekn/AJkMf+lk9fnK0hPFfox/wcpPt/as8DoP+hDH/pZPX5xs&#10;2OTX51n3/I4q+v6I/q7wvqcvAGBX91/+lSFZueKYz9hTSxNNZz0FeVyn20qh9P8A/BGg4/4KVfDf&#10;P93Wf/TPeUU3/gjH/wApKfhx/wBxj/0z3tFfd8P/APIv+b/Q/l/xc/5Ktf8AXuH5yPJP2vv+Ttfi&#10;l/2UbW//AEumrzoE5/4FXov7X3P7WvxSH/VRtb/9Lpq85GfT+KvjcT/vE/V/mf0Rk/8AyKcP/gj+&#10;SJA/qKcHwMqajoyR0rA9Lmkj9Wv+DZvx3pNtffE/4dS3kYvrqOw1CG3LcmOPzEZgPrKufrX6y30Y&#10;nspIA33oyP0r+YL9lr9qP4q/sgfGLTvjR8JNQWPULElZ7W4UtBeQH78Mq5GVYd8gg4I5Ffrv8BP+&#10;Din9kPx3pMMXxy0DXvAuqLEDdH7C+oWbN/sPADKfX5o1+pxz99w9nGDhg1h60lFq9r7NPXfY/l/x&#10;S4Cz+vxFPNMDRdSFSzajq4tJJ6btO100jgv+CQ/7M3x2+GP/AAUN+L3jX4h/CXxBoejvNfrYapq2&#10;lSwQXnmXzOnlSMu2XKYbKkjHpX6jNNFDGzOwG3k18g3n/BdP/gmTZWzXFt8fLi4fbxHD4Q1Tcf8A&#10;vq3A/Wvjj9uj/g4Su/iL4Tvvhh+yD4M1DRo7+F4LvxdriqlysZ4P2eFS4QkdHc5H90HkehDHZXle&#10;FajVUtW7JpvXW2h8ziuGONuN86hUq4KVL3YwblFxSUVa7crPzstTzTwp8U/D2r/8F4f+E80fWIJN&#10;MvPiZJF9saQbCNhjOD/vDHPev3QilUxK3mD7tfyj2+tavZ6xH4httUmW+juRcpeCY+YJg24Sbjzu&#10;3c5655r9TP2Mv+DifTtA8M2PgD9r/wACaldXFpGkK+LvDyLKZlAxvngdgQwHVkLbuuwV4+QZ1h6c&#10;6kK75eaTkn016M/QPE7w7zbG0cLiMtj7X2NONOUVpL3VZNJ79dFqeyftbfAL4v8AiP8A4LKfBr4s&#10;eHfh1rV94bs7HdqOu2mmyvaWexZlxLMF2ockcE5ORX6EBgseXIHHfivkG1/4Lp/8EyZ4Fmn+P9xC&#10;xXLRyeD9VJHtxbEZ/HFeP/tOf8HFX7NXg3w/daX+zT4a1bxnrcsJFnqF9YvY6fA3PzP5m2Z8ddoj&#10;Ab++K96njspwftKntk+Z3aun2WiWp+X4jh3jTiD6rhfqE4+xgqabi4q127tySXU+Zv8Ag478T6dq&#10;/wC2N4b0ayvY5JdL8FRRXUaMCYmaeVwD6HawP0NfnsXFdF8ZPjF8Qfj78StW+LfxQ12TUNb1q6M9&#10;5cN056Io6IqjgKOABgVzRPpX5xmGKWMxs6yVrvTvbof1rwnlNbIeHcNl85JunGza2bvd2uOLE0lF&#10;FcR759P/APBGL/lJR8OP+4x/6Z72ij/gjF/yko+HH/cY/wDTPe0V9xw//wAi/wCb/Q/mbxa/5Kpf&#10;9e4fnI+Zf22f2i/h/on7Z3xd0W8g1LzLP4na9DIy2y4LLqE4OPn6ZFeZ/wDDTvw2z/qdU/8AARf/&#10;AIuub/4KB5/4b1+N3/ZXPEn/AKc7ivIT06V6cuHctlNycXq77s+Wo+LHGFGjGnCpG0UkvdWy0X4H&#10;0H/w098Nf+eWqf8AgKv/AMXR/wANPfDX/nlqn/gKv/xdW/2TP+CYfxu/au+EmofH9vif8OPhv4Ds&#10;daTR4/GHxU8UnSbG91FlDfZICsUrySBWUn5NoB5PXF7xT/wSO/bB8E/E74nfCbxZpWhWOpfCv4ey&#10;eNtbuJNW32uo6IrKFubGREIuA+75c7PusCVIIC/1byz+V/e/8zT/AIi9xl/z9X/gK/yMb/hp74bd&#10;PK1T/wABF/8Ai6P+Gnvht08rVP8AwEX/AOLrkdN/Y2+MOq/sd6l+3DbT6P8A8IXpfiiPQLqNr5he&#10;/anVSpEWwgphh8xYH2ruPF3/AASz/ap8EfsG6X/wUa8RWGhxfD3VriKK0X+0m+3lZJzAkjQ+WAEL&#10;gj75OOcYxR/q3ln8r+9/5h/xF7jL/n4v/AUVf+Gnvhr/AM8tU/8AAVf/AIuj/hp74a/88tU/8BV/&#10;+LqH4nf8E2P2mPhP+xZ4P/b28Q2Wj3HgHxpdeRp0lhfSSXVq290U3CGMLGCyED5zkketdt4T/wCC&#10;MX7XHi7436L8BLfXvAtjq2tfD2Pxpb32peInhs4NKaMSbpZTDiNwvJGMDB+bvR/q3lv8r+9/5h/x&#10;F7jL/n6v/AV/kcf/AMNO/Db/AJ46p/4CL/8AF0f8NO/Db/njqn/gIv8A8XWh+0r/AMEqf2nP2a/h&#10;Tpvx5udf8B+OvAep6qmmJ42+GfjCDW9Nt7pjhYppIsGMk8DIxnjOeKvN/wAEgf2wz+1bbfsf29l4&#10;bk8RSeE7fxNqGrNrZj0rS9LmgEwuLm5kRfLVUOWG047Zxmj/AFby3+V/e/8AMP8AiL3GX/P2P/gK&#10;/wAjB/4ae+G//PDVP/AVf/i6P+Gnfht3g1T/AMBV/wDi6sftb/8ABMn45fslfDDSPjtc/EL4f/ET&#10;4f6zfvp9v44+F3iY6ppsN4n3raV2jjZJOD1XBwQCcGn/ABK/4JY/tXfCf9hzw7/wUH8Wafoa+AvE&#10;01umnrb6oXv1WcOYpZIQmFRth53kjjIGaP8AVvLf5X97J/4i9xn/AM/Y/wDgK/yKn/DT3w1/55ap&#10;/wCAq/8AxdH/AA098NP+eWqf+Aq//F16F8If+CI37Tfxf+E3gX4uWvxs+C/h23+JFr5vgvRfGHxE&#10;TTdR1Vs48uGCSMeY+SBtQtyRmuB1z/glz+174R/4XRbePPCen6Fe/Aeysbvx1p+qX+2VobuUxwPa&#10;7EZJ1bG4MGClCrAnPB/qzlv8r+9lf8Re4y/5+x/8BX+RH/w0/wDDX/nlqn/gKv8A8XR/w078Nv8A&#10;njqn/gGv/wAXXI6p+xx8XtH/AGOtL/bhu5dH/wCEJ1jxhJ4bs41vWN79sSN5G3RbNuzCH5gxPsK8&#10;ro/1dyv+V/e/8w/4i9xl/wA/F/4Cj9Mv+CHXx78DeLf+Covwx8O6YmorNcLrRjMlqoA26LfMf4/R&#10;TRXjP/BveT/w97+Ef+7r3/pg1GivSweBw2Bo+zgtL3Pk864rzXPcZ9Zxkk52S2tottvU8R/4KB/8&#10;n6/G7/srniT/ANOdxXkJ6V69/wAFA/8Ak/X43f8AZXPEn/pzuK8hPSuw+dP0I/a822P/AAb+/st2&#10;+hHbb3XxC8QT6kI+hvBJcqhP+0I+ATzivav+Cal18ernxP8AG3Uv+CokXjBtFb9ilksxpkdhHqj+&#10;EFuYPs/2MACPcYzJ5bTZYn754xXxt+y3/wAFLvDPwp/Zrf8AY9/ai/ZP0P40fDu18Tf8JF4b0vVP&#10;Ed5pN3o+qGPYZIrq2yxiYfehK4JLcjc2d/xJ/wAFn/jb4z+Kfxa+I3ib4W+HfL+Jnwgk+HGneH9L&#10;WS1s/DGjZQwrbKMlzHtb75+Yu2MAKq17pGux9SfE/wAO/sY/ED/ghrqXg3/gnzpXxQTQNV+O2mWk&#10;0PxSawfUWvZDCp8v7D+78vaVxn5s57Yr7O+L/wCwT+1lqvww+J/7Jmo/C9bT4O2P7M9jovgvVp9W&#10;sZbMeJbMefNdfZknNwhZtxDmIDd7HNfjj+yL/wAFUPFP7KHwF0j4Bp8D9D8TaXpPxQtPGyz6lfSx&#10;Ga5t9my3dUBXyyUBJ61i/Cz/AIKefHL4Y/8ABQq9/wCChMWlWuo65qet3l7qXh+5mk+y3NtcKY3s&#10;2Iy3l+URHnrgU7oXKz9GvBGsab8Tf+CYX7OX7Cfi28WPT/jB8I/EFvoYuLhhHb69a3zz2UgQDmRn&#10;Qxj2bvXpM+kal4e/b00nQNYtXt7qy/Yhmt7qCRfmjlTTmVlI7EEEfWvyt+OX/BU34mfFsfCVvDPw&#10;30vwjJ8H9avtS8OyaRdSHebm+a78shgAioW8sBf4RzXsHir/AIL/AHxP8e/tny/ti+Lv2Y/DF5cX&#10;Xw9m8Jaj4Z/tS7jtbm1lUrI5kUiRSQx4UjGeDRdC5ZHT/wDBNC10e9/4In/tTReLILdrGHxZokum&#10;tN94agNuzA9dueev4V9m/tAIsPxc/aw1bSTjWLf9kHwktmy53LG0IEhXHPK5B7Yr8sPj5/wVG1X4&#10;jfAC1/ZP+Av7LXgP4Q/DtPEEOs6to/hOO7uLzWLqI/uzdXl3LJLIF5x0I6EkcV2H/D7j4vn9r+4/&#10;ahvfgp4dutN1r4eWngzxZ4DurydrPWNMhtxCcyAiSOQj5g4ztJ6Hii6HyuR0D/sQ23in/gmXoniz&#10;9mr/AIKKat4y8PeIvitoeheIPhfceBbrTLHTtfvVKo7TzXBExjBxvSPawY8jGK/Tr9p39hv9qvxJ&#10;8Hvj1+zfrPwiksfgzo/wJ0W2+GN5/bFjJBDqmlRefcmG3jna4iMjB1UyRrkHtmvzP8O/8Fs9P+Dv&#10;hPw38PvgZ/wTu8GeEfhz4f8AH1v4r0fw7dazfagbu9ijlUme8uAWn+aUMvChPLUKBjNeH/AX/gpv&#10;8cPgv+3jqH7ed7pdv4i1vXL7UJvEGialNILXUIbtWEkLlfmC8r05+UUvdQNSkffnir4afsUePP2L&#10;f2FdE/bM+N/jDwaotGh0m38OeHY7mO8c3EIKz3JlVrNQ+0GRI5CAScDGa9M1nVtNvvjl/wAFCpf+&#10;Cgvg/UdL8N2/gnwXBqun/C3Vory8bR0dlsZLee8SNXkaIW7uZEjHzP8AIpwo/K/9qn/gof4t/ac+&#10;FPwt+FEnww03w/Z/Cn7SdGuLG6lke4Esol+ffgDaVGMV6R8ZP+Cz3xC+M998dNR1H4H6PZy/HPwb&#10;4f0DWPI1aZhpq6UFEc0IZfmMgX5lY4Bzg9BRzC5ZHvX7dc37H03/AAQN8Ct+xDZ/ESDwX/wvqfbH&#10;8T2sm1MXP2S58z/jy/deXn7v8XrX5Z17frv7cPirXP2AtF/YDl8DafHo+i+PJfFEXiCO4f7Q8skU&#10;kZhKfdCjzOvXivEKT3Lj7tz7M/4N7v8AlL38I/8Ad17/ANMGo0Uf8G93/KXv4R/7uvf+mDUaKQpb&#10;niP/AAUD/wCT9fjd/wBlc8Sf+nO4ryGvXv8AgoH/AMn6/G7/ALK54k/9OdxXkNBZ2n7NyK/7Qvgc&#10;Ovy/8JXp/wAvr/pCV+tHg6xsz/wdgePLVrWPyfsurAR+WNo/4pXPTp1r8ffhp4ti8A/EjQfHM1u0&#10;iaRq9veNGp5YRyBiB7kCv1yn/aK/4J4eE/8Agpv4q/4LLWP7dvhvUPDmueE7ubSvhhZ6HfnxU+qz&#10;6P8AYfsLwGIQxqp+bzzN5Zb5Pu/vDUTOZ0cnwx8F/tEf8EFvCX7M8mjQv4w1X/hJvEHgW4VR5kt9&#10;pl5LcPbLx/y0gEq5z7Drmu/+E2m2P/DVP7O6Gziw37GOrsV8ofe/s5ufc18Qt/wUi+E/w1/ZL/ZR&#10;k+HfjyO98afDPx9qmp+MvDi2twv2e0nuHLRu7RiORXjcghGbg4NfUvxS/wCCn3/BNMf8FB/BPxO+&#10;FPx7t1+H+i/AfxB4ejuX0G/X7FeXEDi3tDH9nD5ywTcAUAAy2OS7onlZ5l8SPhKn7eFv/wAE/vjI&#10;NHtJJNdaPwh4uvtNjwqz6fOGijkxwrLbxAnOPvH1r6k8J/GL9uL9oX4N/tPfEb/gmvc6fbePI/jt&#10;a6fobXA0pYodNtozDKinUwbcD5D1+bnivjT/AIJGf8FH/wBkj9n39h/xF4E/aS8dxaX4r+H+valr&#10;3wt0mPTbmaTVru+097dxviiaOIo2zG5lzk/WuI/Y4+LX7HHxk/4JifEb9kb9pv8AbS034VeJ/FHx&#10;OtPENvf6n4S1HVFmSPc7nbaxkDcx7sD7GmHL0PrL9hG//wCCrcn7Sv7TUX7SVymofH6z+Bmnt4W/&#10;sm20WVlzdH7PsFiv2Vmxu65PrXO/tceJPENj+yx8BJv+C1nhXQ4Pi3J8X4Z3mudJsY9QPhpZB5hv&#10;BYrsEXT5W5IDZGc187/szeN/2FP2E/CX7RXw08Nft16V8QofiB8HF07w7q1j4M1TT0n1L7Tu+yBJ&#10;4yVbb829tqds5qj8C/2xv2ONW/4JZ+Bf2df2qfFMniTUvCXxrh1G88F3CX/nPoEpIuDBcRhQiqMH&#10;YsqMcYANBX2tPI+s/wDgon8W/wDgov8ACm1+KnjHX/hLovx+/ZD8deG5bbwK3he6s5NJ8MWxQCzu&#10;0NrE01s0DEZLqEcgDzOtePftJfts/tMfsPfAD9jfxV+y98Q7fwzfeIvgXY2WsTyeH7G++0QC8kIQ&#10;i7hlVep+ZQG960vgd8TP2Bf+Ceviz44/Gf4O/wDBQ3Rdc+FXj7wLqunfD/4I+FY9YuNSuLq8gMcS&#10;30Nyqx25gyQJZJXZlLcqQA3y5+37+1F8CvjP8Cf2U/Cvw08cw6hqHw9+GdvpfjG0jsp4jpd2tyzt&#10;ETIiiTCn7yFl96nmFFc2h9t/8FXv+Cyn7ZX7H/8AwU30HwBo3xJhk+G2g2vhnWtW8KxeGdN3XSzW&#10;MMl4v2j7P54LiWXA8zapYYAAAFD9tn4ZfCf/AIJf/s+/H79qP4Q6tpdxc/tT6pbaZ8HX05YPLsvD&#10;d1bJfahLbmPdhAbg2rAlNwEbgYxXxB/wWw/aR+C37Vf7dN/8WvgD43j8ReHZfB+hWcepR2c8AM8G&#10;nwxTJtnjR/ldWGduDjIJBFdH/wAFN/2r/gV8e/2Ov2UfhX8KviUuta18OfhdHpnjDTVtbqP+zL3Z&#10;EpjLSoqOfkxujLLwBnGKL6MfLsfFCvuG8sxzzz/nmnUUVJofZn/Bvd/yl7+Ef+7r3/pg1Gij/g3u&#10;/wCUvfwj/wB3Xv8A0wajRQRLc9o/a/8A+DeT/grH8Vv2tPij8UfA37Omn3WieJPiJrWraPdN440i&#10;MzWlxfTSxOUe5DKSjA7WAI6EA156f+DaL/gsbj/k2XTf/C/0b/5Looq2tSOaQn/ENH/wWK/6Nl0z&#10;/wAL7Rv/AJKo/wCIaP8A4LFf9Gy6Z/4X2jf/ACVRRUBzSD/iGj/4LFf9Gy6Z/wCF9o3/AMlUf8Q0&#10;f/BYr/o2XTP/AAvtG/8AkqiigOaQf8Q0f/BYr/o2XTP/AAvtG/8Akqj/AIho/wDgsV/0bLpn/hfa&#10;N/8AJVFFAc0g/wCIaP8A4LFf9Gy6Z/4X2jf/ACVR/wAQ0f8AwWK/6Nl0z/wvtG/+SqKKA5pB/wAQ&#10;0f8AwWK/6Nl0z/wvtG/+SqP+IaP/AILFf9Gy6Z/4X2jf/JVFFAc0g/4ho/8AgsV/0bLpn/hfaN/8&#10;lUf8Q0f/AAWK/wCjZdM/8L7Rv/kqiigOaQf8Q0n/AAWLHT9mbTf/AAvtG/8Akql/4hov+Cxv/Rsu&#10;m/8Ahf6N/wDJdFFAc0j6V/4I9/8ABC7/AIKZfsof8FGPh/8AH345/Amx0nwvoH9rf2pqMPjHTLpo&#10;fP0m9to8RxXDO2ZZUXhTjOeACaKKK1jHQXMz/9lQSwMECgAAAAAAAAAhAKhy8UkQ+wAAEPsAABQA&#10;AABkcnMvbWVkaWEvaW1hZ2UyLnBuZ4lQTkcNChoKAAAADUlIRFIAAAHDAAAAoQgGAAAAu83UOwAA&#10;ABl0RVh0U29mdHdhcmUAQWRvYmUgSW1hZ2VSZWFkeXHJZTwAAAMhaVRYdFhNTDpjb20uYWRvYmUu&#10;eG1wAAAAAAA8P3hwYWNrZXQgYmVnaW49Iu+7vyIgaWQ9Ilc1TTBNcENlaGlIenJlU3pOVGN6a2M5&#10;ZCI/PiA8eDp4bXBtZXRhIHhtbG5zOng9ImFkb2JlOm5zOm1ldGEvIiB4OnhtcHRrPSJBZG9iZSBY&#10;TVAgQ29yZSA1LjYtYzE0MiA3OS4xNjA5MjQsIDIwMTcvMDcvMTMtMDE6MDY6Mzk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QyAoV2lu&#10;ZG93cykiIHhtcE1NOkluc3RhbmNlSUQ9InhtcC5paWQ6NjMxMjRBQjFBOERCMTFFQjlGQjJDN0Yw&#10;QjhDREQyMTQiIHhtcE1NOkRvY3VtZW50SUQ9InhtcC5kaWQ6NjMxMjRBQjJBOERCMTFFQjlGQjJD&#10;N0YwQjhDREQyMTQiPiA8eG1wTU06RGVyaXZlZEZyb20gc3RSZWY6aW5zdGFuY2VJRD0ieG1wLmlp&#10;ZDo2MzEyNEFBRkE4REIxMUVCOUZCMkM3RjBCOENERDIxNCIgc3RSZWY6ZG9jdW1lbnRJRD0ieG1w&#10;LmRpZDo2MzEyNEFCMEE4REIxMUVCOUZCMkM3RjBCOENERDIxNCIvPiA8L3JkZjpEZXNjcmlwdGlv&#10;bj4gPC9yZGY6UkRGPiA8L3g6eG1wbWV0YT4gPD94cGFja2V0IGVuZD0iciI/PnkVLhsAAPeFSURB&#10;VHja7L0HnCVVlT9+7q3w6uXO3RM6TPck4gAiiIiICSMqmBbx9zesq4JxDWtc17hrzmlNyxphV0VR&#10;QRdFRFFAyQxhZmDydE/nfrHSvf9zbtXrft3Tod7rx3TjZwpq+r16FW7de+75nnPuCeyWDQP7ACDN&#10;INhm/ZUz36t/O+K8Gj4vdKzyPIhwbi2bXOCGMsK5i32XtRxji58ng/1t+OdbNb+flNBkWfC3wUNw&#10;+8Q4DuSRveXhruN553Z0QWcsBiXPhbLtghG3QNpl4FwHbuJuGOB7Ppj4fbrdeJ0QArjG1TiYnMNo&#10;sQQl/PxTpwwXJJJwYjwBQ+Nj8LeRw/AgHrdwP39tN3Tg8ZLnze76GgaT4X8S/5soF8AXPmStOOj4&#10;fIDKLmugAxn5mcvewlvIKRF0fqWp1J9J/Eeb3XSGnRKtX+gkH3dR9RA+e4ZEuA/DPpQ4ppMH9oLr&#10;uqBrGmTX9QDXDTzu1znL2Kx+lja+thG8q3A98PDjrY4DpyH9EX1wrkEOx7U9noS/jozAjblJuKhr&#10;LWxIZyCPbap349iROuPwm4N7YX+5DMk5HeshPWvY1vPXrFP9WMQ2dcbiMISnNeFAaUwDaeA5+BpO&#10;oQw6tpfr2vRwxfF+1xWKsNk0YB0ed4hHCnxrvJ7hZzufBxfnUTaTBNf2sY/xNxGMWLKJQbKDge8s&#10;STrLpD+8C46v59lH9o+aP3OOaUaN86l6vINNYD8K5CtZHL/7ykU4jH3yeGxHEX/TkHf4rgNmPIN/&#10;bZzLNj7TBEbPlXJO0+uYgXgL6mN6BbaMDtRxX18LENYLiLUAIFuaz8w7bGye42xeAJlznFUP78w9&#10;5vs+9zObQx7zHqs8jx15XtX5GVnHAMaRgY3hpN85NamYzLHt2HZsO7Yd2+oRpACmjjYQ0mcmZ5CF&#10;zdlnnVfjb2yJ62C+YzJoD1vg9/nuH6U/jnh3ufD5+LdcrfNE2RmibELX4SHUCCdQEjQZO0bRx7Zj&#10;27Ht2FanZngEEMIygHApEJwPEJbS5OZqXLUo8nKe+y54LAREyWrTDBc6tpDWKBs0eHEEwjG7BDsn&#10;JyCxjPtKMvOE5grZsNYd245tj+6NTMnz8cMizhcytx4TPf/OwLAWjXBZa4YymgZZy7HFtrntkwvc&#10;az6TKAsPVoPivOfVCHrVJlO1xjBPO2oBewLDu0aGYQJv2sJYTfcg8JNSqL+6qZ3INO0xHNgpOte6&#10;sG0deEoMd8EYK3DOh/DzQdzvYMBuE1LupKWwspQL9j2vsT2LbdgItUuQDRElZKhZz9WkabXMk9A4&#10;JkcPEnOIowEbY7JqHJfRr+E780cESeZ/3mLzVWuQZYPuQstytK6tVTVHW+RdfZoPMwzwDPxwumFZ&#10;JzON01xowcO0sOY5Uk6cZJmDTZw/iHPgTjx2E969GGVwGQc4qggq5TzqwSP1KKmEBwbBuqxDwsLR&#10;tFQ1gNnojzgQRgRBtgSoLaeP2CJ9x5YCxUXWE6NohkudU+9maRpqhcFaYRJqdCUJCLVJ141/4rrx&#10;Ek3TT6sQtMa1aS2xstGie+WYi3+zMesvlhTfTzjlb+H30tz+9aclrSN6fhvuH6DbRGwy8S9hCvEm&#10;3xdDXLEyxd4+j3t3yPMiKdG4fxP3q4ObMjVhB4U3qxExxo7PMu1DfvAKyxkeHrb+rXiXA9UONAtM&#10;3HfhflbIvxcbu4SU7HJfGD+uMBoSEdjMzVtx/wLhfNUwLNivKO28ET8c1mY368ywPU6EPqhIJ354&#10;vh3uBabDODYph58Hsa178bQDKEQNL3RDP+TdNDZKYJwhnQ24f2KOaLEo5uBJWhu+A16w06oaELrB&#10;0JyXCpi4BFPXOrGdl2qcvQj7+DjVSTEzoPuq+UBC4EbTBBuPuWoe4S05/yUe/i4I8XsQC3eZQKq3&#10;mKZUkPkEZdv3n+UK8VoUJEvLZHs0/kNMMy4NuNgMx1GC1Oz5TV3zJdy7IswnWSVDeVVjXuS6Pon9&#10;N4VCxVic871ZBgc9IXYvLtSxI3gNbu/E/eyl58Ksuf1/+BZfqjp2DgQOieUacDCnQwTTaK0gOVcb&#10;XI6XaeUYiWVJGYzcOHbifBLtXO2PSE4soA1G/b6Q8wtE1AwXdaph9QGjDNcK7x4dUWuFzRG1MBma&#10;RBEA35GKxd+N2mDztDmo6t7zPa9agtY17XEZpj3uknT2Pfjoj+SF+ErlDUi6L+E5D+cmoTuVAjbb&#10;mXQj7i+I/J5hxyAY/pskMJTk0Uqerv6basYqye6rgKGF4D7i+3D5xKR6H+W1in9Piltn/0M2e9E4&#10;/rYsQbNC9wn+fRzkAzPmgPlNb/jbJXjeCUs9NHQSPN735I85D3gcr6g7wRghD2IXRxWiESjej58P&#10;z8Ho4/H78+uzw1R54xozUIl0Rl/zp1v8HhQ4fot9fQX+cneFrng4n3ehYLchlZlrSVqLB15YqzK+&#10;Fhl8FsFQD4/TMsIB3PeG3JMYsUfjjH+Rkb+1zTQ+JKRIyapnV8+L6jcthMfDN+3Em72K0Q7wC6nx&#10;twshHjjSBMfAyUu4Y3AUysxX3qrVm43fNyRTL+6KJy5AUFy+RkjvxbSPYh/vDyQLpnpGCU+z+QX9&#10;8Pr6xzv8i/yIGQaUsW/W6Sasx2e4vn8fvvc1wne/in25s/r6YB5I5dlcDc54v4tDobmW5iDRyC8F&#10;Q6dadDL++7zlmUkbBYQRtMHFNUM2LYWtwXulsLMOY+fu4UxBfZdyj17Yc9QPRaNOEfwt4g8TbEZM&#10;qMdrFBYAr1o1wyNMpmzGbBdZKzR0OFQswu3jY2ri55ewlXmh6IOTtCUWT/7Y87wnMc7mnexRpoEv&#10;hTIntmj6Ghfklz3On4Ug+1J8Tp5ghOyr9xBjy2ShPRaHkj+NiPk6scURs72QduE+UONtRisfisKH&#10;hMbhstaOmXFRgpbfMe570IjVIKFg2+uJSQHVsTU2fnZwnzPexKNPiMLjNI0POMWJHtf39tIBHE8w&#10;4ikQQR+7VcMdxUzqVuhTmzk89UiYrfB9U60oRKFG9TgEoPfioSs556QF7KHfybqxo5iHLbivT6Rg&#10;ynUqo1Cu5/GospTKISbTu02GnVyxVBIQolCk6wnrf5lpPk80AoA4f46ZTj2De/7rhJDfOtIUi0Bs&#10;G9DcbqGQOFuA9QJrT8aXDVpcwJf0fadPCn//tJpN4IOgBXMAKJQT1i33/WcJ0oHQjBo2adnyLRBj&#10;70F+8/FpMMR5QTSrGeZcAXxfzWAYtL96m6zjDaZ0iLhGUisQRnaomefXihzTjPf6P53jzmAImfeD&#10;uBNxX150oRtn8iSbfw6mcR/D395r6dCJHf1YpMKTcCeJcJRVJr5cWBt8BAGxEQ40OqoDo8UCNKPE&#10;ndG0Je9HJp1mw+hoTSRvcaTsVaZSIZc711ADDMCUC/HsTCp9Wyo/dZZwnFELO2kEn7kLtcN1yVQ1&#10;GK6KjWH/CWK2xdw0KFFvGIlUH5ioLwl/2c+IkZu2gIGHvdn3auY6avIcUau+/teRmTmSPX+0UCRz&#10;KJAq0xlPwmrf6G2r15jx04uTscSzDa5fgMD0Oy9E8ttHh2FtPBHYcRuDCYpnPIDPPhR+dvDpjhDW&#10;mnTmprKQp6IG05DVtGCZAQE2pn0TWX0fvuP72TQAB7O/y8+A6ZehJDzgcqZvyK3fNGM9nhAN63Bu&#10;xPpxpv+xujcYPhekfMTHWlYEBOKzXOM61/8DBPIeKS8NtFZipL4Cxca6FS6Dr0bR/CJri7IGE2qV&#10;WWWhriAN8CZs4TcQ1Fp90jgk5FkAiif4AsFwfhLuREb/J4PD5ywNYpK0Swlrsc/faHvwTE/AMGPT&#10;5Fl5chTzZ7XZtNoBZlHtb6m/VQAbdXbnHBc2mAZs7ehQF8sl1QkdtFjiD54UvbbnBoTYwM33PPAM&#10;c9PJPd1/7NjvHOeUA69UE6WVqSYEHS0Mil1NnJmCe3VjtqbEWI/WoEmZQhrd4YiBq1CDZ1XU8GQr&#10;AX0xA0bqBFzq62QyfaFmxL5AM4crDcCHR+PGGEviC/xW17Xj2g3z/lYUUlwklFG7DFlal/MbQzRk&#10;gszoSTiePFgQbEg5SsetG1AtPtUPnT4aRlqhhoSv8j5XyildsE8m1EpoaOZGldUbd6GUKOO4hbwv&#10;WMPXms1Yt45zVTRgstCd8T4Ds+0cso50FQ3pFMUPGGevR2nhYWnbn/RDmz+1RjNjyxbOGwKGKwWE&#10;RIJWCFwOHhyZsw4ownuuw9/juK/FDqXfD2oMbtU4vMQV8w6qDsGK7hWGpkykW/FasvsQqF7sMrXu&#10;ODLLKWYGFFkNWqJah2aLg15UyVXW4OhF5KykOzzfJWeXpZ6k1pX0L+Ok30KTjD8CHl60BkEgaxn6&#10;1p7W+Jd9X1wWQ8bjkLcqrduusmgNkkYZCQjpzOz3ELJbErA0oI/GkZH3GUbfZemmgBGENE3awMgy&#10;NE9i3oamnWMm4i143zHVv/6jMxyGQCCH4H5ya/svNTY2MGjbKqMOLQG0xiycx8sHBfJqTBoWPLGt&#10;B/uesinhDIrDJxzDP8PGZ7NHyMOS8Kzfin3im+nx676TG7udh8yClhEeCyn4eNsamPJ88Gb4wDoU&#10;atppCaIhWir+pwMb0OfhLfIR9ixdTAbVNOMTHitf6bnOHnXE48pUuho2vVFAGNXbVIbk1ysC55Yv&#10;xDSYQObzgbIHoyjmFsLz2ii1EaLdH3SuTEEKCPH3S1C7e5nrk4vavMBCAFnA39aRzVoG64VKO8Tn&#10;9fvBM6tJgYiRFtczSKzDJKzMA4oLOslEAMTIHqYiKkEJMJGRozStBIqlvHA9z9vqM34pk/WtD0Zl&#10;swSyDo6LEWeXlnznU4dd72FlLvR0JeWLVRS/SL2m1j09v3o8kibTu6FBwgI5EnlSbng4N5mypZ9H&#10;xgRlfFKrbionETKH1dMjJHgIENz3xHORsV9OzdU4h0frRuBkGnp/2jRePSG8b5GAbFD6rgaZ8ojq&#10;U8m4yu9UckhMZn04/u+QHjxiQFgxyORwhLc26f/1bE9sk6EWLyh9Ii/DwdxU6IYrK17c6y0j1jBR&#10;NaBp2d9CzjpVpidatM+p9ewVkX4IDXF8zQ/yQvEVgXSAs8JKhuaxleUROizBTBsJhBXyQ5EWbkMN&#10;7zMxHX5ucEWwPTgpXmf7sy6kNb8bEQxJOzyAlPRMZLbfLXpQxnP2sWBA5xKPG5ojPl/yICsDsF2P&#10;nTyFB2/X6B4BYFZAkc6x8fy/4m9ne0IB84RaV5TRwieqALEm8ygsvO64OOhwkIU8uEusw1XifVgi&#10;9WFd56FtPjLHVdltyAOOcoGSd1ukqxnlQOWQK/qvf6hQfCeNQ6tpQAu5qMO8btQrZCVV+jXE2Czy&#10;7yG+2TDTcRCUndyQTvfhE++pMCh6br1AWDU8wAV/gSyzy9V9LXKMkPBozJdA75JzHehNZ956dkvz&#10;twgOyCNxT9lVfbjc2EO6OmUlwMCx9vE/T/pvlHW3lQdaVUQ6HnZdON5InHxGV9/pIP2/VjsGjoTr&#10;LFU6UXcj54ceWNr6rinZ3J6e/Az6DQ22GDoUVshcQ7lvmW68WM9kX4/9WKrkP4ZVkD1LXwz0FgNJ&#10;AKgpW00FCNfiIPwMAfA1iWC9ZjN+p0C1f0Xgu00BklRJfclx5je4t4fm0YQksAzc0g9gxxmLJPW2&#10;VY45Bv+MWuQf8Q3v58F9vmVqcAZqh091BbhhFC3d71/jOnwaQfPNCMbvKgcgSp6rcwERFgI1ObOG&#10;WI9naeX8JfteSU8C9k1NQRnBcDHpjgKATM6zfanMhVGFLqGkIwZNIK/aK/xP7y7bYrOmv0WzYi/S&#10;Ik7UEgJne8J6ZnPSeieEyYvdVWYnpbHSXAREd2ZABMpMwmKzPKGXrR1SMupCvr/g2vdQvxIdUy7Z&#10;bDKtzJ3LEfuFDk8H24ubPpR0pFXbZItHFj7ioBYIOwYPtDq/hgwtBHhciBO+Oz7VM+x5e4lTnJdI&#10;QaemTztp1asd0RwvllETGx5W7cukUk/nFOdXC00yuN71vPdJ20masdjnQNePjzKhDHyvAp5X8MUL&#10;EQT+WmH4MlyzhkoiCamSp/c2MkhdC0B3zU7PX4d9uK/CXVpQ67aALHBy2eM9ix9GBfLA6SIuTeMc&#10;4PI36mqhVGZY6ZQ+dZlJawvSn22MIBDqkOQpKqeZdoJiyfCGVyBYXWEGHUwNI9Omcotm9BmgC79T&#10;jKE2D+hWDwXF8JDX6Aa85jEIrrfEADYKiv4FeF1Ch39C0DsVQZFcr3+FwPxTlJYIAD+JgHgXAvJ7&#10;EBB78fxSSKyRQK6iIVKVBjJbcd7w4Hua2BRGcV8iqTxEFzOOEV/cYJpPyqBamI/oYEEZ/geFOPTV&#10;qYkXXJDOwD2OA98rjt/0zq41o+t1vaUYkYFj007gnteG0vCISruhGatLG6GxQgLzuVRxZmFyhV7W&#10;YMymah+JeLzfsqyq8Wbq+HKtTWldj+/UJ86/r5S7qqucgNNS7WCvCBqqaF7Pc913c033865zdkLT&#10;L2I13SHQmCeEOPEwhYyQ9gykFcKytN2wkAG04o1MXWmcWZ/BZh6VbwfXC5OxCzVNn2CiCIbPX1s2&#10;jBtFRLAnC4vP+VkuM6rmOoIy18GocpxDIbLXh8bhgR1adv4xmeovC39f4J3LwJEeDKN2xpfxJErC&#10;USyVfojC3u8NXX8CPublwGqw/Cg+yR4rPPhN4PUaMvwVlpn1WsyjUTXChYCQPlO84FM8Aa9wfPiI&#10;ZSBgCXWM1vX6KOffnHsQQZMpYYSDMmFuEoEpky+msVZ9J62Th6aJLhnEG34YtdAsZZCgdRwWgC6t&#10;VbTj779EQCaA/t+iC14YEwaLASK1BYnDGRwEUcyB1tYBolQGrzAJZtc6YMkUYoIXyYwaSdJEQj4g&#10;3Gkz72KTcD0zT4rh3aMG9wl8D822bx5AYSHBS3BJcxae35SBDON354U4t4aVKcYZO4Ez7QbqudXk&#10;SEp93aSh0JWfRLAvT5eJOjee6nkmaiPDDQwDkSiFa44/wAsFqGjJJDDJVGa+WK+aNrKUTCUSL9gu&#10;/atsw4Sz8Lu9cn0qpO9+StN1uKOQ/6zNtVee19Ty7bLnRGLvBAI51ABfmWlaY4Uax6DnwwQKcfoy&#10;tCXiG9Qnv0Pg0Q0LmlAmPkPTzHJEYYSebQux73C5PEGerROeCzHh79xkWkqbFRHGLwTU4zUUv8hd&#10;RAszeNyXm4Aivl8lhKQ/le7N4Di6DQqtULGjnMHOQnnDkOPcEFO8DDVDXYONSUstodSdy5iAlvOf&#10;IA3/L0j3P0ed8lfSVuoPuoK1qIAoNy+cJHOVmEmXMo8uFEe4GBBW35sYKoU2vNAV0I9MvZ/WA/GE&#10;r6FWdjcyD1o7nCvfWvhMijP8XozDGQWhQiXIYd2sAilyhXBDEyn9JWDdiddcr3NoCYmW2Bw54yRl&#10;ALrKF5O0SB7U3SLJoAWv+0cnIFIXZnucsirfzQoQ0t/yQw9C+rynQstllwLTAq3QeeghOPSRj4HY&#10;vxeMnl68mbvsuEMEJJRyNXh7U3MEyQ77SLI1Q0uYU6s3isBGJXroGXELHnRsuH68rJwzTo2nxo6P&#10;xWEqohckmVBcxvo9IW5gIVM66u7cizCnHDKhM1FIOTmZnB6BtIDeiUaHKBBj0/V+lk7NNifC8p0F&#10;hjwPtpmx5zzBtLgrpRgTAviKsRQKDNC6fM8Z7EbAcITzHcd1PgZc64riGaY0Q+yPESFatNBD2ofl&#10;5ypV/UFVXTwbHKcEPYa55iyzKfL1ScZhULgj381N4rzg8DwrQSn7igq7g3DmqFuboDVBgIdlGLBM&#10;5nIKo6A2+srKw7obvaRuIy/riccHeimwPeTIJIy5crmWCQmGaayj4SlNIC91zL8IJn/N4/I5UVgE&#10;OU0ZOl+bQKWEnIqKqByVkZ75Cq8b1m8mrQMIK5/HWZBZ5v9D0CHJLY5j8zTkxC9N6nAXgheZQ+em&#10;mKW1xh+YgTnz9ai5UOK6CSTWSjiGhWfRb614HnmHHsJefmtCVx6o3ULO0k6oHXEI0rrl8Qs5zhB4&#10;3ohAdi5KgATUtGZ4pDbIZgMiTlz7oQeg7XWXQucH3g9DH/4oFP70Z9BamqHtrW+CTX+4Hh664Hng&#10;DR4Crb0D2HIdJyAIrRiLSjRStNbiNeYjcJoxK5dOpaEdwTs/Oa6kXwGsyGtsp5BiDd1PEbimw2ra&#10;EKghW8hDFttXyT+rJdO9jhYktlzK9GaFuSPLUsb5UgZExvvLeVZFMygcJKViAsthfgQUjpQtQ9J/&#10;IlLV7zVYeY9SKsC8Nmap8JGSEHu5RmAY8X1oLrl2qkxxsDQ/SfuaJ09uLRslRu1C0Pm3ti7lQIZt&#10;6jiM81uLOH1I+GvT9NIbWzvVNWnUMHH8nZLvFXBepFkN4JHgxjoULB+WocOI4fnT74bHLQTt9W70&#10;sIpCKGMai9MICuVuecAu5tU8pLlsGAbSX7Ku7FOzWUuwTqZbGrRQYXBN3I3Nf06Ua2Mo0Bc8t+Xe&#10;iQmlcBDNrEkkwF7heNklvUkXM4/Ofx5b0gNVLWrjvjdk6j4yoQFfwjsR5C7RuOqguQ2LhVrbl1CD&#10;JMcaMwTVyroAgVuWJCERBNn/Fs95ACl4vZDzBsNPssCr8JNFH17s+ur++0MAHAxjHhksvs7nDx+G&#10;1DnnKiDc9/9eCd7IKKSf/jQExD/B/RdcAFt+8CPo/c53YMeTzkOAnIlfqzsbTSVQ1Y1INFzL1GKO&#10;U277QtjDdhlacSK9r7VdHT/sex6ZD42IIEyTLsaNNitMdCxXWWEolVKOSbVuP5NKU67ns0SdBbQF&#10;7M+HHedu7FUdJe7TFnPwCMe410goLSJXefh0bGkD3kQy9gJX035P6+QMhboVszaFVQrcTBMlIwXu&#10;u0WoIWaT41x1834ilysr4Im1xlB7wHm4jBhKLdS6DiLAKqFOyqZatU0cZy8ejlfeUyZ0Txk+amkH&#10;Mv9csdBK2g+ZXj0EWQ/bxEKA0jVtbUumqYVHXHfDc/6G47weuVX/4oDlAzdj/Xh/9QI8zNYsyKOz&#10;AYRCTdWtgNKlYLasIXMIvkMCfCdIOGCaq9NMymowj86nERKbprU30tQOhYTHF7hX5RgB3zgC0WYk&#10;/AEEr4P8yLLvfgiI68LfZSgaVQCFOM0+BNK/6oF5kxx0eoScd22NjpF29eGSB68qe3AYr6NAfArI&#10;JwaZZzArTddsQJxxqvFz49D65rfA6Fe/DuXb74BND9wLg//yLui76ieQ+PjHYcfFL4Xj//wXaH7x&#10;S2Dy6qtRO2xfNFPN0jOTg3Bs8MfHl2QySvpsaU5wKw6yBomL/OxoPChgfrczncReGjUyEXx+dnpi&#10;r7bCb8SAUtmwD5W+34x9tC5KwL2npHy2HU9MeSBPW9Imy1lc170NTIq7KoZ2IbWwnk8DylFJ9vyO&#10;yck3U+DySCxOoL6yfasAg0BZurW4y1Ou0GQiHkvjO9B1PhcIhMvUXipWI5o3UqVgS3tQc11Uf44f&#10;Q6VqQw1zCtFTeNmSVw5y0eD/nS2tYKLWShoamVApi1BULZgzfgfSEbG/RcGQkmBLz98wmctpkpCR&#10;WkLhTumUWk8UDZDISDb3A8Ej8mg72BRL07VTWjqVbwMlXSHv+JVmEzosoL1FM4fOvpo6hbSye7Gj&#10;R3AgLnCD1GfktKIvAIQVolV5QyEIktcWIW7asguEVKVh9g8LUWwOn0HAS+3LIRAWw4YUw4dUzCgL&#10;r+0xlb9Si6eBxS0o3fpXMNauRU1xGIw1a6B8z73g7tmrzrd37ID4qdtg7Ec/UGAIC2iZUVijMrPq&#10;Ooim5qVJTwW4GjGo0RxSHTO5TO/KVZ0w0/GcaS0QJeZ1BtOsKNPZxv5s0fT7ceDayamCRxkHpm2Q&#10;TL9rOvWfhIbEXNId2jWt5xu5qVNMw7zjlckUjHkrmwdWzmi/NREeU4KoMDxNhCka+bKZI/EREucO&#10;hinSUIlRWVzrNsYxCfVIdwT0Tcl0opkqcoTaYMEpQ94OcpCbmt5jITCKaFoh3s+7U9f1rUsDFdIn&#10;Zx2t6RZaj9xdqb7DmdMQIJzDx1mtlOIJN5gLfEWSxM0PhmypF5VLAWOwJtIcllh6n6XDTTqHD6LW&#10;dRECDgGdO492WQGsJtIkkbFcndBhLwLpunligCqB8ocphRNJ9iGxzzjQBDt5o1GSrWTocTpf95KH&#10;aBtqPmkZGN+PqFoxJ26w+m8sfBdad5KopVH1B06OGCTZuR7EH3M6mBsHIP/7P6g28kQCBOWnZNqS&#10;zjNs6ZmgJpOG/bs0cqr30Fci0F2lXWJgVTwBvTBWdDnMrdHvYYaVVoMxkD2RGSw5R/n+vdIXJ+im&#10;sWS7KFDb950BPzSLySA9HpXXaYDxmBzBBHS3dV6kCXmH7XkrroOzSlA6q51mKFssq8rkutyN+MCg&#10;68D3D+5T5tJnZppiF6AgOeS6R7dPmEqjZ0BVfVSTwo206anaGxWciN8IW94lmXwu9dbiLuXBs928&#10;2OC7cnclP6qVbiT2VEJMoovOMa7BlGu728eGlc9IfzIDvZkslFZYkFsyN+liHTbXS5QqRHzA0uBP&#10;CISkIb4rYUC+5MG/ISjuZ+yIjHjEICnnKIVVfAiB8KsxHUFKzjtOdmgWfbFhQHsYitEcVrGgckJT&#10;eN0QAtwuBNX9ELiZL2QSSeLvO/Daw/ig4/DiXdpMNpv5AFEF/ePegSBN5lU67pEJwnfBRi2w6ZKX&#10;waHXXQqF398A+994GWz42dWQed4FMPWLqyF+yjYY+shHQW9rW7QfZS3sRkTjLuTjtxJEpcJh8NnJ&#10;ME0Y1X9zw7JbdU03ITwCEFX7DCQsZxpXcoQ6YW59lcNR8l6DsWjgRGs+hcKDTNe7mRVb0gQdVE9n&#10;/bRuNCNDs4atok4iTT47FnuB74v3DwtRNB7FqdkgKN7QsI2WTjqw3y9NZ9Q6XcY09FF/xQJ9eGjW&#10;DgsyixkwYVpvDdgjDFPfzhkrywill+kcIyn7DSmvn8UNG1cpKgwPkUZUEYZSIRpcy3dnmlUUQErX&#10;qfbhcllOGLjPKkbK2sFwueWbKtI1eYD+t6nBpxHQekKAa/alCp2oBpZqICQPTqpC8cqkDj8yufqe&#10;Ci2dk3iPEpWn4TNkU6RSRJTHtCkz40xSPbjh90PYsW/PF+BG/Juq0hArz0+EoRpvj+vw34UgvONh&#10;zmZpmjDHhEsOCvR+X8N2vtv24Tmo8e7s6oHhD38U+m74HXR98XOw/+JL1DW7nvdcyDzxSbDl3ntg&#10;9CtfheIdt0Gsf5NaH2hEsRJW4wQ82tt6JO5rC3n+mbGghODrm1vghakM7Pdql8hVBQDdGNFNK4Au&#10;6kPO6545dCEJUGk+A80lIXs8kJE6i8CPm8YePWblItXAUwVMtQFvOgmDVB6rvEHMiN5iVIgTHPDS&#10;OtNGV0cxnLrV/4ZqtiQMk3CwlmJ9yWkFB8JdZpWKsH/rqf2n3CAoWb6JbUpogaJI9F0SokdEmNeU&#10;irHs2iOu5xYziVQxShYjrhx25EClWg2BYwyFf4MtP/6XhFNX+krrNoC3aBGFPE8lBOCj6xMJNeco&#10;BESNS/2hFWUFhLKCi2yynvRukUIr5mPAcx1p6KVGwxi/Sj0rmqjNQh4BRhUgpEoVL04F+UeP9wPT&#10;J/22GztmPf59lmnCLchwKOtKDAJvx48UizBm6PClrhaYwGvcUDwiM0M6sEfAh4fH4RbPhyQPgFAL&#10;gXQC986QKRF4X2dweHbKhB+HgPjQHEAkEFcmXjzwlrgG/2toypXsa3j8PE9ANmHB5Pgo7Hv+RbD2&#10;m1+Hnp//FNyDB9V4WNu2wdjX/xMG//X9EOvuO8J9cD6TaTTBUEa293MAYCsQu5PGPh7CcbsjXBM5&#10;4LrqWB3MUdG0GU9ehd9w+KSm7I6gyKOurRlB8H7Hhv+ZmJweh+emMn2PsSwYiwBu5C9gxeM26qnF&#10;ki8izTk8pY+H7zJLPW3U0FB6QsGei+ztB5KrRLSPTiysxGACNCQtXrC0wlCoZsppiZzFNSbr7h4p&#10;p6t/XYd/uiH68iPJX7tkaCKccB24LxeU9iIA6Uule0xyGlqqSDcCesqMHfQpTZ3r5GL60mZ65a3K&#10;tH4iiwrxUUCaWO7CBWEsmZtlwE+ZAWdFFcOUbiy9fWUnNIsysvosKwXNM5HPXalCzwMj4sZlmUkX&#10;NLUtqpXM5KejuL63oMZEGuH740FRXcruQibT5ztCZXixQx5Aq7kU2nBRyoC/aFSbMJgC5MCyG0Hs&#10;PNQsvpRNw12eB1fk8grAREhR/ZQ9ZCoPF3c0wdnZJAy7nmqATqVadA3ee2AYvjqVg61WbDrDzzj+&#10;di7ek3rqe44D3XgPWkjfis+l5N0vwHb8Iu8q79O9cwCRnhtT6d24MpX2IgO8Ad+JtMTLbA8K3d3g&#10;HzoEe57+LMhc/FKwjj9eFY49+NWvQ+G2W8BY14uEYszSCh/V0nuEjQSUeBVKJJQEWXd6ZOI+T62s&#10;ly53KyFDySKdPDmbneZwrUzrLkSRsgnQPW9o5/AQsFgsvzHTghJtJH7Yx4SWxUGfDJxLKA1c48x1&#10;JKH7Zff5nu//0EpnHNReLTi2VVmMtNCEtrw+F0HWFrrbs2qlRKkAOYhNJg0PwjAuphzNZCThzkIQ&#10;HCwVD02Vi9CfyU7JKJwkOKVfuWxWAN1Q0S/LZUJlgcKuZiTadE17NT5nW+QpTmFNgt9LfuvKqsmX&#10;vYC5Hm/0ouWSysJrhjK6ubQi6FJatVe5vkqy/UfUuijN2fcRNLYh6FxSqUghA03r5QhAf9aZ0gip&#10;K8awJykg9m1xCz6WSQNPx+ELh0dVtpC1tD4Xdhcx1iHbgb345ex0AljJDhkugwnU1m4olKANwa5a&#10;zqAAGFo/+J90Cjbj7x8sl6AV79OK7aV6h3fgtS9P6HAVaojtYb1DXvVeaby+Ta15BUBJ9/5UTINn&#10;uKgdOi5MdXSA5ruQ+8lPYeL736WsiqC3tEBsw6agsKU/f/zXowgc2VG6ZmGRvEGbjeOeRIHodKcc&#10;KlUo4iaS3SW5tJmU4rM0w9jX2twGZcfORS3CSv5hGsgN+Kw7KiPdSFcBjVIU6sbTJoA9douQh8tB&#10;BY5j2yxEXH5iah5Be1tsOhAI5hBADATlExOpIEaa8R6fs5QXIdcp0Zuha3szyRRomj4WKXVbwGA2&#10;MFMYgZGLhU5Oy2YJ79XiictQQtyIN0xHvR/Vl6Qizu2a9muh5oGEPZT4ktFy2gpnoGF1c7XZRwkk&#10;KD6vE9/wJASY3+D3tcqYK+GdqCmSBvY4X8XUqMK7ZBrdGmqEBISjCHqfTaXg9U1psBFAY3ETBuIx&#10;cEcmACgoUwZZOyYRbJP4d2trmtJUTK+4k9TOUatUjHOONyqt9z2Ezy4lYvAvMRPaJxi8uVhUuTjJ&#10;GWcLtRfB+12WDp8velDEtpZCOuol7RF76S+4t6pE4QCt+Iw3ILireDwIQx5Q1NIJFKFjZvpVEeuj&#10;XBtcU8c13dMipJSwWtw6uFpd92HSd0MmxztiUq7lUZITcB3cfH5/Fmm1rbV1qmzbkdIYNqNw9qPC&#10;xIb7nPIddKwVJfxXJJsCR6wGAD3dI6tpTWnOn1OWYgiOgWGDRUEWlEDzw+ThNbs/0fVBZh3XLSIP&#10;c4CM9ASsccNc35xtDpaSljKT4p70/L0JSvnIYCRa5le1tfkg1mOrH1aV5cMSZsvcNkAYzF9LZ7Qh&#10;7d/n2DddXiw8AKFT5QXpNMSBkq2swnqGS9YwXOKcyTBWkAxIFG5RxJf8T9Skvo1H6RiZK3vCtURa&#10;DxxB5vJF7JBXt2RgUtegRFUkcP9/PZ1w1WQB/jAyDl0IjGWqN1gow7+etglO7emAXNkBngwcK8r4&#10;nKZ4Ep7U3gR/GtwFbWYWDERKUsoOFctw4Zo2yGSTMJkvwauaMpRjEF6bL5CkBWQw2+QHbSQt9lVV&#10;WuwBpP53IZhP4vnkIUvrnB8teXApnrOPQJMt7KUyCwBDFfBRZSqdGdzP4n4jWRkjXklLrdsrX1Kc&#10;g79KXomSppMzjhFPVA71CM/Xo2mfSLOmecDLTaCQdnhMS2d8Zfda5NogF6qAx1jx/uNjgfXSCKsy&#10;NJoANMZepPJdHNsaTDTIYWh9jIXxcKIuwgNXuJBEYbw5k4WK46GQsseP6NSjBDbfP3D32AiwVHL4&#10;uGxLkHA7Au2iBroB/zw8nSFMNqBGRg2CXGWJY62uT/z35MTLPojvoMBRN+DS5pZI6/VHBQyXjDNc&#10;4GglCbMXTnqqJH8fAgSlS2sNO6qSOaZS2b46xRnJ5ntRm/tQKolAmIUJ1AhtU0dmpcMUSj+dmSRc&#10;ccZx8G879sFtY1MQw2MXnbYZ3nxiH9gOmRtsSOI1lCeP5C4yi7/zMZthR9GG/919KIjrQkB8VmcL&#10;vH/jeuW1VDJ11aaXoQY6jNLeOwtFiOu64t4d2OYPxTW4F9/huNDB539QY3w4TOtG3x+DgPwiSiZA&#10;NeRCjThq4d5lZZ9ZEeOSrEyda8O9Bg0s2Cg35EWpNBzw3VXxTmp9jWJCPTtgSIyv1zQ9WhwjrQ9q&#10;sX0s3ozq7uQods84hawu2RdIt0lXbhwtFAL6JyeuZLrhSerwblvh2NZ4rZDoRVVy0vsqil6tcgpe&#10;NMi5PkFfCnZZOfYQzcV0vddE+oviFCc8D4x0dn+HGQPbdUZERCBUzoySD2iC/U7RPCd7qf+IM57A&#10;YYgFpaMoO7cUVwgh3mno+r7KOZ9q61AJ0Q9Kb8WtR/NmoIEFYmbnrhGSEZqK7HYq11pQQPgm1KKG&#10;wuTY/gIMsnIPAsI3phLw7rXt2Gt6EBeIYAUxAyigeYRJ6GpJw9eeuA2GHA9aDQE6c8BxUdfsWoPg&#10;mYYSan0c1XVWykOHl4OM6cEVZ2+C72/ogh0TBeiLm/BSBEOL4hCniqBZJrjYvhwS+VuyGbjD9eGH&#10;rgNb8R6kxZKp9+uxIO1xkBBATif6pkw1PZIqX0j1jkcu+y4BbXO0w7/nrSI8v6mpBXoMA+60bdBW&#10;QbtUqIbyKDYrQ9IbvQ4banRlZ3+CG2B1rnGKtn0YJ3nbUlloSPJHGt3QmkgFuXl5EKsq/96J4O9E&#10;Kwzqk8ZORhi5td7bcGm8FW/1uYDpyumVHBTYo9FfGDFfztsHWgwdtLQxYntibsTavBuFUeSk6B+n&#10;xHL4WUcloEN75PmQzlhxX9n+eUrTv6E79u984UExa0IGtWwKrDwumYJnZDKwx3FWxTKKHkUTnO9Y&#10;KqwN+F7UpCihAXlckuPMQkA4d6MK0Ft1DZ4Sj8HP8wVI+DF4alcL2HhsisyslqGAcRSl6gxqf52Q&#10;h0MiAaObHw8dpz8WUl3dsHtUgz1DOYgjeBl2AR60x2C9exi27LsNXhZ7EMBap3RXZzIHw4Uy6Pgs&#10;iVIIdXyRarAgAH5VNMFth0eoqC10INFTuai+sNZXdSiIsv1JSi5OoMhUHtMpNj8E/j1ohcvdDqAU&#10;m8X+vQSJfRcSu7ZK2sWURUIq5/LAZMn7qJBOJC2NaCZpHtrn2rBvbBIGYvGRDtR8y0s40oSZkfr1&#10;cj5MXI7H4inQlGu8gGPbo2GjwNRlzdbpoHRNFS6WoaM074101+CkspbgQ46NYDolho04m0TSbVqq&#10;WVnka/f75Y0/Lwa54jP4Kq9Jp1TScPcRlMgo3j+haRt1zp6O6vUUvvJfd5PiMTUJ38DfW3GntVMH&#10;YHWCYVQTKZlBb0Hwo9i7irmUPC7XK5Pl7ETe820UVxPHQXoPAtX9tquA5tWFEvzHtgFIouRj472F&#10;YUJrRof8+Ajcu/YU6HnRy+HENevU/d/204dh70QJDpddSOK5x3VkoSXVB1ZiE5xy7jnwtBNvAvvn&#10;30ehToci3sfABwge5ORL4/mWFYN94znoRtD992waXjkxNataxnxtp+Tff9PonTm81vYp758KH6EA&#10;6gKDecoAR2fQjwJTaU1aYQnp4HVNzbAOtcLby2UwGFsF7xK0rR1B2lDp0ADGfNHj1eDgo9ulg8Ol&#10;EvwBAT5rmMN93ISyH6lPephlNWuMjSvnKvKQPqYaPppUxOUuajmVWW4R/YVCWVnI9SxisCoS0aBw&#10;/HHyStVMXgQmR/AWSxZopPW4AcPse0MmO0swdx9h+vOlNJp1/XR8yukimf4XkOJa1xcv931PLRgO&#10;FfLgjI9DGvmE5zorD4ZR06+xeVD0NgQG+jsQOsNQaAVVpCftihxLKOVCu5y/cgSB57AvlCPBZtNQ&#10;Kbs+s2MfrMsm4Z9P3wKu60O2GRlNMQ/fS54JPc99A7S0GHDjHQfhur1F+OFt+2D00HAQAxIz4brJ&#10;kvL227I+Cx98yRmgPe4ZMOSnoe3qr0BLJgZjFFxDXncItH7Jgfdv3w2/onVIBLQzUULfjBrpkBCL&#10;VtamdyVy+qgVOAI9zxXq8fkqh6GlQO5RqQ3K2Qm8o2zkdXeXbauwFo2tjrIVNLYmjsC3JydhKMyG&#10;c3G6qWct0kQhWkLzwogvDp+aSMGTWy0Y97xDh8OyPEuZ2jRNi02W/A0lzxsnWsnEk2BorKEJk49t&#10;q3urUMnDCAJUqDulaU3rEsl1ELXqvESW5jHojHFIxzUY9vyhSV9sXFLQpCLkUvYXp/IGAqBrIt82&#10;08ll8yKi4xgKdcUF5g7df8ZbmpFi8gyDyVt1y9piu2WH+KVdLkIKmlYHf4g6gNXfySGGnEl+i1Dq&#10;hd6U+xBUtiC4vcIWCgApCP+/TE3l/aw2m6r0O2EHkUenHq5GUx7LZsuEnx8cgdf6myDVbKGS7cM/&#10;P9QGnS98IRT2DMNzv3gbiJvvh7WnrYFzNq+Fq258ECCVoGricMETjwPPjCknm21dMXVP/eyz4Uc3&#10;b4dLxm+EZDoNPgtA+E137IAv7twPHemEKmWy0/UCEylbfGWchrwpNA+/J04p5ARKdww24ft9vOQp&#10;Bx6njgmymtlhPbE/dAXFel6Tz8FNxRKcglr4fm/lS7QQ8BC9brAsaBVKONIMBuu9SE4IFNrDB7Op&#10;7OQkgvx9w2PQGjOHWuIWeBGAVAaZQDbEObuNsSBNVj0ONKhF5PFeqWPQ8igEw7BiBZUrouxFuhTd&#10;SBjRvH8pVFljg21ZC67JTcB9U0V4Uipz+BQrDhNL5cdVidNZSzqdpaW6nRUbybL4jpQ/zkv487jv&#10;nXGcab54UPhK0+SLzCCK0+Wc97V2dF1ul0r/wMI+8R13upzaqgNDtgQ0slDzO9GXcIA0AASg81CT&#10;u4KC1sUMh6cSSZckddiOQNMVSj+VYrxeqElVV4ygSgJU7Vjg/bT2GLz3t3n4+lAH/DtKQl+8cTu0&#10;IPQ88eIzwCzl4EffuQr6T9kKTzptC/z6ulvguY/dDM96fC/kcuT0JxQo5SYkfHh3C9wzaMLnn4LM&#10;Tzfhz7sOwfd2D0F/JgEJTTsiD+lCfUHxhRMsSOjdjuBHWXR24XuRJjyGL0J/u0SQUGBRb9IFnGii&#10;kMKjSYfIhrk/Pz8xBletW6/AsH4motb05HJzV1K6LxLEnkDVzpVfhLYmr2mdUQLuqeq66zgj+fEJ&#10;mESt8jB+t3Q+2EFONdGYB8QTiYFK5hnhibrMpE6pdK1umucwzjuPwcuja6sE7G9JZ1UCD6THHjvi&#10;mjFVq/B9b7DolMGkpR4jRhaJwciWBYrDtnMbpOMEYJhCecowAOqseK8xdqWU4sqfocD7J037ynmp&#10;5PUZbKSzVHo4VVZKe2nctD4phX9bUOtLNgIL68luGU0zXOxu5bA+4X+UffgnLuBnBlfZWCh7y0Pa&#10;jJflBgTLj5R8eGmST1edoJyVL0MVXUNA+cxEDk5CbRDCQltDk3l40cZ1kN7QDA8M+fCxPzmw5YQC&#10;bOux4J+gF15wYg+UUPvL4fjFkhloWtNJBUHhJRs3wgE9Cz/46yR0JjRotfB5ngHHdejwzI0p+MJP&#10;PPjHk3U4qduEB+8qQQk1wXWJ2CywIoZG61ypqrz5KkgW94N4jBIEXIBtL+Co/QE1YipcTKWm0n6w&#10;XrgHz+lHJjtZp0kwUpxRKEzUPdpHQSucnvhh716dn4Jf5vPwWJRgD/s1AiJpTzh5PKf0JCNm7YGZ&#10;SuC/x723vndCwcUugY9Sqq4b661YjEVK0K1SabHD0tCgAzXdrdkkAeuhou0tXdMwHDMp/X5ymGF1&#10;1hlXDNF1fs91La5r+rOPOd8cNZWORsyYcf+tj2vTWh95VB4aH1eZWDJWvCebbiKQi8QhqL4AeYQ+&#10;IWbBBbiP+v5BSlYSaT2eQM+K97NYrFLZoW4gDHtgDcUPr0fFZaddvsFPxP+GdHl6JBdpKummwytQ&#10;k7wtACEURiWvO9QIr/sZjs+bq/SNC/HDZ+oCw/lSsElYPDk3DR95U27CDv1QWcAoHt0ZllSqMO4p&#10;/E4p2dbiTuWSTBkEIJ8WM+H57c1wvevC7RN5BZKO7cLZ3R3w7nNOIvsp/Mdd+ASPgbV2DdiaCS9+&#10;zAY4VJDwtz1jcKAkYP1ZZ0G+WIZRx1NxXONT5KQhIY8gaHs6xHUOOWmA1dUFgMD50Ts8+FG/BSe2&#10;ZcDCdhU9HxK6Nv2eVLR1LWqK+XCNs2IWJXPvJY6A95c8FUJC2uxtCPhvSxgqHjGL77YfieI+PO/Z&#10;8kg9r5Yg+yWz1q+cdvhhbNuLIaIVmKzRuFMy48vo+63lEpyfSNUOhqEZxbWLf5PCy5vxdKVWXrlO&#10;047iA8mW1gqR94iIwb5k4jE0/XBTtklJsodHHXKpOBjPapHfQwo54HqBH6uOjFGvsaahEjOl/4Dw&#10;kchN69lwbLnxqAAhCWQoeBQ0zg/hAaI9ii1N13orSqdGgNje3FYxX/b6EecECT460V+qCabsMuwZ&#10;OgRxM3YwTfQYgYaphFjJsQcKxSDWNZ1MoGJoKE2tnk2EfPJ5ySQ0474f2PaCkKdHmQ1qyQF4v8n0&#10;KqBfFjEfxuv3sJkA0Afr1gwXAz6YY8qsBkQaglEkltGgkOwRnpgJ7LCHVLhFEJZA51P1ggyFSyQt&#10;+NWJA/Ct0QnYi0A40JSC1522CTLdzbB3dwm+e8sgnPyi58G2Zz4d/jxlQRIRc2jKhb1FCcMlF4zy&#10;COhhsls/fBEbtbc9OVc5xbTbPnzzfgk7cvjM7hRcMy5h714bHnPcWnj51l744t8egA58poFtOYCA&#10;enFLBl6BGutlh8eUl6geAuGzUOP9csEFF9+hksT7DE/CV4ounJ8KvKWfggyOqnDkeDTTZr0WgRXk&#10;fdtw3xz1ZPIULgoxNaMlQpjGqr6Nc63Ttct53Yirwrg4DfU6OZsScVxVTYPWALVeHjHgntaWc463&#10;3eQ+mKgd6rgLJm8nQwlEyfoSPGKDStDMQg/dGgeUgvUdx/W5L3+eSGY+6wgfGBzbHlksZKpwt1cu&#10;3KUlEhtw0Gwp+UeZbryn1kDRoFqDoIB5RXOGYfZqLLpXMQLX7ZTWTaeY6HSW2vYnGRHMCPR03RhI&#10;JoNYV+JxYpmWBWJ3OaTJqQCtR7XaCDrDw4LnQfWl+rkb9mtChrVJQ/RpbqiZ9EhNhUViNXNvfhCJ&#10;iWoWUqC6rZK0cuhDzRBcD9pTcXjvif0qxyiiY8AxRRmu3e9A6nFPhl7UFO/8r2/C+FPOh9zGPrwW&#10;iRLBK00xiLS+WLZR4uHTAaykDdLwjiAQ3jBYhmHXhoSwYdNAN9x251749RDAa9Yy+NS526AZtcJf&#10;7B1SRV6f2pqFz3a1gSzaqs3l0AOSTKRk/qWNihNXPEYpI81aPPzdoqc04W2o7VKWysGwduJ8wLfU&#10;2mStLP0oM8HRWk4eR+bRaxhDz0gGfh5bTFPlnl0eU2pEJFIAQihhV8aht5Z1O5fBhQZj61HD04wE&#10;LfkwXXhRHQEJfFlPXJqtSESjlKVXaLLmgUca7PQ5XO+iisiDtLvHtkdwI7CheFBhxuizLXHAGTcK&#10;9Ym0lUh7rbI01F3TPRh7B/67m5a79ViM1NXOqPQbJpvoN1hF+CNPeAlymZyEsn+FZa2KNV6akFRO&#10;i2RCAavCIUJfSAtcCuxmfV7kRcjzslJxnuzk7QiGTQhELkkUtJhadhSgQaGE+B6DdL4II21b4Ekv&#10;fhX0x2y497rfwe7rfgOda18OV//6d9C7YT30nrAVivk8pFGTozUbAsFK3XLyUJ3EY5TcpwlB9uHd&#10;+2Dkod2IcC7cV4ih+uiCaerwwXNOgssG10EpX4Zeal2xDHuwDa3YloeRccdZoHWOsmkmNGuNMYf/&#10;nOUHVcHIsWa+wNH5nGiWx8qjiiXTgLkii0oUcH9KzBI/WBNUphlFDWaf5654rGFgRZBQwS8TWG9U&#10;07OPJ7UZ+tl47dmKl/h1sUJDCNnHBBuVvHaiIIpEkbH18mIRzkw7fz5TN54wKVZL1tfVqtphB2te&#10;UDKLBCpZR+0icpwzLRBOKZhRGqsr/6sMC7GbPJydjHXLmsYfnl8N0nXwjz68C7JIzVbZceXyaadq&#10;FdWPOrsptGPKdmP3Do8ps8pAOgV9zSkouStLy3w+U+hSJr6opkDayNmm4jXqyaAEUxw7w+PKv1zt&#10;QuUQ5WrtD1AT03o3q5wguqHDlqc+DR687U748/d+CP3HbYTU2i7Ysf1B2PvADuDxlNIKHfyH9iJe&#10;m3N85dAQQ+LXYxZ0n3g8FHIFxb0O5j1VSLLgezBVsqHVikF3wlKuyXlPQJLqHJJ3oJwxA09VOdTM&#10;jckcorjKUIOMClJLCQ9LXkdzSJdL7oC75Mv1n65vI9BD7do/gABIewkn7moIundkkDS8F+mqWyc5&#10;kK0X0RmRch1fdligKfqFhXqdIWrmyXR6UUrzydifGzj7Vf5YjOLipkEIqpRQ7ss0fjKC+jJ1MHw5&#10;kztvGWSswr1wHiRA+VZ04H3XHVVmz1iT57u9ZaeoHMgaUvibBfy7lo6hUCaDM703noCN8biK/XbE&#10;ytOy/kjdWFYRpJxlKgrs1cpRkdZPqkAxSNyIarxuKA+rqZFx2HT6qZBpfSf85SdXg4ugtXnrAFik&#10;qdGCsmtDCwXAk1hCmW/I/R2/kAszCzu3eU0XGJQlfmoUPBLo1PODivVUK1H4gd8jrT9Suzibbb/2&#10;a2CWchHTaEOEXI2Bj0hdKC5t3FC1Hy1wDB2JdWUIzV5tvo4dKOzcUi7BH8sFyn4Ue0k6202xpc7R&#10;AhUlYckBMi0xYHUxVt/3ZZuuQSJm/MqzvY+ttjVDGdokGCyjnPxyUacid5AwjtrGvQcmKVE0rGlK&#10;+O3NCXBWSAOhnLRTKBzuwj2rad3tMUvzj6JAo0yljG8wNP7gTIXYo09BxI80znlrJj6d+9X3V55b&#10;6LUT+5HmUrqJtwhBVtRPWi511NohZXJhFLQcBM2nsVMMTWVyocoAhvDAtBAQiy7YhQJ0bRyA5771&#10;UmDIyLSRUdjY3QUxnaQ9DzQtDhMlVwEiOdAQB84hsRd8HcrlMtz9q2vB9FEZt5LQRD6OtK7IZqSa&#10;ys7DeDHSHng4lVWauQYT67LMpeR4gY3njhYJDJnJipKtmMRVhFW2EeOxNA5tpkEm0rVMylZ5NDVW&#10;GgquDTAtrLxeh5BCScbLThl0x7sTtYz9+A7rV5N+yNg0lRt1zA3Z6LlGc92JE8/B+a2jvLycJ5CQ&#10;vQx+QM4yRQTCoXIRNCPW3WnFlVfm0Ro/NTSaPuCrqF0Bhlwhs2Tgx8Yqa4WKZlbQVX5ZmiGBBvkV&#10;d4WLp8T1JsN1M22OZkiB6GaoIRpUnNcXyqxoxmNw63gOfrv7EJioDV54fC/09a9RNzB33AbDsVOg&#10;u7cZpsYnoTw1BVlLh1Rch7a4gbgpII3AVrI9VCQNOL0rCTsnkEEgoyDT6pTPYESYcNutd8C91/0W&#10;Ogc2UFVN6E2VVbpcIsCMqQfyKwLnmLRVGymt0JQy6YWMB4KE5KuGmWPHa9j+TFs0Bo5yxZT0ahP+&#10;WJUgwEITcZ05NHNQAZpVYs6jmktbcFTP0mPgo2Q+hPRiH8XCwyKYH/1rNF35UBywHfAEearWZOsC&#10;6fkIhmQOh2skh9esphCLINuJqs8Xr50/BpFvrEG6Ia1HdSA/OGFNp6LBouuVcY8UFzpP28DjRpBJ&#10;CLjU6/B/pMwzXfEk9CXTZCrstSPWMWzw1k+lCtTUXiEwJPlc4D++JlQvkrOitow4w0ZtNfMB6sMk&#10;BI4lVLH+HQhQb8M9Tp6icrZZFMLKDpXE3eRyP64yEDD4xaERePot2+F9d+2Cd9y8HZ7ww9/Bb7fv&#10;QfTshE2l/XD7D76vnGMM1B7TJoc1CcRt4UICkeo0BL/zNyTg23cfhDf/4Ba4Z6wAJ3XEYaDJhK9f&#10;ezN8/9o/Q5Mow8knb4XU2vWw/8GdkF3XDucc1wWIoMrxZrzswk0HR2B/0YbWuAk6cqRDyGRGEaxj&#10;rJJdnpKPryKpO0ybjXANMsKOHHesjoUprRIS7qEU6+KOUqQONTAQlXbK98Y91GB8x141/WegZJ53&#10;y/BwfhIOlIo9EFYwOVpbAp9XlnLDB4YPw/txp8w3iVpjTsIE42JyBKW3wrWMr456IJX1p7HJKRge&#10;nyBzblYVo62Nvj2mHF1kw5gbCb55x4Up3F0hCrx2SwCn9nCdATfwI+2cXDLr0DxQCJrM5+DBkUGY&#10;LBd7De3ojl1Q11D2W74LhmhAcd8GCIeraSmlLs2Qguh/ZmrwhoShzIiUk5Pyj76/5EM2dJghn++/&#10;IXB9Oaapag9qOVCZJDl85fA4/JqC7fH78ZmEGpSd41Pw+qtvgpv6O+AZj1sH6/72ENy+fR+cd+Zm&#10;SJbzkERi7O7IgueW4O5DY/Dx7T7c6sWg7Fnw2V05eGBbE7zhd/vh93cdArBz0N3VBvu3b4cNp50E&#10;sYHjIbbrb3BuWzOCYRJ++Jf74D9uuhcO2y40xQz4JwTKt65tV9lxRnBfj+qXzYK0a/242+zIQYxB&#10;mESAHWk6XsyDdDnTnMxrAjXc0uTEkuZ+EtANKzYYSyZB1BLWwKTFkUG7jgdTE5NKEk5nMokYauSR&#10;70NM0LYPg10KWFK2SeWPXU7Gi0ap1hz7g6XTtKbcS27yR5MhCBVsDN0brViHxvlhsmR4FRfDGsyQ&#10;NApeLAGalbpO+oJkTWOlGUnFepA0TVqy0DSurZU1VkJ3XWHbbpChx4oFa/jLMSoE8a0MOsLiubbw&#10;JynEJ3Li+MDtP+aVQmapc0XaQoVN194wShOZTCQgEY/Tu/V4K+MJ3C/YyqwVzmu2XY1gOG0aW6Kx&#10;dB6ZQ6kqfBvVAJTB989bukpbRpUcqNbf3chQv4RAOMKZAk8vlNQoIP5KBD4yUnZR1XkZ3HWgOQ0P&#10;DE/Cdffug5duOxNedxyH9971ADzt7OMgjkBoEE+1NHhCbxO868YDcOVfxiF5fDvox62HwTLAtXtK&#10;YFGuveYO1B6TcPbWHvj9xCgMTZVg6OAYfOqMFmAJB3550264+Kd/hGzSgs6EBaMoMf7zA3thC7aH&#10;qmgEa4YzxYubabE3/F4Bt1j4l/KVbiRPVvy8X1V0jjjAdVKBUAvgKBTge/Il0FCFoOr6vmEpoz8S&#10;tQxZLmX8chkEaoQtLS14yADXdzO1ACpVBmfxxH4tnpjh4GIVyIAU4Ew5Usk8xPVe0qpqNwGzWcBU&#10;ixmZTLJxTdMv4NqGoucetpFyfCNWk4jEAk9E2IcC4rjvTJ2QSt3YbFpPtlc6xEJKT8d3KaHWLcHv&#10;5+lUU03ZTbgkvbAoylrgXGTMiWeqRxPHnapD/GhyDBykyTbdGD4rmVLZpqLcNiTbtF0SinzTGQ1i&#10;JoeS47fVp5nJIOMLIqymmb2BF6FcJoREv56cxQoAG748mbN8KcqvQaGwE4XUAhzb6tYMS9ipPQgC&#10;7WEdv7QMtKgfoLb4U0QtC4LMNFQlvgKE1cNGZkiSzvw5cRwB8eGHURfe8LgUXHX9A3DL3gJc0GMg&#10;IFKaDx9+flDALyc4xDoSwFGzg3wZcsjUnvPbQ3ByVwrMng6wh/bDr+/ZBX3rO+HKT18B521KwWvP&#10;iIMYnIL/vPV+MHUNetMJ5VDRZdIapAYfOzii6iKuMQILSEIGlTi+j+/0kZIL7fiZwI+AvhkJ+nMI&#10;/l9AcL4Qwf9sT8A2fBlad3QXINNGBN2TFm6jaPrf4VoXW2LSZD1vx9OR2P2I5ghlhuW8t4zap5VK&#10;Q8kuQ7k8Dk3Z5n42kxc0qklm53wC1gpzbOWAopgQ4z2y9gwio9iT98kgnJU84Mqox2w1uNYeRVMI&#10;nEklDDPYUNb1m1NIdyrwmdXyBgGNUVWQ9c1NkBTyGleIJ6+wViiZpo0wroOVTPVpOv9a7VoT+RGw&#10;nJVkFSUelpt6lZhbybFhR7kEArVDV/j7VKaqqO8lVFW4nmSKoVbIYMQtwoOjNmzMZE+kdHq1lt8i&#10;mpEq2wpCv4xYx3B2i/ZhT+3GO1kBtqJUx/i2EPeX3JyAZ2QuTGX6kJ3dH0cNsUQdzzkc2+ZJx7bQ&#10;5+oyr0X8p0cEwHCfxlV2GQKP3rCwLzHfntAxYT4vU0PF8kkVz2fxwJNz51QeuptS8CQEMzmcA94U&#10;g6+dnoNLDzwED67fBlusMhxALe+lv9itPEMT7UaQVgiZgoXAlPd8uH3SBSMRB4kA97OrbwQ4PAH9&#10;W3rg+0+dQjVuENwJH8ZKtgrGr7g003xrQxA8QLMPG56lGMgwzpBykf4nardEef/o+Kp4cR5/+Ro+&#10;7zMIhOQ09Gn8/Rq8/mcFV/WBy+aX2xoRgM/DPImTtquSii82l9T6gKbdyeMc5QvBI3I1mhhns5ix&#10;JhszD12fm6IuefzTNa1/sraJP845e3CaglbRuqsXeu+hdtVTY++joOZ+R/rOOyiFG4GYj2NhS+0j&#10;MU1/b1QXefJeTXFjIIOCBqX4ozQytbIiyjV1p+PAXyamoJWxX70y2/RJF2aqIhxtAQOZOpKa+Rsp&#10;RcaMmacT6dWT8xJJerSi4DZCgCqGKPHu5i5IIc/Iu849Q8K2cRbFakiVnkXIuUBy8XOmssOyM/Hv&#10;qfW2yaR1QqatwVHvrG1iKE3hHUx6VwQe0GH9H8avxQ/nRzPTE7/VwLQL/SOOc39HJqlS/B3bqsBw&#10;IXMoW8CESl5a5ETzRseDCScw21xpcrgdgaQ7NCsupgER2FA6tCKeu71QAg+BrNMw4MvnngJrs0i0&#10;ecr0EIfNbQI+PfVL+NBDbfCnE9ZBO7Lm4zo1OKG3CX6xpwSOJqYTxsY0U5leS/kpEHlU/PfloL07&#10;Db99HoM1uUNQnqDq9gZsbE7DHw+MwJpkfLrwpB8mA6gkBqi0PR56PX0Cge8ag6n1wwNIiLcj+GVk&#10;sJ64C8H8NF8o4Bx5hN30SypYlcNb0hmlQS+VLags5eiI792FE/CUKIsvpCkhW0skmttuK7nOt/qT&#10;yZiu6a8vqmBzGX3SSv8vMsxArNKorQInj9CTE3oowFfK5JAv1ms1sFxaLxqfLI2UUMvoaM4qwdDQ&#10;YlR2bNyvUYVB4WSA+oVxVjeTX4Oo8XgTBTUptzvS340361vB7qWufVotJuN59W7fPTjt4aiZy4ZE&#10;ZWXFW9wzdlg5r6AGnWtJp/4Ut6wn+1HN/iQYx9kVjpBfbNEsWJdIvzHvukEscz1gSEZkIdd7vFa9&#10;UC3HjNJTVb0dmldMLRWP1yQMIt0kY7F+0zRVZXchJRxLcLuAZjifZXouKNJf8hK9KFwfpAMvQ83p&#10;1QkDrjMCQFyMPVA6rHEEwA90d0AZJaVBBJMLB9bC5u52mBrPqcr1DCXfYsGCbalJ+Pf8d+HK3RfC&#10;G656EM5ab8EzztkKP9mVAyOdAjPNKXQQ3JwNhX37AW67D2DvfnjCmhJc/mwOffZDkB9Hqd52VFXm&#10;t5+6Ca7bMwR3TuSgJR5TknonMkhjHlOiHwIiablUouleBPtEaPql33KhyepURFMKwRhiRxpCqwPw&#10;lyoAE6WqBU2Gh+0cmXxgKWZObczEk7/QEQydqMV1SbhwnS5Esvd2URwHPpHAUIvO0+iSy2dn7Fj5&#10;wp2xICsOfHp8HDJc674olU47Ukb2ZvOx/5Lx5ETcSgR4zwM9AcWEfE0p1eiZht4/4TlgII3HTKtm&#10;ZkTCaBY1r03YFkEVWARcg39e/6jmRORqz9l9QZQva4iXb5A1KBCFUsmESpCNKuy3cbxqMysLQHFY&#10;ewcJzQSE9WiuFV3uoONCnGu9GUqgUaPgoHOWk1KHiisWlfdkTE7W0hZywjNdZ6BYzIMdi0HCsuBY&#10;Qr8qMDyCcy9qLp2RuobCulg0yBuRUj5a8hAwDOVhmVxknGkhd1fZgb9OleBTp25GTqWrYKuxsSng&#10;lhms6+B3n9ng62nYnLXhffkfQbbVhR/fo8E/3nwnPjcFNpXiScRUuASMjiKXGIPHJvNw6XkSXnFm&#10;SoVi5AcRelGDZeQdWXLgBNQMr33qY+ATd+2CA9iG0xEQbyuUYQeCZXIek0HlNajCfStVqYZgLbEp&#10;JGQCy9Pw3QtsaYBjSwBhtEV9phYyyq4XxEPKxeawhIlC4WvNmvY+XuOaH/VEpfCoFnnCq2fsRwZ9&#10;hZLsw0rGbBWYSadpmSltv+Y0WCRBm4Y+olG2DBSGymUbtXNK+sDHNUOLjvU0Dr7oE+TIoxtBaaca&#10;BQVVZxOvHxwfQzDkYOrGNalM9vXiUZqeLXRU2eMIvkuGMXBxxhoiPoVJpMFCHsO5BNd3foBz4YvI&#10;Y5pr02KX1xpNFS73YHdhCtZY8R5KBenXmLwehd9xprK1oEDl2UECAMOcAEo8H73yBWXg6k8l0sop&#10;UVWuYMdMpUeC4RLm0sXMEXtQ0unDQTrTE/BTU0MwlNPMnzLLlFWS4WBtkbY+BL0vDo3C6Tv2wUtR&#10;KxxFBsPjRgCCOOCUuiiVSYAsl2HfmAPdXSl44wXt8MYDObhpxwjcOT4KD+f2wOGCgLYkaqNtEs7o&#10;0OCsE5oAOpJUugJguAAMQcNH0AOUyATu41MFOCGdgMtP26KSd//x4DD8YGRSaY1LMSB6jxy+x2ts&#10;H56PWrGH34dxXy+ONJHKhaYTm//3qFMtRnXJ8J1uHBuBpQxJobPFgXN1/VO9mczbC677iHI0HZk7&#10;uOWLALUeku09nGg+gSLXVnzdsKyCpQHek8yAy1nv3nBMo0rVJKCNT46PuMjQKMNlwg8YHBj6ODQ1&#10;hcwogimaXPs1fX1LU3On74sh3/ODnLw1ArtKIUimrkSS2vM7ZOzRSkmt0g3f52uUrpWF4CUbZFmn&#10;XKBTuRzoyEco6woKMjLd1PK6VEvbFb7rHLX3o7lASxyPb++itebeEllqajOUlh3fHyWbFFFLpfIK&#10;3mS8tmTvipb7qdABtwwwUDs8phnOA4ZLA99cl5o557PZAEna0mEc8A0IFlQE+CGNKsQDrJVB2EKL&#10;ocM79hyC07NJ2NjeBMO2p7LIEJNJIWBde8dO+OStD8Bwrgjt+P3tTzkNnnn2cfD44zV4fAyCdFZk&#10;B6HAZcqzZCVB7BmH//7l7ZAr2vCE9W1w6po2KPnkFekq7ZAyzhwuFaGDQikmcvCqhw6CjW/SFIZG&#10;LGZyHMN3+ZeyB+9CDdjH8ykJOeXEprqHlaoVskaZslaMKOIkaktn4PGTo4jv7pIxU5Rcmo+PvMNO&#10;JM5HqfIk+QiEOJDWmcLJuXds5A25Yv4WVawZJ3/KikN7Wwo8z1txQieNjsJFdkyNgWYlevVUFoGp&#10;xnYh46EoOA01czObVnXlkLlO1RQ2Emjomuv5fTj4Q8tJlixKJTUFfM8r8FT6BsOyzhf+o4y1BU5h&#10;I8zzPqOrCSQD4YnpDclcRL2r1trjcehPJMAjYYbrV7YA/MO4rj//IM6hWJ1joLR6rrnKhr5Exh3K&#10;h+zYNgzhvE2lMr0xSsUWcaxCE+u4pJwlaqGELGch65ZyvBYuIoMu7jPjZlLTeUEeWzOcAcP5AHCx&#10;Y/P9RpSwCWflgwgKNyNFtyivS1D72xA8LnaEMjMeRtD6QFyHa3EsB/A7rdXtRK3tZffthuuszdCe&#10;ScIIfm9OxeHX9+2B515zswLVjnhMZW244etXw6/w3k8/bRPkBwvTibXJbJVEsNx+52645Lv/B3cd&#10;GlXmsAxe95EnnASXnTyAyooHLmqGHt6/A4mplC/ChffvgQMomW9CLZVMTPQe4xTywciFTCpTb4XN&#10;UagIab1vQK1wDCX5cTazHCZhfo/AWoExmrnOB8OwYG22GaZGDi9pwlTEL3xyHngi0/Q/IiCe0EhA&#10;VKZRXYe7xkYvy48Of8WvmFhxTyYyCBwaeLDyYKjeGdvCWzvIvNRbKxAi0xAt2ZZxqlROZk3KzEMO&#10;WIyzydpDxZSP/QAyw5upwGk93EgorQfpNGGBTxq/xn7lCXn+o4r7BK+NDNl/CvNtR008Ys6xBDRq&#10;nZnuQkGBN6Nm+A0yKZO7qihDrFR+wZNT6RtPt+JPGPe9uu5MWr5fyJ2rxZMfxzE9Z/F5K1S1+VSS&#10;hCi9u5Y5GPLc0RjXVQJM0nb1sPOwyyacGpx5CPw0jaXixVSfdNx7RcqD6Ashf98bn8ukq2Oeomg0&#10;9JfiDEfwun8NA+/JmYSC7d+CwPGBoqdiEum2J7gCvl32YQC/7WaBiDKAQHRnyYbn3bUTcqgBtukG&#10;2LkSfP7OXcB1Dba0ZCCD52zpbAINwfNz198B3ugUmGT2LJbBKyBho7ZXxGOXXXE93H5gGI7raoYT&#10;O1sgjue/6fd3wP/dvxfSZH4tuUojLBdK8ILtD8PNpTJstIK1LXIIotqL5Bl6rhvkDNzL2bQXLZlI&#10;t4WOMhNs/pJXlSN1lvyMDD4+MmKeaVLVPcj8R1rpQjuBEkqvyLS1Cc8pn+bZ5R8qT8YGiYP4tvsc&#10;IZ52bzH/FeWBG9aBbDdj0NnSAu5sU1SjZFCtDt4VrEJhexAM++t4Zs6xy6PlcgHKdgk1DF+tv/i+&#10;mIRas0qpfGpyE6/YBGuIrmBBaVilhkwgCN6KNPxXZPT3FwrX8LAqTC1AMU8caMP1BFb1gix8Z6UR&#10;C7jG9/2TkEHfBZVwATK1c706yJDV+UxWMYNTKFcGtbLLx8fhG5NT8I1cDr40OQ5X5ibP6eDsR5Qm&#10;z6hxjZLKFjHfe12X6/65QzfulEtFEFGOfRofTY/hXOyrw+t2gsy8BII5pOEdxUm1HyoXx7Wa/VKx&#10;/dzrpzRh4Xq+Vuewzosly5zD9Sxgclg+DUdbrJCLfEuGgfcXJg34eehJSlrTiQgqr7QF5CnnJ87Q&#10;Eh7bjZphBoHrK6gpkmntMATedZsTMfhTvgRPv/1BGByfghhqcWOuB63WTDwgaX8dqDEeRCCbHBoH&#10;s4xgWHBA4q7jOTfftxduPzwBW7talHBJ17WjZsgQUH+2e1AV9aXCwgcmcvCMu3fB71Az3Eq/q5AI&#10;AjsGny4L+HHBhe8UXfhp3oWnICjuCwGRRo4Ak4ie1wFqjVwyI02PozZmoXYY3W+DAFA4xUL+Ytt1&#10;LkKN5i8qJAWPk5mollJVxDzIiRE7+tOolRyPUu91VAuSV6FCW3OzigEVs8MO6lvTktKYYzJbWwdq&#10;Z1X7A1Xs8TXNNOU048eGJ8aKgxNjMDk1CZwqnvsu7RPYNl5TSjXijFw7pypFeEcNGkKmclXMp0xQ&#10;FnTxFLTI+A7E5sEaI9f0ecAwAQ3eWGhKxyEsYBvvEcL/qlMunidd8Sz89eGZE7UwpGLWW5h1PtOs&#10;gPAY7o/D5786rFBTMU1nSPAul//h/mLu1VNSDtKa3kzVjcU3Q8rLipx//RYzDreXyz/mcnEuTuNG&#10;pbs839uE79dUG6dnZLkSZbLwSBT8KW1k2YEh3KccV+VbrcncjkzMSsozY5avPFJx66qji/9/9t4D&#10;TpKyWhs/lTr3TE/enc2BJUcJoqgoCgKCgpiuiiKC+arfVb7rvVdRuer1U76/fl4DqCAqoiBcRWUl&#10;ZxBQQJILbN7ZNGEnde6qev/neauqp2emQ1XP7O4sbO2vtnu6u6recN7znHPeE1qm/N0a8Ppaa7i7&#10;ibZMzQgUb+Iecb3BwmtoKkVe0o6KJN0aOcCCAHxojCPqxF4avtvCv391waQfqiH6gMHqPv+unb88&#10;KBahp1hDfMNf19B/H7iYjmHgW5edyBUB6WeAAe2wzlZq4fc51iKFWzUDnLnAhCFkimmlwjSBuDmV&#10;ehkQUR7g5s076PPrt9EWBtqDohEJhAjS2cHX/4iB8L15k9uryFykh7MWeC2D4lkJg/6Osj/8rDt1&#10;lZ7lZxxmOSbh6fGUoj4IKtO16mbZC0xjEdYOcyzhIqF2Y+lQSEAUTjjATZZVukktld40ZITfyivi&#10;NW2qdlgJAQP4TYUziOLujbieimme40f/UczfPF/Xfx0Sys6ytO+ZzPl3CSNELYkkFYvFqT19lH/9&#10;IXK2YP0EPkrSsSORrTK/PRauJbnOu/hsJ0F+PYIQmvWwVA9V+OCK95OTVc+XDCBsm/mktiPV0u7Q&#10;sSywrHrTmeO/zuXGpYj82YM1wwhlhnf1DQ8O0LxFy1Fj7nM8wsvczIY1D0ap8D+IHnyOnD33FDPG&#10;k3kJY+8Snoqsp75VEdoR3OJCAzFaRVKw7UTbs+5ALHDqQWMP8h7u2IVuX2ZU8Aj34HbmtpVKo9ts&#10;a+T4UHRrumAPaIbFNMtCbChcOdfOXqHqilQTNLWG//hghXXYj0aobiF6bjtNbOQN8LnClcbyFeoE&#10;PNufLeSuOkQxrm/RtI/YhvY+hu2jPHCRsbfue9u2M7w+fi8s61udhv7ks0VB7+rfRu2qds+Di5a+&#10;j9mEkbOnl4IAMJuK/aDGNBNSjAGmZP9rwLG+QF591tCcXLbwRF0Qc/g9C/3PFG37A8pE9IYfI0nE&#10;tMWTMsOOgqJwdJ4Lbn7txWGhKA944+MCwk95oJ4iHwl++FpDse0hA1YjxDCzAAQfDBCfqiqXqJqy&#10;3DV4+VvbTCOKmMRpbuP2fJjI9z3AyvN6VZCrEWJRjdqLUkoi+iIDyZOsHe5CmSY+n2SOMaROaI4V&#10;A0E7uNPvZs1uVDXoU4i3kandBB3AmhricD60ZhOt4PcdhlaWKvsY7Ey+3z8fsJAM1i7TDJwekWIv&#10;8ISWOB3QmqCnR9J0kJtqDQH0i1i77OEF9p9PraP/YjCMMjCu4ntjEob42u38/MsLgj7M7dmJ/NJu&#10;Wzfw5CxjxvtB1m4/HlOpB7/l5306qtPXcyYtRb/qAJuoYVKeLY0Rew56OEyRVBvlB/uZOiebZ6X7&#10;fRXKdIRjJwNxwha3P17K345l+cZIfNEQ2ausYna+qhus1ukJzJbFDKBkmkORUGgjX/MPm5ShF1BU&#10;mRlwuAZlTFQrmLY2t/F5dXADhuZUMjDJS7zxu6Y5tEBlBLouKFdHT8OGUTaEi8mxpP/TREMq/7rL&#10;74rFPvx2l6nDm7nAg4Kg/xIh7tR41BE4/B0AwvEKicCdTTjaXjWb+zB5plUkwNcqiFBRfNtXoNhd&#10;E1QTxdocoYn0iAWXV2lVnhZjEGZBIM185PKibV3O+HCgruhHMq/q1Q09aZaKw0z7m1Uj/DDTz4BX&#10;l1nSwESs6rU+QA0erTu581c3Q3+6zDjjAFB2Yp9zjMWynwfe3OA+AwVVp/L3jTPcK0G7/s7//z0Q&#10;baCEFfi0YrttkQRzN/9/9wzJbr17Bjr05rTCidRsOLfLLCyCLixY9MWYQa9jsAKISEcKZTrYFvj3&#10;/ZZNH8maFIrpdAkD0qjUJIVM3p3l7zYWipRwU6ONmyYdywB3+SFL6bAFXYy2Gal1evvtAL421iyv&#10;PXoVXfj4C05gq+aYPLp0nb63dYDW5gvUy8AYVZ14u62Kk2P1BwyEF+dKNIhFqyhlLVZ1mU0PtwvZ&#10;ZrCoFvHrXQzQv+a+Xs6AmFEVXyC4uw6TtcNkspX00RG5j1C50MHx4cgEEB+sKjIqUjDRXdMvd3ML&#10;f7TFYm1OlRI6ueZpW2p4DIYT9gS1eukj25XEF/L8dfI9tvG12myMghA0OYh/7xyTTL4zbUdQ05ZL&#10;T4Zrxwy7Z82dP5+L36AmExQHaDOsFhEfe3IhV96ZjeJCumtf9WqptrgOcqU6COrkrZV7N89bJfN5&#10;7CIpKCYA4EGSi1CkHKtb6TQX2UMFoj0BbFb4ygwLFc9KE7xxc/0M9rZXq95I81NqaoceLDoHAvDP&#10;K9nUkSnR2aZNC5i7bkZZFpowkyoVRJRjIEHJpAtYPNVRE5EBMQJPJ5mvVHVNAGW1nhKs0T22a5zW&#10;jWVpYcSg7nCIYvyZ5v5ucDhNnfz3++d30P+3ZScVmRHjPuOoRMFtWRpx9BgoGOv5TSe37RcM2Kez&#10;RruTW1UJhFSWxIgeYrRARQo4z2zk11cy0H+WQX9AmQjFEA2NpbNpIp2sHfawhP21RYtZVbJkyIp3&#10;5FkIaE2n6eyBAXoLqotwezdUAcVpmYcw9kplZQaF6tWlE84WhMzMA6+UHfz77+gqnZbP0nnRGD1d&#10;KEjvt5fK4Zn74XBR2EvMxDNit/C8plztTszgXh4oir3QDwBfBzlVcHYydba6FpdxZeY+jh7Pwb0h&#10;+N7f3k5Ijp7PpCmbyVKoZMr9cnvaglCcVHku3SqKMicC0z3e2c7tyUJJIPGS8AM1XK19b6eM0GsC&#10;XxXP5mp1+zyZFB6WMDpfXLRkAPpaJiZdVP+9N6l5/s0oA+I5OUFXs4a4hj9sF9OZdQuD3KNjGfrT&#10;4IjMIdpl6DJGER6iYEqIpRvn+wwxUCHcIuzWifOeE6lwsdvGb4+DgTtn01LWILe6WpQ6BagUd0Ee&#10;yiB4MJ9/Z7CGNvo1Bk8E2aN/qg+Tpx/wE00ujPkCdgmbrmbBoKiGaLziRqjE8TiPwZ1miW5mpvlh&#10;s0hvJCQfJ5lsPK+IGTFQ9D3J98H+rcJo+Ai//oq1x9uY4bzAGuuv+7bQvAWL6OR4nNYVS3KfDeBR&#10;EI3dxSpT2NUzv4kA7Z3pPWRqO+4jLA3owyhrCvP47118hzGf6eoaBQsoDX7jUXGST4DgBp5j0O9h&#10;TO/ruT3evNg+2uH1f77snMV9UynF52buqUWT56jWfCgB+lSpu+pSChfUjZAo5A5l+vwFj+vdyRY6&#10;3mRhk4XpLv58k7uGmxGloHXAlIxMUU/HovRoby+tCxnUxcJx64Jeem7bNhpC8nWm1UUMiu06qs4o&#10;lJupwl+H1lJSgJKbzBPetVXGthpdYk5Bb/DWfoTnaz6/Hsjzvtm2ywpH0Da2uZWDMlNoQvhYT4rb&#10;HszjZprwF/FLH5Zr4Zgnzdnol0rD/Ok4NekxNZtgGEQrrAaKslwKn5vUiSrxslKOqJ7arRIQY7Yt&#10;M9aYNaYCZtBWBkScsHAjTdiWohPnhb9Vxck0EQIQklIziW7RnaJL8xYtLZi0yd0/U6uAFiYXCQPO&#10;4oV5Amu7n4nodCQ/7PWmoPUVQFhLK5xkLq2hFc5UEkJGn1/xmIzy+B1oiUneIBrqDPFCB6HdGQrT&#10;naypnc79eTULECfy+K3gRi3mvze7+x+9isNGLafmWdmclHBPLMIEOcLHJnI0a1SyuJeZ8D25DN0R&#10;i1FfMklhZmpdpkmoo3j61i30PwyIBzNIoqhqBy/eXj6LoqEFEWUP4EvOQpbj6YpC0ChbpDNlxZDo&#10;RljSgaoRq/Tc6/tlomNnfwcg3iaL5Ppzp1dcU9gzlkmPZzN0H2sWd5YK9LbOLvqAZtABKirY+2Ei&#10;TqJ13TBojauReHUzF/JnCs9h0bZqhr208bXzeFwe5vcPt7TQw9Eo/YQ172/yeF8UiVBONShrCbeX&#10;tccFmj7oI8PAcDfP1408b3EzTx9juniTpks3zOKUlmNeQWf9PAaoFwNGiNdSgxmAKTctsLGlMvAy&#10;DfEzEQ4EC8JaQ6PHogbdVLBpDc9rWyRMf2Ph7f58gf4lX6K3GCHaws+GkOdXA5J8BeXjeFwQ83Jz&#10;qo0eamulNgbErvFxMvn5No/Vyt75ElTOzeWpU03Sa2yVTuK1vtBCeIrFvEiT1/uhD9AnNMyFhlM9&#10;x7TtSXMI3pjnOz3Nz1uiaLQcqdkmaUZCriXs4fYoTqXSSoHGsUQIepKvv7pUpBt5jJbweH6Cx+dM&#10;3aBWxaE/vwc8MVCA4AkIHfy0lUw3lmbI1YC6j0LUX1ceaNxkw6pGdCEpcmM3744X1sp8phdYrqaO&#10;hbfAUT5qmD//MV9xEwvqR/MzP8stW8J8aess7UQ0BYa1NL5qjjS19g6rf18dEL0DNnyEYkDreoYB&#10;pqUG6XluUnlyPPkgRUSbsFogY8wSHvQFLAmOK07Afr0E2ngEYg1Rt/GabIkyAIJpRXxFQ63Qj9YS&#10;NEsitMKHuS1/0HkRClHVLdJ2QXE+9v34dTVOg5kSM3IUMz4ce54WSc0ub5VY6xbSvHw0E3KYmSI8&#10;Vp/ne4A4u/nzF5j4R/i5T/B9rijkaQO3BP788PRMqBrNg4bEiynvmg+hCZ7Rt5kW86LNMpM/pKWV&#10;VjHjTTfISIPE4CsYQC/gBbqSmcu4C4r/KBYowczk1nSG/sb9SDTIyWi7AtDr+Hfn8oJvdYINCfmr&#10;Luc2/J0Zux8fbMfrUKW/8Bg9t2OHu3J0eo7bs1rhhcx9z4nGmjbyiJr5PJ0ejtCboWXy2cuCCvbQ&#10;bxzbRX9Eii5m1FqNgOxwKU+D4RA9GumkQf5dG4/1MD/34uFh2sLjpfI4P83MMaypdfPQQgAM8TO2&#10;plrpPr6uCAclZrIPMVM6QwtJQSfneRPDJMe/XVgo0ocSSTomEqVxpos/MS38nn8PwSbUYOyKLLBt&#10;G03TrdjaaIvSoGLT+niEtnM7BxEiZGq0jNdkK2I3eZwf52efxzT6v3hcvsz96UJcMoLlldrRsaD/&#10;JI8v9vgVHsd+Fs5u6Oyg9QALFgTbGBxzbmgF4kOVkiVB6D4eRyUaoTv4mkMZHBbz54t5URxUtGgl&#10;eAX4lOVoXwWkdqMJixOEMxyt/NwOfv/TkWG6le8dDodlyr5KMyDG8wHu30H82+VMw1l3fAGSXUyf&#10;F+khWsp/X8Vjej/TZWSKJo1f38mf74DiwO14isfjI/kcnaKbEhizAUz2msuh7+H7QThdXjTpKMuJ&#10;rX5Qc7JJ1aMfaNBZFpz+wONUYHqw+JpLeAL6mRe1sVCH4snXjo7QnUhBx2OhTqVnbj+UH/CO+5z9&#10;Hqa9PK2JJei7PP8H8Rwi7G5I2bP1UJW/L10B588WZQoal1/FZJW36m8qq39X+d67j0lOjcCk60Me&#10;cgHxn+IG3cbMbXGVahe6a65EBphu4RDPiLP/O82si3u1Yw9CVPeZz7sN+m26JEMn+lSlavD81AQE&#10;Nk1sxE8v3itqanxeLlJR5f7Tfivo4/zyQ79giIX6WZasr9JVWlWl+gKyXWSzWcpkMvJ9pWyTcTME&#10;kSeo8CuSCaSYkMdZen4NA9BH2ztpHTOvHzBT2skMPIG4UOFoV074hS0XRVJRJu034VkFZjxDSJw+&#10;9UiwjtmSRJbpBqI2f8+az5G8ON7DTPg13Mj/NzBAN4yOTtTIbOeZDhnw8PFB5Qq9ihd9O7wGYVri&#10;1j4O5loKkHkEAALGPjgos0pHmYm2cxt2mKb/6gPwRh0bY1UpTSfx+6OY3hOtbfR3gGqaP2fthViT&#10;oZo5ZIUE4XZywExK4XyfzTzWIuca+BgA8JuG4yI3xQ3q5PsYnvDC5y44CU2y2bkE3N8vNdOL2zpo&#10;iIHml8y080gn5qPvRjxGpe3bSWVtrLUtRUqxJIWQCD8Lgu14Nkc201xra4tkwiWmt63pLI0zc30r&#10;E+f/YqA4gQUIBCluMc1JziswDicZXJZgHHgcH+L2/pGB/bFYmMx4nJQBHhsG7gQLYYViEUkSqJVp&#10;y0mS7XAP6cPAKwiaSl51rB9RHs8lTB+LWCB7Bd93BT97qRGRFhWUYYqzEPH10WH694GdNI/HcRmP&#10;+cMMTqBb4v4ygk4nf+5rmsTkMZMZd0J0GAsy3fy8u2Rd1eoRPwDBFtei4K2DganzFcSyxPeCICQT&#10;Ywy667Wj3aHTRvSDEA/ucygalSk2v8jj8lGeh/tyWfo+CwUP8CvxmFMiXnUsHKBQZVCh5lr/Rvn3&#10;i3hNv4MFkXfw8w+WhbAV6fXfEBTLjk1K2bo04z3D4Nph7WsrP4dn5iIGoLuYeT/DRH68KWQYxk/D&#10;Gj2gVy/7hAkfVRyN8H8XbTqLB28rE+sGxZEaMi5BoBNdwtmHuIY/38DMc5GYHjQTEY4Z90YGkaPM&#10;ErXyBCKQPuRKlkWaXN2gsi/FqhpdbacZPyEXzewZelrhIzwO0AoXBChDJCoWQbyin9LD1x1P2Oz/&#10;mM3QH1nqa1mylLVDh1ihgSQr0kBVOhTU3TOqiNdq4TYn+TqzQVJ0W2jSlNnP8/ifIV1K3ZsKhbJg&#10;Akrv5s+Qw7ZR2WLFnduHyqXTdcfj1W2H/6QFjhfyoGu29QSaTkXxvfJgys8yA0Fs6wMMeA/gsl0D&#10;5e9TzFQxN3XHxxaTBDBsFcCEnSXH+alL9Tcu5O4VUoVJznDNdJWLWVEcbXqQGeQwt/mbaG+4V/a7&#10;HckIfIAh1l0/twtm0qQJ09lEH4RSa3+W5B7m71kYuy+k0Nko7M2U+AYGmzQD00ZuS4Kfv8wI0w6e&#10;2+8ND9GVI7to05IlVGB+soCZaRf/ZsjH+pKmauE42ihMI+gzMk49xzT2CP99W0uMFAbsFfzZ8UyP&#10;xyLgfWxEAiEGZwfzEpwSS2BVUVBsQNTY2phML0LOn0p9/Jxn3X1oqkOXdsWrWmW+gh5yc4TnZqfL&#10;sLt90o9wi7eDjyzgBnyPx+XXDKgvVgjB7dD664xFZZ/weHjrgwd9g+fvRtY2AYjnMWYcJKApKhIv&#10;dqemqJOP/UCl4Wt9cym5G/45Hr3LoixBMRNfzp0cdjWzRbaoafpArtCv5kz657xFNg/QIXDrVyYS&#10;g5bb67rfn86f/FOUmSf/rnuK6Upu+tpO9XokCriIJZCFtgu4ykT7/Xl+ioZgJ5RgQOlbouO2/0ZT&#10;CQFPB5KYUdZ5pWJvR1ZKw14gmANMTm7ka64C1PbE4e2ZwJmqRe4LC4pB0/XpiDJtDwlmXpk1Ry0n&#10;JxC0d7zXxBQhoUxrAYSaoM4bs9VmaSJjDabLFQzs3ThOHrPHXrbCTPWa0UG6Jpen92bTdBFr06+L&#10;xeX+5Q8ZAH/EmghM6DgOkJqTIsMGZrIuDLdkW6fUwp19y80sRP/DUOnKbImsXGZizCvKozVDU2gn&#10;TPixPTCutf1DlCnRs/7bHnEF7Be8Wo9uP0QTax45rJEXGnuQX9M1BkXBoCgYFG0Jiju5ncO7CRR1&#10;X4BXZ99vsntAdUCUnodMUJ9ygRAmSjBYFMkFs93KoAgtDoOQqtBCIYWfyJIkQGsUnqcwjbrSrFIF&#10;tPHNSr7nv/MXF8SdGEVtym9irmnlK9yWW5mwV3FbULn+4wy27ypZsrKGWgOwRMDXekylGkD68eKa&#10;B62Q2/gHrfZe4WwcIVICeVvuvkVKFKL9ifVfrgcYpGPCD9MIg+G1Y6N07fgYfaAlJQHw0Vx2mkBQ&#10;i09JBh0wHGYi4N0JH+pi/jKK/KAsnI3tn56JMcIcsQA9MkuCcJsUhoW0AF7G/Pm3rqb4dldTRCjf&#10;MM0uKOq+XZd9mEvrAWJWcdz6IXHBkwyMvE9x7O+nMQhhH/EJ1nZe4E4DJGGyQeaag7jzKKA7ULYG&#10;1Jbs8c0Yg+YRfA2KDSOjTNJ15S9Kk6tj4mrDxjifj/PzHtCdJNzxsEpvZqCFCS3fEAhFY+Dz6UEa&#10;VEuMulphP99/lV0/nxiSSzh7I/7IRVVtMl37vunuzTjJqK06GUOmmxMri5ZWMh/c001u3cB6Z01j&#10;WpVloPAdfiNzhlr+5GjscYopGq7fa709iMoWlVgK9tOXaePrjk01pux3fCa3y6qYb2+ulED3qHt/&#10;d8/QG3+vjXIO8Go3plzQYalkTkptNk0QFI1MaWKS1nHN6HB5YpQ613tjIs16qorlsxBWcpffeq4A&#10;QFTYq5HcZ3NZU3cK4U67p+ZWI642j9ZEAnffdCkdemCa9MbV2rO6YeV6k/SDcmcN2iDXk6yAocnT&#10;MIxJWyKSVgKMhXe/qcpBGzR0fofEIV9lULyBpwOg+C7m70uEk96z2fCbmmZSf+ZQP/uG0wERyvOY&#10;gpAGk45lTe/fWCt7AvuGJUHfzvFn3DnNBbyvR3T6VUiTQfug1EHVYfhoqB93B9XVEM0KiQ5SBPYs&#10;jzJtec+nGXChdeIZihv382d+5i9LNn2ctdCNqlIHsERdrU8EsFcFBUI4Bj3EQLha16SXm1BF3fgi&#10;XddWRSKRLlX1B2Qg6lgsMmTb5ppoNCoTBBu6vkCEw0v97otpzrPy/Ny/yfmoMEvGYrGDeNF0NGqP&#10;bcsFBkfWwbJpOBYrB/9jmzcSCb+Cf+Nmk2p4PM4rLYdFXvHsdn5/sG8gm8jP+tdQ2ChEI9HeUCi0&#10;TNP86+bIIRqNRAbNUul5pSL7hssNMD6reHx8z5fU4EMGnJWQT2FbMpnkYQm/AsWCfY6LL+GGnLl7&#10;igWAce4zhQzDAQshjubXhom9DV0TiURc8HwxfsJzSbKEoit3ZmXBGEUpThJ2kG6wRkCFb5M96hjq&#10;+vJQSH8bg9obI2H9KP50/oSwplTMb1naxtw8panaHYqh3lIslvrElErDuB7Mn8dkGhgy3R/B45P0&#10;nNb8tFE3jG28bjYo0r9VxHjujt5TQIi4bKZLm9c7Us0pTEAna5petBuWmAIQ6pROp//GAlJeR/xt&#10;oUDgG8LdsmJaP5LpM+FnLPBsHtPNzLM221U2LOFoI7Np8Rx9nTWl3/AjLmV+fkbRpA3CnhUwVJ5c&#10;ugJbRFW9SZUq+xGKmP67aq+VPqZeaASACYV+n+MJAOhdwMCDyhDw6gR5Yj8Pe1fvjhvShAmTRBbB&#10;3JkSvZZ/t1FTaqrF3h7DYgbWa8I6/XNMl8nCkYS7l6WIrzIQv9J0wONF/u+rDMh/cZMt49nnsHb6&#10;sYJFy22nOkV1zVD4M5Mqwc2qfrxJEex/E4/Lv8YMqT37YGS/50V+tn/TEJwlxN2kWG9AUmxhyZR2&#10;X+HzS8FYqzLCjLLNS8WlTUh6d/Fif71P7fL3rKW+zdMEkBdUnUjptUAooi+AxesQnpJ/TLEmvJ0/&#10;+63fG2iycoVNzzz7j6Udne2bFi9e9E6zWPpNULMb9+cJVAoTstySSkbIKH/HjPcvjBUnBJFzwWhG&#10;RkbO50t+0daWWmmVrBdn27SNOchkc69mMHwIYBiLltOSIdfs/CDCxJTxwrLN8WfIW5BmxryVBYEN&#10;/Jwn+Xl3W7b1NDTw1pY49ffvorGxsZpA6N131QEHyPSBLCcdGotFv8gfv0up2NMjH1pomXupSrFY&#10;KP46HNa/OTwy8lwkHCMWhGho14ikh7a2Npp6b/5zDX9woO+xdWjySn75iPvRERQwx+dszK9liwRr&#10;g1ldV5nlKpFGY+RkplJoeNfIeTzeN6IXOhL0t7R45uikbuhjio/x9rJcDQwMvqlQLN5RT9bxsoj1&#10;K86+8I08J6eGI/SCbbl8pnlvUjVwZhTFr5Yz2ZToZcZAtQd4Q16VLcnqD2sZ4EqwOvDZpzk3fw+D&#10;pOraMCBCfo6B6w4GgZiYyJBQ7QSY/oV/982IRgnh7EvCzv991j7PLjrSA551Ij/3Z1knkwycd9CW&#10;q/jvA23Hw7V635oDQvIJiL7MGeTk/owIf+UWmAjzQZi1S8Q5z1zjflYItBHu3CONe0w9cW8/7XHN&#10;aaermhnRtBJpeonH1ZSOlO693MIavltml83bonwGquhayUpL+SLZxdJzdhNFkoUtOkqmJTW3fKFI&#10;W/q2lk9m/K1KwLRfEixaU8+3trbCRd7p56ymiSvTgVUxdl5lk4xfmrCr79dJh0RmhPMZvA7g9yfz&#10;mF7AWsZ3U60tT7UkktfrmrrMsq16tDbNFM9a6CUM2s8ACGUKApeeg+wZSmcS2w6Fw6HzFUV7NhyO&#10;XAbBQ5pbkfWKxz2XyzkVXSbTeDbQmvPWmNc2IfasjVQ+V7a9hcENTbjJTxPQV2yppNpaj+jq7qbu&#10;nnmUSrXKCjoyl6sijlJcU7Ofw7SsYQjLTAeyIHitE2ZrhecB8ZGCX/+DEXCM23sESvy5TjvNUn9z&#10;ZlKlSpyfD5OplGTJCYsYc6X8yrylTkYah+HH3OTYvfz6mK7QpVGN/pQ2yyEQUw/87rqQSp9hrSks&#10;SAaAI1PMhxhYX206WqUHVABgmBx/wgCI/cNVPJAIuSjSRIBrLWAPCoR+CyTvpqMUTHORUm7JIym3&#10;O1ZgpwMhiqKCMCsItORl3fehiYVyeXFqoVC4GX+HWTKKR8vBwLg53AfDPhm/qAqQwQUFaGKiWCrS&#10;4NCuda2pViZjpSXg+HSWTLMVTrtgFPqECQlvWoM6efDzWUEtbnS0RFwqykxuNgFROMcUDQtLRvge&#10;P7/fec9hIHpHe1v7mTZZZ+dzO++c+tsQgts9z0WYG5GrWNeuMAzjYr8aoB+mL83E0dh/8KOOY83l&#10;zV6VesTwwlwKkLTLe4iyql3QZ5sVhCpoT+e8RZZEIWTxYU1R/8Cf/JM/7RnCh3Uo9gSdMm+2W5lD&#10;am/HTJCiaLy2SPw+1ZaygxQdlykJ+UFfYR7/Fjf+Ej4muSZtpv68SWcJECu/N6comt5wwcEG5ZNg&#10;Oo26brbgEqeWhMwzOFJD/wUA7oTHKWoR2g6QIlg/6d7YVibn3wMgH+h6s77opldTa+wP+gFCUhqD&#10;3R4Av5fMIQsD23TOwMCwBMMIo2F8UWyaWWpPH9gvSiYSCLjPsQSMMjFHBRQUYvFYdD5rF6NwTmnz&#10;zEokOoqlUoddI5VgnWMb32sA3EeIl5bXLbQvBpqYrhp3tLa2HG3a9pOe8AA6iEWiZWYDMEq0JP6N&#10;v7+4UCyQMssj4TjTqKehnqGm629FNRYTMZOsiWK/bF8/uE9ieNcwlQqFO3rmd/taZ65D2qGqJgs3&#10;M5Ait41Tp4Zp+xihCF/MTm5VmfafLdsOFMIlw/L4vInPnxqKVIiut5y9xWY8fQPPop/Ae7+AWAkM&#10;3t/Y4zuBJQ1obU/wIMPjE8N7En+WUyYH6VbeAx6hr2PiBPjBQSZlOy7ZOHLq9ATGHiASTU9O6xcI&#10;KxsSNOyiGYB8OYEoQCcWjZzV3t4ixS7NTREl9nLZGWgB0Ah27uynllTLhrhhHGVa/pxosNBx/dDQ&#10;UA8z7DX4LBFPsnahg4Y6DN0IBWHhilN6aysvDQGfG1V9aRFJpQlyyZJFt+0cGOzNpJkxKI4zUjwW&#10;Lhee5o9W8vuvSW/I3SQSSE1eVc9uSSbP5mG+uZJW9/XDxnpDBqRIeJBH/lFeZ8f7vHQl/x45v4c9&#10;D1w5P0I7yvfGnaLYuqHe1kwFDjwB6frgcbqRF8Bj/Hp+3qRRLTgV6MG9RWvHH1YC2/TPRLl2+tSg&#10;6cq/sQnRw+N5IU8OtDuYL1FUF6EQO2t4eeIYdXOIfqpgElYLtD7EHCJX4Y6KWmr+6g+KmkBVTSPc&#10;HXGHtX7/cgFEN3Sio2de12sVsu4FBpqF+gmo9wjTwGJHare2FKm6ts4KsG/oMAsBD1DskTlek/is&#10;ZILJohhLwLYIgMKmkKFRyUSoh0XqSzQgs1QyuxRhf05RrP+SGjCyIYUjrloBwLS+pOyB1SG3djT1&#10;EqaDmydMgPv+oKuuJDWeHsfau7U11Xq8afraVkfir0N4HB70JDTkSef/DvYzHRAOc7n8Q8Mjw8MT&#10;6NDcgYiBW1Wd3hNNoh5JYGpoykxaDxCpwe89LZFqaIeQDuBrvc6NH4Km1yNsmYmmSLVLleTczvxb&#10;wZIOJrgnNMlRN1WV2gB4GmmDfoHQj2ZXFZD90IBKL5voc8dMw0ywYJ4jhHmvs0y0KqLUnj0c5x6V&#10;gVDuLq8N2hY4J8Ri8V6PicI7EfezTLMbZsEgZiLsV42Mjm5Kp9PU1tYq3dpt66UpLoExp1Kpz7IW&#10;+F/ePAwN7pLrAfvLyWTinGasBgCBIBYH13x44vDwcIoBcQRzV82rdJ/TDB0zMCWSUTJ043b++4v+&#10;LCU6pTMjh+Tz2QdjsQQlEglomfCINfwKdKGwtrq9LT7JetjMgdRwLzK4bmBU7CoKqSA1ZSadMSDS&#10;5GLktbRFT0ucAIXqybKVCvNnugZ4TlWXIaMjplAo0+uD+dEE/ZhFpzrL+NUgGyXz3n/UEB+Eco6m&#10;RT/jVCG3ZSUN2svFgp2SYSqZtrUuKP+DSXRkZKx3bHxcMk8AWjhk4LUbjCSIyQ3Aauj65hhiQlV1&#10;n2HGzQJHqWR1x+PJE3msHgY4pnkMJYnY9rF8v0QQgQYhIjx+d+Tz+SFV1d7KGkrEr6ezyggYjUSP&#10;5jbc7VkxDDf2cp9daTIpgS6TLFi2/RD3CbGfKT80yGN5qLN3akhwZIHscJkHuME69ZSj4eHRWxwP&#10;VGWm3IIQb3WzYtAXWTvcJaxAxY99ZaDxvT/ovqmvGU7dJ5wwn9YCvGrg2siM6Mc02QgEa75X/GiZ&#10;+x1oZuPQdG3x+Pj4UbzYnmTGT4l4nJoJaZi19iDLPxhxLkuRcHhDUD0VTCMWi86LyOBkm0ZHR6hY&#10;LMATsjsoK4BrezgU3hSJRGWGWmlaVuZ87fMdlmWPqaqykoLVpGWmCy0k+7qRkV0PI4EC6AGDH46E&#10;j8S8+BUk8NuBgcFvx+LRz1smkjPar04mjAf8Xo+kBvzbFblcToIh6lMCXPdlQ0yZE2MXgFTUy7qL&#10;wfBcPzGC/P9BWJPYS0emoXAohGD7husUcUC6pmxLJsJPWpY+YzB0FCJB92kGpS3WcrktWcW/tqlT&#10;Fa9QP4V9awEiNdhHpBoASVO0xWrAOJPK7H7+apQ7tFIj9GtKFY20R2U/ONYlUGZ4DBbn9A8MPgkv&#10;zpZkMnAS4NnVCp3i0TLMQlW38HtUF+vwL4FLBjIfdQkUVHLo7pEMxbSsHoBsIG866WAitgiWqqE4&#10;N5tM3Qt6rvc9z0PE0R60GWpA4nvpdPrrsVh8GYPbJ5hh/kugsSM6zPMoldqEkJrZ0oD9TXMfPm+W&#10;LAliRdN8kAWLdQzQK/z0DUJIsiXR29KSkAvYclO+zUwzg7lXQSq0cF1mD4eiJsYf66h63yQXDqma&#10;rjuhVU6KPR6L2/j9uY3ui36HQ8aB4c5OGhsdQ0YaCrWlDvVDi7CSsKC7OpvNlDNVzZhf8PmgyNO/&#10;2Rn6v/EWWkvkO/34zBxoaml+NfYRqQ5ATlWdpwJjFaXMB/D5+8SXU43SuPxSEE1wKhD6cY6xiGjv&#10;u5Ds2QP7aKlU6txIJHapk4vUzaO4l02lMui6UCgahrERjj5B9pyYoc0rFktyIm2H8eCrnibADLGW&#10;W2ayj4oxzWZz38sV8tC89ekL0rn7yOjoGmR2YW2YFi1c4OQlbQ4U1WgUdQ5oQz5f/JyhayepmnKC&#10;n1tBq45Go0sSiaSnWzjrwrZ7TJ+CBPpbKBSeNRgE4QUM990ogliJhQpBKwKAV7unT82KkKXKLD/c&#10;JnMDj/hHqiEh99Fk8D4kEY//i1/riOeROzo29iVu6lZb2Pqk+rOq/N4aH08P4XfQmnUGKRb0bmv3&#10;uRfKNLyU/+tNtbZtS7Wmwny7Q/3MB4CXhas/q3rY/e3Mx9Jg8Oni+1zJfTid+3Yyz/E6NwuWHyCd&#10;hkqzBog0eR+xvrm01meiAbQ1ox0GA0Wh+NckfQfZBwTCl+vhbuwflkjEl/OiXG+b5l5tT7kmZCwm&#10;K5qbtrWe2/UK/0xUZtfpCoWMEGpcI1ZNWIJCutYNhhgQX7by/Yb9CIkNJPQfjY2XnstmsjQVD70U&#10;eCMjTj2CeDwmf2O69SWbeVwkEpLalZvF5hZu/Ql+gZsBrDOdzsg2RSNhcrPCtPoVJFyBarTcn1hU&#10;9oc/KwY0ySWq8cxmDzenL8zAw9yXK6cqABgveCAzEC7mP31r0149yr6+rZeFwxFKJhNSkPOESTwX&#10;9x52nDmpu6tLFq62LXsDA+Ua1hIPaggimk67hnetYqFkW2tL6ypd13zNB4+5ycLV7bFobNbXaZ61&#10;sW+UTDomb8uM7JjtRjb5CW/SCnNpI0Ak8uMkU2E2penONTT1d5B0cHppwHiSFMf2M+23SgNGVU/G&#10;CASKSjDwE01+t/+ov5gxVsVS8RxePJcbSMekqnu1PThy+Txh30+xrXXe2glwdKA+MXesDwzOqfeq&#10;dDShaG3WtMk7780IG0bIWNrd3fnc0NCwZJSVQeSVTA3AM3/ePJ6L0ozGUFYxcEyv+HPEb79dQSIe&#10;MgwZqVWhtUSCCCMMiBqSOJRrorpJ7AJ2IzybdIUxgaCB7EaFQrEyKb2jwXJ7uzraMWbLzYACITxe&#10;ud+rMpn0C4gljDDYefeoNI9jqrHX56TPsyiTztyaTCYPamQCdrMFHTA2Pn5PJpM5uK0t1dBs7FZW&#10;eaBYzI/ujlqpnXz+hW97KYPid2xUQFIaprDUa2WVoZlqhlM1wErTqdt5a3SUrOEhbGATQusVllwk&#10;o8OeDC84YTnSp2qwNNrZgZTwEjCnB7279xviezEhecFW05xukOEgHietvV0+wxzaRTbyC6pTIpRc&#10;EMQiUVj61Ds6ypnY/YJdXQBWZq7pvqwA0QmqPocX7uUyd+deNJN6TwUYpoTcK1rnu0JBhYJiWaJT&#10;IB0v9okUJeKu30CgbAt7i1eyCVlAmiUm3AN96Ohoo127hpEwvGpWlU5eg9hjy2azMy72jETwtsxa&#10;EkyhAr/WDB1u+0VlYpH7ngAZOK/rbS2tSScJgupW+Aju1T+rEhmEGbQFWlk2m5MghfZhHxmfd/Hc&#10;SI28ScsInHwwz4ODg9TF2h+8X6fei7U6gvkY1ScwHCwz3M6D8umGY8rrIJFIrHJCcNVD/JnPkT7P&#10;WK3A4UvZPesUHlrX8di9qWTT27hPzyFlXx26nR5n6AMQA2mGlaDobBBTces2svNpiixdSck3n0rR&#10;I44gfdFC0ru6GRBDWJ1kj4+TuX0HFV54kfJPPEG5vz7Of2+hUNd8UpMtBKeBCgqXjQ4dfBCprHJP&#10;+m6yPYjBd4TM/n7Z0dCK5aQiHZZZmgaE8i3MJ+kMmTt2kOuhEEj7q/qZsl9LbMY0ycz61YV8vtsS&#10;Zn80HKa95k/qEjOSNCMLDTOodQCRoDXouD89YBrYh+OjnSXr9iAhBw5TNzaFjLAMti+ZxRkBlAeI&#10;7e0OIBYKJbmPJRlyyWQ5NEZdDIZo72xI8tIHUdZKFErwS72aSuUci4EGn/t14MjImM5zZnZ3dsnQ&#10;FtO2egK2o3u2SQs0BK0NJvismwQcQNjpaIQSGJse+YnE+zQwMMCCTacUbCqT8icTSWph3loKlyQ4&#10;c3vuKZZKBaaLcD26lA5gpr0MDk2Kqh/QiD6874cGB28xAzqNBZVWwNk/y21fGo7RSuYbfdh28aUZ&#10;+gTEZjRDgCC0vfyWjRQ79Ajq/OjF1HruOWT09vrqWPbRx2jk57+k4at+RiWezNCKFRI0pRbJqC94&#10;wfb+8PsUPeZoEjU2l9GG4V/9mja/9z2kaGFacMUPqOXMM+r+Pn3f/bTujLNITbWSYhgNQY+aBML9&#10;GWgaggflstmzeb5/wsxCse29lALLnQB4tnYxQykUixuaKcbKVDtPOPX2ZCo2rN0gDilgjsMjwxuh&#10;oUI4SLW1zLgorAOIqgzgz+WKLhjC4SRD7Xx/xJHNFhiWhVgpXwa6n6WRYjoIWDY3ZXyPu2MmjScS&#10;8XNz2dz1lmDBG/HhivKAEDZ22PzYgOFx88isk5Zb/BhmRmhbBdbQAYSeFjcrNftcgcvTELHvDU0U&#10;Jtp4IkKZ7LhL43JaMoYaeYD/OKVRu/nHC3QnZnZpI+ceOM5omr45log/I/OR7sblupzPtfyAb4Yi&#10;9OuSoAjTeKFGuIVea73PKiDCpMOAVdi6mbov/igtuPzbpCbik/lLLUbgNjx2/HHyTL3/vbT1ox+j&#10;7JOPU2T5gVIL9DJIePest6ekIr5LPo8lhFis8e/j8YlyRjXAzxc4NgDC/blJ6x9gBh1tbW9jLvET&#10;E3Vi9lbeMfexo2NjXt7MLZ2dHf0MTt1BPPwYuHpAVnAmYfrqMkvBJWQWELaEGKBUmdpttsbZqe4O&#10;RwuH7lWSy4TXS6lkzaIUz0wQw6WR4hcM3XEr5PIFCVjY30LfCTVfA7QL/YpF498LGca9+UJ+Z7Fo&#10;USIR/aTj1av4imNVKhTa2UyQ7mWCSbW2eibdpk2jfgCxu7vbLerdQjHmdUVsMykVICeUW5nxnOLj&#10;tu22ZaVsW5+v6/UtHOjT2Hj6z7lcvrJG6W5brth/+F06Q1/hOftSPEnP12jbNDMp+dQQg5lKFQmE&#10;8z53CS341jcbA+AU9V5UTGLshONpxUMP0NoTT6L8009TaOky7KTL08pkKySV6kRgF/JlTRX7hQ1/&#10;n80696fpjjkzSdvmJwRkv244rfdvsuX+sjI8FwJM2trbwagsphN4lHYHYca6ps6zGGC2bt0Gc1VH&#10;Z0dHoFg1WbcvHtuixBOyKqmMuZuFMfEY5QQD9mguh+RxND2tfdMPIsVx/vHtSgiQKJVK48Njjido&#10;eypFYTUMLXtTkAw8rgbWHYlEniiVzHPHx8f/Eg5r5VJM3n6pF5ZQj9FaLn+aTWq03eoNrpfr7gEJ&#10;t2/9/f3UxuOoqToN9O/ynInK46Tp2m0tyfj/aWzCF6xtJ1/LrylvH7uexZY10tXSJ2MP7P2jJKDB&#10;s/TfrLmepYfpsFyBXkD2pinP1v1klakGiOQTCOUe4aaNlDz5DRNAWAd8pqvf0/+Gdrfkxuvp+SOO&#10;ItsFwGasXUG1saY0Q8WPl+l+3dDnEg4pingVD8NDLmXuVbNtaCKz9nomzlcGvEUPmEEkHIWG0xk0&#10;Zg+B46ZlbxFIzq0ps5HJqg5L93J7FPkdsGtmDNrV8GRy8ZCuL/cbyA+AZsFh+5JFi8pmXTi/cPef&#10;soPX3EQb5sdi8Ye5Pf/OWuHX8/mCUyy5pcXZSyNpUq2ev9Tli7srTfeeqNDiAWImm2HNMOyEXEwF&#10;5pLyd9ajtymk9jZYb7FSqfhqXdOT9QDO2YMuFcdGx+6Uv9tDjnB4yjj37+LiKN0cjlFXKETDU0y0&#10;aiNmXhkTV82sVw8ghBzMkpzU+V/9ckMgLG3fTtu+dCkN/uhKEg02VsMrVlDr299OxZ3bnPYp/qlS&#10;NMEpAgOh26bGplGx34HGvzJBttDOs4U0ndt7sy2qG/rjGnnWioD9sKTDhkXdXR0wSXYH1gAEbVEZ&#10;EAHKSl0g83VsrX+91ztYUuqly/fV8H7s92IGdU1L8Bp/i1+mD02pUCiuHxgcIpyFYlGuHtO27+e5&#10;CIzQznNlSMPXQkb4rzyer5OfoLC4aRHiGSVol5yKINOF9ZeGeApzc0sqScnWBMHLtvJMtMQhhNzq&#10;Z3oMXX8NprWx5YHuYxAeR8iIxXx+T5wQpBaULHpGU+lyXaWeKnVDdU+2CZp31I9mKKW50VGKHnEk&#10;JU46qe4A4dj2hf+gvmuukqNp9M6n1rPPqmfmoDjfc+gX1zTFFcUMr2lUgcJf2IUIVMZpf3C+3Hx/&#10;CwPHt3jljbBmNW9vtSOfzxM0CWddiHXBzHQIKVA7cfGukRE4SHQis4v/PUfJsPugFTnaixNN1Lwi&#10;oVwKQCeqFqIgovzxPUSRG2ZunZCmtpP5zRBrYseopL2DnFqsPrVxmT3mL7lcVoJpPp+TAeN839GO&#10;9vbVLcn4W0oB99eEcLw4mZ+8IhKJ3MOA+31u47/wNwVP6BkbG6cQPzuZapHPk8kRLEdX3tezQYGP&#10;ZjJ52rF9WPZrmoaN/dVY9Pb2SPQC7CfXs0bylcf6MQHrhrq6Z37nbqs7We+AV8m1DMJvzpn0+qKg&#10;59UJxxm9EgpnAojV3svOZ7JkLF7syzZc2LCBYkaErFKeCuvXN/x9eOUKUo0oE2aATP8U3LQhiBru&#10;GQYBwmoaoR2gHS9fIJSxWAcUC4XTGBC3MU3tNTD0tAW4p3NbNgQ2aTEYsmSsptNjdjLR0gHTv18w&#10;dMMsN1UG3M/EosZ3Obce1QnSlwlhOGCoAACaVcohxGrn8U3OC0rJACXEPw6PDN/s7GcqFI2GqK0t&#10;LkM/NM3+Js/BW2ZCW+BRIcP4BPfuNMu0PsbAcEdZWJeLz3mFI5G6FxM/zPaaQqc6O1PSW7i6hULc&#10;Ycrws7pc03c1zlyucAs8SvcGGELaQ4Dqv1iCfkcqzeM29Lu2DrWSOVMDU6hHD43MppOYvFUiLdXq&#10;a1Kw/1EOX/DhJq53d5MKrzdeHCLQkpyZqVTUMAnXSrHWyDS630wajCmGw5Fz97Z1WXXTWCFbCDPn&#10;9UGmUe7ACbvLtszE/J55CNPoKAXI6uIE3NMmaWaScWK7nWVuc8Q1e5aoNfD+qBQ6xsbH/4O1tGGE&#10;AiDwH8JDMhlnzSVCJav4QL5QeEBVmgcpJ/OKTK6xMhQybk/E4t90tFkq720pzDIzLODDRPvSAURb&#10;9slkGixxvypPeJcWC6UBHoPHZurs4l6/gd+tIeEVZ92zJwz0CxjEXtBV+mZIow4xUXhxigPNZA1x&#10;mmZY+VkNLXGquVRml4lGG4+ULcqeo2KqTajGakcoBTLKWCOjpIa03bYc/WiD9bXAycWi9gPhzCRZ&#10;XddO41dzb7clxDQH5w/WELdze6CpLvBLT8ikYhh6m6brYwyqbUHHgC/eLL07FZmqTjI0RXlppXAv&#10;h2WhKoRt/V/u49cqv08mkUg6zlqhwfOAlGD6ewxd2wLz9WwckUj4En55JbfjPfzsbTSBiRIkIuHI&#10;vj/GTuUTaQqG5m1VSVgC9tsikrelWlqOK80gzEM4tLvaCOkT2vZeoqsD+L/r+PV47twHSzY9ryrV&#10;QiuE+16ZBGy1Qi/KZpsqDL58zZRg9ZqDVRlz4mNdK0aIFBTptIObSYMAkaDg+UtrFRH2G7C//6gL&#10;BvDx36sF5GBO6u8fBChBO7M72ts2sMa6wK8jjMuE2rbv2Lkp1dra4WUD8Xvt0K6hTV74QyrVKp1L&#10;9madx1k+0LHnWEt7RlPUDZlM5n9Mu/S3qSniUAuyxIKAN+bc/z5dV8/o7Oi8BSY4BK7PdI5Z+3tt&#10;IhF7msHwHAbk+5w0ZXLvUprKERD/Uhh3FjCptbWlqkepLCJt6Lcynf/7TIRYxBRqurHaFnt/rxWI&#10;hATB/xXT6bUFi5YgBWHtfUJ/+4hl5c39QqkGIgHNCb7NmKpSfrgd8P5KgN8GAcFmgXB/YMW+p6FG&#10;o1HqaG+XWVk0TVtvW9ZJQSTyXD7fQk4twVQQW6drLOkTL91NZCzndQxm3xemeMhgoRdFi4GFyJoC&#10;MIIX7Y4dOxgQR6deu7q1JXVKOBy6SbGV1pmGJ7hV7JHM+F7Lst/OY3+TtxYBiIZhvCQGvMDadCad&#10;rpryDUOYzeYe7uzQR1ggSTUD/k7xZbMwODR4l9yfnQOuRxCttnAzLmLN+KZQvEpu0gaASPXeK9NL&#10;NgUFQXsKgCqVtompTAHlW2ZJ0/MNRD6L+842EO4/5p55CfssMDHJAPhEfB3i0/xmCwFDCYdCrQkn&#10;w1FLkDg5yxLD7e3tfV55Hjg3NAp03scOaP3naKp2Dr8+HVJD3yDkXNZYmu/ocHJ28tpPJBK0efNm&#10;6dk7wXR1mFTvKpaKR2qq/iseoVfNZHu5MvCeNZsb+U5n8flHaPJyj9HNGLOva4cyK08swf0wa8ll&#10;Jo8FgOzcZu+vqto9um5kvXGdC8dSbtdfuC0/iIaRu2I6Y578maj6eS3mPtXBphnHFpmYOR5vjOyd&#10;TqJ/EZAQm2kXBXAcmuwoI6jxGE/ue61zttwX9h+zwzxQ6byzs50ZdAr7S2uDxAq6ZW9akfuTGake&#10;5Nm8dvtKpVKhUHAcHDxPyH1FiAh4HM6X/IrP71RmR4HQgaTWy5cvp9bW1olKODBtOk4vmyzbfrUt&#10;rG85y3d2xodB+A+KECvSY2Oo0i7rAL4UhBBbgmGEUFsQZZ6mnlEnjeVtzWraMJGm05nVciaUveM8&#10;U+20uS1d/PqD8bFGmmHlPqIyzcRYTWOsBA+lSc0n1D2PBq/7DaX/+jcnmW+1RYUinfAog0SciO8+&#10;jzoAoOrDiaaONkjU2LnGT/P3g+HcYuojI2PSzR5epaGQsaGjvc2Zdx+TBPPayOhoSy6Xa+np7g6a&#10;cWSzBoaiepaYfUcrYbAa4rEbZm1qpScU+GKmqvpp/vUz/f39PylrbDLRuUGLFy/iOSjSzv5+Gh0Z&#10;RwUK0mXmGML7S1SF7tM19Yeqoi6ciQYnM7XyuLPg89vNW0aP9tqRSqV2a+q0PTIvLFwUc3mZOL7q&#10;GEHgUpXbKXi5sjK/Zl56i3TQmWPCA9ygskqNqhVUFRwnXGoamUsr/25GM9Ra2yjzt8dp9O47JoHs&#10;NMIkjUJLlkgnGrtQDPSMIG3z4/Tix1u0XrYaP415afkK1teaWAJ/gt+genZ8LkrejtlHUHt7Uu4Z&#10;MrPeIISNVJWazxuAsbaFw5GeIKDgXrq5shztbh8dhXqVpkXbqW23v6tq2mXpTHYVA9THWbv7tN++&#10;R0KhH4+Njf6ehY+Bys9TqRaKxyMMigsp25GbvLoFaj2qf8zmMveqiv5Dft57BTWfOgYp5PgeRy1b&#10;uuT1hUL+bimKMPgKoe3Taw57hSixF00mvLJi1Y71DJTPs1Z+YJA1CTNyvlB4kYWFF5091rm3nmGH&#10;1Kki96i/7DKTQbFaWEW16wOp7KUiaSxla+1tvkBB7AF7fbW+TmcNzQHhfm1vmimKMtnsn3VNN8Ph&#10;0HFzdT/GMHSKRuHWL9u3Q9iijyd0iV/mk0jEUwwyi0wrWMUKBNwrNWiuSeK+kf9/gaoETqPwsGVa&#10;90lmiZgsQ5PaQ7PmMl3XbOlMYVovmCXzM+FQ+HTWOFY1uh9oANetWLHiE8VC6ctyuBSlrIXDmUUC&#10;ZiQkM8o4FRdsmVVFBuyXSuP5XPZ9nZr+Z93Qv8/PbGmWrjBX4XD4YzmAoXBMs6HQvi+qDu0aRjUJ&#10;GbtaSwpLxGO3JZOJA53MP/7BsFQsrh4dHZPm0rl66GVToGikGdZ2riGqHWsYVAMrg4btEHM9TU1m&#10;vkcarCY10MBtqqMN+ga/WQFCJUhX90nNkBnukzof/P64udpOVOlGlIfHVJkaN/DLEn/XytRkKe7t&#10;gqCaLz9vk+dw49ScnmGWbkV8VRHKU7UoDf1ztV8Kh/QZzi2FAB6JRMwxDZO4n/9b5cuUB9AxjJMY&#10;QMuNc2LjJhjzJCatkFvpy9lfVFhpZ8H5l6y/30uquEpT1TfK8IuAqwT7lQzMp3Z2dOnwX8L47M4i&#10;tbufjicqlcDkW6qhGWKYQqHwbfzyqSD71DDBhsOR1b29vaSqcxgMp3qCBqlIQTVMp01x4cp9TZa4&#10;LZZSrLExd1NEqfp7RWUpdV4P3jT/vICaYT1NMIg2WO3zRn3w9gxRz1TxW0Ntn1yfstHDmWzmj8lE&#10;4vNijkJ6LleQzBcOAQ5jp/Xc8pP9MqBSqZRiBrQgFosFykuKgHtv5QlhUVDNssqxgAHxKaVG0Xmv&#10;ugASOiMezbZnaip1tH9X8NkeUBDokBXVFUdoMi3sZTVgxjy2kXBInmh7qVTckh3PvSmZTH6ZNZVL&#10;g+SVLVsvVLV1aNeuo1kjfSwSjUonnn15z9DT4KCE1IoDxAiNj6fvJopnDcOI+aVZvt8Yn/fI3Kf2&#10;3JXP9UnMfkpohP8cpPVBMagWVtjaR90fvIDa3/ZWWby32g0UFL0cHKQtX7yUzJERUgz/EuvsaJIi&#10;YHjFzIBwMlT4vkLsi2joJqJu5YVzY/PG9t1/FIsFmcJKdd3vGTTW+ncOkHuGHZqmL/bLiD03/9HR&#10;4S0u+EoGH41FZ+rar7gaIlUDRCdgWnXNo7MzdrabRo77NO53yCB0WLYZyxfzklEh8wxCKRTFbuev&#10;V1INTyIZgG87ToAMworNquHOnf1/zecKX+7p6X6K23CjkyLPf+fw22gkcngoFHpM07WXROB9Op2m&#10;SDQsAbEOTWZ4vB7k1zf5pSwmq3tZUsjbc1xW0KumWaPaZlOi2s4yVJHFXVR4nwYFnVI2Q4njjqXU&#10;m97Y8JotX/6K3GNUDX8LdSYONH41waqaodL49/7NWr7bL/YmFDbbP0jY4XB4XiQcEcy4kPdz+dwE&#10;bSe+zCan8gEz2nW67k/LkNqRrnZppBUCaiX9xVJpu8d8oak5EvcszVkVQHQqDUwUv50t2gBAqRry&#10;JvujUmRCYVAOR2UaNOF4KDp62pl8j5/7u4lKuhaGSXDx6OjIls7Ojpv6BwZe193VeW/QAsGRaGSF&#10;TDiJ2oj2vl/BAvutCxf0yMTntccBmrUYdSp9+L71SEjX53z/9eqa3kRWGUVM+ZxqO8tM/l09CGks&#10;ppZ27Zq4X5WJgZRc2LrNWZxecdDdJp2JaX3wC4p+gDA4aPimwr0ji7l7NQEt0ZPNckLE4RShqMpq&#10;wzA+IeagrRQaoe4BhFPbcENAr9BO/l/3/3u5T7O5u7vb9Myi8GQE85rN/aqpgCgL3GrqLBebVWRo&#10;iFLmMEF4lqLxWUnbgRa+k99WF9gjY8GCOjs771NV7WcMth8M0n5b2PO92owK7ftJuyGcYM3B9F8P&#10;DJnqQ06soO+pC9ti7rsvqI2cQ0SAtGO1/hbuhqyf5RpIkzSLJJBLDwsVZhefNns7yOqx7UmEUbef&#10;VNtJxo+Xqd/TIUhfv94rthtsx2OuVbedTdWOhGmOtR4jFFpN7gb/3NIKFelUsmPHThoaHOJzkHYN&#10;D0OLLQUAJmSNWOb/mXJctoCB49k4nfyZs6+TABAxiRYKOBm6jNubzTlQqOz4E7TxCLHUpuwTBhX6&#10;bH627MzAwABlMxnEfP46WBUKaXZt01RdJmvff+z7h14NgGppiST8mksr7sMXW+PjfiVlx1162oc1&#10;KDqbk4H3SAQuWKIRZsnHMyoqY/hY3DZcygGIU6tcN9ISA6Zt85ub1NHWFb8ONOaet93IFtqKpjt9&#10;gtaEzYKAmoumaQJlckZGxu5qS7XkdV2LzKXNd9ARggpj8Tglk0mZMJo7OcRfbBLO/pXf9RdAM5Rz&#10;vkmvGEsJWrtlWJSmhdTdL2uRGsxAUvuIRaMUj0XhZPNCE5fHxVwbnf3HzDVDaqThVGg5frSkMlsM&#10;hak4NOSjJao8JfBINtGYR5SGh8nMZJ2ge2acdiFA6RbJWRpLgnY+L+/tMfNGWl61eo9+QXE3HMXm&#10;Lmu+VXBoMPnYvn0bbdu2ldIsdetNJDN2klALChsip+vqPULMrR0ZJy+oIlNyDUIr3DVMQ7t2wey2&#10;UdN2n6bAw7LJDmrdmCEQetaUOaKcu9n5J6XVano7oGQWKZtLM52ODTDZjinB6iGGnBa8XNJhvMTB&#10;cCqDr5t31APEGjk6q/2tsORV2LrV0eAaLT+WcvPZNEG/01tbGnP6Ptw3LYHTgsloPN24w+GQvD/S&#10;N6nxWMPfW2PjrB3CFKvV728dEPRTBDkITFnkmK/sOqfl7HMWmrk/smlI8HFMZc2s9JLcT8M+mtIc&#10;B8U+XCQSJnjqMaDeMtdCuLz0aUjO3ZZKUaq1ldpaWknX9HW707MQe4YYW+/cE0DofWrPHTR0Tjit&#10;4BTB6dxLqJ5OZ2X8oaYaOR7bsYCrUqGXbuWQl92hTzNwTXlfM6jeRy1DqSkkEpRdv56ya9ZQ8phj&#10;ahvW+Oz54Adp9IknKHHgQZQ65Y11pXIcmaeekoxf0VReqBbl1q1r2OHkCSdQctlyMjo7KX744fW4&#10;jnzJbdpYlsDrmUNrfj+L2qAiKzXbZIq8LIZs12OGgkeGF7iqGAH2euRMqDYjoMEansFAZJqWZtn+&#10;KyKAyRiGkV20aKFsr6yezWdQBw/sg8ExJJ0xKRxSVs+1ygBeoDL6hhgzLy6JP1+3O7mjbdmbK+dT&#10;1WcFEIv1gHDS8xHSMHUrY68JJJasZaqo2jjM8n6FGBw9Pd0Cc4fKF8gNW2JCL/Lhhsj4xlQxO1nq&#10;9h9zDQxrASI1AMVqeRLL34dYE8ukadett9YEQ6/C/TwGw46zzya9ra3MbOodAzfdRAZL416Vi4Hf&#10;/JoWfvYzNa+VlQIWLKBjn3lGxiWqRm2g8PrRf8NvSY8nanqI7gkQ9I4M32GJrVAva26jDBaxejeE&#10;RyCp6aDCPGK6o6w9Z1iTHx7OIlt9BEHhQYrW8piOF0tFj3s25ekIpoQ8hgnW3plRrc3n88+HQqED&#10;51o8V5HBX5WepF5xarFud5l0eRwt3dD7KgnKEuasdMP3BpzYy/E6lU3BtoqTEGDYd3SnsyDU7u5O&#10;3RFmTBoZG5d8jDXtSEBazSn7LaQvmUOtaSqrYc6r+bdnJpy6r4j8Sx2dtPk736XS0FBDxmi0t9cF&#10;Qu/6dZ/7HKX/8RzpXV1OmqCeeTT8yCO0+VvfmvS7aotBi0XrA6F77YbL/pNG/vZXMubNmzCN1ilR&#10;Ndsm0akHzLswHicVjSzNIJWl4dqngTi44SBPdsc9AdNRLpdDgDNAKdEEmA0jzdVMK43jsRl4+g0P&#10;w3PyFlWdg+7rrnZosrCA/J2WZa/fHWm5cE8WSLaPjY/t5JNwpjPjs3NvUn7ELb6PzwdrnH/h8wGm&#10;hR6zHCw/B5gX3EoR9qEoyGJjBRlLpvFENpuXy2Ogv58Fv5EOTVN7gswdXzpiW4KEvV8tfElqhtU0&#10;nEaxhdM0xynaos4Al1u7lp588+l01J9Xk9HRMXFNZdhCHTWmkkg3fOlLtOnyyym6cFH5Gvwf7plP&#10;6y7531Kz7P3wh8vXTL1vzecoExtk2372M1r/pS9SZH6vExyg1NbuggTiz+TQuBHYHMnDnU7Yfsyf&#10;W4Js+blgeMDw8BClUm3U09UJyflgJ47NJ0HpGqpib4fjDI5IKEwtiYQEi+AmQUGdnR0MMimYTVcz&#10;GHx2zi0gXZeZWSo05422EHnFqQwze4wfyY5Lpb5MJiu8xQcgQPYZZeahJwf71NYd70ltLoQScJ+V&#10;Ev8PC4S6k0R4K3+22O9Y5nP5Q3jOnuti+gqHQhQKh85F/KLwKcBhzkfGxnaMj6dlMoJ2FB3ejycv&#10;Pc3Qr6ZYTzuapC1aJkVXrqDRvz5Gj73yRNr569+UgdPzymt04hh76CH6+xln0vrLLqNw7wJSIpGJ&#10;UAlofC1JMpi411x0Ea350IWUee65MpP3dUL7Yu31xc9fQs9dcIEsHqzKWomifj/r/D2rSogERKfU&#10;iPBXvPKxoKZJZhTdvb29/xEJR3rTmew7LNt+YxAtADw5l8v/DQmUceoVjkfB++uoIABYnp17bVtk&#10;5toCguYKk3K+UPDOEaaXTbOtHQJsGXg3zZ83j+bP55Nfu7u7GwqRs0l+3Cdz7iSjhr2W6UJhYYDl&#10;DlXVnvN7Jfa1Wcj6Pzx+r2Wa6uHXt7a1tV0eJLcohLtoOLKuoy0lnagoWD3K/ce+phkG1RSphrbo&#10;ivkUW7WKClv66On3vJu2XnEFdZx5BrWeeCLFDzxIgtg05pzLUX7LFhp79FEa+tMtNPiHP5CVSVNs&#10;2XInDGMK8Qpkk2eNJhyNUd/VV9EA/77j9NOp47RTKfGKV1Bk0SK5tzj1KA4OUuaZZ2j4rrto5w03&#10;0PiaNRRdsIDUWGz6MwJohbN9QN3o4tdu7udzKDLa6GmChhiM7mat6vXBQJEu44n8d10PRZrpEUvK&#10;f3QqC8i6hDNiEjLdmWOGKhq6dpew7bPm0gKSqeNYKNOtiawdDBjIRHPgbJtJeSw2Q8BQ3NJFMhpJ&#10;mzMhD3tWinc0ZcoWik5u/5DxYDgcerOfPWXX5IxkB/cqqpIxLTNOVrDqH8KZgMd0OKjNwaQQ+4/d&#10;DIZBQHEaMAoHrEILeqWmOPLwQzR0z91kJJMUZpCCOVJrbSU1ZMibIL6vuH075fv6qLBtq7wHtMHQ&#10;/PkOQNUiev4OSbxjKw6Qwf7bfvFz2s5niO8fWYDr57mAqMh2IFYRoR+5TZvIZAnf4DbEV650tMEK&#10;INybIFgGBkKUr6DFcpNUp1CDJzvrVf0v1qpebwWqbCDvGRgIwaBM0/ppJBIdjiU0uLzLs1mnF+lB&#10;yjSTTo85e89GaHUymTxrTnmVOhW8J42cImidos4uSAmnksAmaMkTexQvX20EQhb2tbfv2C4HOhKJ&#10;3LB48aLLmjAZx5t5drFYHNy5c+ffIKfBI5U1y3K4xv7jZQSGfkCxprYIRsacIsTAJP9m6a6wcyfl&#10;NmyQ771CvQoTnBaNksbaWWTpMqduIRjrFE2tZk0D1kTVRIyiiRUyzADgmnnxBRp76u8SlF0RkcE3&#10;JDVAhFqEEBwOEPQC/30A3p5nRQqtsk1SzRLyfjWwcytwxb9NUcJ/UTX9lbtThQATAnj1bd36r9lc&#10;Xv4d53FdyMIL6pk1m5KtLEg5xclvcUIsLJor1ThkvJ8MeamkdbF2d3iUMhxuElOCgF+u3owAnhCv&#10;3U5etzL+USjPW5Z9p66rp1jW7l2VoEHWLH/k5IKSeU73I8nLHQzrgWJ9Fl3xngFIR5wWzjq/tV0n&#10;FiUAQDntcfadEPyv4/TBfOcmCDrHiKbSochHub6PXrRsN/Ba1O1TV1fnO5YtXbZlTLqQ7wYmzc9I&#10;snTMkvLFw8Mjg97nrfyZoWlNS8xyH5ivj/K8yerltr0pn8s/Gw6HDrXmgHaIscyydrJ1+3aH1pxi&#10;tdBS1ne0t896fTtm/n3luqMKsqegsO2+W1R2RlYSub+tUUd7KzmpQVGc1r5AVY3Nwq0+vzvGRZV1&#10;KM2RnQMD3zBLDl2Hw+H9HqUvBTDUaObp1kUdsKM6MnwjUq1k82qT7VJ9gleNEsL1vWZnUT+xfd4q&#10;w0zgiEiETgnH6LfpcZlppiGADo/1bQttf1MqlbpdzMBsWYdJ09DQ0I+3bd/x48rPkZmlNENAAPPJ&#10;wkGFNXvHRJW6JRKNHEpzAAy96uCtMPUzQ/TAT1GVDbM5xu5+YbF/587NjrnUSX8eT8QpGovs80Vl&#10;mx0TaGSjo8O0bftWBkTsTdOWWDxx5sLe+X+Cp+1sZ8xRHeuHYDA8ZXx0XLr1Yt5x7jeRzt68gp73&#10;Bk3rrQLpTCi8J5QdpcnvmgUd4QP8RBPX7oZDk+k0fPZJMS36cGsL/YnBMEeNN/6R8HrHzv472tra&#10;XsOL9jrWthbKOmyzIM0iMD6TzV7x4rr1H/WI2UtThmD9QqEwo/tDA+zs6Jjw0hXiFu7D5+fK4oXJ&#10;bHRszKn1B7d8mfJW3dDZ0Z7hz+KzBYo8w318310w+Suet/DL3Jfftk1KxJEkXTj5g/nI53fdEo/F&#10;Tu3q7LyuWCx2zMaequdtXjLNjTrRO1SFHkdFFZj/e3t7SVXV/Q40s8EEeQ3BO3vX0BBFotE9Tt76&#10;/wmHsi4Y7nbRZl9au3uYtCOqsM0g7i2dHW3UPj5GW8f8BV4jzydLtA9kc9mDY9HYN/ijT04kJRaB&#10;mYMLTGMsHV+Sy+WvqNSWcPR0dZU9SCr61RPgSSnnWkWaSE3LJKc4lHgghFCLYAyoWqbwWLNrZuoH&#10;yZbkpMK33F8kyU1z++KzRSCs5WRb+DmTPNWYK1uTK4Lou5FwechVvTIWl4+FTdynbSJISGY8bQ1I&#10;f90eSVksFMKEvmBBL23p6ysLYrZl385C1CE8Nt9SFfV8b26aASzUceT7YZ/6u8yovxCPxpE4XgIh&#10;no1UfLLupjsH/LKgiTnoCMIrmpVbG1s6nIK9SIUo6msSPQGHsrsRLkCz37ljh0x8/+3vfIdOOOEE&#10;aRHao2D4Z01r59fEywh45iRA26SGg4xXmAEh2s2Aw2DoFn31J32pajqdHv9UqWR/v6ur/SLLss5h&#10;UFxWCWaVeUBlFXXXNOea63Cu5d9dzx98l5lOvzYlMwwYRDyRoByYxOT5vd9dlI0EL2TcfM7hwMz0&#10;ihZL/AVvrkxNjXxdV9XTROP7OFnSSIxXme2tfP1fyWfmEuHUuUZXspVCgZOwW6FYPEGlYqmSon/O&#10;371BzIKQycxcz+VzNw8Pj0xKJJFi7TuRiFea6DJC1R4h/9v3ftcI+s7KVzEDWohFIgxlqFYpbiGn&#10;XJVfmxYEiaedzYuS63akPS9I/xt8zf1gE59D5efxWORZI2xva6NB1ibgXerQjGTm/aZpfUBVxfdZ&#10;CPywrmtM50qnp8V5a8b10nXiocVE2Tm34xtKxeJNY+OZn0QjoTVeNRLb3ctub2+XY4/Tuxc/51ZV&#10;UY4UAcaEn/Z41emq7oTVzx8/Rj6LllTQ7XhtEHSencnkaP36TdyvDqqdglHyh/t5iHVftC3knD9Y&#10;zdNLcbVBAOCGzZupJR6nK37yE3rf+efvHSw49JCDR8nJ8rX/2KsCgfg4v/wwkDrJTGnduvU0OjrW&#10;CA8IWsXCBQupWMxLSbZQsGnevHbWLEpqPme+hvntSbyQV/GiXsUAl2KAi+JiBr48E/84L4wXTNte&#10;EzKMe62SeS9MgkYoJIl5jJ+/iYm5LOZ2dNDChQsp5+7zlTlZRQKFxtqnKINxiTWAUtFlOAzGGrK+&#10;GP4TkCuKXR6LZr08PQFh7dq1kxKPow0wlfX09JT3NXfLQkWu2SlNV3hMhDU5N5odMnbDsx1GP8SA&#10;AwYJD07s1zVvAkY1EyjPOamgOwp0c/dCu6LMuDdt3Ei7du1y1NWFCyRDz+cdcBxn+jSMUEuyNXlS&#10;sVB4JdPsKm7/Cm5/kvsWcchI5FiLHGW6fsG2rOeLpnl/LBq7P5NOizRrKKnWpKwAH0boLUPyxk2b&#10;qcsdhwmvZ+k8FTi21qH16VmyFEuRwD5NcA7gGOSB/7p16yZpsJUgiGPlypX0mc98hrZt207fYc0s&#10;m80wf5hHcQYoWGbKZcUR4hQK83jqMzINSxBMp+W8IXnEO9/1Lvr0pz9NK1eskDQGgNzTXrr7fYL3&#10;4QNE083aIRZppfnSWwSohF6NQTthEIoHlXbJLN3LdH0v/tA1leB12tKSUJgY1bHRrBWPhqXDBsAN&#10;qauc7araCxJggTydJMTsePQJx3vQY8pzpa64xwzGxsakAKDs5uBrT5vBKXPHZvMUi8Zds9but6/M&#10;7t6Y4ip6zdOHZ6nAHpMHhFPXgRfyA5M+v7+Fx+0WOLyA0YJGWQhUJagLYYdDmvQKlXlmmYYp6vS5&#10;MieuXFcmryse/y1bttDSpUsnmchnKnTgHBkZYZoaZUlUlc5pAIvZpK3K+yxbtkyC0Ic+9CFZpBrH&#10;WWe9ha644gr67W9/Szt27KD58+e7oFhWyGcEgmkGwY0uCH7yk5+kj3zkI3TYYYdN4mt7Iw+xPtNB&#10;9cxqc17z2ofa6vcA2GFhL1++vIYmY9LI8Aht37FT/la4wXrVfqtM19pEpfnLYyrVFnClOWXJ4kW0&#10;gCXzQqFIoyyJgkmA8TQLirh3QaY5K0ogbmb+PKZZKBZk7TowmNliKNCSDjv0UNo1PEwjo6MytjKI&#10;1hq0HxiLdHqc5s3vpWT3PNr44jq5f4p9y90dYuHNtVuma0ZjZ5olavYW3nzu3NkvyfSUN7yB3vmO&#10;d9D1N9xAmzZtou2s3SSTLdNAsZLWKxWt6sKiOu0zrKH+nQMUS8To9NNPl8H2q1evloLJggULmtZk&#10;KkFw584drKUdQJ/61Kdp/rz59Ktf/pLuvfdeuT8JUJrpHHt0CRD85099is7/wAekuRcAtXXrVpn6&#10;8JWvfKU8L7roIvrxj39M119/PW3fvl1aQNCOZkEQzjEbNmygrq4u+uhHP0qf+MQnyiA4F/iz3kyn&#10;QBR9fVukVCe9rFiKgkqNQd2xYzsN7xqmXiYOSBroIAgUGgqYNggGHcbgQvoxjBAtXry4LHVu5t/i&#10;/t09PfJ+WHwbN26Qzzj44ENkVXFkmZ/wBkWMW5KZw3x5b0iI/Tt3ygHv7OqUTBkSnO1KG0W+DxgY&#10;TtwTixqS/bZt21wTy0JJ5OgXpCJUTKj0PI1GI0z4C+V1aFcul5eEBVDC/WCOALOFxNjspn0w5gRt&#10;Ybpt35RSr8Lj2C0ZQ57bKUFLIZehWXXvO/G++oJC3yBB4xU0gXyZSxcvYQ2pXca+laIWay0xae5A&#10;0m54hRpTQFFM/m+KWc5xr8bexdIl8+Vm+naeD9ARPlM91/kq11cDEDy2h8GjVLJoYGCQ26y65qz6&#10;10/ViqTGwEdbW4qOOeYVdPjhh1MyFqcd/TuYHjZJczHM1nBY8iPNi+mDUcNMaTGtZVljb6ETjj+R&#10;jjjySKbTJL3wj3/QM39/kvo2bXbMx7zmZqqlTB0Tj1ljbUlP4dZWaTIFzTe6dmo/MH4gw2QSZtcB&#10;vkebq9lWBAnVGTPMAxg3+nj00UfTG9/4Rjr+uONoPvOL0047jW763f/QXx97jPnEkAQWrEWrZLJm&#10;kygz3EaHt25Ba+ANA9zXkV2DlOR+vx7A+8530Mknnyxp+tRTT6Ubb7yR7r77brnmwAcnaFP4XMNF&#10;FqZ20bKly+i97/0cnXfeO+mQQw4l3dD5ea+nP/3xT/Sb666jRx55RJph40wDjUIPvHkAjXtrAAd4&#10;LbSxC1kTRHJxmCr7+vpkm7090e3btzEvDdGrXvUqeX74wx+WmiL6CT4JjS6omXwn82Twc4AgziOZ&#10;fj1e4vVlbysqgfYMPWJGx9773vfRhRdeSLF4jG6++Wb6wfe/L5nemWecQa849lj6n5tuorVrX4QZ&#10;QtqDQSTX/OxnkqmBQb72ta+l177udVJd/i1LdCBaDMy7+LddPNg3sDQCYAHj+6f3vpdamKF/+9vf&#10;ZonlBEmQWJAAwbXr1tKdd9xBjz36qHTawAI57c1vprvuvFMSDxbOOeecQxezKt7V1U133H47/ff3&#10;/p/ccIekNcxgB6nune98l5zc65johoYGJfGccsopdOyxx1GKGV+cGR5A9f4H7qe777pLAua73/0e&#10;lpbm0zXXXCMZBRjVBRd8SBL2r669VhKu3wluZs/QISalwV4EMuyHZMLsIvI4sviTSWcliLa0xLjP&#10;JRobz5Gm6nLxacyYdo2M8fgmJXgNDY1QIhaVIJpl5oCK7p5gEQ5HZOWEGH8fZTpAZEGJtS8hN9k1&#10;XjCGpBns3QAgCkw7mo/xcCREhVKpVgaddopFoqz9CBodg/S6Xd5PBjo3YDYYGXhbRqJh6p2/gLp5&#10;/vH3DtaUIbShGofmswID+osQlQHWRg459GA66qgjZWUP9KvI4xLn/ocZAIdYEHzxxbVyjVTRQia1&#10;za+9yWE6Fi1etIjB9yia18PCQT7jFBZOpeR4vPAsg+JTT1GG22jMUPNVFJpkvnTmMC+ZPcBnyZIl&#10;dP/999OG9evls+r2caKz8nqMyatPfBUdccRh9PAj99Djjz/B1yek4OanPRA+u1jIfdOb3siM+kSm&#10;g6gUjkvc7xamTfAOCNkvvPACPcXj8eKLL9KGdet5fQ5TmOlgiIVpoC74FhKrg0YlM8Z+H2qvWo7W&#10;iy0BgBPeY4xf8Ypj6IQTjqfDDztc7plBmEfDFvGcoF8Aw+uu+5Xcc2uBEuBzrHEtBIHXv/5kes97&#10;3idBcNeuCbMvHKQWLlwkBbibf/87+i3zxUH+DvukfuZQceN0ob2ef/750iQJRWGcQR68T6sQUB16&#10;LVM8uc4y8vc4Hn74Ifrud7/L4/q0U9DapyYKjRCa5sc+9jEWII8p0/RUMPVM0t72zp4Gx8BguJaJ&#10;6/OXXEJfvew/mRGM0jZWrQ8+5BC65567eULfQD//+TX0/vefz5LHBXTttb9kQIjS88wcUE36uOOO&#10;pT4GFJgD7r77Xnrlia+U9z3qyCOkphljwHnmuX9IYrriRz+kj37s43xdJ23p2yaJEs//xje+Tv/6&#10;r18omwk9k9d73v0u+vVvrqcvfemL9JWvfJWB81v0+c9fQh/84Afo6qt/JgkeiwNguWbNGnrzaadK&#10;xryBpfl/+7cv0H9+7evyPp/8xMfpyiuvkJvGv7n+BpbSzpOfgxGG3WddeOGH6KqrrqatLFFBAz6R&#10;Afrpp59izXcFPfX0M5L4Fi9aKPeR/JqTmgHDRs4gjtMFdvfUMmNSmekA+OCWD5dx/p9kjTrb4Tdw&#10;coFJMhIOSbfyXI7H2NBdHVxI4QR31JiJILuMEwBuywxBeI7qhcAp7n6QAjA25K9KMluK87nqLljp&#10;IOCGeMhWOmuQ26hRKOIEstusxaLdYaYl4F8BC6XyOYrzh9yFmvjPTbhgMxOM8jyE5XV4HsC1UMxR&#10;UYKhXma0sk0T/3kFX8vvMU4xFgBSba0Ep4pCviBB39v5UhhXo7G4XMRjDNzIy4p2kzcHTpmWsmcu&#10;een03DZ7/7zwBa8vmGf8vp3BF45LoC/PsQLjEQ4bLNikpJCZZcZjyFQazhiUmSK5fVEn0kU4aVWd&#10;tpFaud/sjGtlWxBKkGhJSMcUWBXwN/bq4BKvlvOzuuOoUPnZ7lt5P8/5okvur2rSEWRwYIdcawhX&#10;8OInvbHxmLqqum3EfjQ/G9aH9vZWqf0Vi6ZX01D+WKbtDTGAtaakFSfNYwIgROgF0vjtYBADkGEP&#10;zJRCnVbej5YOXvwYrGPUSlzQ20ud3V2yzy0trcygs9JSVBaiXHMteNAiXu+SHzIYhlxeRV67KmSC&#10;yX1T5HyCryxbulxmMxocHJCfexqdIi05thS+53N70H5Yx0Jyy6A8sy790BRQU8p8EloZrF5jLgiq&#10;nim4YntkKhhWyjh4Xiolo52kpQ+aoddGb56U8rwrUxx1bOrs7Cr7E7jVcaYJUXsbDAOZSaFlLWI1&#10;G0AIQFvCBDCWztB9995LJ5/8ejqRJadnn3nWAQ+WugAEGDRMIMAQiwH3OOigg+hIlqzRYWhPxx9/&#10;PD3zzDPS7LNl82Y69NBD6Zxz306XXnqpXPiwZUO9l/fNO+r++e9/P/3il79k4H0fA/Av6Ec/uoKu&#10;Z/CSkh8f3uv3vvffcvBXrlguPcCuvPJKaQsH0H7hC1+gGC+YN59+RrmPAPQrr7hCtjvnxrm85cwz&#10;6E+3rC4D62Xc/6uvvlqaxACG3r6Yd8CUUEkou2cPVGnyOuHEpgmXDTIziBihiYKt/B+EEomOAI6Y&#10;Y15SpYncDSUgh+lM2lBXlbrSLzROZ4yUhmCoyizXWMQF57fuODrmTlXSlV8wlKEhPD9gNBJnbSFp&#10;SjdUSXtl0PYBhmEsVlIkc8UzJi1Wl/nk3Lys0ipQvpV/MHTGQJ3WF8wP9gppCqPBe9MFJmhpsE7I&#10;2fHGQC2P7IzAEIBjsQbT398vr4WlQT7LY2plTcQbs+lg6OxjC9aeHa0HgetY884eHfkCQ9XdpgHo&#10;THVuqRwPmHFBRAAmaDEAEqxJmMelgCK8cZwAAjkfipcGkNc/CxawZoBnSQBRlQkQqWDgzlbORmmt&#10;gAVMZkeqAoYystIF0fLeJLcHHtJbt/ZJ02o1APCSkq9ft06C+AKX58hbObNTFwxxPdoIEPPGLAj3&#10;8PoIixmEGWjDUwFNUabZA6bwgBI5dVGVOeu3EQgMAYCnnnaafH/zzb+XQAgN4pcMSsuWLadEsoU1&#10;Bq1sI05ncvIsezSiwnQmS8cee6zciP32t75Fn/v85+l1J59MP/7JT+UwYrLB9GCXPvPMt9BVDDqV&#10;G7+inKHYefnFL35JF190MZ30mtfQAQeslG3EASkNYA2J6tZbb2VC2EztLNFf96trpWQJDRWSI0w+&#10;J510Ev3ud7+jnp5uOuPMM+V+JRabZ/P31Pn/n73vgLOiOts/M3Pn1r3bqYKAhRoFARtYYwFs2Fus&#10;sUT/SYx+JsbYoybR2Euixh4/eyJqNIqoKAgqiAKKBZHelgW23b19Zv7Pc+bM3dnlsuxqVMy38/td&#10;9jJ35sw5Z855n7e/jzzyqARdGpJNaW9yz1PnThXeihXLtwrdd6fB0bIKhExy1yBYutpMdMLxrEC2&#10;I1oIiCLqnXJgsm3RUmtRgWGrTCpa4R1rnpS4mf46hW44rcDQafnH7bPtAY3exjHHlgPqDBgKlZR7&#10;S8P2bItfBwyLSYbeROhi89mGPBCgxOa/7z8lGfpBzV0XttzXnQFDzfeePHuqG/7QcTAUBSlmy2vP&#10;c/gh85P0YhC99goJJ7Q2TmQta1FXk6F1ICTIKylFgq+3PKgVGLrrQW8FhppeGPUWn+Gpqz162lHJ&#10;sG1d2G/io8AxejS2LRgWkwxbea5v5Tl0OwWG5Mjo4eRJP6GgCQDaUUyd+qaYNu1t6SlE+xyPfffd&#10;V3IkdJChulDGZilwOeigg+XfBx64X5z0k5PF+HHjRbwkJp1bKM7PnfsRgCoq7XwuGG6qgafYXhJz&#10;031R/UkwlLFtKXehUOffBxyMC1YrpCqJj5/61tvyUxovETEAsqfDfuyxv0uvwD33HCMGDRokVq1e&#10;U1i05Ax5HHjAjyX3R1tklg4oqluHH364WA4pkbFmPL7NeLOuo+voOrqOruN7BkNy9lFluJXOGD5d&#10;M7kvcmFeFo4rrryq1b2UFN1QAFMccsghombdOvHFwi/Fe+++K4455lgJqgsXfuE6KqDtxx9/XNx5&#10;512izza9wYk0CIVrRbnwZMpVZ1I15Zb3EdLJw3MDbmpskn277PIrZHWF2tpa8eGHc8Sk518QP/7x&#10;Aa5xeMZMaYTnsevoXcWbU98qeGDRFsm+00OUwHv8ccdK9YsHkvfe97dWffJUtFubirTr6Dq6jq7j&#10;h6Kx+q7zvXYutEJrUVN6Ei+lP4IGRee8ZYtwxE2dd9utt4r3Z70nPRmvve46qeem6nLokKGiJB6X&#10;qlUe9PokGFJC+/CjuYWMHs88/bQEw5+ccop09fVccTcV3UXBI5CA1xJD1uLWLtVqthBHHjlRxvDw&#10;+Otf/yrBkGpR2gPWAKw/++wz+Ru9VW+86aaCOozgSVsJVa6MI6PkSDd/2kx4/ObXv4YkuUp0q+4m&#10;7rjzTlFZVbmVLCmNOUg54GyRVyl8JpPOt+z/ZxPNodb5tlo1qhV/zhb6ohW772sMcnP3dqQv/nVZ&#10;UFMV1KzfREUlNu1LB/vjU04WGUfLOacTfSmmIndVZVoH37dWZGxau2Pe/LyIdvqifYP13do22xEt&#10;n9by8PbH0gmVoVZkT3Vqnov05Zuy09rXmJv231/hSwTtvWia5sPftVq1U2BIx4ZEkysNhaQUZstY&#10;PLrNMqTgrrvudCtP4/jXv16U6kgeP//FL2QsHh0P6JrN42c/O08cc+yxBRfd4SNGFCaW8Yk162rF&#10;G2+8LjMjrMP3zZVIoX2rusr1VCIgewBF22Wi2e0rXYMZTLrr6NHSXjnl9TekMbiirNQ1eOOgh5YX&#10;N/WjnXZSjbt/zjn7LDH7gzlir7FjxfR33hG33Hqb2HnnnUVAeYo+9vdHRU3teqm2JRhSxfvtcUyi&#10;w8G9jmVf6rpHe5GSeoFItHx85LJgu/JsVF6aKNfLrsXuI3x2Ac9OpK7UlEOM57jhuOnQaAU0WrpR&#10;sKH5CahnK9L8pNtzsFF2QM+C5pbn0lru993nJ4aaGo9nS9SE0woIHE2147+npWPC75gj7VyeDc/x&#10;1ddUjkCaV97eszP5+qfLe90+6B6B0v2J0je1LRVKVepOwYbn9c9zIPLPiGcX1PQi9/ntf57tUtky&#10;XRtX8aTtuqPshJ5zcOG+NuvAZ4vzQg21NlySB6KaaG0TLNamUE41nr3UsyO32PFEGztYy3trbRf0&#10;5x9t6Y+jOUL3z0ur/SBa2XX9Th+FtgoT5K5N9dpb3Sf8+0ONxet/IRyzTY047zn+/rStUtKSVacN&#10;YVDnN72vxU7b4qzkapi0zfo3uB3zJ+TwA5efhvi9UP19avnNKXpfsTZ5AAgrCYZbtZqUAMhYOx6U&#10;sOiavrZmnRi9667iiIkTpVPNeqUipHRXEovIWDSqL90XrUmpi8frb0xxA7fzljgU0hntiLFoRKoj&#10;vYNenQxv6Nevf6Fdb8IYh0NnHHop7rvvPvIcY4qGDB0mv0cjEemZymPQ4MEinc3JD72heNC9erfd&#10;d5ffP/jgAyl90vhNCZXPG9C/n4wX5EHvqTlz5ki3Zx4egOdybl/79e8v0pm02HbbfgVJ9Ft5WQDB&#10;RKJZLF++ot0YNk8iBhNwaCwWqwAjoaLT7RZHh03FC/kvZ0cLgfQEQsJyAi3EUcbrW63u0YqIKbIe&#10;gcZMVi6BcMJEb0jrtilkvXvliaP5KjhqLV9a9cVWCzRMehPmmbAkPF54tnTocf/ZlH/2jdNmeAf+&#10;CQYwrhARJKyIkSMbYWCI1uaeYhIXpztMMMOYHIO5GUOi4KjjzY/smL0ZKczPWGoixK6zLc6PExSq&#10;hLWbGN32Vbi0ZHBDK2lFU+MnXxQKca7Dcm4t4UsRLR2E7HalW4/FMHGbnJ+w7ralRibZGKpV7E3v&#10;E5tIT15bNtoyMddh1yvZm2rvvRcByU376K6fcJjJr0O4112LlrvB2r2vsA/wNYg2TLalaBAbtdVW&#10;cFk0e5MxiE0kV7cvQTTm5uQMtVB9qyVZgOtn13pgWhGp0Q0xCUp/Cs8Jz1uPhconmlZEwmsNNCEs&#10;IE1nvG2gMM/WZuameJuKZ5Ixw5smifCSaxSjM8Wy+3gZZDx67w+oVzNU9D7/EYlEtAULFiycOXNm&#10;QbDZKsGQzi2zZr0n7YNHH3202G230WLx4sXijDPOlL8//8IL4pLf/Ma3gJzCi+fBIFaqRJsSTeLg&#10;g8cV2mXAPAF12NChMssGXfurKivEq6++CsK/TIKMBzzeBDJecNWq1eJ//ucisW2/fuL111+XAc/M&#10;DMKjoqJCrF5TIx19WA7kkAnjxVtvvy2uutq1ZVLSHD9hgvx+4YW/EjNmzJTf2d4tt9wqPUybATx+&#10;DseTyDxbJBdzWwDi4SUQ+E8fXJgMBWES3Y40X1JW9u8IpOysCo3QHacV3+9PFuIoyYIE2g6CTGim&#10;0G3PK7P9TC/+n2yVpj7inQt6Z9RGc5wOtKPAThHRMMWTsAvVjv+SDrYlHUptF6qdELnysLrVaV85&#10;qO536JXINcDAbFJSjEkOSYKqs8W2Wk+dUyg6HVLzIxtzPEGh/cwljo/9dukmC8zqklFwvHXYOq1N&#10;h+aZmBlyFBjqUbUavPXidU5Bpy9Y2mkjDrhz7dZctMMt0o+zhbkulrnGBSCPJTLVXG85s4vje+8G&#10;6Q+lqAIYukxEi1i25Xn25towGFPoxn0W3lObPVWspbbd9bI2kSx6w9nSe29tS3PBLiQXkNkpO1vb&#10;3z0A87Rijn+dfs22/GDodOhdtbx70lY6I06ZMqXgkLhVgiE7yhRHZ55xunQqef/92YXfLgKgbNiw&#10;UXTv3qMgxbhcjlMAEUpinKh/PfuiCECio8RGO93k1yZLMBwzdi8JtG7AbESC21NPPiUu+e1vC6pH&#10;j3O68sqr5IcHPVkZLM+tGlSqSwb7SxXnOWeJSZOel3GCPObNnyfTte25x54y1RE5FwbPUxJkQOr8&#10;efPkdePHT1Ap5/xVtRukKpZq1969ehRSc7VNYPxN8ja2d7CvMcxf737bilXLVmxxhSWx4TjzNp2S&#10;MIZmbkKfTYPp+ktJ4MkBKomojpBhQOqE5MOrqyxb6B4dFNoW7IfuF1201f5pHbK5Fftdd7x/Omcv&#10;KyYBSZ2t6l3HbJGOSGPdZVidI50WOc4n5qNUSxWk4M6Nq0V61ovMTzHpZsu2rJYxFXtWR+eZAOdg&#10;jee7VQknHxNOKtOiOS2YJLBKWHSV8XobNgiNpYt8oQLtjWFL9r9ivxdiXzsxP5vYaz39Zft2qi3O&#10;82bHoGlbtNgW667WgTnbnK2uZV6cTtsS2/7eXj7Q/0RbmtZRm2/LdXTSJBAyZeZ3eXS6hBMHS2lt&#10;lxG7iEMPP1xEADovv/ySTM/E2EDmHx2Az8fz50vHE3JAQ4YMkWBCRxXaDhmYX7OuRsYUMgyB4jAl&#10;PXIEBEFKVgzCp8qUQbmjR4+Saa/oAUpHHJYbYT8YZEwgo5qTL4LtdAdQDYaEufCLL6RUSPXqiBEj&#10;xKGHHQagDIp77vmL6NV7G1FRXi5tk1S3fvrpp/IFEGgJOEzBRgmV4Mdg/48//lh+5+/b49n9cI5q&#10;UwI/wzlmz54lUw4xH+XOw0eIVDIlFiz4pFMJqjuagSZPQoSxDv98oYiCGOWKtC8TIePviN69RS+M&#10;M4G+L0Tfs/huMOuGTAHliCXo3ye4vw5cocnAdHx2w/kjUk0iCp7j1cpqMQvvgwDaPZ8v2OralV4V&#10;h1XiYXIMZ0wwMnZIdLZMD6+m+i4GMHRKCOBMBmCIzpbqYzsh/BNBY3aUOtdYuy4jJKBpMB3NJSWi&#10;HOtnJzBsQ8CkbaisFB9v01es7lcGOUwTJYmAFKk6qwPw4CtGOo35cb7u/HBqTWYF0lUZpK9RxpCq&#10;LGaRwbuOBSwRnveB6PnBp6IE+zrfJpYvwKQZqZRYO3KkSI4dS1FJmAzCpz1f1wtzHUbHItibNva3&#10;+AZ5Url+Ypgf0+Te/Hrrh4xemMH+7IumdUj62txcRyK23OO2HRVft+SUx9CTzoWV38XXmRcOJRYj&#10;+LAElim+SQks0lLS4m9alcRry8vt/HXa4r1MTM6KGVs9GHqGT3pXNoLIOmoAdERhLstaEA8CDPN+&#10;xlXSYNrnqJZkOh/eR3WrF3tIwGCePIZaUOIiqDDRM5Nhy1p5/A2SHMV4BsgTUAlw3ovjeapE3Tpi&#10;ugTNdaotPs/Nbl8j2+H1PE8ApvQmg4YxFto3vfI47Ccz3nBx8BrmCewN8OTi5TUcC6VX9oXjZN+p&#10;piWA817aVHmflyWiowuiI2BIIl2Lfuy+tkYct3qNaNK0oqSPz6RSeQzeST/MwQowJSn0bTv8P0PC&#10;hf5TlbUK87sI172GNj/BfB6Jc4dh7uMNCWHlc8IqjYuZYBJewVx8xIwqrB3nuOqniJIo/c+nKrFJ&#10;BZLHlSAWjeaFEYgCM0JSccVr0nhuXu1ok21S4vA8fzXXqqSr8frB0NJLpMpVd2zJEPCOHNZPRtlP&#10;LarEGFKj7BSeIowMQ0SBYXMZiDR6F7Dx3Fy2FXxwTtKYiwTGW1FfLwZ9/rkYBEaoWyYj1ysz9WzE&#10;u/20X0/x8cDtxerqbUU4kxZxAARTi/GTpVaAWhH2n9XQVXyt43uHFgO0sV6Y2E6PY0RGWARSvF85&#10;Qaj+U6KnilaqHXF9iswV038xE49keHQRMiwRKg2KnFnhOm+wziTXtUzK3o7kw7VJT3DsB4elwMB8&#10;9gARCmLM9IUuA2eeV6FFBTDEXmvAXqIlPT1smGgYN04k6PjG+SezyHEzgxHzhDIBAMv+kOArM4nO&#10;3LQMfvcAgOOjJzj3HucFc2+rDC0G2tBSaRGL5MH0xlwwdNwxUeVpUxXnOY1wvIztVVKgo9rguMLo&#10;hweGDm39lGYZEqXrnjday3fuDfaN7RMcvBRvrPjSmBCRUN4FQ7J6Ad0zhJIAUp/rzjnpDDVG7STe&#10;6ALDrRMMA19nwPywowQRAgLzk/LlEmg8sKGUxxAE5ktkPj8OkpIbgYsS4wJsPjqesC3mDWRdPoIM&#10;1ZCUHl0HEV22lVUZaZYtW4r2Eq0MtgQePptJvSlJaor7ozqXUh6Bl8AcCgWlVypjAwnCBF1KfZQI&#10;mSyA/2dRUGae8bJreIeXaonn2P+BAwfKZ/Nepn3ih+DnOdt8W040JPwVkFj7o49fCZY1d4qqaLgE&#10;CYb9FVdcw8w/lI6Yvb7gqaeLevwdiM/gtWtFA9oegrmqRYtLDU2qSCtwzXjM11i8l7cw1inYMM0g&#10;NFEyOLh+BT5VGCeZljpuKMxrX3zIN0dlHzSxGudTZkCELVNkQaNCzOwPghhWckwC967F3JJgMntK&#10;CPdTBkjgvjT61iubkwBZFzJFCFJhEPSKYJpW+R8r0Le+eC+Wsp7Uo5016GeM6aKYfQTXRtBuiln5&#10;A47o0ZSUfUgEQ2JVWakEqxKsLwJ9PdaogfZGf/ihGLxggeiG6xjBSrcpDW0SDAg0e366WAxZtlZ8&#10;NmCVmIu1sJ4SN1N44fpKEMOAYrIyuD6B9ZJHn8I4TwBqwB4gKPTAniillN6MPsYrRFN5DxEgOKOd&#10;lAIFE+s5wD7g/yFc3x1r1Ma4N2DvESiNdFZkIqaI5TMiXrtazqgdMEQ9gIzXRQBQuszWo23CVFno&#10;WwpjKpszR/QE8SlftEi+D443WQ7JF/3OtQFDE/ckWU4LezSK+Yng0zR4sKgbP15offqIIMbI+F4D&#10;ayW93XbCBjMcwd4KNLlF1vPMLsUKNQQLVq8AGAQwJoIXgTTMNIYqU0wOwJUBE2qXgBGoa5agY1VX&#10;CYe1CMGQhujIxyxQrMAC2pCnfYmMOpkP5m4l04YxOHgXvMbCcwNffCEczCW/66BBgg4abp47itjC&#10;YQw1q+pgrgMLF7pAxXWEdZEZsL2IRiwRhLScCHcTekOdfL7GhPEYIwiXBOgAmAS2ZYGmSaD8LyoZ&#10;999+fKN6hpTAqIJk4uzJk1+VmVlIGOkkw9I2d999l6xXxd+pVnzppRdlAuZdd9tNjBs3XmZ5p6R3&#10;2+23ixnvvCMBll6qDz/8kASt5uaE2HXX3cSECYeIV159RSbOZVb3WElMUnxKY1RxPvXUE7JKc69e&#10;vSUYM/fmp9ioL7zwggReXVZWiIqbb75FHHbYYWI1NtMTTzwunnziCekhy2zudNJ57bXJ4pJLfivt&#10;jQ0N9RI0mQnfK0hJlfArr/xbzJgxQ7ZHoL344oslmLLaBb1Mv83YmAa0vVsmKw7Ac+qL2Gr8DAv5&#10;xFgodH4ql+sDDrTCCAadvGVlNJoFDeNzEIvZOctauhZji9N+iOspKWLMGubkPLTRHRLVDctMM0MJ&#10;8BCMfwwIYTM2egibnL6972DuXgFBQTviKKyFkSDcfQiWiiskINc262J2mS1mxQ2xV02tGA7mqQd+&#10;q8S9tEGRTDK680PMJzPx743nUM2WxPimYZyz4qWiHJLh3jV1YpeNqwCGtmgEuL4PAkhw2A5z34uF&#10;WnFfCe7PgNh9DCluGn6nlDYRjNoggMJGcu7plBiA+aOcQkD9GEzSbDAvNSDaVD/3RhvHTJ8u+uCe&#10;BAk/zgddJqIP1tD5IG5voc0ptRVBEQJQjYHUOAhM38tjx0qQHA5AqQYxr8f6KsHzKkCg/401tA7r&#10;NrXrrqIZYxqMawaBcevOEkiskm7ZYjVLXoGZitFJC+0sBpCk8OyBWNsm5rQRILIIfdqLSStwz3IQ&#10;c9rqogCfHJi8GKTTko31yscFjEPPnmIZ9t0aEGYL10cJilSNEywoUWJekli7g6dMETs+95xcKxlq&#10;cfhuqW2JRE4CYzIM66tStESySAYvHI1+AibpL5qS9MohSXbHHJgAw4gCOTIBdSNHyvylJWAsQirH&#10;L6Xhxh12ELUHHywEGIhezz8vYnh/WYANmaEoq2AoCY/n6rCXs+P2Etb+B0Gajglz3kei9I03RPCz&#10;z4QB8NHR3zyel+caxPOax4wREdAZAjWTcDdiTrWjjxYafo88+KAITZokpcP0ySeL3F57CX3ePBGE&#10;BBLAPFKyyxxwgARLHXShBAzi+lRK5mQtw3pKDR4qak+aKEq36y/0vz4mnI/mCA30imvMAGNPaZ2M&#10;f2qXXUTZueeKEPpCCbELFH84R6fVpP6D1R8uvewycf1114s/33ij+O2ll8oKB1OnviXGgEDsuMP2&#10;siQTK0JQhbj99gMgMa4UN/zpT/LaU35ysgQzBtvfdeedUnI8/YwzxIknniBe+te/ICmmxHNYwEce&#10;eaQ49ZSfiKuv+b20F/oPAvCREw8Xa9auk/9nQlvP2/MrEB6WeqFadfo7M2TgPu2LTBROSfWqK68Q&#10;113/B/RhgayVeP5554l77r236FgJ5qNGjZJq0KFDBsuwDm8ct99+mwy8pyT8tVUMHVCTMoLzYBCK&#10;67G36pU6cbPGfxL8fD4JohAhUaLKJ8uirEoqpE0RXP4z4Mp/lq+pqSfx6AaJPJ/NhvRAIC1d9/P5&#10;UcQpz/4SxLMD6rkl2OiUOj+gLRiEejSldBINEEKvnhulpTjAK0/1eTIhSlmHDkQnDdAK4x1RVWqi&#10;nSzO14Ip6ks7Lrj5NPpCwM3iWe+CeBGMR9Y3ShVgznDj9CyqunHvSqracQ+4FxEEQY9LlagtvqIk&#10;BmI1gKViuC6YHYlaBayxfMgFszjaqMU6mIFxfwnCe/T8+WIHtLOeEkNrx4j9QHSngkg/hO9nFdRd&#10;uKaEGfbJfNC+zWfg3tVgwOKYhwGYj1cAfCYdnwAWTDI9hDY2PLMJc0JJk56N9WAQuucxDoxfZnFS&#10;XGqAfafKD22/g+/D8HsJ60JSzc3kyW5JA4BYEEBjurFkVKNi7GlqBLBXVgIkarDeJSiyNifONwEI&#10;d3rzTbHLa6+JDM0VTFjuWzvow1yA4fC2ajOZwDoQ+BDnR8mE0/ydmacIJlxjyiPRwh6kdEaVdYbJ&#10;vLkfHZl5XdgYfx0YlRKMpQzrhsBsU3VJaZXqRuV8RoelNK5lFsz8/vsJc8B2ouyVV0QUe5kSpq3U&#10;ely3GqVxAg+lbkrTXOs4T3By+veXpd2CoDM2nklVJucoi73qLF0qDLRnkInlPHJO+Ty0F8V6WI8x&#10;GGRqMD99MHfnGLrYprRM/K5mnVjN+eZaxjOCaDfI2oAEUKxlMlARMN2xn/xEhAC6DoDSD4pdatL/&#10;EjWp/6Bk1qxSknHhBQy3ogClMc++SPWjfBA244TxE8R9f7u/EAzPzDXehNE29+abb0gwHAbp75mn&#10;n8FkVIlR2MxcMO+++66oVCrW/ffbVz6bqkuqVauq3EmjqnTkLiNkjbIHHnhAHAWu8IADDpRqTgLh&#10;nXfcIX4FCbJn925iDRY0q29cDzBctnSZBMPPP/9MDBk8SIZxPPr3/xVjAehHHH64WLz4K+k09Nyk&#10;58WBBx4kQfHtadNl7lSCPLPt0JHm2z4IaCwj1JTNieZ2wNAHis24B4KytSM3eVjTgivz+aoGyxo4&#10;Ihw+E8TreHDXu683jB8lU6lEEzZ8pKwsa+dyl+Hl9UL7C1upafl8JY1uoGoL77o/3m8l3uMaAFGY&#10;xWXpeatsmSTqKdOQCRDKQaTqWSeOqkaq+DQ3Ko8emvVUJ5JI436qPy2txeNyLMCJ121gbll1TqoI&#10;SdRY6JWbT9mJZOFXev3iEwchjYCYUYVJIpSlmo32I/SFElKK0hGlEfTrEEgaKTBObHsNCwcrL2Hf&#10;kVR/17Z6H0wFSPUuCDdBnuOj3ZwqPzql0MaXopoUBHcIiCE5zmZs8DRtV7T7cQ6Z1DuM8RtRYdLG&#10;puq8BVxffrdMEIhmns8g8WeJG8y1pgjXJh58lKpAmLlOun/5peiOcdXuuKNYjn20dsgQkcEzhk+e&#10;LEZAKmzG3HD+tWy2rWNAowS1XK4fwC+BZxhqPelWNpuWtkyqHtE3SkQ5gh+k0YDnkEM1L210/K7K&#10;EckYOmoesE8M0AoTDECG6lye90wKWkuFEgJeDoBkY78HwFyHp78jBK7P9esnbL4frhGlJiXIeZKX&#10;BFRVZcEmyFEqpj0Tz3XUOiHwGZgbCcSUsmmLJUjRNsh2KbET2NkvpT41ystE48JFIty8RoTAPLmI&#10;jbbwLuSz2QauM0EPpfr/pZdECp8o6Ef01FNFaI89pO1RguJ3nGas6/gOwLA9DqHwgIBZOHfiSSdJ&#10;MCzGDbFe2Lx5c+V3gg1boK2PJaMIhJTIGHKxtmatWPCpmzYtYGiyfXqr8qDNkFzmRkgAf7v/bxIM&#10;mRrNLQUkxOIli12JCRv4Vxf8UhYCZdYYr9IG72fgvmU7BRAnkLJQKJMDPHD/AxIM9957b5l/lPbD&#10;e++9RyxfsVLs9KNh37jC+LdwBJX5UBJxglSTbS9fl8t9FAqHn262rF9h898er6p6PhiLHSjjEC3L&#10;cfL5P5FwaL7Ct1oR6ZPcfCOdnIQK1t+MlMpZSRIkKAFsbs0oB5S29633han477V9hLOoNygJHVVY&#10;YvMO9NI+R0cq1mbD9wwBtROESjpcgWBmVXWCQJF7PcegZmXL1pSqsr2nSILcyTI7bZ/JNpohARoE&#10;RazfbljXy7CvKD0Ne+cdkaRqkarjYn2m4ygZlWx2OVXZzLRUcABSoFMHKYiSeITgQzVoi7//Ft0y&#10;Ce60WRpbmmu1nzgXNp3c6OzSzh7j71rb+wFQjreOvaA+giIB1HOY8X5rx/TAKieRaERECfBbKipN&#10;xzBF8xLUcOETOeIIV1IcM0ZYnC+Wsdr66EUXGH6bhwc0Tz35pDj2uONENcCpTtUzawWGZaViydLl&#10;EpD2xILh4dUwpNjMbDfZXFZKg7vtOtqtWoGNSJBMFcqzaCKhqlYcc8wx8i8ddehMw+NPf7pBNNTV&#10;y7jGO++6W56rAMfnJQUgB0uvwUwmXYgVpEcqxXWqcGkXpWfqWWefI/ba281689CDD4ru3aq/86Sy&#10;HTwsJUwVvCYJiCHWhKNdLp+/AyB2bNA0DwgEgzthEB+To9bU2L17OrNlNzsPPqenTa7x/t9Re6vm&#10;KzpL4uqC+Kbttm3P+51/lZrPC5r2JF4pDdh2h/oiQ1iKODERIO0ttOHvq9WBtZO2Ox/C4QdFOtJs&#10;++GHkkhnIDHRRqpt/rlOwfbsgYS6lgwSHWtS2KdhJfGJDntMf0uHeodGm9AJp5h+0XvvHAvXerF3&#10;pLyb5V6QBaw71w//u/UCgZpefFEk8YlMnCgiEAqiY8cKra5Oqo6F1pV4f2s4vnWrrrcwnn76KVmc&#10;9IwzzpD5TNseTNvG492ZM6XEVVFeKuMVecye9b4ImoasG0hgen/WbGkDfOXVyeLCiy4SSyDx1a5b&#10;J708aYOkh+vZAKzbbrtVvD5lili8eIm4/rprpZ7+4UcflTbKP1x/vejdqyckwGSHVcKNDY3i1ltv&#10;kdUrxo0bJ15+6SUVb9h9awXDTW2JCjhyiujblvUnbsZMKnViI21Ksjq7MUTX9T2KrJWL8HkGn99T&#10;cG9NP2xPZXcspKR7TF3/G2bkZJys8MBLBm27KvOJ+O0BfL0f/z/MVgDi5tXUmbWBpUQirXIYuo/h&#10;IvmxxmerUAoAezfTMK6IxONPGYHAbWh3qJ9DV8feDqNB3HZ+DQL3kJZMDhckRqzNxg+/k0mjtOCT&#10;iNvj/gnEjkpX5aVRA3d5elU8/oQZDj+m2fZEgli6CJOAeZqIP3fj5jswhhFKSthV+Pqv5nhvfulm&#10;msNA7O/Csy5X46Jefi/pUa1pI/HbvXgCbZone0AgJUw1B1RRpsDYNQIIpSTb/nqVaU4gEYaD4bAf&#10;VDRv7Cp5w1BcN1JJjEfj/4/jcwv+u4vvhoPw51Hccw8W0FjPuct3cHyVqt0T8GEJmD/iPzs7yt67&#10;icZF0+g4wHl4APN4Mf7fm++CLG2chWyFGIfnDKfzC+uOBtRHCwQGgQhto+M9O01NkvGmAw7a2Rv/&#10;jCrEIVLNrWk/i5WUPBkJhx/BOjvYm9OYGjt6tDPGM1B5F52APw+gnaN0Zc7wfwjSIXVf6oUXxIYT&#10;TxRNd98tjH79uhDo/5Jk6B1Lly0TL4IzOvW008XNN/25qD2MxzvvTJfFfgcOHFRQfzIAv7y8Qhbl&#10;pW2SIBcwAtJW8v7778ngdx0LmIub1SN4zehRo0TfPn3FtswxumGjuPKqq8W/X35ZnAYwPu+888Vl&#10;l18uk4PTuzSbzXZAu2OLPn37iH/+4x/S45QS5H333VsoafVDOOjo0QtEoYLesSobDQjOJ4rYjXBa&#10;APMREJPdNJX1E+dLsZmnxU1z+MZsdg3A8jgQP6b/OQXXPk5nnHAg0BvMxhTcMzTHGDMXqM4BMZ4J&#10;UXusoKNCZWWvQEnJZADlTraS6GKmeXb3YHBO8/r1E5rq62tLY7EQuPLXIam9BQq5P5101qG9rJtW&#10;60UQrIPsRGI7g3agysrxVSUlMrWQFos1oE0mjb0Q/bkknk7fVI51sIGeipY1DW3eZUajFej3KSrn&#10;4qOiSPiL1kGmQhbwVdKfsmXGQ6b5btK2hwWi0RQksFAinz9laEnJvzP5/KES7BgaQYefYHAKrj/Q&#10;VlJleSx2gZPP/w7v4vf4/xwQzzGaK3Gdgfn7I+b73J0DgXsI02Aa3saz/4D1/ktccwmA8N4UrsP3&#10;NKT+cmyKM3Hf2Xo+fxD+WloR6cz2JKTNM7C1VIeaoVCqbVoyHFOwVw9mUgXTsm7NB4PjzIqK/8UV&#10;x2CemcAvBqbkf8AIjENfRmAsN2JcTTZxStfPMwzjQhCdO1rS6jnTACJP4Hk5fD9dVlAn02IYvzMj&#10;kWvMpqbfU2Pjy2l9JebjWvZJMlBuP2+u0rTzHqyruy+M+T2qvPyubDi8o5VMBrO5XG5xIiHXT//y&#10;8lcjQryUz+d/yTdvuVLfQXiHr4EJusLK5eag7T6hsrL3MUe9Y4bRjLmIQUI8HVLw32vy+dM/SqfF&#10;r8BQYN0+sRxt27r+/IBQ6Jo0Yyij0cVlfftO2tIasrB2UzfeKJKgUcE995RORV3HD1wylN5lalN5&#10;VSWk6kh9l4tYbSSqGe+7514xaNBgMW78+M1KkJS0JLu49z5i+PARUoqk8wq9nSgxMnj+6quvEZdf&#10;cYW46qorpeTHcIqqykqZJ/WgAw+SuUgffvhhqZY94McHyHuPPeYYseirr8T55/8/6SRDaZIJwocN&#10;HSI2rN/QofEyicDaNWvEksWu7XHRokXyuc4PxCBOgIrgnVQDwAOMfQPXHwoGkzK+LxIpr4CES49H&#10;EK+MRzjJ1UZ1/fcbbXv45NrabUBwezclEtXNySS9CvvS1b+ye3c9XlExA0RtqJFOX1zb0FD9cX19&#10;KKhph+Yd5wkLzEYuFAqYpaXvUx0L4nIq5iwQNAxzTTJ5RmMuN2rH/v1nZbJZI9XQsDwcCj1baRj7&#10;PV1fX3k9Eyagf3FNK5NAaBgvVSQSS8Lp9DZOJPIKwOJdtFUGQlyOj4a+39/DMP48NRwecwOIIFVd&#10;IL5LAaq/7G6aGzH+0nQ6reVN8206WFj4yL9Yn4xLk96MW4gRdZQdi6n/qDEIYg7w9514Njtsbm3t&#10;6IWZTBT9NZrS6Yl9g8FDBvTqdV+Ezhz0Uo1EHtUt60DM4y2G42yLuS/BGH6KBlhui8LNEt+j1mvM&#10;t+Y412YymQkAvGAynd4vQ8KraQ0E4lLTPOyjVGrPZZZVEc7ntVwy+RAkoP3R0On0yKUHsP8TxthM&#10;X3LpzRyeoXYGCDtLz0xXHybwneup/zTLWmlgDaUtq1u2sbE/5r8kl0oNwhpqwt6fjPV2LEBlID6l&#10;uUwGi0uvNQOB2+NClNEBSsl7SzHGkzHnOwFbhmebm5lKfQjumROKxa6p6N17XKi62q3iYdsXY81d&#10;i7E/h7UzIIH1sr6hYbBjWTPLw+F7l2ezJzwB+oB3fG6Azka53Ok5gFc51nT3UKgazFR/Kx4/Lsn3&#10;jX5zsoPR6A3SGSmXu4nrFCD8Lp7fE88agrVTgg/dIs+ozedPO6G09Mr9wVytZGyj43xRBokebY/N&#10;2vYAXGdg1fyR3qfaFj4B7DPJnE6dKnR+77Id/vDBUDoQFDzvHFnPMJlKi1DYdbFmQmnP040Zat59&#10;/32xGIB0wgknbta+xHANgumpp50qU7QR7NKZXCtglSKtoUtCRGcYT7KjnY+eojy82oSNkA5OOvkk&#10;8SwkOnqHymd8sVC8NfUt+Z2xgh2RDF1zkiVtlv6E3fYPaCFrnlSgQE69/BDfEQhRgtl0lK1LTkiO&#10;0h2u28Y0wwTRjblcJaU+EL0NmPdRlm3fQA/TcGnpaQC5/lgLl2i53K0g8BtStp0t0fV/9xLiL70Y&#10;sN6nz28g7fW1m5uPAuFhMUurNBDIL0okHp2/fv3xZZFI/264hvbKtZnMeVQt9gkG/7gf5rgXzuE5&#10;13LWQ5Z1zp14D+9XV99Q7RKxMVgYTC/kBsQ5zrkZjKFHjx43D2DQNYPqDaN6A/pzY23tr15KJJqq&#10;+P7IsOE3Xf1lthja1bSOOIJQooCUZ9TVCWPjRgaK7w0iunNTPn/U4HB4Tj/0l3lg8YwXG9PpJ3OW&#10;dS7VlFaPHoFYeflpq+vqZr6+fPmvk7ncCgApxEX7YfThEPVUvytrM6VzENs/QvqbgveRMxQIY5y6&#10;VNVa1iHo81xd9csxjAuoBsci3VtjyASrEaiPUMRYeLa+ze/rKqooASR74b/74f80kPMzFhv6EotZ&#10;otznxXkd+j4e/VwnXC/MhQDBh5Ut8Xh8vuQ7sLPZ2nw6/QfptWlZAxxvnsnk2LaFdTEK/Z6PM1nM&#10;1+dgtnYn4IIru3MVwxUsKxYNBm9OpNMfr1i//hhI5UshgdrpbPYLO58fuyybXf/zysqnrq6o0Fdb&#10;1lu64yQhWV5Hb9ZKMH/VJSXXSs/TTKZHDHND9TWYrCrM5chUY+OT9c3NWT0WO5qSIfq6G/r3uVCS&#10;O8b/6Jp8fuYJZWXX3tbLtQ7g/ebpxQxG8XQ8YynGZTvKBKFv6cMQJ65BMNYO19GOO8p30wWKP2Aw&#10;ZNV45u3kcfwJJ4iy0riUtA455FAJMCtWrpIOKNLYozKZP//8cwUw8W9HnjMDurQLUvW5887DJdi8&#10;/fZbBdUVg+Crq7uJn555pjjr7LOlXZAB/n67npRWda2QhZ3PnTfXTb59xplkwE2xx+67ieOOP94F&#10;TYBvlYpn8Vfa8BxoisXLeG1/3Via7/OgzL6AwfOYyyRtJra9I8cBAvVpwXFEgUFPvJNJAMjfrFlz&#10;OUBy7lm9e38MqWMquOnjpEs8A6TduKljlKfo7ZrK4lGO8/Ow0W9ct07csn69WJfNnluuaRkQxucp&#10;eVnqfZLTPqi09NmNyWQuGIudQ8561ZIlGzc2NEw/pKLiZ6vRx5fQh7BpXgBiOitTW7t2l6oq0bOk&#10;ZBBTzAGEFqG/a/CpQV/WAiwWN6L/I4TY81gCJB1IHKck5DgzRzL2jxlxeB89SPEsqtcpDfOjbSa9&#10;3eYcJSxlk3Nou6NqOBq9rbq8fDnkvxoAck0oGl1qhkInSTVqIBDSs9leZCZiweD9veLxFscZN9PJ&#10;K6o2RC8f8xKRIQm6Pt1iuj9K9vTCdEMyYlx7TY6zcgTWeF9m7CFQhkK26p/h+Bw6JGg5vqoP7a9b&#10;S9pk8/lgNpUSHnApCUrkaV/FASYjDgZJPIL19BCuW8nMMHjf+cbGBAG3vqFhVQ2uzWAdMO0egKiW&#10;7eSDQc32HHhcm/JkDeuANICMmayiYJoWQPG9iGkO3A5MTVDTdpUq3lzuGmaZyTPLDMZUyqxB2KuQ&#10;lv+Ma8XInj1HN2PNrKyv/32ZafZc5TiVq9E3SIXnY62fDabtJTBt94JJEYFY7Be0JWLNXMq4VwDU&#10;PtJ5xjSfxbpaIdeU+1kKZnAM1fVvrlvXK8kYW8PoRmYxncutIa3LudK6DBuiVMoQo/Y+ob59hT19&#10;umg87DCReeopoTO5Rxco/nBthtXduskg9nvu+atUP9Y3NBYkPgbJc63T49N/0G74u8sub+vgIDe4&#10;YQRkSMPMGTMgxe0lpZQPP/wQgOrWD2RVDKaAe/Chhwr3NYBQ7jVmzwKguhJioFBkeMKECeK4446X&#10;5aAmTpwoMpkWKZClm9av3yDtf5uof9spoGt0wMFiazwkAcenFhu3AgSC6dx6lJVdFAExTdbXT5LS&#10;FePD1GaMkrjiHT3T0LBxVCSyyw7B4HXgnq4oN839ImVln2XS6fGBXG55IByuJhjifeWymLdupaWi&#10;Cv9fhHdZAULJmDe0W22HQilNrYduaHcy3t1nKoXeRMPIQQKtDgBMhzEVWC53dr1lfbFB13cH0ctQ&#10;pVXvOGcDcMS+VM05TlkzdVOaNgVEOuzIYnmufwc47zsSul7ThGfJZANMnafryf0wNgJKPVWnXv5K&#10;fzmizdRuK6IikOnZHKYXY+iBpsUYwgCi+j7aT1syFNKV1TSqAbF0AXxOIp/vxywzFZFIohf6lqQt&#10;lBIpn8mwANcDKeQBleNqI+lJZEX9DjH+0kKaFgypmEPLlWSCPr7HbUfFZBbGxr8e4+PzFN1EQtT1&#10;AKY4a+AdGiqWzmpqKoTIpCzLiePcoZWVMm6yO9OpuRqaoIM9FS8tNQHauRBDXCg12nbIcYPe7TYZ&#10;WdY7ymvVYAYYggnVnI6zBOf3MF3nlzKuo5Btr+0FhiBHgGWSBcwjqUN9Pr+c0l6yqakbmTzLMG6P&#10;BAI3AvzOTeVyc1RIy4Ophob58VhsFjjt7ujnL8EELsaaWi5Dg2w7pvbIdEh9NsDOybkMFV6v/SXm&#10;qa7KMJIqRlY3fJoWzmVQaVw64h0s87kyAcTs2SL/7rsis88+InTSSSJ46KEydtFiujnFbHYdPwAw&#10;JCjQk/LKK66QAMaQCAbSv/jCCxLEth8wQDz3z3+KD/DCP//sM7H9dgNkaMKRR04U5eCEli5ZIlWi&#10;p592mlgL8GLgOvfJs88+KxYs+BTgWi+dYbxq9L/4xc9FLBqTCbnd9aTLYrfcSCedeILIYBOUg5CW&#10;QRrlMwnIbG/bvn1k2SmCIVWvrEAx+bXXZB3FHdCnP1x/nbRH8jz/Ok65PFcpz9UXivnyeWQALrnk&#10;NxLkZVUNBt1u3ZK/7TkAeRuLUkwcBKo8Hj8MXOwRGMdCgNU0wyOS6liB6w7HOHdhIVIQsRXp9JWQ&#10;Fq5ckE4fv0N19dPRfH4S1VuWrs8HsdoDRKPfusbGZczYQTvaMADX/pgvZk0Bp/3e5/n8gVo2SxHM&#10;SqHN3qwMQeIKIllSVRVtSiZfWweQLgFBjJrmwrps9pNfVFQ8AYKfX5PLLYJ0+DEJ3QJIH9XxeHMs&#10;EtGzudz5jsqPSlBp2rBBjrUU78521YVeiEEgoYhWwAOAYiEebUIJ2hyFZJ0ycJumAKY50/WlYYwH&#10;0u2vsRZXljO2jUH+CnASINwNdJ4Jh5tKGWNnWWOaLOsf0iuTZZNUaJAZDusOVb6t+Reu74DjP+H7&#10;SjjLe2EPbX2A1Pv0wLCNLrS9EBKvQFDSVFVSHKVClhK0lxNUVnQUYkclzTDvLcFDU/MXCga98vAS&#10;QDfjn0QOZHem8JuFeeiLtqrwvQHtRw1jFPccJct4LvcZU7gZ8fjhNcnkzK/Qhz0xlw1YPzPQ9oiS&#10;kqPpSbo2kZhPG2FJOJxd3dQ0ac/S0qupCMdaejbrVmuZjTXxFdbodDAxVeuams5Koe/VNH8YxkqO&#10;L+g4p6/COosxtSCfz+owoGtkoIIq/hZrzOE6ilIFTc5DJUuwO6opUvtMZ/gY53LmTJGfNk1k99tP&#10;BE8+WQRZa5WZdpYtc8MvfqAM+P8ZMJTFZumMgQ1Nie+ZZ56R5wkorOpAAsWsMJQeCWh0QKE6YTpe&#10;Ov8yqJ73Pj/pOXKRMmyCBIIV5Z977p9SVclrDHfxiWlvvy3v8yfqpmqUta9effUVGYBPyZG/M/aQ&#10;faLU0wvnKHE+/vjj0rGGB9W37COfT+BM4nom26ZalffPKZzrLZ/hVXzm76zCTNAneLOPW7HdkN59&#10;uu1lKsGWotcjJLt+GPfJEdO8JIfOg4mYAFCRc+VX/fIvWHbRNxw+BoDZE8D1FyZrLsnnnwEXckMu&#10;HB7ZjHkoNc17QADPBfg83pxO7xVWRIQp0CqEGPJCIvH5gmz2d2dUVR2IbT0pa9tHNGLOBmHufoR3&#10;DqCalMJzN2azV9hMDo3zAfYln//pWtueRWcV3Ldvii7yeH4POq6Y5g0gSk87mcwFmWTyTgZ/k0Cb&#10;zBZiGF8FTHMqQPTsvF/aU9ITz4GQ0T1/X3z+gfMNrcI/Ni8dRhRIGo4rOWlxAPWGpqZ/Bisr7wcR&#10;fS6VyezmkLPHeiNIQdJ9JBgKHRSsqenXu6JiHr5vTKbTF2Fub8a7WK0rYgsifJ8EEUg+/1FtAEHI&#10;VXOeItyc45Nbgb+X6aY1EZf/AViEAlRt+wGUakDMcRYg5MWhppQKti3aFaq2t69y/grvcRAI0U9r&#10;8/mHqqm+dlXW++PXgeWa9gSrpt5eV7fwd9Ho56NjsUu/SiSeAFh9TOYtAaBYksvtP7K09HgwZG9W&#10;bLPNikAiIRwwtuXh8MUA6KPS+Xw4qGkXUi1OsAaD/cfupaUPYh2uWZbNvkCAC7uxxo9grV0Tte2X&#10;PkgmDxuMNTiQWgjSuVDoRScYHJjW9aFGLmdrvjHKOFVXwo+h4ydiTDPomtBhUKT9XoFibvp0kSMo&#10;7ruvCJ56qgRFhyFPTHbeBYhbLxh6TiVcvF61Bv9G4IcAGFfSk1cMt1evViFqMsuMEC0eqax0v+22&#10;sVbP8JxwNnew5JP/WoKU1yc+l4DWr01cj3SPx2+0GVa1eZb/nB/s+Ht35Q3W9rfvyglG88WPbeEI&#10;YYxREFnHUJIBudnhAA6ZKi2fn29q2km4ZrGhbB2Ks+2nq+wqGUhadaWlp0dLSw8P2fY+GO+/dujW&#10;bTSI5ICmdPrGJuZdrK2dC6bo3mhZ2XnbVFXVQYJ4AM9Mg3E4AZ0dANANTquv/+CY0tJrwbFfBYlp&#10;tWHb9zVT2giFzsO1PXPp9BUA0dlxMCmU8BvXMxW4mB2vqGiystno8pUrp1HBXQYwrISk3pRKPRML&#10;hU6HFHkHXuQI/PQy3kT3aCx2A76XbqipuUQmiq6qcteoENt6aeIMN/7rGczjLujfcBD4C/woUAQM&#10;I4pBuBQ/XtpGnT4vWFIyIp3LnVkeiz0cicXmQXr+E9q0zUDgbPx+UMC2H0pGIvaHlGgzmaO2Kyt7&#10;O2tZqxhrib414P5D8cwS5by0i9YiuZarR4V9zi1eP7srkGu7hw3l+NFbqKB7gM3eAIHHCDTVpsms&#10;cE0eGDbgmWtVjJ5vDmKyoHUolHbaIKQWDE7B3jo4xLyftt3XVrZTOlp5u6teiB40UpiaVpAM1VGu&#10;5i3sMVwYawTv99Okrt+9cyz20xIh3rQIgoHACWAmmiBBX9AX7/zYUllh5MAmSIg7xOPzwVT8HXP4&#10;UWUstte5YNbAlH25rrb2MBarnkVmlms5mVxypGk2AtAS63O51WSWyHhgXTyW1bQHsc7+uT3aZZo0&#10;ZtQB87QM7++qQEXFtcNjsWnoy90Zx9Hj4fBF6PRuTYnETXHspTRzympaPw6OIErvggq3fNVlK/L5&#10;y7CHWFRmh05KFq5dljSK6nMw/pk33xTRCy8U4QsucKXDfL4LsbZmMOw6vksxz63/F86xmKq25Zg4&#10;Xb8TG2yg55QB8pPRMpk6Mxj8ckU2O7kml3tzHwBjyrO3KqkQ7f4dG3onhl84kI4zhnFcqKTkJisU&#10;+iWA5HjaET9Lp29tXLfu0u0pPWKjGtns+Wh3YSgQuAbt/Np2bWnpmlTqciCVcy6IzgbLuhpU8AsQ&#10;55tAbK+RKdiy2ZUag5Z1/RkCcUYlbTaVbQzAcjk4ltC2IEDMfcpnLSLhQp+7B4OHBvr0uRlE+2IQ&#10;5jMJ4JACPsmnUqc2NTTMpT2JjjK6ZT2bdZx5TW6f3ITEQjyO9ukBOLkYg9fmWIV7/oG/MUXQvQsM&#10;vIlPwm682iPZfJ5xeXfi+5MyOTWADn05C4TsoQArTwDg69atm1ZlmofEIpHbwRScreoXzkVH9tQ4&#10;d/l8A1WKhpsphUnSn0M/C9KircIiMH9vaIwrtKxEm76yftQ/MbdvyJRqrjSxtJthvDs/laqZm05n&#10;fIAqdgDTuAf62uSlPhMyc81jmMvFaKOnEK1qOkOANeYzexHrYHbDOLvhfbLeYh0+t6qLdhTitT3A&#10;hNXbdtaTKNVa/YjjARit9dkv+2DsdycTifv7lZe/hfc0lpPblM0y/vCcoGFsoL30CEij6OOqVen0&#10;DpZh/HVIKHQagPw0FhFOa9r9yWTygubGRgne9B4dySw71HZo2u9yLFJC9aaXO9ZxcrlM5o/ZdPpV&#10;i5om2hohyWddU8h1kXh8VX9dvy1HzQN+S1nWuvcymRN7rVnz9GC0swFtV8Rij2Z1fdhqvFPW8FxA&#10;m6GmvTmupORgU9cn5b6uY52KAdUGDBAaGI7kHXeIwO67C3OffYS9dm0XEfw2BY1hQ4d0ZY3dCg7w&#10;8JA6xI3tXcP8lpW2I/7Q0CR6WbZo0LX2N5XPjd4LWtaxwbDZxUIQXHpqjsP3dcpQb7ou+4W8o1Qr&#10;1dMpgp61ADMQj1C3srI+pcnkmtczmeRGSDr0vadvYSnaMVV1AjMe7wMwtLRUag0rVoRAwGfjef1A&#10;pLqBuDDZNIhqT3oU2onEWukswTAVJqNm7UFmCPER5xKq01m8Gdex5uWylSsl4aoCQEYrKyktaiDe&#10;2wcDgTqA7wbmynTQRqRbNxGFZMhKBiT2tWi7lNKiygwiK3D4VHzekS8i7ZtFHKqkrYjaBcZpYo4I&#10;smk6dgSDfUB4DSuZXCbr4TEJOcb2HmsY4vtA9KkaBBWSSi/HMHJaIrFe5iKljYixkfiYjEn0Cs/6&#10;5sJSWVk4F/woW5z7zrx+sXiykoItlfFlBOb3ypoa8UCbVIgHgWF4CPO7UGltZNtKei5GGILMRYtr&#10;X162TIzA3O9SXS0L6H6UyYifYK1wLidAun+we3fxmaqHKJ13lLSrqfysviB6nnjVzmQmyATsptkn&#10;4DjJNYnERnqHVqLfnN8M5i+C35fj3q/wfsdFo5F0JNLTyedX4p5cqqGBjIYE3hKsixgddpgblKpH&#10;qqvdkA5WZXHBmfZaeoUrT1kZC4vf41xP1Jww7CYW6xfO5azPm5tXTsU14zF3fXANo4z79+ghmrGe&#10;Zy9ZIhmDx9T8TN1uO5k4vuk/oTEi49PYKOIARPPAA4W9Zk1ha3dVrfh2JMPXhVvCyeqCpO+HIZHv&#10;wRFfbsmvvxQLfiGI0b/DIXFBc0rWN+z04UpFkt0PbCmUwHPJF4U8paRuX3GhUC0WbrPgpeu9e/3K&#10;Vmo9qlzbqPmEVwHCF8rhHbRf2r7J8cJdbJV/VPOpi5X6l51YJNWWKsk1n+f3FNXUeDvim9eZmpQq&#10;P1nbeVxZkIjaOK74+sxjzSZzwL/K03UznWutEehAX3kFASHu5eT02dyZjSjXdjztMm3uNVFFPGxF&#10;OPysQoVoHSxZjGj61fz4v82YSIZtACxX+lTZoq2alu9QVq4XUqGxRGyiIxYiCeBsbnNfzs8wqPVk&#10;KcclIdrEmLW8j2W26kvMlzhdZm5SaykiWurfVSiG6T9mOPEyBbHdrkoX3wEYOjJ3YNfxfSOiI7a4&#10;4B3XICQaWM/ve8jt+109UvdJQ37nl1Z/u44frhZkUwAvJePixXp+0zg7TdM6nFZvE/D5Htd91/F9&#10;g2HX8QNSpbocbLgLELqO/56jwdMSeN6pXUfX8X0c/1+AAQC8V38lsronOAAAAABJRU5ErkJgglBL&#10;AwQUAAYACAAAACEAfi2zhuEAAAALAQAADwAAAGRycy9kb3ducmV2LnhtbEyPzWrDMBCE74W+g9hC&#10;b4msts6PazmE0PYUAk0KJbeNvbFNLMlYiu28fben9vYNO8zOpKvRNKKnztfOalDTCATZ3BW1LTV8&#10;Hd4nCxA+oC2wcZY03MjDKru/SzEp3GA/qd+HUnCI9QlqqEJoEyl9XpFBP3UtWb6dXWcwsOxKWXQ4&#10;cLhp5FMUzaTB2vKHClvaVJRf9lej4WPAYf2s3vrt5by5HQ/x7nurSOvHh3H9CiLQGP7M8Fufq0PG&#10;nU7uagsvGg0TpWIeE5jiFwa2zGeK4aRhsZyDzFL5f0P2Aw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HBWJiRKBQAA4A8AAA4AAAAAAAAAAAAA&#10;AAAARAIAAGRycy9lMm9Eb2MueG1sUEsBAi0ACgAAAAAAAAAhABi79XIYOgAAGDoAABUAAAAAAAAA&#10;AAAAAAAAugcAAGRycy9tZWRpYS9pbWFnZTEuanBlZ1BLAQItAAoAAAAAAAAAIQCocvFJEPsAABD7&#10;AAAUAAAAAAAAAAAAAAAAAAVCAABkcnMvbWVkaWEvaW1hZ2UyLnBuZ1BLAQItABQABgAIAAAAIQB+&#10;LbOG4QAAAAsBAAAPAAAAAAAAAAAAAAAAAEc9AQBkcnMvZG93bnJldi54bWxQSwECLQAUAAYACAAA&#10;ACEAK9nY8cgAAACmAQAAGQAAAAAAAAAAAAAAAABVPgEAZHJzL19yZWxzL2Uyb0RvYy54bWwucmVs&#10;c1BLBQYAAAAABwAHAL8BAABUPwEAAAA=&#10;">
              <v:group id="Group 1" o:spid="_x0000_s1027" style="position:absolute;top:666;width:48641;height:9125" coordorigin=",666" coordsize="48641,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397;top:666;width:4324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DAF5ABF" w14:textId="77777777" w:rsidR="002041ED" w:rsidRPr="00CC10EC" w:rsidRDefault="002041ED" w:rsidP="002041ED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0B391EA4" w14:textId="77777777" w:rsidR="002041ED" w:rsidRPr="00CC10EC" w:rsidRDefault="002041ED" w:rsidP="002041ED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59452C"/>
    <w:rsid w:val="000175BD"/>
    <w:rsid w:val="0012766A"/>
    <w:rsid w:val="002041ED"/>
    <w:rsid w:val="00216957"/>
    <w:rsid w:val="00890550"/>
    <w:rsid w:val="009E332A"/>
    <w:rsid w:val="00DA0CBC"/>
    <w:rsid w:val="275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EBA83"/>
  <w15:docId w15:val="{5BB06166-EF1E-4AA9-8D73-5A168B8C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Header">
    <w:name w:val="header"/>
    <w:basedOn w:val="Normal"/>
    <w:link w:val="HeaderChar"/>
    <w:rsid w:val="00204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41ED"/>
    <w:rPr>
      <w:lang w:val="en-US" w:eastAsia="zh-CN"/>
    </w:rPr>
  </w:style>
  <w:style w:type="paragraph" w:styleId="Footer">
    <w:name w:val="footer"/>
    <w:basedOn w:val="Normal"/>
    <w:link w:val="FooterChar"/>
    <w:rsid w:val="00204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041ED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problems/word-ladder-i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leetcode.com/problems/n-queens-ii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png"/><Relationship Id="rId1" Type="http://schemas.openxmlformats.org/officeDocument/2006/relationships/image" Target="media/image8.jpe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WPS_1704364514</dc:creator>
  <cp:lastModifiedBy>Garisha Grover</cp:lastModifiedBy>
  <cp:revision>2</cp:revision>
  <dcterms:created xsi:type="dcterms:W3CDTF">2024-12-27T05:18:00Z</dcterms:created>
  <dcterms:modified xsi:type="dcterms:W3CDTF">2024-12-27T05:18:00Z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16E989A56D9C48CBBB9A2E57B729808C_11</vt:lpwstr>
  </property>
</Properties>
</file>