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C6F3" w14:textId="1B8A107F" w:rsidR="002A3500" w:rsidRPr="002A3500" w:rsidRDefault="002A3500" w:rsidP="002A3500">
      <w:pPr>
        <w:rPr>
          <w:rFonts w:ascii="Algerian" w:hAnsi="Algerian"/>
          <w:b/>
          <w:bCs/>
          <w:sz w:val="40"/>
          <w:szCs w:val="40"/>
        </w:rPr>
      </w:pPr>
      <w:r w:rsidRPr="002A3500">
        <w:rPr>
          <w:rFonts w:ascii="Algerian" w:hAnsi="Algerian"/>
          <w:b/>
          <w:bCs/>
          <w:sz w:val="40"/>
          <w:szCs w:val="40"/>
        </w:rPr>
        <w:t>Chicken Voice Health Classification System</w:t>
      </w:r>
    </w:p>
    <w:p w14:paraId="294D7014" w14:textId="77777777" w:rsidR="002A3500" w:rsidRPr="002A3500" w:rsidRDefault="002A3500" w:rsidP="002A3500">
      <w:pPr>
        <w:rPr>
          <w:b/>
          <w:bCs/>
        </w:rPr>
      </w:pPr>
    </w:p>
    <w:p w14:paraId="5C891A23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1. Project Overview</w:t>
      </w:r>
    </w:p>
    <w:p w14:paraId="69EAAF6A" w14:textId="6655EABC" w:rsidR="002A3500" w:rsidRPr="002A3500" w:rsidRDefault="002A3500" w:rsidP="002A3500">
      <w:r w:rsidRPr="002A3500">
        <w:t>The Chicken Voice Health Classification System is an AI-based application designed to analy</w:t>
      </w:r>
      <w:r>
        <w:t>s</w:t>
      </w:r>
      <w:r w:rsidRPr="002A3500">
        <w:t>e chicken vocal sounds and classify them into different health categories. The system uses deep learning techniques and audio signal processing to detect whether a chicken is healthy, unhealthy, or if the uploaded audio contains noise.</w:t>
      </w:r>
    </w:p>
    <w:p w14:paraId="6B58654C" w14:textId="77777777" w:rsidR="002A3500" w:rsidRPr="002A3500" w:rsidRDefault="00000000" w:rsidP="002A3500">
      <w:r>
        <w:pict w14:anchorId="2BADA1D8">
          <v:rect id="_x0000_i1025" style="width:0;height:1.5pt" o:hralign="center" o:hrstd="t" o:hr="t" fillcolor="#a0a0a0" stroked="f"/>
        </w:pict>
      </w:r>
    </w:p>
    <w:p w14:paraId="3933151D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2. Objectives</w:t>
      </w:r>
    </w:p>
    <w:p w14:paraId="4599FB9F" w14:textId="25103C8F" w:rsidR="002A3500" w:rsidRPr="002A3500" w:rsidRDefault="002A3500" w:rsidP="002A3500">
      <w:pPr>
        <w:numPr>
          <w:ilvl w:val="0"/>
          <w:numId w:val="1"/>
        </w:numPr>
      </w:pPr>
      <w:r w:rsidRPr="002A3500">
        <w:t>Detect chicken health condition using voice recording</w:t>
      </w:r>
      <w:r>
        <w:t>s.</w:t>
      </w:r>
    </w:p>
    <w:p w14:paraId="3F56CE84" w14:textId="77777777" w:rsidR="002A3500" w:rsidRPr="002A3500" w:rsidRDefault="002A3500" w:rsidP="002A3500">
      <w:pPr>
        <w:numPr>
          <w:ilvl w:val="0"/>
          <w:numId w:val="1"/>
        </w:numPr>
      </w:pPr>
      <w:r w:rsidRPr="002A3500">
        <w:t>Reduce manual health inspection workload</w:t>
      </w:r>
    </w:p>
    <w:p w14:paraId="003D69EF" w14:textId="77777777" w:rsidR="002A3500" w:rsidRPr="002A3500" w:rsidRDefault="002A3500" w:rsidP="002A3500">
      <w:pPr>
        <w:numPr>
          <w:ilvl w:val="0"/>
          <w:numId w:val="1"/>
        </w:numPr>
      </w:pPr>
      <w:r w:rsidRPr="002A3500">
        <w:t>Build a deployable AI system accessible via API and Web UI</w:t>
      </w:r>
    </w:p>
    <w:p w14:paraId="4F15B058" w14:textId="77777777" w:rsidR="002A3500" w:rsidRPr="002A3500" w:rsidRDefault="00000000" w:rsidP="002A3500">
      <w:r>
        <w:pict w14:anchorId="3F269936">
          <v:rect id="_x0000_i1026" style="width:0;height:1.5pt" o:hralign="center" o:hrstd="t" o:hr="t" fillcolor="#a0a0a0" stroked="f"/>
        </w:pict>
      </w:r>
    </w:p>
    <w:p w14:paraId="0E1AF47E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3. Technologies Used</w:t>
      </w:r>
    </w:p>
    <w:p w14:paraId="3B224371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Programming Language</w:t>
      </w:r>
    </w:p>
    <w:p w14:paraId="2C820C56" w14:textId="77777777" w:rsidR="002A3500" w:rsidRPr="002A3500" w:rsidRDefault="002A3500" w:rsidP="002A3500">
      <w:pPr>
        <w:numPr>
          <w:ilvl w:val="0"/>
          <w:numId w:val="2"/>
        </w:numPr>
      </w:pPr>
      <w:r w:rsidRPr="002A3500">
        <w:t>Python</w:t>
      </w:r>
    </w:p>
    <w:p w14:paraId="14200142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Machine Learning &amp; Audio Processing</w:t>
      </w:r>
    </w:p>
    <w:p w14:paraId="2ADCF56E" w14:textId="77777777" w:rsidR="002A3500" w:rsidRPr="002A3500" w:rsidRDefault="002A3500" w:rsidP="002A3500">
      <w:pPr>
        <w:numPr>
          <w:ilvl w:val="0"/>
          <w:numId w:val="3"/>
        </w:numPr>
      </w:pPr>
      <w:proofErr w:type="spellStart"/>
      <w:r w:rsidRPr="002A3500">
        <w:t>PyTorch</w:t>
      </w:r>
      <w:proofErr w:type="spellEnd"/>
    </w:p>
    <w:p w14:paraId="79C03621" w14:textId="77777777" w:rsidR="002A3500" w:rsidRPr="002A3500" w:rsidRDefault="002A3500" w:rsidP="002A3500">
      <w:pPr>
        <w:numPr>
          <w:ilvl w:val="0"/>
          <w:numId w:val="3"/>
        </w:numPr>
      </w:pPr>
      <w:proofErr w:type="spellStart"/>
      <w:r w:rsidRPr="002A3500">
        <w:t>Librosa</w:t>
      </w:r>
      <w:proofErr w:type="spellEnd"/>
    </w:p>
    <w:p w14:paraId="5DE98087" w14:textId="77777777" w:rsidR="002A3500" w:rsidRPr="002A3500" w:rsidRDefault="002A3500" w:rsidP="002A3500">
      <w:pPr>
        <w:numPr>
          <w:ilvl w:val="0"/>
          <w:numId w:val="3"/>
        </w:numPr>
      </w:pPr>
      <w:r w:rsidRPr="002A3500">
        <w:t>NumPy</w:t>
      </w:r>
    </w:p>
    <w:p w14:paraId="61F4B4A6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Web &amp; Deployment</w:t>
      </w:r>
    </w:p>
    <w:p w14:paraId="03C33CF1" w14:textId="77777777" w:rsidR="002A3500" w:rsidRPr="002A3500" w:rsidRDefault="002A3500" w:rsidP="002A3500">
      <w:pPr>
        <w:numPr>
          <w:ilvl w:val="0"/>
          <w:numId w:val="4"/>
        </w:numPr>
      </w:pPr>
      <w:proofErr w:type="spellStart"/>
      <w:r w:rsidRPr="002A3500">
        <w:t>FastAPI</w:t>
      </w:r>
      <w:proofErr w:type="spellEnd"/>
      <w:r w:rsidRPr="002A3500">
        <w:t xml:space="preserve"> (API Server)</w:t>
      </w:r>
    </w:p>
    <w:p w14:paraId="388D7DA9" w14:textId="7E02EF20" w:rsidR="002A3500" w:rsidRPr="002A3500" w:rsidRDefault="002A3500" w:rsidP="002A3500">
      <w:pPr>
        <w:numPr>
          <w:ilvl w:val="0"/>
          <w:numId w:val="4"/>
        </w:numPr>
      </w:pPr>
      <w:proofErr w:type="spellStart"/>
      <w:r w:rsidRPr="002A3500">
        <w:t>Streamlit</w:t>
      </w:r>
      <w:proofErr w:type="spellEnd"/>
      <w:r w:rsidRPr="002A3500">
        <w:t xml:space="preserve"> (Frontend Interface)</w:t>
      </w:r>
    </w:p>
    <w:p w14:paraId="271A9290" w14:textId="77777777" w:rsidR="002A3500" w:rsidRPr="002A3500" w:rsidRDefault="00000000" w:rsidP="002A3500">
      <w:r>
        <w:pict w14:anchorId="46D079DE">
          <v:rect id="_x0000_i1027" style="width:0;height:1.5pt" o:hralign="center" o:hrstd="t" o:hr="t" fillcolor="#a0a0a0" stroked="f"/>
        </w:pict>
      </w:r>
    </w:p>
    <w:p w14:paraId="417573CE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4. System Architecture</w:t>
      </w:r>
    </w:p>
    <w:p w14:paraId="51E88957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Step 1: Data Collection</w:t>
      </w:r>
    </w:p>
    <w:p w14:paraId="60E9B0D6" w14:textId="77777777" w:rsidR="002A3500" w:rsidRPr="002A3500" w:rsidRDefault="002A3500" w:rsidP="002A3500">
      <w:pPr>
        <w:numPr>
          <w:ilvl w:val="0"/>
          <w:numId w:val="5"/>
        </w:numPr>
      </w:pPr>
      <w:r w:rsidRPr="002A3500">
        <w:t>Chicken audio recordings are collected</w:t>
      </w:r>
    </w:p>
    <w:p w14:paraId="0031E09B" w14:textId="3147863E" w:rsidR="002A3500" w:rsidRPr="002A3500" w:rsidRDefault="002A3500" w:rsidP="002A3500">
      <w:pPr>
        <w:numPr>
          <w:ilvl w:val="0"/>
          <w:numId w:val="5"/>
        </w:numPr>
      </w:pPr>
      <w:r w:rsidRPr="002A3500">
        <w:t>Audio files are labe</w:t>
      </w:r>
      <w:r>
        <w:t>l</w:t>
      </w:r>
      <w:r w:rsidRPr="002A3500">
        <w:t>led as:</w:t>
      </w:r>
    </w:p>
    <w:p w14:paraId="14824C24" w14:textId="77777777" w:rsidR="002A3500" w:rsidRPr="002A3500" w:rsidRDefault="002A3500" w:rsidP="002A3500">
      <w:pPr>
        <w:numPr>
          <w:ilvl w:val="1"/>
          <w:numId w:val="5"/>
        </w:numPr>
      </w:pPr>
      <w:r w:rsidRPr="002A3500">
        <w:t>Healthy</w:t>
      </w:r>
    </w:p>
    <w:p w14:paraId="65AFAC89" w14:textId="77777777" w:rsidR="002A3500" w:rsidRPr="002A3500" w:rsidRDefault="002A3500" w:rsidP="002A3500">
      <w:pPr>
        <w:numPr>
          <w:ilvl w:val="1"/>
          <w:numId w:val="5"/>
        </w:numPr>
      </w:pPr>
      <w:r w:rsidRPr="002A3500">
        <w:t>Unhealthy</w:t>
      </w:r>
    </w:p>
    <w:p w14:paraId="1F7AF977" w14:textId="77777777" w:rsidR="002A3500" w:rsidRPr="002A3500" w:rsidRDefault="002A3500" w:rsidP="002A3500">
      <w:pPr>
        <w:numPr>
          <w:ilvl w:val="1"/>
          <w:numId w:val="5"/>
        </w:numPr>
      </w:pPr>
      <w:r w:rsidRPr="002A3500">
        <w:t>Noise</w:t>
      </w:r>
    </w:p>
    <w:p w14:paraId="4BC11349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lastRenderedPageBreak/>
        <w:t>Step 2: Data Preprocessing</w:t>
      </w:r>
    </w:p>
    <w:p w14:paraId="490DB52E" w14:textId="77777777" w:rsidR="002A3500" w:rsidRPr="002A3500" w:rsidRDefault="002A3500" w:rsidP="002A3500">
      <w:pPr>
        <w:numPr>
          <w:ilvl w:val="0"/>
          <w:numId w:val="6"/>
        </w:numPr>
      </w:pPr>
      <w:r w:rsidRPr="002A3500">
        <w:t>Audio converted to fixed duration</w:t>
      </w:r>
    </w:p>
    <w:p w14:paraId="2DEC8180" w14:textId="77777777" w:rsidR="002A3500" w:rsidRPr="002A3500" w:rsidRDefault="002A3500" w:rsidP="002A3500">
      <w:pPr>
        <w:numPr>
          <w:ilvl w:val="0"/>
          <w:numId w:val="6"/>
        </w:numPr>
      </w:pPr>
      <w:r w:rsidRPr="002A3500">
        <w:t>Sampling rate standardized</w:t>
      </w:r>
    </w:p>
    <w:p w14:paraId="6530D288" w14:textId="77777777" w:rsidR="002A3500" w:rsidRPr="002A3500" w:rsidRDefault="002A3500" w:rsidP="002A3500">
      <w:pPr>
        <w:numPr>
          <w:ilvl w:val="0"/>
          <w:numId w:val="6"/>
        </w:numPr>
      </w:pPr>
      <w:r w:rsidRPr="002A3500">
        <w:t>Mel spectrogram generated</w:t>
      </w:r>
    </w:p>
    <w:p w14:paraId="1D098CBE" w14:textId="77777777" w:rsidR="002A3500" w:rsidRPr="002A3500" w:rsidRDefault="002A3500" w:rsidP="002A3500">
      <w:pPr>
        <w:numPr>
          <w:ilvl w:val="0"/>
          <w:numId w:val="6"/>
        </w:numPr>
      </w:pPr>
      <w:r w:rsidRPr="002A3500">
        <w:t>Audio normalized</w:t>
      </w:r>
    </w:p>
    <w:p w14:paraId="126906A1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Step 3: Model Training</w:t>
      </w:r>
    </w:p>
    <w:p w14:paraId="62300B67" w14:textId="77777777" w:rsidR="002A3500" w:rsidRPr="002A3500" w:rsidRDefault="002A3500" w:rsidP="002A3500">
      <w:pPr>
        <w:numPr>
          <w:ilvl w:val="0"/>
          <w:numId w:val="7"/>
        </w:numPr>
      </w:pPr>
      <w:r w:rsidRPr="002A3500">
        <w:t>Deep learning model (</w:t>
      </w:r>
      <w:proofErr w:type="spellStart"/>
      <w:r w:rsidRPr="002A3500">
        <w:t>ResNet</w:t>
      </w:r>
      <w:proofErr w:type="spellEnd"/>
      <w:r w:rsidRPr="002A3500">
        <w:t xml:space="preserve"> architecture) is trained</w:t>
      </w:r>
    </w:p>
    <w:p w14:paraId="6832621B" w14:textId="77777777" w:rsidR="002A3500" w:rsidRPr="002A3500" w:rsidRDefault="002A3500" w:rsidP="002A3500">
      <w:pPr>
        <w:numPr>
          <w:ilvl w:val="0"/>
          <w:numId w:val="7"/>
        </w:numPr>
      </w:pPr>
      <w:r w:rsidRPr="002A3500">
        <w:t>Model learns audio patterns linked to chicken health</w:t>
      </w:r>
    </w:p>
    <w:p w14:paraId="6FEA9107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Step 4: Model Inference</w:t>
      </w:r>
    </w:p>
    <w:p w14:paraId="14CAB6FA" w14:textId="77777777" w:rsidR="002A3500" w:rsidRPr="002A3500" w:rsidRDefault="002A3500" w:rsidP="002A3500">
      <w:pPr>
        <w:numPr>
          <w:ilvl w:val="0"/>
          <w:numId w:val="8"/>
        </w:numPr>
      </w:pPr>
      <w:r w:rsidRPr="002A3500">
        <w:t>Uploaded audio is processed</w:t>
      </w:r>
    </w:p>
    <w:p w14:paraId="3FDA4AFE" w14:textId="77777777" w:rsidR="002A3500" w:rsidRPr="002A3500" w:rsidRDefault="002A3500" w:rsidP="002A3500">
      <w:pPr>
        <w:numPr>
          <w:ilvl w:val="0"/>
          <w:numId w:val="8"/>
        </w:numPr>
      </w:pPr>
      <w:r w:rsidRPr="002A3500">
        <w:t>Model predicts health category</w:t>
      </w:r>
    </w:p>
    <w:p w14:paraId="347BD8A0" w14:textId="77777777" w:rsidR="002A3500" w:rsidRPr="002A3500" w:rsidRDefault="002A3500" w:rsidP="002A3500">
      <w:pPr>
        <w:numPr>
          <w:ilvl w:val="0"/>
          <w:numId w:val="8"/>
        </w:numPr>
      </w:pPr>
      <w:r w:rsidRPr="002A3500">
        <w:t>Confidence scores generated</w:t>
      </w:r>
    </w:p>
    <w:p w14:paraId="0E32509D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Step 5: Deployment</w:t>
      </w:r>
    </w:p>
    <w:p w14:paraId="3B4B4C62" w14:textId="77777777" w:rsidR="002A3500" w:rsidRPr="002A3500" w:rsidRDefault="002A3500" w:rsidP="002A3500">
      <w:pPr>
        <w:numPr>
          <w:ilvl w:val="0"/>
          <w:numId w:val="9"/>
        </w:numPr>
      </w:pPr>
      <w:r w:rsidRPr="002A3500">
        <w:t>API Server handles predictions</w:t>
      </w:r>
    </w:p>
    <w:p w14:paraId="52BE3207" w14:textId="77777777" w:rsidR="002A3500" w:rsidRPr="002A3500" w:rsidRDefault="002A3500" w:rsidP="002A3500">
      <w:pPr>
        <w:numPr>
          <w:ilvl w:val="0"/>
          <w:numId w:val="9"/>
        </w:numPr>
      </w:pPr>
      <w:proofErr w:type="spellStart"/>
      <w:r w:rsidRPr="002A3500">
        <w:t>Streamlit</w:t>
      </w:r>
      <w:proofErr w:type="spellEnd"/>
      <w:r w:rsidRPr="002A3500">
        <w:t xml:space="preserve"> UI provides user interaction</w:t>
      </w:r>
    </w:p>
    <w:p w14:paraId="65921BFE" w14:textId="77777777" w:rsidR="002A3500" w:rsidRPr="002A3500" w:rsidRDefault="00000000" w:rsidP="002A3500">
      <w:r>
        <w:pict w14:anchorId="46E01DE7">
          <v:rect id="_x0000_i1028" style="width:0;height:1.5pt" o:hralign="center" o:hrstd="t" o:hr="t" fillcolor="#a0a0a0" stroked="f"/>
        </w:pict>
      </w:r>
    </w:p>
    <w:p w14:paraId="3148DD3B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5. Project Folder Structure</w:t>
      </w:r>
    </w:p>
    <w:p w14:paraId="535BE0DF" w14:textId="77777777" w:rsidR="002A3500" w:rsidRPr="002A3500" w:rsidRDefault="002A3500" w:rsidP="002A3500">
      <w:proofErr w:type="spellStart"/>
      <w:r w:rsidRPr="002A3500">
        <w:t>chick_voice</w:t>
      </w:r>
      <w:proofErr w:type="spellEnd"/>
      <w:r w:rsidRPr="002A3500">
        <w:t>/</w:t>
      </w:r>
    </w:p>
    <w:p w14:paraId="06CEACF2" w14:textId="77777777" w:rsidR="002A3500" w:rsidRPr="002A3500" w:rsidRDefault="002A3500" w:rsidP="002A3500">
      <w:r w:rsidRPr="002A3500">
        <w:t>│</w:t>
      </w:r>
    </w:p>
    <w:p w14:paraId="41CD82E6" w14:textId="77777777" w:rsidR="002A3500" w:rsidRPr="002A3500" w:rsidRDefault="002A3500" w:rsidP="002A3500">
      <w:r w:rsidRPr="002A3500">
        <w:rPr>
          <w:rFonts w:ascii="MS Gothic" w:eastAsia="MS Gothic" w:hAnsi="MS Gothic" w:cs="MS Gothic" w:hint="eastAsia"/>
        </w:rPr>
        <w:t>├</w:t>
      </w:r>
      <w:r w:rsidRPr="002A3500">
        <w:rPr>
          <w:rFonts w:ascii="Aptos" w:hAnsi="Aptos" w:cs="Aptos"/>
        </w:rPr>
        <w:t>──</w:t>
      </w:r>
      <w:r w:rsidRPr="002A3500">
        <w:t xml:space="preserve"> api_server.py      # </w:t>
      </w:r>
      <w:proofErr w:type="spellStart"/>
      <w:r w:rsidRPr="002A3500">
        <w:t>FastAPI</w:t>
      </w:r>
      <w:proofErr w:type="spellEnd"/>
      <w:r w:rsidRPr="002A3500">
        <w:t xml:space="preserve"> prediction server</w:t>
      </w:r>
    </w:p>
    <w:p w14:paraId="04239A3C" w14:textId="77777777" w:rsidR="002A3500" w:rsidRPr="002A3500" w:rsidRDefault="002A3500" w:rsidP="002A3500">
      <w:r w:rsidRPr="002A3500">
        <w:rPr>
          <w:rFonts w:ascii="MS Gothic" w:eastAsia="MS Gothic" w:hAnsi="MS Gothic" w:cs="MS Gothic" w:hint="eastAsia"/>
        </w:rPr>
        <w:t>├</w:t>
      </w:r>
      <w:r w:rsidRPr="002A3500">
        <w:rPr>
          <w:rFonts w:ascii="Aptos" w:hAnsi="Aptos" w:cs="Aptos"/>
        </w:rPr>
        <w:t>──</w:t>
      </w:r>
      <w:r w:rsidRPr="002A3500">
        <w:t xml:space="preserve"> app.py             # </w:t>
      </w:r>
      <w:proofErr w:type="spellStart"/>
      <w:r w:rsidRPr="002A3500">
        <w:t>Streamlit</w:t>
      </w:r>
      <w:proofErr w:type="spellEnd"/>
      <w:r w:rsidRPr="002A3500">
        <w:t xml:space="preserve"> UI</w:t>
      </w:r>
    </w:p>
    <w:p w14:paraId="64E099C1" w14:textId="77777777" w:rsidR="002A3500" w:rsidRPr="002A3500" w:rsidRDefault="002A3500" w:rsidP="002A3500">
      <w:r w:rsidRPr="002A3500">
        <w:rPr>
          <w:rFonts w:ascii="MS Gothic" w:eastAsia="MS Gothic" w:hAnsi="MS Gothic" w:cs="MS Gothic" w:hint="eastAsia"/>
        </w:rPr>
        <w:t>├</w:t>
      </w:r>
      <w:r w:rsidRPr="002A3500">
        <w:rPr>
          <w:rFonts w:ascii="Aptos" w:hAnsi="Aptos" w:cs="Aptos"/>
        </w:rPr>
        <w:t>──</w:t>
      </w:r>
      <w:r w:rsidRPr="002A3500">
        <w:t xml:space="preserve"> dataset.py         # Data preprocessing and loading</w:t>
      </w:r>
    </w:p>
    <w:p w14:paraId="17777687" w14:textId="77777777" w:rsidR="002A3500" w:rsidRPr="002A3500" w:rsidRDefault="002A3500" w:rsidP="002A3500">
      <w:r w:rsidRPr="002A3500">
        <w:rPr>
          <w:rFonts w:ascii="MS Gothic" w:eastAsia="MS Gothic" w:hAnsi="MS Gothic" w:cs="MS Gothic" w:hint="eastAsia"/>
        </w:rPr>
        <w:t>├</w:t>
      </w:r>
      <w:r w:rsidRPr="002A3500">
        <w:rPr>
          <w:rFonts w:ascii="Aptos" w:hAnsi="Aptos" w:cs="Aptos"/>
        </w:rPr>
        <w:t>──</w:t>
      </w:r>
      <w:r w:rsidRPr="002A3500">
        <w:t xml:space="preserve"> model.py           # Deep learning model architecture</w:t>
      </w:r>
    </w:p>
    <w:p w14:paraId="5D0AE4B8" w14:textId="77777777" w:rsidR="002A3500" w:rsidRPr="002A3500" w:rsidRDefault="002A3500" w:rsidP="002A3500">
      <w:r w:rsidRPr="002A3500">
        <w:rPr>
          <w:rFonts w:ascii="MS Gothic" w:eastAsia="MS Gothic" w:hAnsi="MS Gothic" w:cs="MS Gothic" w:hint="eastAsia"/>
        </w:rPr>
        <w:t>├</w:t>
      </w:r>
      <w:r w:rsidRPr="002A3500">
        <w:rPr>
          <w:rFonts w:ascii="Aptos" w:hAnsi="Aptos" w:cs="Aptos"/>
        </w:rPr>
        <w:t>──</w:t>
      </w:r>
      <w:r w:rsidRPr="002A3500">
        <w:t xml:space="preserve"> infer.py           # Model testing and inference</w:t>
      </w:r>
    </w:p>
    <w:p w14:paraId="05F55238" w14:textId="77777777" w:rsidR="002A3500" w:rsidRPr="002A3500" w:rsidRDefault="002A3500" w:rsidP="002A3500">
      <w:r w:rsidRPr="002A3500">
        <w:rPr>
          <w:rFonts w:ascii="MS Gothic" w:eastAsia="MS Gothic" w:hAnsi="MS Gothic" w:cs="MS Gothic" w:hint="eastAsia"/>
        </w:rPr>
        <w:t>├</w:t>
      </w:r>
      <w:r w:rsidRPr="002A3500">
        <w:rPr>
          <w:rFonts w:ascii="Aptos" w:hAnsi="Aptos" w:cs="Aptos"/>
        </w:rPr>
        <w:t>──</w:t>
      </w:r>
      <w:r w:rsidRPr="002A3500">
        <w:t xml:space="preserve"> train.py           # Model training script</w:t>
      </w:r>
    </w:p>
    <w:p w14:paraId="2F5FECFC" w14:textId="77777777" w:rsidR="002A3500" w:rsidRPr="002A3500" w:rsidRDefault="002A3500" w:rsidP="002A3500">
      <w:r w:rsidRPr="002A3500">
        <w:rPr>
          <w:rFonts w:ascii="MS Gothic" w:eastAsia="MS Gothic" w:hAnsi="MS Gothic" w:cs="MS Gothic" w:hint="eastAsia"/>
        </w:rPr>
        <w:t>├</w:t>
      </w:r>
      <w:r w:rsidRPr="002A3500">
        <w:rPr>
          <w:rFonts w:ascii="Aptos" w:hAnsi="Aptos" w:cs="Aptos"/>
        </w:rPr>
        <w:t>──</w:t>
      </w:r>
      <w:r w:rsidRPr="002A3500">
        <w:t xml:space="preserve"> requirements.txt   # Project dependencies</w:t>
      </w:r>
    </w:p>
    <w:p w14:paraId="0E1353B2" w14:textId="77777777" w:rsidR="002A3500" w:rsidRPr="002A3500" w:rsidRDefault="002A3500" w:rsidP="002A3500">
      <w:r w:rsidRPr="002A3500">
        <w:rPr>
          <w:rFonts w:ascii="MS Gothic" w:eastAsia="MS Gothic" w:hAnsi="MS Gothic" w:cs="MS Gothic" w:hint="eastAsia"/>
        </w:rPr>
        <w:t>├</w:t>
      </w:r>
      <w:r w:rsidRPr="002A3500">
        <w:rPr>
          <w:rFonts w:ascii="Aptos" w:hAnsi="Aptos" w:cs="Aptos"/>
        </w:rPr>
        <w:t>──</w:t>
      </w:r>
      <w:r w:rsidRPr="002A3500">
        <w:t xml:space="preserve"> runtime.txt        # Python version configuration</w:t>
      </w:r>
    </w:p>
    <w:p w14:paraId="167E8678" w14:textId="77777777" w:rsidR="002A3500" w:rsidRPr="002A3500" w:rsidRDefault="002A3500" w:rsidP="002A3500">
      <w:r w:rsidRPr="002A3500">
        <w:rPr>
          <w:rFonts w:ascii="MS Gothic" w:eastAsia="MS Gothic" w:hAnsi="MS Gothic" w:cs="MS Gothic" w:hint="eastAsia"/>
        </w:rPr>
        <w:t>├</w:t>
      </w:r>
      <w:r w:rsidRPr="002A3500">
        <w:rPr>
          <w:rFonts w:ascii="Aptos" w:hAnsi="Aptos" w:cs="Aptos"/>
        </w:rPr>
        <w:t>──</w:t>
      </w:r>
      <w:r w:rsidRPr="002A3500">
        <w:t xml:space="preserve"> models/</w:t>
      </w:r>
    </w:p>
    <w:p w14:paraId="0EF962EB" w14:textId="77777777" w:rsidR="002A3500" w:rsidRPr="002A3500" w:rsidRDefault="002A3500" w:rsidP="002A3500">
      <w:r w:rsidRPr="002A3500">
        <w:t>│   └── chicken_resnet_best.pt</w:t>
      </w:r>
    </w:p>
    <w:p w14:paraId="10548320" w14:textId="77777777" w:rsidR="002A3500" w:rsidRPr="002A3500" w:rsidRDefault="00000000" w:rsidP="002A3500">
      <w:r>
        <w:pict w14:anchorId="1EE8021C">
          <v:rect id="_x0000_i1029" style="width:0;height:1.5pt" o:hralign="center" o:hrstd="t" o:hr="t" fillcolor="#a0a0a0" stroked="f"/>
        </w:pict>
      </w:r>
    </w:p>
    <w:p w14:paraId="406B33F2" w14:textId="632CF167" w:rsidR="000E736A" w:rsidRPr="000E736A" w:rsidRDefault="000E736A" w:rsidP="000E736A">
      <w:pPr>
        <w:rPr>
          <w:b/>
          <w:bCs/>
        </w:rPr>
      </w:pPr>
      <w:r>
        <w:rPr>
          <w:b/>
          <w:bCs/>
        </w:rPr>
        <w:lastRenderedPageBreak/>
        <w:t>6</w:t>
      </w:r>
      <w:r w:rsidRPr="000E736A">
        <w:rPr>
          <w:b/>
          <w:bCs/>
        </w:rPr>
        <w:t>. System Output and Result Visualization</w:t>
      </w:r>
    </w:p>
    <w:p w14:paraId="6BB49743" w14:textId="0ACF22B0" w:rsidR="000E736A" w:rsidRDefault="000E736A" w:rsidP="000E736A">
      <w:pPr>
        <w:rPr>
          <w:b/>
          <w:bCs/>
        </w:rPr>
      </w:pPr>
      <w:r w:rsidRPr="000E736A">
        <w:rPr>
          <w:b/>
          <w:bCs/>
          <w:noProof/>
        </w:rPr>
        <w:drawing>
          <wp:inline distT="0" distB="0" distL="0" distR="0" wp14:anchorId="4772659F" wp14:editId="6925E9F1">
            <wp:extent cx="6645910" cy="5379720"/>
            <wp:effectExtent l="0" t="0" r="2540" b="0"/>
            <wp:docPr id="60610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06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AF4B" w14:textId="77777777" w:rsidR="008725E8" w:rsidRDefault="008725E8" w:rsidP="000E736A">
      <w:pPr>
        <w:rPr>
          <w:b/>
          <w:bCs/>
        </w:rPr>
      </w:pPr>
    </w:p>
    <w:p w14:paraId="15372D7B" w14:textId="3551E879" w:rsidR="002A3500" w:rsidRPr="002A3500" w:rsidRDefault="008725E8" w:rsidP="002A3500">
      <w:pPr>
        <w:rPr>
          <w:b/>
          <w:bCs/>
        </w:rPr>
      </w:pPr>
      <w:r>
        <w:rPr>
          <w:b/>
          <w:bCs/>
        </w:rPr>
        <w:t>7</w:t>
      </w:r>
      <w:r w:rsidRPr="008725E8">
        <w:rPr>
          <w:b/>
          <w:bCs/>
        </w:rPr>
        <w:t>. Installation Guide</w:t>
      </w:r>
    </w:p>
    <w:p w14:paraId="00D88CC6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Step 1: Clone Repository</w:t>
      </w:r>
    </w:p>
    <w:p w14:paraId="0E9D272E" w14:textId="77777777" w:rsidR="002A3500" w:rsidRPr="002A3500" w:rsidRDefault="002A3500" w:rsidP="002A3500">
      <w:r w:rsidRPr="002A3500">
        <w:t>git clone &lt;</w:t>
      </w:r>
      <w:proofErr w:type="spellStart"/>
      <w:r w:rsidRPr="002A3500">
        <w:t>repository_link</w:t>
      </w:r>
      <w:proofErr w:type="spellEnd"/>
      <w:r w:rsidRPr="002A3500">
        <w:t>&gt;</w:t>
      </w:r>
    </w:p>
    <w:p w14:paraId="3DF4B95F" w14:textId="77777777" w:rsidR="002A3500" w:rsidRPr="002A3500" w:rsidRDefault="002A3500" w:rsidP="002A3500">
      <w:r w:rsidRPr="002A3500">
        <w:t xml:space="preserve">cd </w:t>
      </w:r>
      <w:proofErr w:type="spellStart"/>
      <w:r w:rsidRPr="002A3500">
        <w:t>chick_voice</w:t>
      </w:r>
      <w:proofErr w:type="spellEnd"/>
    </w:p>
    <w:p w14:paraId="7078568D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Step 2: Create Virtual Environment</w:t>
      </w:r>
    </w:p>
    <w:p w14:paraId="539D4A12" w14:textId="77777777" w:rsidR="002A3500" w:rsidRPr="002A3500" w:rsidRDefault="002A3500" w:rsidP="002A3500">
      <w:r w:rsidRPr="002A3500">
        <w:t xml:space="preserve">python -m </w:t>
      </w:r>
      <w:proofErr w:type="spellStart"/>
      <w:r w:rsidRPr="002A3500">
        <w:t>venv</w:t>
      </w:r>
      <w:proofErr w:type="spellEnd"/>
      <w:r w:rsidRPr="002A3500">
        <w:t xml:space="preserve"> </w:t>
      </w:r>
      <w:proofErr w:type="spellStart"/>
      <w:r w:rsidRPr="002A3500">
        <w:t>venv</w:t>
      </w:r>
      <w:proofErr w:type="spellEnd"/>
    </w:p>
    <w:p w14:paraId="542F6F47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Step 3: Activate Environment</w:t>
      </w:r>
    </w:p>
    <w:p w14:paraId="3ACCCF5C" w14:textId="77777777" w:rsidR="002A3500" w:rsidRPr="002A3500" w:rsidRDefault="002A3500" w:rsidP="002A3500">
      <w:r w:rsidRPr="002A3500">
        <w:t>Windows:</w:t>
      </w:r>
    </w:p>
    <w:p w14:paraId="5E3BCAB8" w14:textId="77777777" w:rsidR="002A3500" w:rsidRPr="002A3500" w:rsidRDefault="002A3500" w:rsidP="002A3500">
      <w:proofErr w:type="spellStart"/>
      <w:r w:rsidRPr="002A3500">
        <w:t>venv</w:t>
      </w:r>
      <w:proofErr w:type="spellEnd"/>
      <w:r w:rsidRPr="002A3500">
        <w:t>\Scripts\activate</w:t>
      </w:r>
    </w:p>
    <w:p w14:paraId="36DCEDEE" w14:textId="77777777" w:rsidR="002A3500" w:rsidRPr="002A3500" w:rsidRDefault="002A3500" w:rsidP="002A3500">
      <w:r w:rsidRPr="002A3500">
        <w:t>Linux/Mac:</w:t>
      </w:r>
    </w:p>
    <w:p w14:paraId="54A08B51" w14:textId="77777777" w:rsidR="002A3500" w:rsidRPr="002A3500" w:rsidRDefault="002A3500" w:rsidP="002A3500">
      <w:r w:rsidRPr="002A3500">
        <w:t xml:space="preserve">source </w:t>
      </w:r>
      <w:proofErr w:type="spellStart"/>
      <w:r w:rsidRPr="002A3500">
        <w:t>venv</w:t>
      </w:r>
      <w:proofErr w:type="spellEnd"/>
      <w:r w:rsidRPr="002A3500">
        <w:t>/bin/activate</w:t>
      </w:r>
    </w:p>
    <w:p w14:paraId="2E0D83AF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lastRenderedPageBreak/>
        <w:t>Step 4: Install Dependencies</w:t>
      </w:r>
    </w:p>
    <w:p w14:paraId="5781A192" w14:textId="77777777" w:rsidR="002A3500" w:rsidRPr="002A3500" w:rsidRDefault="002A3500" w:rsidP="002A3500">
      <w:r w:rsidRPr="002A3500">
        <w:t>pip install -r requirements.txt</w:t>
      </w:r>
    </w:p>
    <w:p w14:paraId="23204571" w14:textId="77777777" w:rsidR="002A3500" w:rsidRPr="002A3500" w:rsidRDefault="00000000" w:rsidP="002A3500">
      <w:r>
        <w:pict w14:anchorId="45A5A1D2">
          <v:rect id="_x0000_i1030" style="width:0;height:1.5pt" o:hralign="center" o:hrstd="t" o:hr="t" fillcolor="#a0a0a0" stroked="f"/>
        </w:pict>
      </w:r>
    </w:p>
    <w:p w14:paraId="2814CD01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7. Training the Model</w:t>
      </w:r>
    </w:p>
    <w:p w14:paraId="410967BF" w14:textId="77777777" w:rsidR="002A3500" w:rsidRPr="002A3500" w:rsidRDefault="002A3500" w:rsidP="002A3500">
      <w:r w:rsidRPr="002A3500">
        <w:t>python train.py</w:t>
      </w:r>
    </w:p>
    <w:p w14:paraId="20DDCFB3" w14:textId="77777777" w:rsidR="002A3500" w:rsidRPr="002A3500" w:rsidRDefault="002A3500" w:rsidP="002A3500">
      <w:r w:rsidRPr="002A3500">
        <w:t>The trained model will be saved in:</w:t>
      </w:r>
    </w:p>
    <w:p w14:paraId="7875BA2D" w14:textId="77777777" w:rsidR="002A3500" w:rsidRPr="002A3500" w:rsidRDefault="002A3500" w:rsidP="002A3500">
      <w:r w:rsidRPr="002A3500">
        <w:t>models/chicken_resnet_best.pt</w:t>
      </w:r>
    </w:p>
    <w:p w14:paraId="57743A5F" w14:textId="77777777" w:rsidR="002A3500" w:rsidRPr="002A3500" w:rsidRDefault="00000000" w:rsidP="002A3500">
      <w:r>
        <w:pict w14:anchorId="7E3DD139">
          <v:rect id="_x0000_i1031" style="width:0;height:1.5pt" o:hralign="center" o:hrstd="t" o:hr="t" fillcolor="#a0a0a0" stroked="f"/>
        </w:pict>
      </w:r>
    </w:p>
    <w:p w14:paraId="20F02941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8. Running the API Server</w:t>
      </w:r>
    </w:p>
    <w:p w14:paraId="386B54D1" w14:textId="77777777" w:rsidR="002A3500" w:rsidRPr="002A3500" w:rsidRDefault="002A3500" w:rsidP="002A3500">
      <w:proofErr w:type="spellStart"/>
      <w:r w:rsidRPr="002A3500">
        <w:t>uvicorn</w:t>
      </w:r>
      <w:proofErr w:type="spellEnd"/>
      <w:r w:rsidRPr="002A3500">
        <w:t xml:space="preserve"> </w:t>
      </w:r>
      <w:proofErr w:type="spellStart"/>
      <w:r w:rsidRPr="002A3500">
        <w:t>api_server:app</w:t>
      </w:r>
      <w:proofErr w:type="spellEnd"/>
      <w:r w:rsidRPr="002A3500">
        <w:t xml:space="preserve"> --host 0.0.0.0 --port 8000</w:t>
      </w:r>
    </w:p>
    <w:p w14:paraId="08A1A43B" w14:textId="77777777" w:rsidR="002A3500" w:rsidRPr="002A3500" w:rsidRDefault="00000000" w:rsidP="002A3500">
      <w:r>
        <w:pict w14:anchorId="2490730A">
          <v:rect id="_x0000_i1032" style="width:0;height:1.5pt" o:hralign="center" o:hrstd="t" o:hr="t" fillcolor="#a0a0a0" stroked="f"/>
        </w:pict>
      </w:r>
    </w:p>
    <w:p w14:paraId="3C2617CB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 xml:space="preserve">9. Running </w:t>
      </w:r>
      <w:proofErr w:type="spellStart"/>
      <w:r w:rsidRPr="002A3500">
        <w:rPr>
          <w:b/>
          <w:bCs/>
        </w:rPr>
        <w:t>Streamlit</w:t>
      </w:r>
      <w:proofErr w:type="spellEnd"/>
      <w:r w:rsidRPr="002A3500">
        <w:rPr>
          <w:b/>
          <w:bCs/>
        </w:rPr>
        <w:t xml:space="preserve"> Interface</w:t>
      </w:r>
    </w:p>
    <w:p w14:paraId="4447E348" w14:textId="6C1C4175" w:rsidR="002A3500" w:rsidRDefault="002A3500" w:rsidP="000E736A">
      <w:pPr>
        <w:tabs>
          <w:tab w:val="left" w:pos="2750"/>
        </w:tabs>
      </w:pPr>
      <w:proofErr w:type="spellStart"/>
      <w:r w:rsidRPr="002A3500">
        <w:t>streamlit</w:t>
      </w:r>
      <w:proofErr w:type="spellEnd"/>
      <w:r w:rsidRPr="002A3500">
        <w:t xml:space="preserve"> run app.py</w:t>
      </w:r>
      <w:r w:rsidR="000E736A">
        <w:tab/>
      </w:r>
    </w:p>
    <w:p w14:paraId="00E59E16" w14:textId="79026749" w:rsidR="000E736A" w:rsidRPr="002A3500" w:rsidRDefault="00000000" w:rsidP="000E736A">
      <w:pPr>
        <w:tabs>
          <w:tab w:val="left" w:pos="2750"/>
        </w:tabs>
      </w:pPr>
      <w:r>
        <w:pict w14:anchorId="589E630B">
          <v:rect id="_x0000_i1033" style="width:0;height:1.5pt" o:hralign="center" o:hrstd="t" o:hr="t" fillcolor="#a0a0a0" stroked="f"/>
        </w:pict>
      </w:r>
    </w:p>
    <w:p w14:paraId="14E71BD3" w14:textId="179788A0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1</w:t>
      </w:r>
      <w:r>
        <w:rPr>
          <w:b/>
          <w:bCs/>
        </w:rPr>
        <w:t>0</w:t>
      </w:r>
      <w:r w:rsidRPr="002A3500">
        <w:rPr>
          <w:b/>
          <w:bCs/>
        </w:rPr>
        <w:t>. API Usage</w:t>
      </w:r>
    </w:p>
    <w:p w14:paraId="012318E4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Endpoint</w:t>
      </w:r>
    </w:p>
    <w:p w14:paraId="3A7E8EE3" w14:textId="77777777" w:rsidR="002A3500" w:rsidRPr="002A3500" w:rsidRDefault="002A3500" w:rsidP="002A3500">
      <w:r w:rsidRPr="002A3500">
        <w:t>POST /predict</w:t>
      </w:r>
    </w:p>
    <w:p w14:paraId="243C6CD0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Input</w:t>
      </w:r>
    </w:p>
    <w:p w14:paraId="3D273E68" w14:textId="77777777" w:rsidR="002A3500" w:rsidRPr="002A3500" w:rsidRDefault="002A3500" w:rsidP="002A3500">
      <w:pPr>
        <w:numPr>
          <w:ilvl w:val="0"/>
          <w:numId w:val="12"/>
        </w:numPr>
      </w:pPr>
      <w:r w:rsidRPr="002A3500">
        <w:t>WAV audio file</w:t>
      </w:r>
    </w:p>
    <w:p w14:paraId="2591E344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Output</w:t>
      </w:r>
    </w:p>
    <w:p w14:paraId="68C8661E" w14:textId="77777777" w:rsidR="002A3500" w:rsidRPr="002A3500" w:rsidRDefault="002A3500" w:rsidP="002A3500">
      <w:pPr>
        <w:numPr>
          <w:ilvl w:val="0"/>
          <w:numId w:val="13"/>
        </w:numPr>
      </w:pPr>
      <w:r w:rsidRPr="002A3500">
        <w:t>Prediction Label</w:t>
      </w:r>
    </w:p>
    <w:p w14:paraId="6B027280" w14:textId="77777777" w:rsidR="002A3500" w:rsidRPr="002A3500" w:rsidRDefault="002A3500" w:rsidP="002A3500">
      <w:pPr>
        <w:numPr>
          <w:ilvl w:val="0"/>
          <w:numId w:val="13"/>
        </w:numPr>
      </w:pPr>
      <w:r w:rsidRPr="002A3500">
        <w:t>Confidence Score</w:t>
      </w:r>
    </w:p>
    <w:p w14:paraId="57EF7E07" w14:textId="77777777" w:rsidR="002A3500" w:rsidRPr="002A3500" w:rsidRDefault="00000000" w:rsidP="002A3500">
      <w:r>
        <w:pict w14:anchorId="31E511C1">
          <v:rect id="_x0000_i1034" style="width:0;height:1.5pt" o:hralign="center" o:hrstd="t" o:hr="t" fillcolor="#a0a0a0" stroked="f"/>
        </w:pict>
      </w:r>
    </w:p>
    <w:p w14:paraId="19C2B12E" w14:textId="6D836992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1</w:t>
      </w:r>
      <w:r w:rsidR="000E736A">
        <w:rPr>
          <w:b/>
          <w:bCs/>
        </w:rPr>
        <w:t>1</w:t>
      </w:r>
      <w:r w:rsidRPr="002A3500">
        <w:rPr>
          <w:b/>
          <w:bCs/>
        </w:rPr>
        <w:t>. How New Developers Can Continue This Project</w:t>
      </w:r>
    </w:p>
    <w:p w14:paraId="5D13F4FF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Step 1: Understand Audio Processing</w:t>
      </w:r>
    </w:p>
    <w:p w14:paraId="61AAB8D2" w14:textId="77777777" w:rsidR="002A3500" w:rsidRPr="002A3500" w:rsidRDefault="002A3500" w:rsidP="002A3500">
      <w:pPr>
        <w:numPr>
          <w:ilvl w:val="0"/>
          <w:numId w:val="14"/>
        </w:numPr>
      </w:pPr>
      <w:r w:rsidRPr="002A3500">
        <w:t>Learn Mel Spectrogram conversion</w:t>
      </w:r>
    </w:p>
    <w:p w14:paraId="6D81367D" w14:textId="77777777" w:rsidR="002A3500" w:rsidRPr="002A3500" w:rsidRDefault="002A3500" w:rsidP="002A3500">
      <w:pPr>
        <w:numPr>
          <w:ilvl w:val="0"/>
          <w:numId w:val="14"/>
        </w:numPr>
      </w:pPr>
      <w:r w:rsidRPr="002A3500">
        <w:t>Study audio normalization techniques</w:t>
      </w:r>
    </w:p>
    <w:p w14:paraId="11145053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Step 2: Improve Dataset</w:t>
      </w:r>
    </w:p>
    <w:p w14:paraId="535A3DD1" w14:textId="77777777" w:rsidR="002A3500" w:rsidRPr="002A3500" w:rsidRDefault="002A3500" w:rsidP="002A3500">
      <w:pPr>
        <w:numPr>
          <w:ilvl w:val="0"/>
          <w:numId w:val="15"/>
        </w:numPr>
      </w:pPr>
      <w:r w:rsidRPr="002A3500">
        <w:t>Collect more chicken sound samples</w:t>
      </w:r>
    </w:p>
    <w:p w14:paraId="48026792" w14:textId="77777777" w:rsidR="002A3500" w:rsidRPr="002A3500" w:rsidRDefault="002A3500" w:rsidP="002A3500">
      <w:pPr>
        <w:numPr>
          <w:ilvl w:val="0"/>
          <w:numId w:val="15"/>
        </w:numPr>
      </w:pPr>
      <w:r w:rsidRPr="002A3500">
        <w:t>Include different breeds and environments</w:t>
      </w:r>
    </w:p>
    <w:p w14:paraId="1F4C346B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Step 3: Improve Model</w:t>
      </w:r>
    </w:p>
    <w:p w14:paraId="4983A152" w14:textId="77777777" w:rsidR="002A3500" w:rsidRPr="002A3500" w:rsidRDefault="002A3500" w:rsidP="002A3500">
      <w:pPr>
        <w:numPr>
          <w:ilvl w:val="0"/>
          <w:numId w:val="16"/>
        </w:numPr>
      </w:pPr>
      <w:r w:rsidRPr="002A3500">
        <w:lastRenderedPageBreak/>
        <w:t>Experiment with advanced architectures</w:t>
      </w:r>
    </w:p>
    <w:p w14:paraId="59D0A652" w14:textId="77777777" w:rsidR="002A3500" w:rsidRPr="002A3500" w:rsidRDefault="002A3500" w:rsidP="002A3500">
      <w:pPr>
        <w:numPr>
          <w:ilvl w:val="0"/>
          <w:numId w:val="16"/>
        </w:numPr>
      </w:pPr>
      <w:r w:rsidRPr="002A3500">
        <w:t>Try transfer learning</w:t>
      </w:r>
    </w:p>
    <w:p w14:paraId="34898855" w14:textId="77777777" w:rsidR="002A3500" w:rsidRPr="002A3500" w:rsidRDefault="002A3500" w:rsidP="002A3500">
      <w:pPr>
        <w:numPr>
          <w:ilvl w:val="0"/>
          <w:numId w:val="16"/>
        </w:numPr>
      </w:pPr>
      <w:r w:rsidRPr="002A3500">
        <w:t>Improve training dataset balance</w:t>
      </w:r>
    </w:p>
    <w:p w14:paraId="1B3FF7FA" w14:textId="77777777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Step 4: Improve UI</w:t>
      </w:r>
    </w:p>
    <w:p w14:paraId="0018F629" w14:textId="77777777" w:rsidR="002A3500" w:rsidRPr="002A3500" w:rsidRDefault="002A3500" w:rsidP="002A3500">
      <w:pPr>
        <w:numPr>
          <w:ilvl w:val="0"/>
          <w:numId w:val="17"/>
        </w:numPr>
      </w:pPr>
      <w:r w:rsidRPr="002A3500">
        <w:t>Add real-time recording</w:t>
      </w:r>
    </w:p>
    <w:p w14:paraId="58A8292F" w14:textId="77777777" w:rsidR="002A3500" w:rsidRPr="002A3500" w:rsidRDefault="002A3500" w:rsidP="002A3500">
      <w:pPr>
        <w:numPr>
          <w:ilvl w:val="0"/>
          <w:numId w:val="17"/>
        </w:numPr>
      </w:pPr>
      <w:r w:rsidRPr="002A3500">
        <w:t>Add prediction history</w:t>
      </w:r>
    </w:p>
    <w:p w14:paraId="1E891467" w14:textId="56101C17" w:rsidR="002A3500" w:rsidRPr="002A3500" w:rsidRDefault="002A3500" w:rsidP="002A3500">
      <w:pPr>
        <w:numPr>
          <w:ilvl w:val="0"/>
          <w:numId w:val="17"/>
        </w:numPr>
      </w:pPr>
      <w:r w:rsidRPr="002A3500">
        <w:t>Add farmer-friendly dashboard</w:t>
      </w:r>
      <w:r>
        <w:t>.</w:t>
      </w:r>
    </w:p>
    <w:p w14:paraId="0BE0695F" w14:textId="77777777" w:rsidR="002A3500" w:rsidRPr="002A3500" w:rsidRDefault="00000000" w:rsidP="002A3500">
      <w:r>
        <w:pict w14:anchorId="3BE6E458">
          <v:rect id="_x0000_i1035" style="width:0;height:1.5pt" o:hralign="center" o:hrstd="t" o:hr="t" fillcolor="#a0a0a0" stroked="f"/>
        </w:pict>
      </w:r>
    </w:p>
    <w:p w14:paraId="3B370C99" w14:textId="7C6E25A3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1</w:t>
      </w:r>
      <w:r w:rsidR="000E736A">
        <w:rPr>
          <w:b/>
          <w:bCs/>
        </w:rPr>
        <w:t>2</w:t>
      </w:r>
      <w:r w:rsidRPr="002A3500">
        <w:rPr>
          <w:b/>
          <w:bCs/>
        </w:rPr>
        <w:t>. Future Scope</w:t>
      </w:r>
    </w:p>
    <w:p w14:paraId="49EB0E11" w14:textId="77777777" w:rsidR="002A3500" w:rsidRPr="002A3500" w:rsidRDefault="002A3500" w:rsidP="002A3500">
      <w:pPr>
        <w:numPr>
          <w:ilvl w:val="0"/>
          <w:numId w:val="19"/>
        </w:numPr>
      </w:pPr>
      <w:r w:rsidRPr="002A3500">
        <w:t>Real-time farm monitoring</w:t>
      </w:r>
    </w:p>
    <w:p w14:paraId="59877CC3" w14:textId="77777777" w:rsidR="002A3500" w:rsidRPr="002A3500" w:rsidRDefault="002A3500" w:rsidP="002A3500">
      <w:pPr>
        <w:numPr>
          <w:ilvl w:val="0"/>
          <w:numId w:val="19"/>
        </w:numPr>
      </w:pPr>
      <w:r w:rsidRPr="002A3500">
        <w:t>IoT integration with microphones</w:t>
      </w:r>
    </w:p>
    <w:p w14:paraId="3DCA35D5" w14:textId="77777777" w:rsidR="002A3500" w:rsidRPr="002A3500" w:rsidRDefault="002A3500" w:rsidP="002A3500">
      <w:pPr>
        <w:numPr>
          <w:ilvl w:val="0"/>
          <w:numId w:val="19"/>
        </w:numPr>
      </w:pPr>
      <w:r w:rsidRPr="002A3500">
        <w:t>Multi-disease classification</w:t>
      </w:r>
    </w:p>
    <w:p w14:paraId="118002ED" w14:textId="77777777" w:rsidR="002A3500" w:rsidRPr="002A3500" w:rsidRDefault="002A3500" w:rsidP="002A3500">
      <w:pPr>
        <w:numPr>
          <w:ilvl w:val="0"/>
          <w:numId w:val="19"/>
        </w:numPr>
      </w:pPr>
      <w:r w:rsidRPr="002A3500">
        <w:t>Mobile application support</w:t>
      </w:r>
    </w:p>
    <w:p w14:paraId="76FCE9B4" w14:textId="77777777" w:rsidR="002A3500" w:rsidRPr="002A3500" w:rsidRDefault="002A3500" w:rsidP="002A3500">
      <w:pPr>
        <w:numPr>
          <w:ilvl w:val="0"/>
          <w:numId w:val="19"/>
        </w:numPr>
      </w:pPr>
      <w:r w:rsidRPr="002A3500">
        <w:t>Smart farm automation integration</w:t>
      </w:r>
    </w:p>
    <w:p w14:paraId="5F9E93A7" w14:textId="77777777" w:rsidR="002A3500" w:rsidRPr="002A3500" w:rsidRDefault="00000000" w:rsidP="002A3500">
      <w:r>
        <w:pict w14:anchorId="23D2C588">
          <v:rect id="_x0000_i1036" style="width:0;height:1.5pt" o:hralign="center" o:hrstd="t" o:hr="t" fillcolor="#a0a0a0" stroked="f"/>
        </w:pict>
      </w:r>
    </w:p>
    <w:p w14:paraId="619351D8" w14:textId="05A5445C" w:rsidR="002A3500" w:rsidRPr="002A3500" w:rsidRDefault="002A3500" w:rsidP="002A3500">
      <w:pPr>
        <w:rPr>
          <w:b/>
          <w:bCs/>
        </w:rPr>
      </w:pPr>
      <w:r w:rsidRPr="002A3500">
        <w:rPr>
          <w:b/>
          <w:bCs/>
        </w:rPr>
        <w:t>1</w:t>
      </w:r>
      <w:r w:rsidR="000E736A">
        <w:rPr>
          <w:b/>
          <w:bCs/>
        </w:rPr>
        <w:t>3</w:t>
      </w:r>
      <w:r w:rsidRPr="002A3500">
        <w:rPr>
          <w:b/>
          <w:bCs/>
        </w:rPr>
        <w:t>. Conclusion</w:t>
      </w:r>
    </w:p>
    <w:p w14:paraId="6BB7C60D" w14:textId="77777777" w:rsidR="002A3500" w:rsidRPr="002A3500" w:rsidRDefault="002A3500" w:rsidP="002A3500">
      <w:r w:rsidRPr="002A3500">
        <w:t>This project demonstrates how AI and audio processing can help improve poultry health monitoring. With further improvements and larger datasets, this system can become a reliable solution for smart farming applications.</w:t>
      </w:r>
    </w:p>
    <w:p w14:paraId="0435C0DC" w14:textId="77777777" w:rsidR="002A3500" w:rsidRPr="002A3500" w:rsidRDefault="00000000" w:rsidP="002A3500">
      <w:r>
        <w:pict w14:anchorId="67F0C9C5">
          <v:rect id="_x0000_i1037" style="width:0;height:1.5pt" o:hralign="center" o:hrstd="t" o:hr="t" fillcolor="#a0a0a0" stroked="f"/>
        </w:pict>
      </w:r>
    </w:p>
    <w:p w14:paraId="770D3E64" w14:textId="30E72F0C" w:rsidR="002A3500" w:rsidRPr="002A3500" w:rsidRDefault="002A3500" w:rsidP="002A3500">
      <w:pPr>
        <w:rPr>
          <w:b/>
          <w:bCs/>
        </w:rPr>
      </w:pPr>
    </w:p>
    <w:p w14:paraId="4109FC32" w14:textId="77777777" w:rsidR="00693B9A" w:rsidRDefault="00693B9A" w:rsidP="00AB55D6">
      <w:pPr>
        <w:rPr>
          <w:rFonts w:ascii="Algerian" w:hAnsi="Algerian"/>
          <w:b/>
          <w:bCs/>
          <w:sz w:val="28"/>
          <w:szCs w:val="28"/>
        </w:rPr>
      </w:pPr>
    </w:p>
    <w:p w14:paraId="6858A392" w14:textId="77777777" w:rsidR="00693B9A" w:rsidRDefault="00693B9A" w:rsidP="00AB55D6">
      <w:pPr>
        <w:rPr>
          <w:rFonts w:ascii="Algerian" w:hAnsi="Algerian"/>
          <w:b/>
          <w:bCs/>
          <w:sz w:val="28"/>
          <w:szCs w:val="28"/>
        </w:rPr>
      </w:pPr>
    </w:p>
    <w:p w14:paraId="1C7072B8" w14:textId="77777777" w:rsidR="00693B9A" w:rsidRDefault="00693B9A" w:rsidP="00AB55D6">
      <w:pPr>
        <w:rPr>
          <w:rFonts w:ascii="Algerian" w:hAnsi="Algerian"/>
          <w:b/>
          <w:bCs/>
          <w:sz w:val="28"/>
          <w:szCs w:val="28"/>
        </w:rPr>
      </w:pPr>
    </w:p>
    <w:p w14:paraId="5B8634F5" w14:textId="77777777" w:rsidR="00693B9A" w:rsidRDefault="00693B9A" w:rsidP="00AB55D6">
      <w:pPr>
        <w:rPr>
          <w:rFonts w:ascii="Algerian" w:hAnsi="Algerian"/>
          <w:b/>
          <w:bCs/>
          <w:sz w:val="28"/>
          <w:szCs w:val="28"/>
        </w:rPr>
      </w:pPr>
    </w:p>
    <w:p w14:paraId="1606407C" w14:textId="77777777" w:rsidR="00693B9A" w:rsidRDefault="00693B9A" w:rsidP="00AB55D6">
      <w:pPr>
        <w:rPr>
          <w:rFonts w:ascii="Algerian" w:hAnsi="Algerian"/>
          <w:b/>
          <w:bCs/>
          <w:sz w:val="28"/>
          <w:szCs w:val="28"/>
        </w:rPr>
      </w:pPr>
    </w:p>
    <w:p w14:paraId="4621E2A4" w14:textId="77777777" w:rsidR="00693B9A" w:rsidRDefault="00693B9A" w:rsidP="00AB55D6">
      <w:pPr>
        <w:rPr>
          <w:rFonts w:ascii="Algerian" w:hAnsi="Algerian"/>
          <w:b/>
          <w:bCs/>
          <w:sz w:val="28"/>
          <w:szCs w:val="28"/>
        </w:rPr>
      </w:pPr>
    </w:p>
    <w:p w14:paraId="36807AC1" w14:textId="77777777" w:rsidR="00693B9A" w:rsidRDefault="00693B9A" w:rsidP="00AB55D6">
      <w:pPr>
        <w:rPr>
          <w:rFonts w:ascii="Algerian" w:hAnsi="Algerian"/>
          <w:b/>
          <w:bCs/>
          <w:sz w:val="28"/>
          <w:szCs w:val="28"/>
        </w:rPr>
      </w:pPr>
    </w:p>
    <w:p w14:paraId="5549176F" w14:textId="77777777" w:rsidR="00693B9A" w:rsidRDefault="00693B9A" w:rsidP="00AB55D6">
      <w:pPr>
        <w:rPr>
          <w:rFonts w:ascii="Algerian" w:hAnsi="Algerian"/>
          <w:b/>
          <w:bCs/>
          <w:sz w:val="28"/>
          <w:szCs w:val="28"/>
        </w:rPr>
      </w:pPr>
    </w:p>
    <w:p w14:paraId="44008E40" w14:textId="788559E5" w:rsidR="002A3500" w:rsidRPr="002A3500" w:rsidRDefault="002A3500" w:rsidP="00693B9A"/>
    <w:sectPr w:rsidR="002A3500" w:rsidRPr="002A3500" w:rsidSect="002A35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BD391" w14:textId="77777777" w:rsidR="00F61E46" w:rsidRDefault="00F61E46" w:rsidP="002A3500">
      <w:pPr>
        <w:spacing w:after="0" w:line="240" w:lineRule="auto"/>
      </w:pPr>
      <w:r>
        <w:separator/>
      </w:r>
    </w:p>
  </w:endnote>
  <w:endnote w:type="continuationSeparator" w:id="0">
    <w:p w14:paraId="3749DAEF" w14:textId="77777777" w:rsidR="00F61E46" w:rsidRDefault="00F61E46" w:rsidP="002A3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81E56" w14:textId="77777777" w:rsidR="00F61E46" w:rsidRDefault="00F61E46" w:rsidP="002A3500">
      <w:pPr>
        <w:spacing w:after="0" w:line="240" w:lineRule="auto"/>
      </w:pPr>
      <w:r>
        <w:separator/>
      </w:r>
    </w:p>
  </w:footnote>
  <w:footnote w:type="continuationSeparator" w:id="0">
    <w:p w14:paraId="7F0C56A6" w14:textId="77777777" w:rsidR="00F61E46" w:rsidRDefault="00F61E46" w:rsidP="002A3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1DA"/>
    <w:multiLevelType w:val="multilevel"/>
    <w:tmpl w:val="129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7EA9"/>
    <w:multiLevelType w:val="multilevel"/>
    <w:tmpl w:val="D8D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233B8"/>
    <w:multiLevelType w:val="multilevel"/>
    <w:tmpl w:val="C6C0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B5CB4"/>
    <w:multiLevelType w:val="multilevel"/>
    <w:tmpl w:val="70EE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7213B"/>
    <w:multiLevelType w:val="multilevel"/>
    <w:tmpl w:val="1674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27D21"/>
    <w:multiLevelType w:val="multilevel"/>
    <w:tmpl w:val="51F2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F2947"/>
    <w:multiLevelType w:val="multilevel"/>
    <w:tmpl w:val="6E9E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C415C"/>
    <w:multiLevelType w:val="multilevel"/>
    <w:tmpl w:val="49D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3312F"/>
    <w:multiLevelType w:val="multilevel"/>
    <w:tmpl w:val="2A8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20440"/>
    <w:multiLevelType w:val="multilevel"/>
    <w:tmpl w:val="52D8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3380E"/>
    <w:multiLevelType w:val="multilevel"/>
    <w:tmpl w:val="65D8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F1606"/>
    <w:multiLevelType w:val="multilevel"/>
    <w:tmpl w:val="3EC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F6CA7"/>
    <w:multiLevelType w:val="multilevel"/>
    <w:tmpl w:val="0A1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9655C"/>
    <w:multiLevelType w:val="multilevel"/>
    <w:tmpl w:val="891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23F79"/>
    <w:multiLevelType w:val="multilevel"/>
    <w:tmpl w:val="946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0708E"/>
    <w:multiLevelType w:val="multilevel"/>
    <w:tmpl w:val="7C88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C1D80"/>
    <w:multiLevelType w:val="multilevel"/>
    <w:tmpl w:val="D824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64642"/>
    <w:multiLevelType w:val="multilevel"/>
    <w:tmpl w:val="4ED4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66E61"/>
    <w:multiLevelType w:val="multilevel"/>
    <w:tmpl w:val="996E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53D4D"/>
    <w:multiLevelType w:val="multilevel"/>
    <w:tmpl w:val="D51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E389D"/>
    <w:multiLevelType w:val="multilevel"/>
    <w:tmpl w:val="622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569AD"/>
    <w:multiLevelType w:val="multilevel"/>
    <w:tmpl w:val="E56E2B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AD55FA"/>
    <w:multiLevelType w:val="multilevel"/>
    <w:tmpl w:val="609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B5879"/>
    <w:multiLevelType w:val="multilevel"/>
    <w:tmpl w:val="CA4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524E0"/>
    <w:multiLevelType w:val="multilevel"/>
    <w:tmpl w:val="D2CC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32C2E"/>
    <w:multiLevelType w:val="multilevel"/>
    <w:tmpl w:val="1D78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C6D65"/>
    <w:multiLevelType w:val="multilevel"/>
    <w:tmpl w:val="2130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D32EC"/>
    <w:multiLevelType w:val="multilevel"/>
    <w:tmpl w:val="7C9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7217B"/>
    <w:multiLevelType w:val="multilevel"/>
    <w:tmpl w:val="3DFC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E2513"/>
    <w:multiLevelType w:val="multilevel"/>
    <w:tmpl w:val="F97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EC74DB"/>
    <w:multiLevelType w:val="multilevel"/>
    <w:tmpl w:val="985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058A5"/>
    <w:multiLevelType w:val="multilevel"/>
    <w:tmpl w:val="CF8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3553FB"/>
    <w:multiLevelType w:val="multilevel"/>
    <w:tmpl w:val="13B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6C1EAA"/>
    <w:multiLevelType w:val="multilevel"/>
    <w:tmpl w:val="19F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459DA"/>
    <w:multiLevelType w:val="multilevel"/>
    <w:tmpl w:val="79F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713AC"/>
    <w:multiLevelType w:val="multilevel"/>
    <w:tmpl w:val="E85E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544741">
    <w:abstractNumId w:val="9"/>
  </w:num>
  <w:num w:numId="2" w16cid:durableId="1783914338">
    <w:abstractNumId w:val="10"/>
  </w:num>
  <w:num w:numId="3" w16cid:durableId="1374499071">
    <w:abstractNumId w:val="33"/>
  </w:num>
  <w:num w:numId="4" w16cid:durableId="81032798">
    <w:abstractNumId w:val="26"/>
  </w:num>
  <w:num w:numId="5" w16cid:durableId="369962034">
    <w:abstractNumId w:val="15"/>
  </w:num>
  <w:num w:numId="6" w16cid:durableId="954598077">
    <w:abstractNumId w:val="19"/>
  </w:num>
  <w:num w:numId="7" w16cid:durableId="39869924">
    <w:abstractNumId w:val="16"/>
  </w:num>
  <w:num w:numId="8" w16cid:durableId="1916013696">
    <w:abstractNumId w:val="20"/>
  </w:num>
  <w:num w:numId="9" w16cid:durableId="135611076">
    <w:abstractNumId w:val="17"/>
  </w:num>
  <w:num w:numId="10" w16cid:durableId="10838677">
    <w:abstractNumId w:val="5"/>
  </w:num>
  <w:num w:numId="11" w16cid:durableId="883294733">
    <w:abstractNumId w:val="21"/>
  </w:num>
  <w:num w:numId="12" w16cid:durableId="1859735647">
    <w:abstractNumId w:val="25"/>
  </w:num>
  <w:num w:numId="13" w16cid:durableId="1371957797">
    <w:abstractNumId w:val="3"/>
  </w:num>
  <w:num w:numId="14" w16cid:durableId="1983071623">
    <w:abstractNumId w:val="22"/>
  </w:num>
  <w:num w:numId="15" w16cid:durableId="2129348767">
    <w:abstractNumId w:val="2"/>
  </w:num>
  <w:num w:numId="16" w16cid:durableId="392167667">
    <w:abstractNumId w:val="14"/>
  </w:num>
  <w:num w:numId="17" w16cid:durableId="714738530">
    <w:abstractNumId w:val="6"/>
  </w:num>
  <w:num w:numId="18" w16cid:durableId="792559233">
    <w:abstractNumId w:val="30"/>
  </w:num>
  <w:num w:numId="19" w16cid:durableId="598754957">
    <w:abstractNumId w:val="28"/>
  </w:num>
  <w:num w:numId="20" w16cid:durableId="2010130124">
    <w:abstractNumId w:val="23"/>
  </w:num>
  <w:num w:numId="21" w16cid:durableId="1975480086">
    <w:abstractNumId w:val="12"/>
  </w:num>
  <w:num w:numId="22" w16cid:durableId="1242058196">
    <w:abstractNumId w:val="34"/>
  </w:num>
  <w:num w:numId="23" w16cid:durableId="469787035">
    <w:abstractNumId w:val="35"/>
  </w:num>
  <w:num w:numId="24" w16cid:durableId="540821630">
    <w:abstractNumId w:val="11"/>
  </w:num>
  <w:num w:numId="25" w16cid:durableId="248852989">
    <w:abstractNumId w:val="24"/>
  </w:num>
  <w:num w:numId="26" w16cid:durableId="1903901734">
    <w:abstractNumId w:val="29"/>
  </w:num>
  <w:num w:numId="27" w16cid:durableId="660623779">
    <w:abstractNumId w:val="18"/>
  </w:num>
  <w:num w:numId="28" w16cid:durableId="1753120682">
    <w:abstractNumId w:val="7"/>
  </w:num>
  <w:num w:numId="29" w16cid:durableId="251625363">
    <w:abstractNumId w:val="31"/>
  </w:num>
  <w:num w:numId="30" w16cid:durableId="844981125">
    <w:abstractNumId w:val="32"/>
  </w:num>
  <w:num w:numId="31" w16cid:durableId="1039553342">
    <w:abstractNumId w:val="13"/>
  </w:num>
  <w:num w:numId="32" w16cid:durableId="1944072755">
    <w:abstractNumId w:val="8"/>
  </w:num>
  <w:num w:numId="33" w16cid:durableId="360978191">
    <w:abstractNumId w:val="4"/>
  </w:num>
  <w:num w:numId="34" w16cid:durableId="1832329294">
    <w:abstractNumId w:val="27"/>
  </w:num>
  <w:num w:numId="35" w16cid:durableId="1242175439">
    <w:abstractNumId w:val="1"/>
  </w:num>
  <w:num w:numId="36" w16cid:durableId="208772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7D5"/>
    <w:rsid w:val="000E736A"/>
    <w:rsid w:val="001033AD"/>
    <w:rsid w:val="002A3500"/>
    <w:rsid w:val="004443C4"/>
    <w:rsid w:val="00643D8F"/>
    <w:rsid w:val="00693B9A"/>
    <w:rsid w:val="006A27D5"/>
    <w:rsid w:val="00863DC1"/>
    <w:rsid w:val="008725E8"/>
    <w:rsid w:val="009F2992"/>
    <w:rsid w:val="00AB55D6"/>
    <w:rsid w:val="00BA53BB"/>
    <w:rsid w:val="00D7532B"/>
    <w:rsid w:val="00DF470E"/>
    <w:rsid w:val="00F31E64"/>
    <w:rsid w:val="00F6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D663"/>
  <w15:chartTrackingRefBased/>
  <w15:docId w15:val="{528DCC5B-4D01-4D78-A26E-757A1E84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7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A27D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A3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500"/>
  </w:style>
  <w:style w:type="paragraph" w:styleId="Footer">
    <w:name w:val="footer"/>
    <w:basedOn w:val="Normal"/>
    <w:link w:val="FooterChar"/>
    <w:uiPriority w:val="99"/>
    <w:unhideWhenUsed/>
    <w:rsid w:val="002A3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Chandraprakash M</dc:creator>
  <cp:keywords/>
  <dc:description/>
  <cp:lastModifiedBy>Chandraprakash M</cp:lastModifiedBy>
  <cp:revision>5</cp:revision>
  <dcterms:created xsi:type="dcterms:W3CDTF">2026-02-07T04:21:00Z</dcterms:created>
  <dcterms:modified xsi:type="dcterms:W3CDTF">2026-02-07T07:00:00Z</dcterms:modified>
</cp:coreProperties>
</file>