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CE944" w14:textId="77777777" w:rsidR="00FB70E3" w:rsidRPr="004443C4" w:rsidRDefault="00FB70E3" w:rsidP="00FB70E3">
      <w:pPr>
        <w:rPr>
          <w:rFonts w:ascii="Algerian" w:hAnsi="Algerian"/>
          <w:b/>
          <w:bCs/>
          <w:sz w:val="28"/>
          <w:szCs w:val="28"/>
        </w:rPr>
      </w:pPr>
      <w:r w:rsidRPr="004443C4">
        <w:rPr>
          <w:rFonts w:ascii="Algerian" w:hAnsi="Algerian"/>
          <w:b/>
          <w:bCs/>
          <w:sz w:val="28"/>
          <w:szCs w:val="28"/>
        </w:rPr>
        <w:t>Chicken Weight Estimation Using Computer Vision &amp; Machine Learning</w:t>
      </w:r>
    </w:p>
    <w:p w14:paraId="200D97CB" w14:textId="77777777" w:rsidR="00FB70E3" w:rsidRPr="00AB55D6" w:rsidRDefault="00FB70E3" w:rsidP="00FB70E3">
      <w:r>
        <w:pict w14:anchorId="3C4AE6CE">
          <v:rect id="_x0000_i1025" style="width:0;height:1.5pt" o:hralign="center" o:hrstd="t" o:hr="t" fillcolor="#a0a0a0" stroked="f"/>
        </w:pict>
      </w:r>
    </w:p>
    <w:p w14:paraId="4485022A" w14:textId="77777777" w:rsidR="00FB70E3" w:rsidRPr="00AB55D6" w:rsidRDefault="00FB70E3" w:rsidP="00FB70E3">
      <w:pPr>
        <w:rPr>
          <w:b/>
          <w:bCs/>
        </w:rPr>
      </w:pPr>
      <w:r w:rsidRPr="00AB55D6">
        <w:rPr>
          <w:b/>
          <w:bCs/>
        </w:rPr>
        <w:t>1. Project Overview</w:t>
      </w:r>
    </w:p>
    <w:p w14:paraId="3DB0E0AC" w14:textId="77777777" w:rsidR="00FB70E3" w:rsidRPr="00AB55D6" w:rsidRDefault="00FB70E3" w:rsidP="00FB70E3">
      <w:r w:rsidRPr="00AB55D6">
        <w:t xml:space="preserve">This project aims to </w:t>
      </w:r>
      <w:r w:rsidRPr="00AB55D6">
        <w:rPr>
          <w:b/>
          <w:bCs/>
        </w:rPr>
        <w:t>predict the weight of a chicken using images</w:t>
      </w:r>
      <w:r w:rsidRPr="00AB55D6">
        <w:t xml:space="preserve"> by combining </w:t>
      </w:r>
      <w:r w:rsidRPr="00AB55D6">
        <w:rPr>
          <w:b/>
          <w:bCs/>
        </w:rPr>
        <w:t>object detection, deep feature extraction, and machine learning regression</w:t>
      </w:r>
      <w:r w:rsidRPr="00AB55D6">
        <w:t>.</w:t>
      </w:r>
      <w:r w:rsidRPr="00AB55D6">
        <w:br/>
        <w:t>Instead of using physical weighing scales, the system estimates chicken weight automatically from images.</w:t>
      </w:r>
    </w:p>
    <w:p w14:paraId="45A7F10A" w14:textId="77777777" w:rsidR="00FB70E3" w:rsidRPr="00AB55D6" w:rsidRDefault="00FB70E3" w:rsidP="00FB70E3">
      <w:r w:rsidRPr="00AB55D6">
        <w:t xml:space="preserve">The project follows a </w:t>
      </w:r>
      <w:r w:rsidRPr="00AB55D6">
        <w:rPr>
          <w:b/>
          <w:bCs/>
        </w:rPr>
        <w:t>modular pipeline</w:t>
      </w:r>
      <w:r w:rsidRPr="00AB55D6">
        <w:t>, making it easy to improve or extend in the future.</w:t>
      </w:r>
    </w:p>
    <w:p w14:paraId="56D6DC35" w14:textId="77777777" w:rsidR="00FB70E3" w:rsidRPr="00AB55D6" w:rsidRDefault="00FB70E3" w:rsidP="00FB70E3">
      <w:r>
        <w:pict w14:anchorId="20853BBD">
          <v:rect id="_x0000_i1026" style="width:0;height:1.5pt" o:hralign="center" o:hrstd="t" o:hr="t" fillcolor="#a0a0a0" stroked="f"/>
        </w:pict>
      </w:r>
    </w:p>
    <w:p w14:paraId="0BCAB35A" w14:textId="77777777" w:rsidR="00FB70E3" w:rsidRPr="00AB55D6" w:rsidRDefault="00FB70E3" w:rsidP="00FB70E3">
      <w:pPr>
        <w:rPr>
          <w:b/>
          <w:bCs/>
        </w:rPr>
      </w:pPr>
      <w:r w:rsidRPr="00AB55D6">
        <w:rPr>
          <w:b/>
          <w:bCs/>
        </w:rPr>
        <w:t>2. Problem Statement</w:t>
      </w:r>
    </w:p>
    <w:p w14:paraId="7A4F2BDB" w14:textId="77777777" w:rsidR="00FB70E3" w:rsidRPr="00AB55D6" w:rsidRDefault="00FB70E3" w:rsidP="00FB70E3">
      <w:r w:rsidRPr="00AB55D6">
        <w:t>Manual weighing of chickens:</w:t>
      </w:r>
    </w:p>
    <w:p w14:paraId="4A52582F" w14:textId="77777777" w:rsidR="00FB70E3" w:rsidRPr="00AB55D6" w:rsidRDefault="00FB70E3" w:rsidP="00FB70E3">
      <w:pPr>
        <w:numPr>
          <w:ilvl w:val="0"/>
          <w:numId w:val="1"/>
        </w:numPr>
      </w:pPr>
      <w:r w:rsidRPr="00AB55D6">
        <w:t>Is time-consuming</w:t>
      </w:r>
    </w:p>
    <w:p w14:paraId="540DE501" w14:textId="77777777" w:rsidR="00FB70E3" w:rsidRPr="00AB55D6" w:rsidRDefault="00FB70E3" w:rsidP="00FB70E3">
      <w:pPr>
        <w:numPr>
          <w:ilvl w:val="0"/>
          <w:numId w:val="1"/>
        </w:numPr>
      </w:pPr>
      <w:r w:rsidRPr="00AB55D6">
        <w:t>Requires physical handling (stress to birds)</w:t>
      </w:r>
    </w:p>
    <w:p w14:paraId="341740B7" w14:textId="77777777" w:rsidR="00FB70E3" w:rsidRPr="00AB55D6" w:rsidRDefault="00FB70E3" w:rsidP="00FB70E3">
      <w:pPr>
        <w:numPr>
          <w:ilvl w:val="0"/>
          <w:numId w:val="1"/>
        </w:numPr>
      </w:pPr>
      <w:r w:rsidRPr="00AB55D6">
        <w:t>Is not scalable for large poultry farms</w:t>
      </w:r>
    </w:p>
    <w:p w14:paraId="7B1A6ECA" w14:textId="77777777" w:rsidR="00FB70E3" w:rsidRPr="00AB55D6" w:rsidRDefault="00FB70E3" w:rsidP="00FB70E3">
      <w:r w:rsidRPr="00AB55D6">
        <w:t xml:space="preserve">This project proposes an </w:t>
      </w:r>
      <w:r w:rsidRPr="00AB55D6">
        <w:rPr>
          <w:b/>
          <w:bCs/>
        </w:rPr>
        <w:t>image-based weight prediction system</w:t>
      </w:r>
      <w:r w:rsidRPr="00AB55D6">
        <w:t xml:space="preserve"> using:</w:t>
      </w:r>
    </w:p>
    <w:p w14:paraId="40193212" w14:textId="77777777" w:rsidR="00FB70E3" w:rsidRPr="00AB55D6" w:rsidRDefault="00FB70E3" w:rsidP="00FB70E3">
      <w:pPr>
        <w:numPr>
          <w:ilvl w:val="0"/>
          <w:numId w:val="2"/>
        </w:numPr>
      </w:pPr>
      <w:r w:rsidRPr="00AB55D6">
        <w:t>YOLO for detecting chickens</w:t>
      </w:r>
    </w:p>
    <w:p w14:paraId="21A2AB97" w14:textId="77777777" w:rsidR="00FB70E3" w:rsidRPr="00AB55D6" w:rsidRDefault="00FB70E3" w:rsidP="00FB70E3">
      <w:pPr>
        <w:numPr>
          <w:ilvl w:val="0"/>
          <w:numId w:val="2"/>
        </w:numPr>
      </w:pPr>
      <w:r w:rsidRPr="00AB55D6">
        <w:t>CNN for extracting visual features</w:t>
      </w:r>
    </w:p>
    <w:p w14:paraId="789D8B88" w14:textId="77777777" w:rsidR="00FB70E3" w:rsidRPr="00AB55D6" w:rsidRDefault="00FB70E3" w:rsidP="00FB70E3">
      <w:pPr>
        <w:numPr>
          <w:ilvl w:val="0"/>
          <w:numId w:val="2"/>
        </w:numPr>
      </w:pPr>
      <w:r w:rsidRPr="00AB55D6">
        <w:t>MLP regression for predicting weight in grams</w:t>
      </w:r>
    </w:p>
    <w:p w14:paraId="4EFECBC7" w14:textId="77777777" w:rsidR="00FB70E3" w:rsidRPr="00AB55D6" w:rsidRDefault="00FB70E3" w:rsidP="00FB70E3">
      <w:r>
        <w:pict w14:anchorId="32517F67">
          <v:rect id="_x0000_i1027" style="width:0;height:1.5pt" o:hralign="center" o:hrstd="t" o:hr="t" fillcolor="#a0a0a0" stroked="f"/>
        </w:pict>
      </w:r>
    </w:p>
    <w:p w14:paraId="1FDC7660" w14:textId="77777777" w:rsidR="00FB70E3" w:rsidRPr="00AB55D6" w:rsidRDefault="00FB70E3" w:rsidP="00FB70E3">
      <w:pPr>
        <w:rPr>
          <w:b/>
          <w:bCs/>
        </w:rPr>
      </w:pPr>
      <w:r w:rsidRPr="00AB55D6">
        <w:rPr>
          <w:b/>
          <w:bCs/>
        </w:rPr>
        <w:t>3. Complete Workflow of the Project</w:t>
      </w:r>
    </w:p>
    <w:p w14:paraId="67B5F59F" w14:textId="77777777" w:rsidR="00FB70E3" w:rsidRPr="00AB55D6" w:rsidRDefault="00FB70E3" w:rsidP="00FB70E3">
      <w:pPr>
        <w:rPr>
          <w:b/>
          <w:bCs/>
        </w:rPr>
      </w:pPr>
      <w:r w:rsidRPr="00AB55D6">
        <w:rPr>
          <w:b/>
          <w:bCs/>
        </w:rPr>
        <w:t>Step 1: Dataset Preparation</w:t>
      </w:r>
    </w:p>
    <w:p w14:paraId="4A9CD02B" w14:textId="77777777" w:rsidR="00FB70E3" w:rsidRPr="00AB55D6" w:rsidRDefault="00FB70E3" w:rsidP="00FB70E3">
      <w:pPr>
        <w:numPr>
          <w:ilvl w:val="0"/>
          <w:numId w:val="3"/>
        </w:numPr>
      </w:pPr>
      <w:r w:rsidRPr="00AB55D6">
        <w:t>Images of chickens were collected across multiple growth days.</w:t>
      </w:r>
    </w:p>
    <w:p w14:paraId="7CEAE1AD" w14:textId="77777777" w:rsidR="00FB70E3" w:rsidRPr="00AB55D6" w:rsidRDefault="00FB70E3" w:rsidP="00FB70E3">
      <w:pPr>
        <w:numPr>
          <w:ilvl w:val="0"/>
          <w:numId w:val="3"/>
        </w:numPr>
      </w:pPr>
      <w:r w:rsidRPr="00AB55D6">
        <w:t xml:space="preserve">Each image has a corresponding </w:t>
      </w:r>
      <w:r w:rsidRPr="00AB55D6">
        <w:rPr>
          <w:b/>
          <w:bCs/>
        </w:rPr>
        <w:t>actual weight (in grams)</w:t>
      </w:r>
      <w:r w:rsidRPr="00AB55D6">
        <w:t xml:space="preserve"> stored in weights.csv.</w:t>
      </w:r>
    </w:p>
    <w:p w14:paraId="59E0A4CE" w14:textId="77777777" w:rsidR="00FB70E3" w:rsidRPr="00AB55D6" w:rsidRDefault="00FB70E3" w:rsidP="00FB70E3">
      <w:pPr>
        <w:numPr>
          <w:ilvl w:val="0"/>
          <w:numId w:val="3"/>
        </w:numPr>
      </w:pPr>
      <w:r w:rsidRPr="00AB55D6">
        <w:t>The dataset is split into:</w:t>
      </w:r>
    </w:p>
    <w:p w14:paraId="1A1F4F86" w14:textId="77777777" w:rsidR="00FB70E3" w:rsidRPr="00AB55D6" w:rsidRDefault="00FB70E3" w:rsidP="00FB70E3">
      <w:pPr>
        <w:numPr>
          <w:ilvl w:val="1"/>
          <w:numId w:val="3"/>
        </w:numPr>
      </w:pPr>
      <w:r w:rsidRPr="00AB55D6">
        <w:t>train</w:t>
      </w:r>
    </w:p>
    <w:p w14:paraId="3E3A959B" w14:textId="77777777" w:rsidR="00FB70E3" w:rsidRPr="00AB55D6" w:rsidRDefault="00FB70E3" w:rsidP="00FB70E3">
      <w:pPr>
        <w:numPr>
          <w:ilvl w:val="1"/>
          <w:numId w:val="3"/>
        </w:numPr>
      </w:pPr>
      <w:r w:rsidRPr="00AB55D6">
        <w:t>valid</w:t>
      </w:r>
    </w:p>
    <w:p w14:paraId="688A318D" w14:textId="77777777" w:rsidR="00FB70E3" w:rsidRPr="00AB55D6" w:rsidRDefault="00FB70E3" w:rsidP="00FB70E3">
      <w:pPr>
        <w:numPr>
          <w:ilvl w:val="1"/>
          <w:numId w:val="3"/>
        </w:numPr>
      </w:pPr>
      <w:r w:rsidRPr="00AB55D6">
        <w:t>test</w:t>
      </w:r>
    </w:p>
    <w:p w14:paraId="189BCAB0" w14:textId="77777777" w:rsidR="00FB70E3" w:rsidRPr="00AB55D6" w:rsidRDefault="00FB70E3" w:rsidP="00FB70E3">
      <w:r w:rsidRPr="00AB55D6">
        <w:rPr>
          <w:rFonts w:ascii="Segoe UI Emoji" w:hAnsi="Segoe UI Emoji" w:cs="Segoe UI Emoji"/>
        </w:rPr>
        <w:t>📁</w:t>
      </w:r>
      <w:r w:rsidRPr="00AB55D6">
        <w:t xml:space="preserve"> </w:t>
      </w:r>
      <w:r w:rsidRPr="00AB55D6">
        <w:rPr>
          <w:b/>
          <w:bCs/>
        </w:rPr>
        <w:t>Key files</w:t>
      </w:r>
    </w:p>
    <w:p w14:paraId="2BBB7AF6" w14:textId="77777777" w:rsidR="00FB70E3" w:rsidRPr="00AB55D6" w:rsidRDefault="00FB70E3" w:rsidP="00FB70E3">
      <w:r w:rsidRPr="00AB55D6">
        <w:t>dataset/</w:t>
      </w:r>
    </w:p>
    <w:p w14:paraId="5268EB9C" w14:textId="77777777" w:rsidR="00FB70E3" w:rsidRPr="00AB55D6" w:rsidRDefault="00FB70E3" w:rsidP="00FB70E3">
      <w:r w:rsidRPr="00AB55D6">
        <w:t xml:space="preserve"> </w:t>
      </w:r>
      <w:r w:rsidRPr="00AB55D6">
        <w:rPr>
          <w:rFonts w:ascii="MS Gothic" w:eastAsia="MS Gothic" w:hAnsi="MS Gothic" w:cs="MS Gothic" w:hint="eastAsia"/>
        </w:rPr>
        <w:t>├</w:t>
      </w:r>
      <w:r w:rsidRPr="00AB55D6">
        <w:rPr>
          <w:rFonts w:ascii="Aptos" w:hAnsi="Aptos" w:cs="Aptos"/>
        </w:rPr>
        <w:t>──</w:t>
      </w:r>
      <w:r w:rsidRPr="00AB55D6">
        <w:t xml:space="preserve"> train/images</w:t>
      </w:r>
    </w:p>
    <w:p w14:paraId="1E239B03" w14:textId="77777777" w:rsidR="00FB70E3" w:rsidRPr="00AB55D6" w:rsidRDefault="00FB70E3" w:rsidP="00FB70E3">
      <w:r w:rsidRPr="00AB55D6">
        <w:t xml:space="preserve"> </w:t>
      </w:r>
      <w:r w:rsidRPr="00AB55D6">
        <w:rPr>
          <w:rFonts w:ascii="MS Gothic" w:eastAsia="MS Gothic" w:hAnsi="MS Gothic" w:cs="MS Gothic" w:hint="eastAsia"/>
        </w:rPr>
        <w:t>├</w:t>
      </w:r>
      <w:r w:rsidRPr="00AB55D6">
        <w:rPr>
          <w:rFonts w:ascii="Aptos" w:hAnsi="Aptos" w:cs="Aptos"/>
        </w:rPr>
        <w:t>──</w:t>
      </w:r>
      <w:r w:rsidRPr="00AB55D6">
        <w:t xml:space="preserve"> valid/images</w:t>
      </w:r>
    </w:p>
    <w:p w14:paraId="56FE85AD" w14:textId="77777777" w:rsidR="00FB70E3" w:rsidRPr="00AB55D6" w:rsidRDefault="00FB70E3" w:rsidP="00FB70E3">
      <w:r w:rsidRPr="00AB55D6">
        <w:lastRenderedPageBreak/>
        <w:t xml:space="preserve"> </w:t>
      </w:r>
      <w:r w:rsidRPr="00AB55D6">
        <w:rPr>
          <w:rFonts w:ascii="MS Gothic" w:eastAsia="MS Gothic" w:hAnsi="MS Gothic" w:cs="MS Gothic" w:hint="eastAsia"/>
        </w:rPr>
        <w:t>├</w:t>
      </w:r>
      <w:r w:rsidRPr="00AB55D6">
        <w:rPr>
          <w:rFonts w:ascii="Aptos" w:hAnsi="Aptos" w:cs="Aptos"/>
        </w:rPr>
        <w:t>──</w:t>
      </w:r>
      <w:r w:rsidRPr="00AB55D6">
        <w:t xml:space="preserve"> test/images</w:t>
      </w:r>
    </w:p>
    <w:p w14:paraId="7D5B118A" w14:textId="77777777" w:rsidR="00FB70E3" w:rsidRPr="00AB55D6" w:rsidRDefault="00FB70E3" w:rsidP="00FB70E3">
      <w:r w:rsidRPr="00AB55D6">
        <w:t xml:space="preserve"> └── </w:t>
      </w:r>
      <w:proofErr w:type="spellStart"/>
      <w:proofErr w:type="gramStart"/>
      <w:r w:rsidRPr="00AB55D6">
        <w:t>data.yaml</w:t>
      </w:r>
      <w:proofErr w:type="spellEnd"/>
      <w:proofErr w:type="gramEnd"/>
    </w:p>
    <w:p w14:paraId="29BCD737" w14:textId="77777777" w:rsidR="00FB70E3" w:rsidRPr="00AB55D6" w:rsidRDefault="00FB70E3" w:rsidP="00FB70E3">
      <w:r>
        <w:pict w14:anchorId="7B915FAA">
          <v:rect id="_x0000_i1028" style="width:0;height:1.5pt" o:hralign="center" o:hrstd="t" o:hr="t" fillcolor="#a0a0a0" stroked="f"/>
        </w:pict>
      </w:r>
    </w:p>
    <w:p w14:paraId="4C992B07" w14:textId="77777777" w:rsidR="00FB70E3" w:rsidRPr="00AB55D6" w:rsidRDefault="00FB70E3" w:rsidP="00FB70E3">
      <w:pPr>
        <w:rPr>
          <w:b/>
          <w:bCs/>
        </w:rPr>
      </w:pPr>
      <w:r w:rsidRPr="00AB55D6">
        <w:rPr>
          <w:b/>
          <w:bCs/>
        </w:rPr>
        <w:t>Step 2: Chicken Detection (YOLO)</w:t>
      </w:r>
    </w:p>
    <w:p w14:paraId="2B14816A" w14:textId="77777777" w:rsidR="00FB70E3" w:rsidRPr="00AB55D6" w:rsidRDefault="00FB70E3" w:rsidP="00FB70E3">
      <w:pPr>
        <w:numPr>
          <w:ilvl w:val="0"/>
          <w:numId w:val="4"/>
        </w:numPr>
      </w:pPr>
      <w:r w:rsidRPr="00AB55D6">
        <w:t>A YOLOv8 model (yolov8n.pt) is used to detect chickens in images.</w:t>
      </w:r>
    </w:p>
    <w:p w14:paraId="4CB57921" w14:textId="77777777" w:rsidR="00FB70E3" w:rsidRPr="00AB55D6" w:rsidRDefault="00FB70E3" w:rsidP="00FB70E3">
      <w:pPr>
        <w:numPr>
          <w:ilvl w:val="0"/>
          <w:numId w:val="4"/>
        </w:numPr>
      </w:pPr>
      <w:r w:rsidRPr="00AB55D6">
        <w:t>For each image:</w:t>
      </w:r>
    </w:p>
    <w:p w14:paraId="68F4B49D" w14:textId="77777777" w:rsidR="00FB70E3" w:rsidRPr="00AB55D6" w:rsidRDefault="00FB70E3" w:rsidP="00FB70E3">
      <w:pPr>
        <w:numPr>
          <w:ilvl w:val="1"/>
          <w:numId w:val="4"/>
        </w:numPr>
      </w:pPr>
      <w:r w:rsidRPr="00AB55D6">
        <w:t>Bounding boxes are generated automatically.</w:t>
      </w:r>
    </w:p>
    <w:p w14:paraId="0EC1CBC5" w14:textId="77777777" w:rsidR="00FB70E3" w:rsidRPr="00AB55D6" w:rsidRDefault="00FB70E3" w:rsidP="00FB70E3">
      <w:pPr>
        <w:numPr>
          <w:ilvl w:val="1"/>
          <w:numId w:val="4"/>
        </w:numPr>
      </w:pPr>
      <w:r w:rsidRPr="00AB55D6">
        <w:t>Each detected chicken is cropped.</w:t>
      </w:r>
    </w:p>
    <w:p w14:paraId="3BB30B26" w14:textId="77777777" w:rsidR="00FB70E3" w:rsidRPr="00AB55D6" w:rsidRDefault="00FB70E3" w:rsidP="00FB70E3">
      <w:r w:rsidRPr="00AB55D6">
        <w:rPr>
          <w:rFonts w:ascii="Segoe UI Emoji" w:hAnsi="Segoe UI Emoji" w:cs="Segoe UI Emoji"/>
        </w:rPr>
        <w:t>📄</w:t>
      </w:r>
      <w:r w:rsidRPr="00AB55D6">
        <w:t xml:space="preserve"> Script used:</w:t>
      </w:r>
    </w:p>
    <w:p w14:paraId="5EBF8EB0" w14:textId="77777777" w:rsidR="00FB70E3" w:rsidRPr="00AB55D6" w:rsidRDefault="00FB70E3" w:rsidP="00FB70E3">
      <w:r w:rsidRPr="00AB55D6">
        <w:t>detect_and_crop.py</w:t>
      </w:r>
    </w:p>
    <w:p w14:paraId="75D1E6A0" w14:textId="77777777" w:rsidR="00FB70E3" w:rsidRPr="00AB55D6" w:rsidRDefault="00FB70E3" w:rsidP="00FB70E3">
      <w:r w:rsidRPr="00AB55D6">
        <w:rPr>
          <w:rFonts w:ascii="Segoe UI Emoji" w:hAnsi="Segoe UI Emoji" w:cs="Segoe UI Emoji"/>
        </w:rPr>
        <w:t>📁</w:t>
      </w:r>
      <w:r w:rsidRPr="00AB55D6">
        <w:t xml:space="preserve"> Output:</w:t>
      </w:r>
    </w:p>
    <w:p w14:paraId="10898F86" w14:textId="77777777" w:rsidR="00FB70E3" w:rsidRPr="00AB55D6" w:rsidRDefault="00FB70E3" w:rsidP="00FB70E3">
      <w:r w:rsidRPr="00AB55D6">
        <w:t>dataset/crops/</w:t>
      </w:r>
    </w:p>
    <w:p w14:paraId="0853C3DA" w14:textId="77777777" w:rsidR="00FB70E3" w:rsidRPr="00AB55D6" w:rsidRDefault="00FB70E3" w:rsidP="00FB70E3">
      <w:r w:rsidRPr="00AB55D6">
        <w:t xml:space="preserve"> </w:t>
      </w:r>
      <w:r w:rsidRPr="00AB55D6">
        <w:rPr>
          <w:rFonts w:ascii="MS Gothic" w:eastAsia="MS Gothic" w:hAnsi="MS Gothic" w:cs="MS Gothic" w:hint="eastAsia"/>
        </w:rPr>
        <w:t>├</w:t>
      </w:r>
      <w:r w:rsidRPr="00AB55D6">
        <w:rPr>
          <w:rFonts w:ascii="Aptos" w:hAnsi="Aptos" w:cs="Aptos"/>
        </w:rPr>
        <w:t>──</w:t>
      </w:r>
      <w:r w:rsidRPr="00AB55D6">
        <w:t xml:space="preserve"> crop_00001.jpg</w:t>
      </w:r>
    </w:p>
    <w:p w14:paraId="108D3034" w14:textId="77777777" w:rsidR="00FB70E3" w:rsidRPr="00AB55D6" w:rsidRDefault="00FB70E3" w:rsidP="00FB70E3">
      <w:r w:rsidRPr="00AB55D6">
        <w:t xml:space="preserve"> </w:t>
      </w:r>
      <w:r w:rsidRPr="00AB55D6">
        <w:rPr>
          <w:rFonts w:ascii="MS Gothic" w:eastAsia="MS Gothic" w:hAnsi="MS Gothic" w:cs="MS Gothic" w:hint="eastAsia"/>
        </w:rPr>
        <w:t>├</w:t>
      </w:r>
      <w:r w:rsidRPr="00AB55D6">
        <w:rPr>
          <w:rFonts w:ascii="Aptos" w:hAnsi="Aptos" w:cs="Aptos"/>
        </w:rPr>
        <w:t>──</w:t>
      </w:r>
      <w:r w:rsidRPr="00AB55D6">
        <w:t xml:space="preserve"> crop_00002.jpg</w:t>
      </w:r>
    </w:p>
    <w:p w14:paraId="137F029A" w14:textId="77777777" w:rsidR="00FB70E3" w:rsidRPr="00AB55D6" w:rsidRDefault="00FB70E3" w:rsidP="00FB70E3">
      <w:r w:rsidRPr="00AB55D6">
        <w:t xml:space="preserve"> └── crops_meta.csv</w:t>
      </w:r>
    </w:p>
    <w:p w14:paraId="0A937AE8" w14:textId="77777777" w:rsidR="00FB70E3" w:rsidRPr="00AB55D6" w:rsidRDefault="00FB70E3" w:rsidP="00FB70E3">
      <w:r w:rsidRPr="00AB55D6">
        <w:t>crops_meta.csv stores:</w:t>
      </w:r>
    </w:p>
    <w:p w14:paraId="56DEC928" w14:textId="77777777" w:rsidR="00FB70E3" w:rsidRPr="00AB55D6" w:rsidRDefault="00FB70E3" w:rsidP="00FB70E3">
      <w:pPr>
        <w:numPr>
          <w:ilvl w:val="0"/>
          <w:numId w:val="5"/>
        </w:numPr>
      </w:pPr>
      <w:r w:rsidRPr="00AB55D6">
        <w:t>crop filename</w:t>
      </w:r>
    </w:p>
    <w:p w14:paraId="3BD7EA2F" w14:textId="77777777" w:rsidR="00FB70E3" w:rsidRPr="00AB55D6" w:rsidRDefault="00FB70E3" w:rsidP="00FB70E3">
      <w:pPr>
        <w:numPr>
          <w:ilvl w:val="0"/>
          <w:numId w:val="5"/>
        </w:numPr>
      </w:pPr>
      <w:r w:rsidRPr="00AB55D6">
        <w:t>original image name</w:t>
      </w:r>
    </w:p>
    <w:p w14:paraId="653FE111" w14:textId="77777777" w:rsidR="00FB70E3" w:rsidRPr="00AB55D6" w:rsidRDefault="00FB70E3" w:rsidP="00FB70E3">
      <w:r>
        <w:pict w14:anchorId="13100761">
          <v:rect id="_x0000_i1029" style="width:0;height:1.5pt" o:hralign="center" o:hrstd="t" o:hr="t" fillcolor="#a0a0a0" stroked="f"/>
        </w:pict>
      </w:r>
    </w:p>
    <w:p w14:paraId="5EAA3AC4" w14:textId="77777777" w:rsidR="00FB70E3" w:rsidRPr="00AB55D6" w:rsidRDefault="00FB70E3" w:rsidP="00FB70E3">
      <w:pPr>
        <w:rPr>
          <w:b/>
          <w:bCs/>
        </w:rPr>
      </w:pPr>
      <w:r w:rsidRPr="00AB55D6">
        <w:rPr>
          <w:b/>
          <w:bCs/>
        </w:rPr>
        <w:t>Step 3: Feature Extraction</w:t>
      </w:r>
    </w:p>
    <w:p w14:paraId="439D5921" w14:textId="77777777" w:rsidR="00FB70E3" w:rsidRPr="00AB55D6" w:rsidRDefault="00FB70E3" w:rsidP="00FB70E3">
      <w:pPr>
        <w:numPr>
          <w:ilvl w:val="0"/>
          <w:numId w:val="6"/>
        </w:numPr>
      </w:pPr>
      <w:r w:rsidRPr="00AB55D6">
        <w:t xml:space="preserve">Each cropped chicken image is passed through a </w:t>
      </w:r>
      <w:r w:rsidRPr="00AB55D6">
        <w:rPr>
          <w:b/>
          <w:bCs/>
        </w:rPr>
        <w:t>pretrained CNN (ResNet18)</w:t>
      </w:r>
      <w:r w:rsidRPr="00AB55D6">
        <w:t>.</w:t>
      </w:r>
    </w:p>
    <w:p w14:paraId="06711E5C" w14:textId="77777777" w:rsidR="00FB70E3" w:rsidRPr="00AB55D6" w:rsidRDefault="00FB70E3" w:rsidP="00FB70E3">
      <w:pPr>
        <w:numPr>
          <w:ilvl w:val="0"/>
          <w:numId w:val="6"/>
        </w:numPr>
      </w:pPr>
      <w:r w:rsidRPr="00AB55D6">
        <w:t>The final fully-connected layer is removed.</w:t>
      </w:r>
    </w:p>
    <w:p w14:paraId="3CA65AF5" w14:textId="77777777" w:rsidR="00FB70E3" w:rsidRPr="00AB55D6" w:rsidRDefault="00FB70E3" w:rsidP="00FB70E3">
      <w:pPr>
        <w:numPr>
          <w:ilvl w:val="0"/>
          <w:numId w:val="6"/>
        </w:numPr>
      </w:pPr>
      <w:r w:rsidRPr="00AB55D6">
        <w:t>The output feature vector represents the chicken’s visual appearance.</w:t>
      </w:r>
    </w:p>
    <w:p w14:paraId="54FC30EF" w14:textId="77777777" w:rsidR="00FB70E3" w:rsidRPr="00AB55D6" w:rsidRDefault="00FB70E3" w:rsidP="00FB70E3">
      <w:r w:rsidRPr="00AB55D6">
        <w:rPr>
          <w:rFonts w:ascii="Segoe UI Emoji" w:hAnsi="Segoe UI Emoji" w:cs="Segoe UI Emoji"/>
        </w:rPr>
        <w:t>📄</w:t>
      </w:r>
      <w:r w:rsidRPr="00AB55D6">
        <w:t xml:space="preserve"> Script used:</w:t>
      </w:r>
    </w:p>
    <w:p w14:paraId="69EE290C" w14:textId="77777777" w:rsidR="00FB70E3" w:rsidRPr="00AB55D6" w:rsidRDefault="00FB70E3" w:rsidP="00FB70E3">
      <w:r w:rsidRPr="00AB55D6">
        <w:t>extract_features.py</w:t>
      </w:r>
    </w:p>
    <w:p w14:paraId="70A9A499" w14:textId="77777777" w:rsidR="00FB70E3" w:rsidRPr="00AB55D6" w:rsidRDefault="00FB70E3" w:rsidP="00FB70E3">
      <w:r w:rsidRPr="00AB55D6">
        <w:rPr>
          <w:rFonts w:ascii="Segoe UI Emoji" w:hAnsi="Segoe UI Emoji" w:cs="Segoe UI Emoji"/>
        </w:rPr>
        <w:t>📁</w:t>
      </w:r>
      <w:r w:rsidRPr="00AB55D6">
        <w:t xml:space="preserve"> Output:</w:t>
      </w:r>
    </w:p>
    <w:p w14:paraId="371C695C" w14:textId="77777777" w:rsidR="00FB70E3" w:rsidRPr="00AB55D6" w:rsidRDefault="00FB70E3" w:rsidP="00FB70E3">
      <w:r w:rsidRPr="00AB55D6">
        <w:t>dataset/features/</w:t>
      </w:r>
      <w:proofErr w:type="spellStart"/>
      <w:r w:rsidRPr="00AB55D6">
        <w:t>features.npy</w:t>
      </w:r>
      <w:proofErr w:type="spellEnd"/>
    </w:p>
    <w:p w14:paraId="5802B7ED" w14:textId="77777777" w:rsidR="00FB70E3" w:rsidRPr="00AB55D6" w:rsidRDefault="00FB70E3" w:rsidP="00FB70E3">
      <w:r>
        <w:pict w14:anchorId="68F7C936">
          <v:rect id="_x0000_i1030" style="width:0;height:1.5pt" o:hralign="center" o:hrstd="t" o:hr="t" fillcolor="#a0a0a0" stroked="f"/>
        </w:pict>
      </w:r>
    </w:p>
    <w:p w14:paraId="7B56E034" w14:textId="77777777" w:rsidR="00FB70E3" w:rsidRPr="00AB55D6" w:rsidRDefault="00FB70E3" w:rsidP="00FB70E3">
      <w:pPr>
        <w:rPr>
          <w:b/>
          <w:bCs/>
        </w:rPr>
      </w:pPr>
      <w:r w:rsidRPr="00AB55D6">
        <w:rPr>
          <w:b/>
          <w:bCs/>
        </w:rPr>
        <w:t>Step 4: Weight Mapping</w:t>
      </w:r>
    </w:p>
    <w:p w14:paraId="4EE41450" w14:textId="77777777" w:rsidR="00FB70E3" w:rsidRPr="00AB55D6" w:rsidRDefault="00FB70E3" w:rsidP="00FB70E3">
      <w:pPr>
        <w:numPr>
          <w:ilvl w:val="0"/>
          <w:numId w:val="7"/>
        </w:numPr>
      </w:pPr>
      <w:r w:rsidRPr="00AB55D6">
        <w:t>The crop metadata is linked with actual weights using:</w:t>
      </w:r>
    </w:p>
    <w:p w14:paraId="1EEC30C8" w14:textId="77777777" w:rsidR="00FB70E3" w:rsidRPr="00AB55D6" w:rsidRDefault="00FB70E3" w:rsidP="00FB70E3">
      <w:r w:rsidRPr="00AB55D6">
        <w:lastRenderedPageBreak/>
        <w:t>weights.csv</w:t>
      </w:r>
    </w:p>
    <w:p w14:paraId="66183BD3" w14:textId="77777777" w:rsidR="00FB70E3" w:rsidRPr="00AB55D6" w:rsidRDefault="00FB70E3" w:rsidP="00FB70E3">
      <w:r w:rsidRPr="00AB55D6">
        <w:t>This mapping ensures:</w:t>
      </w:r>
    </w:p>
    <w:p w14:paraId="4ABBFF51" w14:textId="77777777" w:rsidR="00FB70E3" w:rsidRPr="00AB55D6" w:rsidRDefault="00FB70E3" w:rsidP="00FB70E3">
      <w:pPr>
        <w:numPr>
          <w:ilvl w:val="0"/>
          <w:numId w:val="8"/>
        </w:numPr>
      </w:pPr>
      <w:r w:rsidRPr="00AB55D6">
        <w:t xml:space="preserve">Each feature vector corresponds to the correct </w:t>
      </w:r>
      <w:r w:rsidRPr="00AB55D6">
        <w:rPr>
          <w:b/>
          <w:bCs/>
        </w:rPr>
        <w:t>ground-truth weight</w:t>
      </w:r>
      <w:r w:rsidRPr="00AB55D6">
        <w:t>.</w:t>
      </w:r>
    </w:p>
    <w:p w14:paraId="293EB552" w14:textId="77777777" w:rsidR="00FB70E3" w:rsidRPr="00AB55D6" w:rsidRDefault="00FB70E3" w:rsidP="00FB70E3">
      <w:r>
        <w:pict w14:anchorId="04EF0692">
          <v:rect id="_x0000_i1031" style="width:0;height:1.5pt" o:hralign="center" o:hrstd="t" o:hr="t" fillcolor="#a0a0a0" stroked="f"/>
        </w:pict>
      </w:r>
    </w:p>
    <w:p w14:paraId="65BEDE08" w14:textId="77777777" w:rsidR="00FB70E3" w:rsidRPr="00AB55D6" w:rsidRDefault="00FB70E3" w:rsidP="00FB70E3">
      <w:pPr>
        <w:rPr>
          <w:b/>
          <w:bCs/>
        </w:rPr>
      </w:pPr>
      <w:r w:rsidRPr="00AB55D6">
        <w:rPr>
          <w:b/>
          <w:bCs/>
        </w:rPr>
        <w:t>Step 5: Model Training (MLP Regression)</w:t>
      </w:r>
    </w:p>
    <w:p w14:paraId="6658D18A" w14:textId="77777777" w:rsidR="00FB70E3" w:rsidRPr="00AB55D6" w:rsidRDefault="00FB70E3" w:rsidP="00FB70E3">
      <w:pPr>
        <w:numPr>
          <w:ilvl w:val="0"/>
          <w:numId w:val="9"/>
        </w:numPr>
      </w:pPr>
      <w:r w:rsidRPr="00AB55D6">
        <w:t xml:space="preserve">A </w:t>
      </w:r>
      <w:r w:rsidRPr="00AB55D6">
        <w:rPr>
          <w:b/>
          <w:bCs/>
        </w:rPr>
        <w:t>Multi-Layer Perceptron (MLP)</w:t>
      </w:r>
      <w:r w:rsidRPr="00AB55D6">
        <w:t xml:space="preserve"> is trained using:</w:t>
      </w:r>
    </w:p>
    <w:p w14:paraId="786B85E7" w14:textId="77777777" w:rsidR="00FB70E3" w:rsidRPr="00AB55D6" w:rsidRDefault="00FB70E3" w:rsidP="00FB70E3">
      <w:pPr>
        <w:numPr>
          <w:ilvl w:val="1"/>
          <w:numId w:val="9"/>
        </w:numPr>
      </w:pPr>
      <w:r w:rsidRPr="00AB55D6">
        <w:t>Input: feature vectors</w:t>
      </w:r>
    </w:p>
    <w:p w14:paraId="4FFCE8E7" w14:textId="77777777" w:rsidR="00FB70E3" w:rsidRPr="00AB55D6" w:rsidRDefault="00FB70E3" w:rsidP="00FB70E3">
      <w:pPr>
        <w:numPr>
          <w:ilvl w:val="1"/>
          <w:numId w:val="9"/>
        </w:numPr>
      </w:pPr>
      <w:r w:rsidRPr="00AB55D6">
        <w:t>Output: chicken weight (grams)</w:t>
      </w:r>
    </w:p>
    <w:p w14:paraId="347FB4AB" w14:textId="77777777" w:rsidR="00FB70E3" w:rsidRPr="00AB55D6" w:rsidRDefault="00FB70E3" w:rsidP="00FB70E3">
      <w:pPr>
        <w:numPr>
          <w:ilvl w:val="0"/>
          <w:numId w:val="9"/>
        </w:numPr>
      </w:pPr>
      <w:r w:rsidRPr="00AB55D6">
        <w:t>Feature normalization (mean &amp; std) is applied.</w:t>
      </w:r>
    </w:p>
    <w:p w14:paraId="2242DA4A" w14:textId="77777777" w:rsidR="00FB70E3" w:rsidRPr="00AB55D6" w:rsidRDefault="00FB70E3" w:rsidP="00FB70E3">
      <w:pPr>
        <w:numPr>
          <w:ilvl w:val="0"/>
          <w:numId w:val="9"/>
        </w:numPr>
      </w:pPr>
      <w:r w:rsidRPr="00AB55D6">
        <w:t xml:space="preserve">Best model is saved based on validation </w:t>
      </w:r>
      <w:proofErr w:type="gramStart"/>
      <w:r w:rsidRPr="00AB55D6">
        <w:t>loss.</w:t>
      </w:r>
      <w:r>
        <w:t>=</w:t>
      </w:r>
      <w:proofErr w:type="gramEnd"/>
      <w:r>
        <w:t>=</w:t>
      </w:r>
    </w:p>
    <w:p w14:paraId="79BD1E5F" w14:textId="77777777" w:rsidR="00FB70E3" w:rsidRPr="00AB55D6" w:rsidRDefault="00FB70E3" w:rsidP="00FB70E3">
      <w:r w:rsidRPr="00AB55D6">
        <w:rPr>
          <w:rFonts w:ascii="Segoe UI Emoji" w:hAnsi="Segoe UI Emoji" w:cs="Segoe UI Emoji"/>
        </w:rPr>
        <w:t>📄</w:t>
      </w:r>
      <w:r w:rsidRPr="00AB55D6">
        <w:t xml:space="preserve"> Script:</w:t>
      </w:r>
    </w:p>
    <w:p w14:paraId="67432C61" w14:textId="77777777" w:rsidR="00FB70E3" w:rsidRPr="00AB55D6" w:rsidRDefault="00FB70E3" w:rsidP="00FB70E3">
      <w:r w:rsidRPr="00AB55D6">
        <w:t>train_mlp.py</w:t>
      </w:r>
    </w:p>
    <w:p w14:paraId="170A6779" w14:textId="77777777" w:rsidR="00FB70E3" w:rsidRPr="00AB55D6" w:rsidRDefault="00FB70E3" w:rsidP="00FB70E3">
      <w:r w:rsidRPr="00AB55D6">
        <w:rPr>
          <w:rFonts w:ascii="Segoe UI Emoji" w:hAnsi="Segoe UI Emoji" w:cs="Segoe UI Emoji"/>
        </w:rPr>
        <w:t>📁</w:t>
      </w:r>
      <w:r w:rsidRPr="00AB55D6">
        <w:t xml:space="preserve"> Output:</w:t>
      </w:r>
    </w:p>
    <w:p w14:paraId="05304575" w14:textId="77777777" w:rsidR="00FB70E3" w:rsidRPr="00AB55D6" w:rsidRDefault="00FB70E3" w:rsidP="00FB70E3">
      <w:r w:rsidRPr="00AB55D6">
        <w:t>models/</w:t>
      </w:r>
    </w:p>
    <w:p w14:paraId="27E54B55" w14:textId="77777777" w:rsidR="00FB70E3" w:rsidRPr="00AB55D6" w:rsidRDefault="00FB70E3" w:rsidP="00FB70E3">
      <w:r w:rsidRPr="00AB55D6">
        <w:t xml:space="preserve"> </w:t>
      </w:r>
      <w:r w:rsidRPr="00AB55D6">
        <w:rPr>
          <w:rFonts w:ascii="MS Gothic" w:eastAsia="MS Gothic" w:hAnsi="MS Gothic" w:cs="MS Gothic" w:hint="eastAsia"/>
        </w:rPr>
        <w:t>├</w:t>
      </w:r>
      <w:r w:rsidRPr="00AB55D6">
        <w:rPr>
          <w:rFonts w:ascii="Aptos" w:hAnsi="Aptos" w:cs="Aptos"/>
        </w:rPr>
        <w:t>──</w:t>
      </w:r>
      <w:r w:rsidRPr="00AB55D6">
        <w:t xml:space="preserve"> </w:t>
      </w:r>
      <w:proofErr w:type="spellStart"/>
      <w:r w:rsidRPr="00AB55D6">
        <w:t>mlp.pth</w:t>
      </w:r>
      <w:proofErr w:type="spellEnd"/>
    </w:p>
    <w:p w14:paraId="2287CDB4" w14:textId="77777777" w:rsidR="00FB70E3" w:rsidRPr="00AB55D6" w:rsidRDefault="00FB70E3" w:rsidP="00FB70E3">
      <w:r w:rsidRPr="00AB55D6">
        <w:t xml:space="preserve"> └── </w:t>
      </w:r>
      <w:proofErr w:type="spellStart"/>
      <w:proofErr w:type="gramStart"/>
      <w:r w:rsidRPr="00AB55D6">
        <w:t>scaler.json</w:t>
      </w:r>
      <w:proofErr w:type="spellEnd"/>
      <w:proofErr w:type="gramEnd"/>
    </w:p>
    <w:p w14:paraId="4EEB335A" w14:textId="77777777" w:rsidR="00FB70E3" w:rsidRPr="00AB55D6" w:rsidRDefault="00FB70E3" w:rsidP="00FB70E3">
      <w:r>
        <w:pict w14:anchorId="60DBBC5E">
          <v:rect id="_x0000_i1032" style="width:0;height:1.5pt" o:hralign="center" o:hrstd="t" o:hr="t" fillcolor="#a0a0a0" stroked="f"/>
        </w:pict>
      </w:r>
    </w:p>
    <w:p w14:paraId="301DF00B" w14:textId="77777777" w:rsidR="00FB70E3" w:rsidRPr="00AB55D6" w:rsidRDefault="00FB70E3" w:rsidP="00FB70E3">
      <w:pPr>
        <w:rPr>
          <w:b/>
          <w:bCs/>
        </w:rPr>
      </w:pPr>
      <w:r w:rsidRPr="00AB55D6">
        <w:rPr>
          <w:b/>
          <w:bCs/>
        </w:rPr>
        <w:t>Step 6: Offline Inference &amp; Evaluation</w:t>
      </w:r>
    </w:p>
    <w:p w14:paraId="078EA280" w14:textId="77777777" w:rsidR="00FB70E3" w:rsidRPr="00AB55D6" w:rsidRDefault="00FB70E3" w:rsidP="00FB70E3">
      <w:pPr>
        <w:numPr>
          <w:ilvl w:val="0"/>
          <w:numId w:val="10"/>
        </w:numPr>
      </w:pPr>
      <w:r w:rsidRPr="00AB55D6">
        <w:t xml:space="preserve">The trained MLP model predicts weight for </w:t>
      </w:r>
      <w:r w:rsidRPr="00AB55D6">
        <w:rPr>
          <w:b/>
          <w:bCs/>
        </w:rPr>
        <w:t>all crops</w:t>
      </w:r>
      <w:r w:rsidRPr="00AB55D6">
        <w:t>.</w:t>
      </w:r>
    </w:p>
    <w:p w14:paraId="05FCCD70" w14:textId="77777777" w:rsidR="00FB70E3" w:rsidRPr="00AB55D6" w:rsidRDefault="00FB70E3" w:rsidP="00FB70E3">
      <w:pPr>
        <w:numPr>
          <w:ilvl w:val="0"/>
          <w:numId w:val="10"/>
        </w:numPr>
      </w:pPr>
      <w:r w:rsidRPr="00AB55D6">
        <w:t>Predictions are saved for analysis.</w:t>
      </w:r>
    </w:p>
    <w:p w14:paraId="4E61F95C" w14:textId="77777777" w:rsidR="00FB70E3" w:rsidRPr="00AB55D6" w:rsidRDefault="00FB70E3" w:rsidP="00FB70E3">
      <w:r w:rsidRPr="00AB55D6">
        <w:rPr>
          <w:rFonts w:ascii="Segoe UI Emoji" w:hAnsi="Segoe UI Emoji" w:cs="Segoe UI Emoji"/>
        </w:rPr>
        <w:t>📄</w:t>
      </w:r>
      <w:r w:rsidRPr="00AB55D6">
        <w:t xml:space="preserve"> Script:</w:t>
      </w:r>
    </w:p>
    <w:p w14:paraId="1FA816B1" w14:textId="77777777" w:rsidR="00FB70E3" w:rsidRPr="00AB55D6" w:rsidRDefault="00FB70E3" w:rsidP="00FB70E3">
      <w:r w:rsidRPr="00AB55D6">
        <w:t>inference.py</w:t>
      </w:r>
    </w:p>
    <w:p w14:paraId="0E7B36BB" w14:textId="77777777" w:rsidR="00FB70E3" w:rsidRPr="00AB55D6" w:rsidRDefault="00FB70E3" w:rsidP="00FB70E3">
      <w:r w:rsidRPr="00AB55D6">
        <w:rPr>
          <w:rFonts w:ascii="Segoe UI Emoji" w:hAnsi="Segoe UI Emoji" w:cs="Segoe UI Emoji"/>
        </w:rPr>
        <w:t>📁</w:t>
      </w:r>
      <w:r w:rsidRPr="00AB55D6">
        <w:t xml:space="preserve"> Output:</w:t>
      </w:r>
    </w:p>
    <w:p w14:paraId="27EF60C7" w14:textId="77777777" w:rsidR="00FB70E3" w:rsidRPr="00AB55D6" w:rsidRDefault="00FB70E3" w:rsidP="00FB70E3">
      <w:r w:rsidRPr="00AB55D6">
        <w:t>models/predictions.csv</w:t>
      </w:r>
    </w:p>
    <w:p w14:paraId="256078A7" w14:textId="77777777" w:rsidR="00FB70E3" w:rsidRPr="00AB55D6" w:rsidRDefault="00FB70E3" w:rsidP="00FB70E3">
      <w:r w:rsidRPr="00AB55D6">
        <w:t xml:space="preserve">This stage produced </w:t>
      </w:r>
      <w:r w:rsidRPr="00AB55D6">
        <w:rPr>
          <w:b/>
          <w:bCs/>
        </w:rPr>
        <w:t>accurate predictions</w:t>
      </w:r>
      <w:r w:rsidRPr="00AB55D6">
        <w:t xml:space="preserve"> and serves as the </w:t>
      </w:r>
      <w:r w:rsidRPr="00AB55D6">
        <w:rPr>
          <w:b/>
          <w:bCs/>
        </w:rPr>
        <w:t>reference logic</w:t>
      </w:r>
      <w:r w:rsidRPr="00AB55D6">
        <w:t xml:space="preserve"> for deployment.</w:t>
      </w:r>
    </w:p>
    <w:p w14:paraId="010167A7" w14:textId="77777777" w:rsidR="00FB70E3" w:rsidRPr="00AB55D6" w:rsidRDefault="00FB70E3" w:rsidP="00FB70E3">
      <w:r>
        <w:pict w14:anchorId="68D65E3A">
          <v:rect id="_x0000_i1033" style="width:0;height:1.5pt" o:hralign="center" o:hrstd="t" o:hr="t" fillcolor="#a0a0a0" stroked="f"/>
        </w:pict>
      </w:r>
    </w:p>
    <w:p w14:paraId="2DF22200" w14:textId="77777777" w:rsidR="00FB70E3" w:rsidRPr="00AB55D6" w:rsidRDefault="00FB70E3" w:rsidP="00FB70E3">
      <w:pPr>
        <w:rPr>
          <w:b/>
          <w:bCs/>
        </w:rPr>
      </w:pPr>
      <w:r w:rsidRPr="00AB55D6">
        <w:rPr>
          <w:b/>
          <w:bCs/>
        </w:rPr>
        <w:t>Step 7: Comparison &amp; Error Analysis</w:t>
      </w:r>
    </w:p>
    <w:p w14:paraId="3D0F138C" w14:textId="77777777" w:rsidR="00FB70E3" w:rsidRPr="00AB55D6" w:rsidRDefault="00FB70E3" w:rsidP="00FB70E3">
      <w:pPr>
        <w:numPr>
          <w:ilvl w:val="0"/>
          <w:numId w:val="11"/>
        </w:numPr>
      </w:pPr>
      <w:r w:rsidRPr="00AB55D6">
        <w:t>Actual vs predicted weights are compared.</w:t>
      </w:r>
    </w:p>
    <w:p w14:paraId="066DB406" w14:textId="77777777" w:rsidR="00FB70E3" w:rsidRPr="00AB55D6" w:rsidRDefault="00FB70E3" w:rsidP="00FB70E3">
      <w:pPr>
        <w:numPr>
          <w:ilvl w:val="0"/>
          <w:numId w:val="11"/>
        </w:numPr>
      </w:pPr>
      <w:r w:rsidRPr="00AB55D6">
        <w:t>Errors (absolute, percentage) can be calculated.</w:t>
      </w:r>
    </w:p>
    <w:p w14:paraId="399FF0FE" w14:textId="77777777" w:rsidR="00FB70E3" w:rsidRPr="00AB55D6" w:rsidRDefault="00FB70E3" w:rsidP="00FB70E3">
      <w:r w:rsidRPr="00AB55D6">
        <w:rPr>
          <w:rFonts w:ascii="Segoe UI Emoji" w:hAnsi="Segoe UI Emoji" w:cs="Segoe UI Emoji"/>
        </w:rPr>
        <w:t>📄</w:t>
      </w:r>
      <w:r w:rsidRPr="00AB55D6">
        <w:t xml:space="preserve"> Script:</w:t>
      </w:r>
    </w:p>
    <w:p w14:paraId="47ED1D8F" w14:textId="77777777" w:rsidR="00FB70E3" w:rsidRPr="00AB55D6" w:rsidRDefault="00FB70E3" w:rsidP="00FB70E3">
      <w:r w:rsidRPr="00AB55D6">
        <w:lastRenderedPageBreak/>
        <w:t>compare_predictions.py</w:t>
      </w:r>
    </w:p>
    <w:p w14:paraId="6E93D641" w14:textId="77777777" w:rsidR="00FB70E3" w:rsidRPr="00AB55D6" w:rsidRDefault="00FB70E3" w:rsidP="00FB70E3">
      <w:r>
        <w:pict w14:anchorId="02E9CF7C">
          <v:rect id="_x0000_i1034" style="width:0;height:1.5pt" o:hralign="center" o:hrstd="t" o:hr="t" fillcolor="#a0a0a0" stroked="f"/>
        </w:pict>
      </w:r>
    </w:p>
    <w:p w14:paraId="388F7D9D" w14:textId="77777777" w:rsidR="00FB70E3" w:rsidRPr="00AB55D6" w:rsidRDefault="00FB70E3" w:rsidP="00FB70E3">
      <w:pPr>
        <w:rPr>
          <w:b/>
          <w:bCs/>
        </w:rPr>
      </w:pPr>
      <w:r w:rsidRPr="00AB55D6">
        <w:rPr>
          <w:b/>
          <w:bCs/>
        </w:rPr>
        <w:t>Step 8: Server Deployment (API)</w:t>
      </w:r>
    </w:p>
    <w:p w14:paraId="73D2CF91" w14:textId="77777777" w:rsidR="00FB70E3" w:rsidRPr="00AB55D6" w:rsidRDefault="00FB70E3" w:rsidP="00FB70E3">
      <w:pPr>
        <w:numPr>
          <w:ilvl w:val="0"/>
          <w:numId w:val="12"/>
        </w:numPr>
      </w:pPr>
      <w:r w:rsidRPr="00AB55D6">
        <w:t xml:space="preserve">A </w:t>
      </w:r>
      <w:proofErr w:type="spellStart"/>
      <w:r w:rsidRPr="00AB55D6">
        <w:rPr>
          <w:b/>
          <w:bCs/>
        </w:rPr>
        <w:t>FastAPI</w:t>
      </w:r>
      <w:proofErr w:type="spellEnd"/>
      <w:r w:rsidRPr="00AB55D6">
        <w:rPr>
          <w:b/>
          <w:bCs/>
        </w:rPr>
        <w:t xml:space="preserve"> server</w:t>
      </w:r>
      <w:r w:rsidRPr="00AB55D6">
        <w:t xml:space="preserve"> exposes a /predict endpoint.</w:t>
      </w:r>
    </w:p>
    <w:p w14:paraId="7971DE37" w14:textId="77777777" w:rsidR="00FB70E3" w:rsidRPr="00AB55D6" w:rsidRDefault="00FB70E3" w:rsidP="00FB70E3">
      <w:pPr>
        <w:numPr>
          <w:ilvl w:val="0"/>
          <w:numId w:val="12"/>
        </w:numPr>
      </w:pPr>
      <w:r w:rsidRPr="00AB55D6">
        <w:t>User uploads a chicken image.</w:t>
      </w:r>
    </w:p>
    <w:p w14:paraId="2066DD97" w14:textId="77777777" w:rsidR="00FB70E3" w:rsidRPr="00AB55D6" w:rsidRDefault="00FB70E3" w:rsidP="00FB70E3">
      <w:pPr>
        <w:numPr>
          <w:ilvl w:val="0"/>
          <w:numId w:val="12"/>
        </w:numPr>
      </w:pPr>
      <w:r w:rsidRPr="00AB55D6">
        <w:t>The server:</w:t>
      </w:r>
    </w:p>
    <w:p w14:paraId="254FBC34" w14:textId="77777777" w:rsidR="00FB70E3" w:rsidRPr="00AB55D6" w:rsidRDefault="00FB70E3" w:rsidP="00FB70E3">
      <w:pPr>
        <w:numPr>
          <w:ilvl w:val="1"/>
          <w:numId w:val="12"/>
        </w:numPr>
      </w:pPr>
      <w:r w:rsidRPr="00AB55D6">
        <w:t>Detects the chicken</w:t>
      </w:r>
    </w:p>
    <w:p w14:paraId="7EF3E244" w14:textId="77777777" w:rsidR="00FB70E3" w:rsidRPr="00AB55D6" w:rsidRDefault="00FB70E3" w:rsidP="00FB70E3">
      <w:pPr>
        <w:numPr>
          <w:ilvl w:val="1"/>
          <w:numId w:val="12"/>
        </w:numPr>
      </w:pPr>
      <w:r w:rsidRPr="00AB55D6">
        <w:t>Crops the detected region</w:t>
      </w:r>
    </w:p>
    <w:p w14:paraId="6D3C4090" w14:textId="77777777" w:rsidR="00FB70E3" w:rsidRPr="00AB55D6" w:rsidRDefault="00FB70E3" w:rsidP="00FB70E3">
      <w:pPr>
        <w:numPr>
          <w:ilvl w:val="1"/>
          <w:numId w:val="12"/>
        </w:numPr>
      </w:pPr>
      <w:r w:rsidRPr="00AB55D6">
        <w:t>Extracts features</w:t>
      </w:r>
    </w:p>
    <w:p w14:paraId="3B85C9E0" w14:textId="77777777" w:rsidR="00FB70E3" w:rsidRPr="00AB55D6" w:rsidRDefault="00FB70E3" w:rsidP="00FB70E3">
      <w:pPr>
        <w:numPr>
          <w:ilvl w:val="1"/>
          <w:numId w:val="12"/>
        </w:numPr>
      </w:pPr>
      <w:r w:rsidRPr="00AB55D6">
        <w:t>Predicts weight using the trained MLP</w:t>
      </w:r>
    </w:p>
    <w:p w14:paraId="169E7011" w14:textId="77777777" w:rsidR="00FB70E3" w:rsidRPr="00AB55D6" w:rsidRDefault="00FB70E3" w:rsidP="00FB70E3">
      <w:pPr>
        <w:numPr>
          <w:ilvl w:val="1"/>
          <w:numId w:val="12"/>
        </w:numPr>
      </w:pPr>
      <w:r w:rsidRPr="00AB55D6">
        <w:t xml:space="preserve">Returns weight in </w:t>
      </w:r>
      <w:r w:rsidRPr="00AB55D6">
        <w:rPr>
          <w:b/>
          <w:bCs/>
        </w:rPr>
        <w:t>grams</w:t>
      </w:r>
    </w:p>
    <w:p w14:paraId="573DFFE9" w14:textId="77777777" w:rsidR="00FB70E3" w:rsidRPr="00AB55D6" w:rsidRDefault="00FB70E3" w:rsidP="00FB70E3">
      <w:r w:rsidRPr="00AB55D6">
        <w:rPr>
          <w:rFonts w:ascii="Segoe UI Emoji" w:hAnsi="Segoe UI Emoji" w:cs="Segoe UI Emoji"/>
        </w:rPr>
        <w:t>📄</w:t>
      </w:r>
      <w:r w:rsidRPr="00AB55D6">
        <w:t xml:space="preserve"> Script:</w:t>
      </w:r>
    </w:p>
    <w:p w14:paraId="008F6F48" w14:textId="77777777" w:rsidR="00FB70E3" w:rsidRPr="00AB55D6" w:rsidRDefault="00FB70E3" w:rsidP="00FB70E3">
      <w:r w:rsidRPr="00AB55D6">
        <w:t>app.py</w:t>
      </w:r>
    </w:p>
    <w:p w14:paraId="19ACC446" w14:textId="77777777" w:rsidR="00FB70E3" w:rsidRPr="00AB55D6" w:rsidRDefault="00FB70E3" w:rsidP="00FB70E3">
      <w:r w:rsidRPr="00AB55D6">
        <w:rPr>
          <w:rFonts w:ascii="Segoe UI Emoji" w:hAnsi="Segoe UI Emoji" w:cs="Segoe UI Emoji"/>
        </w:rPr>
        <w:t>📌</w:t>
      </w:r>
      <w:r w:rsidRPr="00AB55D6">
        <w:t xml:space="preserve"> Endpoint:</w:t>
      </w:r>
    </w:p>
    <w:p w14:paraId="13F25DDE" w14:textId="77777777" w:rsidR="00FB70E3" w:rsidRPr="00AB55D6" w:rsidRDefault="00FB70E3" w:rsidP="00FB70E3">
      <w:r w:rsidRPr="00AB55D6">
        <w:t>POST http://127.0.0.1:8000/predict</w:t>
      </w:r>
    </w:p>
    <w:p w14:paraId="5407C19C" w14:textId="77777777" w:rsidR="00FB70E3" w:rsidRPr="00AB55D6" w:rsidRDefault="00FB70E3" w:rsidP="00FB70E3">
      <w:r>
        <w:pict w14:anchorId="5EC9778D">
          <v:rect id="_x0000_i1035" style="width:0;height:1.5pt" o:hralign="center" o:hrstd="t" o:hr="t" fillcolor="#a0a0a0" stroked="f"/>
        </w:pict>
      </w:r>
    </w:p>
    <w:p w14:paraId="489B6975" w14:textId="77777777" w:rsidR="00FB70E3" w:rsidRPr="00AB55D6" w:rsidRDefault="00FB70E3" w:rsidP="00FB70E3">
      <w:pPr>
        <w:rPr>
          <w:b/>
          <w:bCs/>
        </w:rPr>
      </w:pPr>
      <w:r w:rsidRPr="00AB55D6">
        <w:rPr>
          <w:b/>
          <w:bCs/>
        </w:rPr>
        <w:t>4. Folder Structure Explained</w:t>
      </w:r>
    </w:p>
    <w:p w14:paraId="0D297F54" w14:textId="77777777" w:rsidR="00FB70E3" w:rsidRPr="00AB55D6" w:rsidRDefault="00FB70E3" w:rsidP="00FB70E3">
      <w:proofErr w:type="spellStart"/>
      <w:r w:rsidRPr="00AB55D6">
        <w:t>chicken_weight</w:t>
      </w:r>
      <w:proofErr w:type="spellEnd"/>
      <w:r w:rsidRPr="00AB55D6">
        <w:t>/</w:t>
      </w:r>
    </w:p>
    <w:p w14:paraId="0C067A7B" w14:textId="77777777" w:rsidR="00FB70E3" w:rsidRPr="00AB55D6" w:rsidRDefault="00FB70E3" w:rsidP="00FB70E3">
      <w:r w:rsidRPr="00AB55D6">
        <w:t xml:space="preserve"> </w:t>
      </w:r>
      <w:r w:rsidRPr="00AB55D6">
        <w:rPr>
          <w:rFonts w:ascii="MS Gothic" w:eastAsia="MS Gothic" w:hAnsi="MS Gothic" w:cs="MS Gothic" w:hint="eastAsia"/>
        </w:rPr>
        <w:t>├</w:t>
      </w:r>
      <w:r w:rsidRPr="00AB55D6">
        <w:rPr>
          <w:rFonts w:ascii="Aptos" w:hAnsi="Aptos" w:cs="Aptos"/>
        </w:rPr>
        <w:t>──</w:t>
      </w:r>
      <w:r w:rsidRPr="00AB55D6">
        <w:t xml:space="preserve"> dataset/</w:t>
      </w:r>
    </w:p>
    <w:p w14:paraId="6F9586AA" w14:textId="77777777" w:rsidR="00FB70E3" w:rsidRPr="00AB55D6" w:rsidRDefault="00FB70E3" w:rsidP="00FB70E3">
      <w:r w:rsidRPr="00AB55D6">
        <w:t xml:space="preserve"> │   </w:t>
      </w:r>
      <w:r w:rsidRPr="00AB55D6">
        <w:rPr>
          <w:rFonts w:ascii="MS Gothic" w:eastAsia="MS Gothic" w:hAnsi="MS Gothic" w:cs="MS Gothic" w:hint="eastAsia"/>
        </w:rPr>
        <w:t>├</w:t>
      </w:r>
      <w:r w:rsidRPr="00AB55D6">
        <w:rPr>
          <w:rFonts w:ascii="Aptos" w:hAnsi="Aptos" w:cs="Aptos"/>
        </w:rPr>
        <w:t>──</w:t>
      </w:r>
      <w:r w:rsidRPr="00AB55D6">
        <w:t xml:space="preserve"> train/</w:t>
      </w:r>
    </w:p>
    <w:p w14:paraId="565C1A9F" w14:textId="77777777" w:rsidR="00FB70E3" w:rsidRPr="00AB55D6" w:rsidRDefault="00FB70E3" w:rsidP="00FB70E3">
      <w:r w:rsidRPr="00AB55D6">
        <w:t xml:space="preserve"> │   </w:t>
      </w:r>
      <w:r w:rsidRPr="00AB55D6">
        <w:rPr>
          <w:rFonts w:ascii="MS Gothic" w:eastAsia="MS Gothic" w:hAnsi="MS Gothic" w:cs="MS Gothic" w:hint="eastAsia"/>
        </w:rPr>
        <w:t>├</w:t>
      </w:r>
      <w:r w:rsidRPr="00AB55D6">
        <w:rPr>
          <w:rFonts w:ascii="Aptos" w:hAnsi="Aptos" w:cs="Aptos"/>
        </w:rPr>
        <w:t>──</w:t>
      </w:r>
      <w:r w:rsidRPr="00AB55D6">
        <w:t xml:space="preserve"> valid/</w:t>
      </w:r>
    </w:p>
    <w:p w14:paraId="26763123" w14:textId="77777777" w:rsidR="00FB70E3" w:rsidRPr="00AB55D6" w:rsidRDefault="00FB70E3" w:rsidP="00FB70E3">
      <w:r w:rsidRPr="00AB55D6">
        <w:t xml:space="preserve"> │   </w:t>
      </w:r>
      <w:r w:rsidRPr="00AB55D6">
        <w:rPr>
          <w:rFonts w:ascii="MS Gothic" w:eastAsia="MS Gothic" w:hAnsi="MS Gothic" w:cs="MS Gothic" w:hint="eastAsia"/>
        </w:rPr>
        <w:t>├</w:t>
      </w:r>
      <w:r w:rsidRPr="00AB55D6">
        <w:rPr>
          <w:rFonts w:ascii="Aptos" w:hAnsi="Aptos" w:cs="Aptos"/>
        </w:rPr>
        <w:t>──</w:t>
      </w:r>
      <w:r w:rsidRPr="00AB55D6">
        <w:t xml:space="preserve"> test/</w:t>
      </w:r>
    </w:p>
    <w:p w14:paraId="1F47CA5B" w14:textId="77777777" w:rsidR="00FB70E3" w:rsidRPr="00AB55D6" w:rsidRDefault="00FB70E3" w:rsidP="00FB70E3">
      <w:r w:rsidRPr="00AB55D6">
        <w:t xml:space="preserve"> │   </w:t>
      </w:r>
      <w:r w:rsidRPr="00AB55D6">
        <w:rPr>
          <w:rFonts w:ascii="MS Gothic" w:eastAsia="MS Gothic" w:hAnsi="MS Gothic" w:cs="MS Gothic" w:hint="eastAsia"/>
        </w:rPr>
        <w:t>├</w:t>
      </w:r>
      <w:r w:rsidRPr="00AB55D6">
        <w:rPr>
          <w:rFonts w:ascii="Aptos" w:hAnsi="Aptos" w:cs="Aptos"/>
        </w:rPr>
        <w:t>──</w:t>
      </w:r>
      <w:r w:rsidRPr="00AB55D6">
        <w:t xml:space="preserve"> crops/</w:t>
      </w:r>
    </w:p>
    <w:p w14:paraId="202AD935" w14:textId="77777777" w:rsidR="00FB70E3" w:rsidRPr="00AB55D6" w:rsidRDefault="00FB70E3" w:rsidP="00FB70E3">
      <w:r w:rsidRPr="00AB55D6">
        <w:t xml:space="preserve"> │   └── features/</w:t>
      </w:r>
    </w:p>
    <w:p w14:paraId="26DB790F" w14:textId="77777777" w:rsidR="00FB70E3" w:rsidRPr="00AB55D6" w:rsidRDefault="00FB70E3" w:rsidP="00FB70E3">
      <w:r w:rsidRPr="00AB55D6">
        <w:t xml:space="preserve"> </w:t>
      </w:r>
      <w:r w:rsidRPr="00AB55D6">
        <w:rPr>
          <w:rFonts w:ascii="MS Gothic" w:eastAsia="MS Gothic" w:hAnsi="MS Gothic" w:cs="MS Gothic" w:hint="eastAsia"/>
        </w:rPr>
        <w:t>├</w:t>
      </w:r>
      <w:r w:rsidRPr="00AB55D6">
        <w:rPr>
          <w:rFonts w:ascii="Aptos" w:hAnsi="Aptos" w:cs="Aptos"/>
        </w:rPr>
        <w:t>──</w:t>
      </w:r>
      <w:r w:rsidRPr="00AB55D6">
        <w:t xml:space="preserve"> models/</w:t>
      </w:r>
    </w:p>
    <w:p w14:paraId="4CBFEDC5" w14:textId="77777777" w:rsidR="00FB70E3" w:rsidRPr="00AB55D6" w:rsidRDefault="00FB70E3" w:rsidP="00FB70E3">
      <w:r w:rsidRPr="00AB55D6">
        <w:t xml:space="preserve"> │   </w:t>
      </w:r>
      <w:r w:rsidRPr="00AB55D6">
        <w:rPr>
          <w:rFonts w:ascii="MS Gothic" w:eastAsia="MS Gothic" w:hAnsi="MS Gothic" w:cs="MS Gothic" w:hint="eastAsia"/>
        </w:rPr>
        <w:t>├</w:t>
      </w:r>
      <w:r w:rsidRPr="00AB55D6">
        <w:rPr>
          <w:rFonts w:ascii="Aptos" w:hAnsi="Aptos" w:cs="Aptos"/>
        </w:rPr>
        <w:t>──</w:t>
      </w:r>
      <w:r w:rsidRPr="00AB55D6">
        <w:t xml:space="preserve"> </w:t>
      </w:r>
      <w:proofErr w:type="spellStart"/>
      <w:r w:rsidRPr="00AB55D6">
        <w:t>mlp.pth</w:t>
      </w:r>
      <w:proofErr w:type="spellEnd"/>
    </w:p>
    <w:p w14:paraId="7A1176AE" w14:textId="77777777" w:rsidR="00FB70E3" w:rsidRPr="00AB55D6" w:rsidRDefault="00FB70E3" w:rsidP="00FB70E3">
      <w:r w:rsidRPr="00AB55D6">
        <w:t xml:space="preserve"> │   └── </w:t>
      </w:r>
      <w:proofErr w:type="spellStart"/>
      <w:proofErr w:type="gramStart"/>
      <w:r w:rsidRPr="00AB55D6">
        <w:t>scaler.json</w:t>
      </w:r>
      <w:proofErr w:type="spellEnd"/>
      <w:proofErr w:type="gramEnd"/>
    </w:p>
    <w:p w14:paraId="0B02E26E" w14:textId="77777777" w:rsidR="00FB70E3" w:rsidRPr="00AB55D6" w:rsidRDefault="00FB70E3" w:rsidP="00FB70E3">
      <w:r w:rsidRPr="00AB55D6">
        <w:t xml:space="preserve"> </w:t>
      </w:r>
      <w:r w:rsidRPr="00AB55D6">
        <w:rPr>
          <w:rFonts w:ascii="MS Gothic" w:eastAsia="MS Gothic" w:hAnsi="MS Gothic" w:cs="MS Gothic" w:hint="eastAsia"/>
        </w:rPr>
        <w:t>├</w:t>
      </w:r>
      <w:r w:rsidRPr="00AB55D6">
        <w:rPr>
          <w:rFonts w:ascii="Aptos" w:hAnsi="Aptos" w:cs="Aptos"/>
        </w:rPr>
        <w:t>──</w:t>
      </w:r>
      <w:r w:rsidRPr="00AB55D6">
        <w:t xml:space="preserve"> runs/</w:t>
      </w:r>
    </w:p>
    <w:p w14:paraId="08B55B20" w14:textId="77777777" w:rsidR="00FB70E3" w:rsidRPr="00AB55D6" w:rsidRDefault="00FB70E3" w:rsidP="00FB70E3">
      <w:r w:rsidRPr="00AB55D6">
        <w:t xml:space="preserve"> </w:t>
      </w:r>
      <w:r w:rsidRPr="00AB55D6">
        <w:rPr>
          <w:rFonts w:ascii="MS Gothic" w:eastAsia="MS Gothic" w:hAnsi="MS Gothic" w:cs="MS Gothic" w:hint="eastAsia"/>
        </w:rPr>
        <w:t>├</w:t>
      </w:r>
      <w:r w:rsidRPr="00AB55D6">
        <w:rPr>
          <w:rFonts w:ascii="Aptos" w:hAnsi="Aptos" w:cs="Aptos"/>
        </w:rPr>
        <w:t>──</w:t>
      </w:r>
      <w:r w:rsidRPr="00AB55D6">
        <w:t xml:space="preserve"> weights.csv</w:t>
      </w:r>
    </w:p>
    <w:p w14:paraId="307580D7" w14:textId="77777777" w:rsidR="00FB70E3" w:rsidRPr="00AB55D6" w:rsidRDefault="00FB70E3" w:rsidP="00FB70E3">
      <w:r w:rsidRPr="00AB55D6">
        <w:t xml:space="preserve"> </w:t>
      </w:r>
      <w:r w:rsidRPr="00AB55D6">
        <w:rPr>
          <w:rFonts w:ascii="MS Gothic" w:eastAsia="MS Gothic" w:hAnsi="MS Gothic" w:cs="MS Gothic" w:hint="eastAsia"/>
        </w:rPr>
        <w:t>├</w:t>
      </w:r>
      <w:r w:rsidRPr="00AB55D6">
        <w:rPr>
          <w:rFonts w:ascii="Aptos" w:hAnsi="Aptos" w:cs="Aptos"/>
        </w:rPr>
        <w:t>──</w:t>
      </w:r>
      <w:r w:rsidRPr="00AB55D6">
        <w:t xml:space="preserve"> detect_and_crop.py</w:t>
      </w:r>
    </w:p>
    <w:p w14:paraId="26DC8402" w14:textId="77777777" w:rsidR="00FB70E3" w:rsidRPr="00AB55D6" w:rsidRDefault="00FB70E3" w:rsidP="00FB70E3">
      <w:r w:rsidRPr="00AB55D6">
        <w:lastRenderedPageBreak/>
        <w:t xml:space="preserve"> </w:t>
      </w:r>
      <w:r w:rsidRPr="00AB55D6">
        <w:rPr>
          <w:rFonts w:ascii="MS Gothic" w:eastAsia="MS Gothic" w:hAnsi="MS Gothic" w:cs="MS Gothic" w:hint="eastAsia"/>
        </w:rPr>
        <w:t>├</w:t>
      </w:r>
      <w:r w:rsidRPr="00AB55D6">
        <w:rPr>
          <w:rFonts w:ascii="Aptos" w:hAnsi="Aptos" w:cs="Aptos"/>
        </w:rPr>
        <w:t>──</w:t>
      </w:r>
      <w:r w:rsidRPr="00AB55D6">
        <w:t xml:space="preserve"> extract_features.py</w:t>
      </w:r>
    </w:p>
    <w:p w14:paraId="74C11AA3" w14:textId="77777777" w:rsidR="00FB70E3" w:rsidRPr="00AB55D6" w:rsidRDefault="00FB70E3" w:rsidP="00FB70E3">
      <w:r w:rsidRPr="00AB55D6">
        <w:t xml:space="preserve"> </w:t>
      </w:r>
      <w:r w:rsidRPr="00AB55D6">
        <w:rPr>
          <w:rFonts w:ascii="MS Gothic" w:eastAsia="MS Gothic" w:hAnsi="MS Gothic" w:cs="MS Gothic" w:hint="eastAsia"/>
        </w:rPr>
        <w:t>├</w:t>
      </w:r>
      <w:r w:rsidRPr="00AB55D6">
        <w:rPr>
          <w:rFonts w:ascii="Aptos" w:hAnsi="Aptos" w:cs="Aptos"/>
        </w:rPr>
        <w:t>──</w:t>
      </w:r>
      <w:r w:rsidRPr="00AB55D6">
        <w:t xml:space="preserve"> train_mlp.py</w:t>
      </w:r>
    </w:p>
    <w:p w14:paraId="2F27DE38" w14:textId="77777777" w:rsidR="00FB70E3" w:rsidRPr="00AB55D6" w:rsidRDefault="00FB70E3" w:rsidP="00FB70E3">
      <w:r w:rsidRPr="00AB55D6">
        <w:t xml:space="preserve"> </w:t>
      </w:r>
      <w:r w:rsidRPr="00AB55D6">
        <w:rPr>
          <w:rFonts w:ascii="MS Gothic" w:eastAsia="MS Gothic" w:hAnsi="MS Gothic" w:cs="MS Gothic" w:hint="eastAsia"/>
        </w:rPr>
        <w:t>├</w:t>
      </w:r>
      <w:r w:rsidRPr="00AB55D6">
        <w:rPr>
          <w:rFonts w:ascii="Aptos" w:hAnsi="Aptos" w:cs="Aptos"/>
        </w:rPr>
        <w:t>──</w:t>
      </w:r>
      <w:r w:rsidRPr="00AB55D6">
        <w:t xml:space="preserve"> inference.py</w:t>
      </w:r>
    </w:p>
    <w:p w14:paraId="2784DFB0" w14:textId="77777777" w:rsidR="00FB70E3" w:rsidRPr="00AB55D6" w:rsidRDefault="00FB70E3" w:rsidP="00FB70E3">
      <w:r w:rsidRPr="00AB55D6">
        <w:t xml:space="preserve"> </w:t>
      </w:r>
      <w:r w:rsidRPr="00AB55D6">
        <w:rPr>
          <w:rFonts w:ascii="MS Gothic" w:eastAsia="MS Gothic" w:hAnsi="MS Gothic" w:cs="MS Gothic" w:hint="eastAsia"/>
        </w:rPr>
        <w:t>├</w:t>
      </w:r>
      <w:r w:rsidRPr="00AB55D6">
        <w:rPr>
          <w:rFonts w:ascii="Aptos" w:hAnsi="Aptos" w:cs="Aptos"/>
        </w:rPr>
        <w:t>──</w:t>
      </w:r>
      <w:r w:rsidRPr="00AB55D6">
        <w:t xml:space="preserve"> compare_predictions.py</w:t>
      </w:r>
    </w:p>
    <w:p w14:paraId="2F863882" w14:textId="77777777" w:rsidR="00FB70E3" w:rsidRPr="00AB55D6" w:rsidRDefault="00FB70E3" w:rsidP="00FB70E3">
      <w:r w:rsidRPr="00AB55D6">
        <w:t xml:space="preserve"> └── app.py</w:t>
      </w:r>
    </w:p>
    <w:p w14:paraId="4B329756" w14:textId="77777777" w:rsidR="00FB70E3" w:rsidRPr="00AB55D6" w:rsidRDefault="00FB70E3" w:rsidP="00FB70E3">
      <w:r>
        <w:pict w14:anchorId="71FC3C35">
          <v:rect id="_x0000_i1036" style="width:0;height:1.5pt" o:hralign="center" o:hrstd="t" o:hr="t" fillcolor="#a0a0a0" stroked="f"/>
        </w:pict>
      </w:r>
    </w:p>
    <w:p w14:paraId="6EE49C59" w14:textId="77777777" w:rsidR="00FB70E3" w:rsidRPr="00AB55D6" w:rsidRDefault="00FB70E3" w:rsidP="00FB70E3">
      <w:pPr>
        <w:rPr>
          <w:b/>
          <w:bCs/>
        </w:rPr>
      </w:pPr>
      <w:r w:rsidRPr="00AB55D6">
        <w:rPr>
          <w:b/>
          <w:bCs/>
        </w:rPr>
        <w:t>5. Instructions for a New Person to Continue This Project</w:t>
      </w:r>
    </w:p>
    <w:p w14:paraId="534F07EE" w14:textId="77777777" w:rsidR="00FB70E3" w:rsidRPr="00AB55D6" w:rsidRDefault="00FB70E3" w:rsidP="00FB70E3">
      <w:pPr>
        <w:rPr>
          <w:b/>
          <w:bCs/>
        </w:rPr>
      </w:pPr>
      <w:r w:rsidRPr="00AB55D6">
        <w:rPr>
          <w:b/>
          <w:bCs/>
        </w:rPr>
        <w:t>Step 1: Environment Setup</w:t>
      </w:r>
    </w:p>
    <w:p w14:paraId="19F00A35" w14:textId="77777777" w:rsidR="00FB70E3" w:rsidRPr="00AB55D6" w:rsidRDefault="00FB70E3" w:rsidP="00FB70E3">
      <w:r w:rsidRPr="00AB55D6">
        <w:t xml:space="preserve">python -m </w:t>
      </w:r>
      <w:proofErr w:type="spellStart"/>
      <w:r w:rsidRPr="00AB55D6">
        <w:t>venv</w:t>
      </w:r>
      <w:proofErr w:type="spellEnd"/>
      <w:r w:rsidRPr="00AB55D6">
        <w:t xml:space="preserve"> </w:t>
      </w:r>
      <w:proofErr w:type="spellStart"/>
      <w:r w:rsidRPr="00AB55D6">
        <w:t>venv</w:t>
      </w:r>
      <w:proofErr w:type="spellEnd"/>
    </w:p>
    <w:p w14:paraId="28C45771" w14:textId="77777777" w:rsidR="00FB70E3" w:rsidRPr="00AB55D6" w:rsidRDefault="00FB70E3" w:rsidP="00FB70E3">
      <w:proofErr w:type="spellStart"/>
      <w:r w:rsidRPr="00AB55D6">
        <w:t>venv</w:t>
      </w:r>
      <w:proofErr w:type="spellEnd"/>
      <w:r w:rsidRPr="00AB55D6">
        <w:t>\Scripts\activate</w:t>
      </w:r>
    </w:p>
    <w:p w14:paraId="0F5B48C5" w14:textId="77777777" w:rsidR="00FB70E3" w:rsidRPr="00AB55D6" w:rsidRDefault="00FB70E3" w:rsidP="00FB70E3">
      <w:r w:rsidRPr="00AB55D6">
        <w:t>pip install -r requirements.txt</w:t>
      </w:r>
    </w:p>
    <w:p w14:paraId="3C036251" w14:textId="77777777" w:rsidR="00FB70E3" w:rsidRPr="00AB55D6" w:rsidRDefault="00FB70E3" w:rsidP="00FB70E3">
      <w:r>
        <w:pict w14:anchorId="749EA1E1">
          <v:rect id="_x0000_i1037" style="width:0;height:1.5pt" o:hralign="center" o:hrstd="t" o:hr="t" fillcolor="#a0a0a0" stroked="f"/>
        </w:pict>
      </w:r>
    </w:p>
    <w:p w14:paraId="68DF9278" w14:textId="77777777" w:rsidR="00FB70E3" w:rsidRPr="00AB55D6" w:rsidRDefault="00FB70E3" w:rsidP="00FB70E3">
      <w:pPr>
        <w:rPr>
          <w:b/>
          <w:bCs/>
        </w:rPr>
      </w:pPr>
      <w:r w:rsidRPr="00AB55D6">
        <w:rPr>
          <w:b/>
          <w:bCs/>
        </w:rPr>
        <w:t>Step 2: Dataset Preparation</w:t>
      </w:r>
    </w:p>
    <w:p w14:paraId="6402E5A6" w14:textId="77777777" w:rsidR="00FB70E3" w:rsidRPr="00AB55D6" w:rsidRDefault="00FB70E3" w:rsidP="00FB70E3">
      <w:pPr>
        <w:numPr>
          <w:ilvl w:val="0"/>
          <w:numId w:val="13"/>
        </w:numPr>
      </w:pPr>
      <w:r w:rsidRPr="00AB55D6">
        <w:t>Place images inside dataset/train/images</w:t>
      </w:r>
    </w:p>
    <w:p w14:paraId="5E310C43" w14:textId="77777777" w:rsidR="00FB70E3" w:rsidRPr="00AB55D6" w:rsidRDefault="00FB70E3" w:rsidP="00FB70E3">
      <w:pPr>
        <w:numPr>
          <w:ilvl w:val="0"/>
          <w:numId w:val="13"/>
        </w:numPr>
      </w:pPr>
      <w:r w:rsidRPr="00AB55D6">
        <w:t>Update weights.csv with correct filenames &amp; weights</w:t>
      </w:r>
    </w:p>
    <w:p w14:paraId="1AB042F4" w14:textId="77777777" w:rsidR="00FB70E3" w:rsidRPr="00AB55D6" w:rsidRDefault="00FB70E3" w:rsidP="00FB70E3">
      <w:pPr>
        <w:numPr>
          <w:ilvl w:val="0"/>
          <w:numId w:val="13"/>
        </w:numPr>
      </w:pPr>
      <w:r w:rsidRPr="00AB55D6">
        <w:t xml:space="preserve">Update </w:t>
      </w:r>
      <w:proofErr w:type="spellStart"/>
      <w:proofErr w:type="gramStart"/>
      <w:r w:rsidRPr="00AB55D6">
        <w:t>data.yaml</w:t>
      </w:r>
      <w:proofErr w:type="spellEnd"/>
      <w:proofErr w:type="gramEnd"/>
      <w:r w:rsidRPr="00AB55D6">
        <w:t xml:space="preserve"> paths if required</w:t>
      </w:r>
    </w:p>
    <w:p w14:paraId="77055198" w14:textId="77777777" w:rsidR="00FB70E3" w:rsidRPr="00AB55D6" w:rsidRDefault="00FB70E3" w:rsidP="00FB70E3">
      <w:r>
        <w:pict w14:anchorId="04B532D9">
          <v:rect id="_x0000_i1038" style="width:0;height:1.5pt" o:hralign="center" o:hrstd="t" o:hr="t" fillcolor="#a0a0a0" stroked="f"/>
        </w:pict>
      </w:r>
    </w:p>
    <w:p w14:paraId="221834F3" w14:textId="77777777" w:rsidR="00FB70E3" w:rsidRPr="00AB55D6" w:rsidRDefault="00FB70E3" w:rsidP="00FB70E3">
      <w:pPr>
        <w:rPr>
          <w:b/>
          <w:bCs/>
        </w:rPr>
      </w:pPr>
      <w:r w:rsidRPr="00AB55D6">
        <w:rPr>
          <w:b/>
          <w:bCs/>
        </w:rPr>
        <w:t>Step 3: Run Detection &amp; Cropping</w:t>
      </w:r>
    </w:p>
    <w:p w14:paraId="15B40427" w14:textId="77777777" w:rsidR="00FB70E3" w:rsidRPr="00AB55D6" w:rsidRDefault="00FB70E3" w:rsidP="00FB70E3">
      <w:r w:rsidRPr="00AB55D6">
        <w:t>python detect_and_crop.py</w:t>
      </w:r>
    </w:p>
    <w:p w14:paraId="361016A6" w14:textId="77777777" w:rsidR="00FB70E3" w:rsidRPr="00AB55D6" w:rsidRDefault="00FB70E3" w:rsidP="00FB70E3">
      <w:r>
        <w:pict w14:anchorId="366C56EB">
          <v:rect id="_x0000_i1039" style="width:0;height:1.5pt" o:hralign="center" o:hrstd="t" o:hr="t" fillcolor="#a0a0a0" stroked="f"/>
        </w:pict>
      </w:r>
    </w:p>
    <w:p w14:paraId="2241A6EA" w14:textId="77777777" w:rsidR="00FB70E3" w:rsidRPr="00AB55D6" w:rsidRDefault="00FB70E3" w:rsidP="00FB70E3">
      <w:pPr>
        <w:rPr>
          <w:b/>
          <w:bCs/>
        </w:rPr>
      </w:pPr>
      <w:r w:rsidRPr="00AB55D6">
        <w:rPr>
          <w:b/>
          <w:bCs/>
        </w:rPr>
        <w:t>Step 4: Extract Features</w:t>
      </w:r>
    </w:p>
    <w:p w14:paraId="4BAD12DC" w14:textId="77777777" w:rsidR="00FB70E3" w:rsidRPr="00AB55D6" w:rsidRDefault="00FB70E3" w:rsidP="00FB70E3">
      <w:r w:rsidRPr="00AB55D6">
        <w:t>python extract_features.py</w:t>
      </w:r>
    </w:p>
    <w:p w14:paraId="49B95012" w14:textId="77777777" w:rsidR="00FB70E3" w:rsidRPr="00AB55D6" w:rsidRDefault="00FB70E3" w:rsidP="00FB70E3">
      <w:r>
        <w:pict w14:anchorId="754F5607">
          <v:rect id="_x0000_i1040" style="width:0;height:1.5pt" o:hralign="center" o:hrstd="t" o:hr="t" fillcolor="#a0a0a0" stroked="f"/>
        </w:pict>
      </w:r>
    </w:p>
    <w:p w14:paraId="6541ADAF" w14:textId="77777777" w:rsidR="00FB70E3" w:rsidRPr="00AB55D6" w:rsidRDefault="00FB70E3" w:rsidP="00FB70E3">
      <w:pPr>
        <w:rPr>
          <w:b/>
          <w:bCs/>
        </w:rPr>
      </w:pPr>
      <w:r w:rsidRPr="00AB55D6">
        <w:rPr>
          <w:b/>
          <w:bCs/>
        </w:rPr>
        <w:t>Step 5: Train the MLP Model</w:t>
      </w:r>
    </w:p>
    <w:p w14:paraId="23B1090A" w14:textId="77777777" w:rsidR="00FB70E3" w:rsidRPr="00AB55D6" w:rsidRDefault="00FB70E3" w:rsidP="00FB70E3">
      <w:r w:rsidRPr="00AB55D6">
        <w:t>python train_mlp.py \</w:t>
      </w:r>
    </w:p>
    <w:p w14:paraId="59B47EC7" w14:textId="77777777" w:rsidR="00FB70E3" w:rsidRPr="00AB55D6" w:rsidRDefault="00FB70E3" w:rsidP="00FB70E3">
      <w:r w:rsidRPr="00AB55D6">
        <w:t xml:space="preserve"> --features dataset/features/</w:t>
      </w:r>
      <w:proofErr w:type="spellStart"/>
      <w:r w:rsidRPr="00AB55D6">
        <w:t>features.npy</w:t>
      </w:r>
      <w:proofErr w:type="spellEnd"/>
      <w:r w:rsidRPr="00AB55D6">
        <w:t xml:space="preserve"> \</w:t>
      </w:r>
    </w:p>
    <w:p w14:paraId="7C707055" w14:textId="77777777" w:rsidR="00FB70E3" w:rsidRPr="00AB55D6" w:rsidRDefault="00FB70E3" w:rsidP="00FB70E3">
      <w:r w:rsidRPr="00AB55D6">
        <w:t xml:space="preserve"> --meta dataset/crops/crops_meta.csv \</w:t>
      </w:r>
    </w:p>
    <w:p w14:paraId="00925722" w14:textId="77777777" w:rsidR="00FB70E3" w:rsidRPr="00AB55D6" w:rsidRDefault="00FB70E3" w:rsidP="00FB70E3">
      <w:r w:rsidRPr="00AB55D6">
        <w:t xml:space="preserve"> --weights weights.csv \</w:t>
      </w:r>
    </w:p>
    <w:p w14:paraId="09255659" w14:textId="77777777" w:rsidR="00FB70E3" w:rsidRPr="00AB55D6" w:rsidRDefault="00FB70E3" w:rsidP="00FB70E3">
      <w:r w:rsidRPr="00AB55D6">
        <w:t xml:space="preserve"> --out models</w:t>
      </w:r>
    </w:p>
    <w:p w14:paraId="786E4123" w14:textId="77777777" w:rsidR="00FB70E3" w:rsidRPr="00AB55D6" w:rsidRDefault="00FB70E3" w:rsidP="00FB70E3">
      <w:r>
        <w:pict w14:anchorId="7FA43084">
          <v:rect id="_x0000_i1041" style="width:0;height:1.5pt" o:hralign="center" o:hrstd="t" o:hr="t" fillcolor="#a0a0a0" stroked="f"/>
        </w:pict>
      </w:r>
    </w:p>
    <w:p w14:paraId="38C5D8E2" w14:textId="77777777" w:rsidR="00FB70E3" w:rsidRPr="00AB55D6" w:rsidRDefault="00FB70E3" w:rsidP="00FB70E3">
      <w:pPr>
        <w:rPr>
          <w:b/>
          <w:bCs/>
        </w:rPr>
      </w:pPr>
      <w:r w:rsidRPr="00AB55D6">
        <w:rPr>
          <w:b/>
          <w:bCs/>
        </w:rPr>
        <w:t>Step 6: Generate Predictions</w:t>
      </w:r>
    </w:p>
    <w:p w14:paraId="191E2D65" w14:textId="77777777" w:rsidR="00FB70E3" w:rsidRPr="00AB55D6" w:rsidRDefault="00FB70E3" w:rsidP="00FB70E3">
      <w:r w:rsidRPr="00AB55D6">
        <w:lastRenderedPageBreak/>
        <w:t>python inference.py --</w:t>
      </w:r>
      <w:proofErr w:type="spellStart"/>
      <w:r w:rsidRPr="00AB55D6">
        <w:t>predict_all</w:t>
      </w:r>
      <w:proofErr w:type="spellEnd"/>
    </w:p>
    <w:p w14:paraId="35C0469F" w14:textId="77777777" w:rsidR="00FB70E3" w:rsidRPr="00AB55D6" w:rsidRDefault="00FB70E3" w:rsidP="00FB70E3">
      <w:r>
        <w:pict w14:anchorId="58E64065">
          <v:rect id="_x0000_i1042" style="width:0;height:1.5pt" o:hralign="center" o:hrstd="t" o:hr="t" fillcolor="#a0a0a0" stroked="f"/>
        </w:pict>
      </w:r>
    </w:p>
    <w:p w14:paraId="2C620DD1" w14:textId="77777777" w:rsidR="00FB70E3" w:rsidRPr="00AB55D6" w:rsidRDefault="00FB70E3" w:rsidP="00FB70E3">
      <w:pPr>
        <w:rPr>
          <w:b/>
          <w:bCs/>
        </w:rPr>
      </w:pPr>
      <w:r w:rsidRPr="00AB55D6">
        <w:rPr>
          <w:b/>
          <w:bCs/>
        </w:rPr>
        <w:t>Step 7: Start the Server</w:t>
      </w:r>
    </w:p>
    <w:p w14:paraId="48B8CC6A" w14:textId="77777777" w:rsidR="00FB70E3" w:rsidRPr="00AB55D6" w:rsidRDefault="00FB70E3" w:rsidP="00FB70E3">
      <w:proofErr w:type="spellStart"/>
      <w:r w:rsidRPr="00AB55D6">
        <w:t>uvicorn</w:t>
      </w:r>
      <w:proofErr w:type="spellEnd"/>
      <w:r w:rsidRPr="00AB55D6">
        <w:t xml:space="preserve"> </w:t>
      </w:r>
      <w:proofErr w:type="spellStart"/>
      <w:r w:rsidRPr="00AB55D6">
        <w:t>app:app</w:t>
      </w:r>
      <w:proofErr w:type="spellEnd"/>
      <w:r w:rsidRPr="00AB55D6">
        <w:t xml:space="preserve"> --host 0.0.0.0 --port 8000</w:t>
      </w:r>
    </w:p>
    <w:p w14:paraId="7486CEE7" w14:textId="77777777" w:rsidR="00FB70E3" w:rsidRPr="00AB55D6" w:rsidRDefault="00FB70E3" w:rsidP="00FB70E3">
      <w:r>
        <w:pict w14:anchorId="14415A0E">
          <v:rect id="_x0000_i1043" style="width:0;height:1.5pt" o:hralign="center" o:hrstd="t" o:hr="t" fillcolor="#a0a0a0" stroked="f"/>
        </w:pict>
      </w:r>
    </w:p>
    <w:p w14:paraId="72BC704C" w14:textId="77777777" w:rsidR="00FB70E3" w:rsidRPr="00AB55D6" w:rsidRDefault="00FB70E3" w:rsidP="00FB70E3">
      <w:pPr>
        <w:rPr>
          <w:b/>
          <w:bCs/>
        </w:rPr>
      </w:pPr>
      <w:r w:rsidRPr="00AB55D6">
        <w:rPr>
          <w:b/>
          <w:bCs/>
        </w:rPr>
        <w:t>Step 8: Test API</w:t>
      </w:r>
    </w:p>
    <w:p w14:paraId="422D0188" w14:textId="77777777" w:rsidR="00FB70E3" w:rsidRPr="00AB55D6" w:rsidRDefault="00FB70E3" w:rsidP="00FB70E3">
      <w:r w:rsidRPr="00AB55D6">
        <w:t>curl -X POST http://127.0.0.1:8000/predict \</w:t>
      </w:r>
    </w:p>
    <w:p w14:paraId="53A083DD" w14:textId="77777777" w:rsidR="00FB70E3" w:rsidRPr="00AB55D6" w:rsidRDefault="00FB70E3" w:rsidP="00FB70E3">
      <w:r w:rsidRPr="00AB55D6">
        <w:t xml:space="preserve"> -F "file=@image.jpg"</w:t>
      </w:r>
    </w:p>
    <w:p w14:paraId="4FEF9DBC" w14:textId="77777777" w:rsidR="00FB70E3" w:rsidRPr="00AB55D6" w:rsidRDefault="00FB70E3" w:rsidP="00FB70E3">
      <w:r>
        <w:pict w14:anchorId="2A288C20">
          <v:rect id="_x0000_i1044" style="width:0;height:1.5pt" o:hralign="center" o:hrstd="t" o:hr="t" fillcolor="#a0a0a0" stroked="f"/>
        </w:pict>
      </w:r>
    </w:p>
    <w:p w14:paraId="36831714" w14:textId="77777777" w:rsidR="00FB70E3" w:rsidRPr="00AB55D6" w:rsidRDefault="00FB70E3" w:rsidP="00FB70E3">
      <w:pPr>
        <w:rPr>
          <w:b/>
          <w:bCs/>
        </w:rPr>
      </w:pPr>
      <w:r w:rsidRPr="00AB55D6">
        <w:rPr>
          <w:b/>
          <w:bCs/>
        </w:rPr>
        <w:t>6. Important Notes for Developers</w:t>
      </w:r>
    </w:p>
    <w:p w14:paraId="5E1935AD" w14:textId="77777777" w:rsidR="00FB70E3" w:rsidRPr="00AB55D6" w:rsidRDefault="00FB70E3" w:rsidP="00FB70E3">
      <w:pPr>
        <w:numPr>
          <w:ilvl w:val="0"/>
          <w:numId w:val="14"/>
        </w:numPr>
      </w:pPr>
      <w:r w:rsidRPr="00AB55D6">
        <w:rPr>
          <w:b/>
          <w:bCs/>
        </w:rPr>
        <w:t>Always follow the same preprocessing</w:t>
      </w:r>
      <w:r w:rsidRPr="00AB55D6">
        <w:t xml:space="preserve"> as inference.py</w:t>
      </w:r>
    </w:p>
    <w:p w14:paraId="082D1EC5" w14:textId="77777777" w:rsidR="00FB70E3" w:rsidRPr="00AB55D6" w:rsidRDefault="00FB70E3" w:rsidP="00FB70E3">
      <w:pPr>
        <w:numPr>
          <w:ilvl w:val="0"/>
          <w:numId w:val="14"/>
        </w:numPr>
      </w:pPr>
      <w:r w:rsidRPr="00AB55D6">
        <w:t>Do NOT skip normalization</w:t>
      </w:r>
    </w:p>
    <w:p w14:paraId="460214C7" w14:textId="77777777" w:rsidR="00FB70E3" w:rsidRPr="00AB55D6" w:rsidRDefault="00FB70E3" w:rsidP="00FB70E3">
      <w:pPr>
        <w:numPr>
          <w:ilvl w:val="0"/>
          <w:numId w:val="14"/>
        </w:numPr>
      </w:pPr>
      <w:r w:rsidRPr="00AB55D6">
        <w:t>Input image should:</w:t>
      </w:r>
    </w:p>
    <w:p w14:paraId="58E3EC62" w14:textId="77777777" w:rsidR="00FB70E3" w:rsidRPr="00AB55D6" w:rsidRDefault="00FB70E3" w:rsidP="00FB70E3">
      <w:pPr>
        <w:numPr>
          <w:ilvl w:val="1"/>
          <w:numId w:val="14"/>
        </w:numPr>
      </w:pPr>
      <w:r w:rsidRPr="00AB55D6">
        <w:t xml:space="preserve">Contain </w:t>
      </w:r>
      <w:r w:rsidRPr="00AB55D6">
        <w:rPr>
          <w:b/>
          <w:bCs/>
        </w:rPr>
        <w:t>one chicken clearly visible</w:t>
      </w:r>
    </w:p>
    <w:p w14:paraId="3AF0607E" w14:textId="77777777" w:rsidR="00FB70E3" w:rsidRPr="00AB55D6" w:rsidRDefault="00FB70E3" w:rsidP="00FB70E3">
      <w:pPr>
        <w:numPr>
          <w:ilvl w:val="1"/>
          <w:numId w:val="14"/>
        </w:numPr>
      </w:pPr>
      <w:r w:rsidRPr="00AB55D6">
        <w:t>Be similar to training images</w:t>
      </w:r>
    </w:p>
    <w:p w14:paraId="32B2830A" w14:textId="77777777" w:rsidR="00FB70E3" w:rsidRPr="00AB55D6" w:rsidRDefault="00FB70E3" w:rsidP="00FB70E3">
      <w:pPr>
        <w:numPr>
          <w:ilvl w:val="0"/>
          <w:numId w:val="14"/>
        </w:numPr>
      </w:pPr>
      <w:r w:rsidRPr="00AB55D6">
        <w:t xml:space="preserve">Weight output is always in </w:t>
      </w:r>
      <w:r w:rsidRPr="00AB55D6">
        <w:rPr>
          <w:b/>
          <w:bCs/>
        </w:rPr>
        <w:t>grams</w:t>
      </w:r>
    </w:p>
    <w:p w14:paraId="0559D221" w14:textId="77777777" w:rsidR="00FB70E3" w:rsidRPr="00AB55D6" w:rsidRDefault="00FB70E3" w:rsidP="00FB70E3">
      <w:r>
        <w:pict w14:anchorId="70947493">
          <v:rect id="_x0000_i1045" style="width:0;height:1.5pt" o:hralign="center" o:hrstd="t" o:hr="t" fillcolor="#a0a0a0" stroked="f"/>
        </w:pict>
      </w:r>
    </w:p>
    <w:p w14:paraId="61DEF801" w14:textId="77777777" w:rsidR="00FB70E3" w:rsidRPr="00AB55D6" w:rsidRDefault="00FB70E3" w:rsidP="00FB70E3">
      <w:pPr>
        <w:rPr>
          <w:b/>
          <w:bCs/>
        </w:rPr>
      </w:pPr>
      <w:r w:rsidRPr="00AB55D6">
        <w:rPr>
          <w:b/>
          <w:bCs/>
        </w:rPr>
        <w:t>7. Future Improvements</w:t>
      </w:r>
    </w:p>
    <w:p w14:paraId="41DD2B29" w14:textId="77777777" w:rsidR="00FB70E3" w:rsidRPr="00AB55D6" w:rsidRDefault="00FB70E3" w:rsidP="00FB70E3">
      <w:pPr>
        <w:numPr>
          <w:ilvl w:val="0"/>
          <w:numId w:val="15"/>
        </w:numPr>
      </w:pPr>
      <w:r w:rsidRPr="00AB55D6">
        <w:t>Support multiple chickens per image</w:t>
      </w:r>
    </w:p>
    <w:p w14:paraId="5CCD93D7" w14:textId="77777777" w:rsidR="00FB70E3" w:rsidRPr="00AB55D6" w:rsidRDefault="00FB70E3" w:rsidP="00FB70E3">
      <w:pPr>
        <w:numPr>
          <w:ilvl w:val="0"/>
          <w:numId w:val="15"/>
        </w:numPr>
      </w:pPr>
      <w:r w:rsidRPr="00AB55D6">
        <w:t>Add confidence score</w:t>
      </w:r>
    </w:p>
    <w:p w14:paraId="55AD980A" w14:textId="77777777" w:rsidR="00FB70E3" w:rsidRPr="00AB55D6" w:rsidRDefault="00FB70E3" w:rsidP="00FB70E3">
      <w:pPr>
        <w:numPr>
          <w:ilvl w:val="0"/>
          <w:numId w:val="15"/>
        </w:numPr>
      </w:pPr>
      <w:r w:rsidRPr="00AB55D6">
        <w:t>Improve YOLO fine-tuning</w:t>
      </w:r>
    </w:p>
    <w:p w14:paraId="7FAE97E9" w14:textId="77777777" w:rsidR="00FB70E3" w:rsidRPr="00AB55D6" w:rsidRDefault="00FB70E3" w:rsidP="00FB70E3">
      <w:pPr>
        <w:numPr>
          <w:ilvl w:val="0"/>
          <w:numId w:val="15"/>
        </w:numPr>
      </w:pPr>
      <w:r w:rsidRPr="00AB55D6">
        <w:t>Mobile app integration</w:t>
      </w:r>
    </w:p>
    <w:p w14:paraId="6806D581" w14:textId="77777777" w:rsidR="00FB70E3" w:rsidRPr="00AB55D6" w:rsidRDefault="00FB70E3" w:rsidP="00FB70E3">
      <w:pPr>
        <w:numPr>
          <w:ilvl w:val="0"/>
          <w:numId w:val="15"/>
        </w:numPr>
      </w:pPr>
      <w:r w:rsidRPr="00AB55D6">
        <w:t>Real-time camera support</w:t>
      </w:r>
    </w:p>
    <w:p w14:paraId="6939AC79" w14:textId="77777777" w:rsidR="00FB70E3" w:rsidRPr="00AB55D6" w:rsidRDefault="00FB70E3" w:rsidP="00FB70E3">
      <w:pPr>
        <w:numPr>
          <w:ilvl w:val="0"/>
          <w:numId w:val="15"/>
        </w:numPr>
      </w:pPr>
      <w:r w:rsidRPr="00AB55D6">
        <w:t>Average / min / max weight analytics</w:t>
      </w:r>
    </w:p>
    <w:p w14:paraId="649A8C66" w14:textId="77777777" w:rsidR="00FB70E3" w:rsidRPr="00AB55D6" w:rsidRDefault="00FB70E3" w:rsidP="00FB70E3">
      <w:pPr>
        <w:numPr>
          <w:ilvl w:val="0"/>
          <w:numId w:val="15"/>
        </w:numPr>
      </w:pPr>
      <w:r w:rsidRPr="00AB55D6">
        <w:t>Cloud deployment</w:t>
      </w:r>
    </w:p>
    <w:p w14:paraId="18091B38" w14:textId="77777777" w:rsidR="00FB70E3" w:rsidRPr="00AB55D6" w:rsidRDefault="00FB70E3" w:rsidP="00FB70E3">
      <w:r>
        <w:pict w14:anchorId="0A491A26">
          <v:rect id="_x0000_i1046" style="width:0;height:1.5pt" o:hralign="center" o:hrstd="t" o:hr="t" fillcolor="#a0a0a0" stroked="f"/>
        </w:pict>
      </w:r>
    </w:p>
    <w:p w14:paraId="3065F7FB" w14:textId="77777777" w:rsidR="00FB70E3" w:rsidRPr="00AB55D6" w:rsidRDefault="00FB70E3" w:rsidP="00FB70E3">
      <w:pPr>
        <w:rPr>
          <w:b/>
          <w:bCs/>
        </w:rPr>
      </w:pPr>
      <w:r w:rsidRPr="00AB55D6">
        <w:rPr>
          <w:b/>
          <w:bCs/>
        </w:rPr>
        <w:t>8. Conclusion</w:t>
      </w:r>
    </w:p>
    <w:p w14:paraId="52E71A58" w14:textId="77777777" w:rsidR="00FB70E3" w:rsidRPr="00AB55D6" w:rsidRDefault="00FB70E3" w:rsidP="00FB70E3">
      <w:r w:rsidRPr="00AB55D6">
        <w:t xml:space="preserve">This project demonstrates a </w:t>
      </w:r>
      <w:r w:rsidRPr="00AB55D6">
        <w:rPr>
          <w:b/>
          <w:bCs/>
        </w:rPr>
        <w:t>complete real-world ML pipeline</w:t>
      </w:r>
      <w:r w:rsidRPr="00AB55D6">
        <w:t>:</w:t>
      </w:r>
    </w:p>
    <w:p w14:paraId="06EA8AB9" w14:textId="77777777" w:rsidR="00FB70E3" w:rsidRPr="00AB55D6" w:rsidRDefault="00FB70E3" w:rsidP="00FB70E3">
      <w:pPr>
        <w:numPr>
          <w:ilvl w:val="0"/>
          <w:numId w:val="16"/>
        </w:numPr>
      </w:pPr>
      <w:r w:rsidRPr="00AB55D6">
        <w:t>Detection → Feature extraction → Regression → Deployment</w:t>
      </w:r>
    </w:p>
    <w:p w14:paraId="6ED88C22" w14:textId="77777777" w:rsidR="00FB70E3" w:rsidRPr="00AB55D6" w:rsidRDefault="00FB70E3" w:rsidP="00FB70E3">
      <w:pPr>
        <w:numPr>
          <w:ilvl w:val="0"/>
          <w:numId w:val="16"/>
        </w:numPr>
      </w:pPr>
      <w:r w:rsidRPr="00AB55D6">
        <w:t>Modular, scalable, and production-ready</w:t>
      </w:r>
    </w:p>
    <w:p w14:paraId="127F4B98" w14:textId="7C12DA8D" w:rsidR="00DF470E" w:rsidRDefault="00FB70E3" w:rsidP="00FB70E3">
      <w:pPr>
        <w:numPr>
          <w:ilvl w:val="0"/>
          <w:numId w:val="16"/>
        </w:numPr>
      </w:pPr>
      <w:r w:rsidRPr="00AB55D6">
        <w:t>Can be extended easily for research or industry use</w:t>
      </w:r>
    </w:p>
    <w:sectPr w:rsidR="00DF470E" w:rsidSect="00FB70E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11DA"/>
    <w:multiLevelType w:val="multilevel"/>
    <w:tmpl w:val="129C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A7EA9"/>
    <w:multiLevelType w:val="multilevel"/>
    <w:tmpl w:val="D8D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7213B"/>
    <w:multiLevelType w:val="multilevel"/>
    <w:tmpl w:val="1674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C415C"/>
    <w:multiLevelType w:val="multilevel"/>
    <w:tmpl w:val="49D2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3312F"/>
    <w:multiLevelType w:val="multilevel"/>
    <w:tmpl w:val="2A8E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F1606"/>
    <w:multiLevelType w:val="multilevel"/>
    <w:tmpl w:val="3ECC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F6CA7"/>
    <w:multiLevelType w:val="multilevel"/>
    <w:tmpl w:val="0A1C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99655C"/>
    <w:multiLevelType w:val="multilevel"/>
    <w:tmpl w:val="8916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66E61"/>
    <w:multiLevelType w:val="multilevel"/>
    <w:tmpl w:val="996E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524E0"/>
    <w:multiLevelType w:val="multilevel"/>
    <w:tmpl w:val="D2CC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D32EC"/>
    <w:multiLevelType w:val="multilevel"/>
    <w:tmpl w:val="7C98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6E2513"/>
    <w:multiLevelType w:val="multilevel"/>
    <w:tmpl w:val="F970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4058A5"/>
    <w:multiLevelType w:val="multilevel"/>
    <w:tmpl w:val="CF84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3553FB"/>
    <w:multiLevelType w:val="multilevel"/>
    <w:tmpl w:val="13B2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B459DA"/>
    <w:multiLevelType w:val="multilevel"/>
    <w:tmpl w:val="79F0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A713AC"/>
    <w:multiLevelType w:val="multilevel"/>
    <w:tmpl w:val="E85E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480086">
    <w:abstractNumId w:val="6"/>
  </w:num>
  <w:num w:numId="2" w16cid:durableId="1242058196">
    <w:abstractNumId w:val="14"/>
  </w:num>
  <w:num w:numId="3" w16cid:durableId="469787035">
    <w:abstractNumId w:val="15"/>
  </w:num>
  <w:num w:numId="4" w16cid:durableId="540821630">
    <w:abstractNumId w:val="5"/>
  </w:num>
  <w:num w:numId="5" w16cid:durableId="248852989">
    <w:abstractNumId w:val="9"/>
  </w:num>
  <w:num w:numId="6" w16cid:durableId="1903901734">
    <w:abstractNumId w:val="11"/>
  </w:num>
  <w:num w:numId="7" w16cid:durableId="660623779">
    <w:abstractNumId w:val="8"/>
  </w:num>
  <w:num w:numId="8" w16cid:durableId="1753120682">
    <w:abstractNumId w:val="3"/>
  </w:num>
  <w:num w:numId="9" w16cid:durableId="251625363">
    <w:abstractNumId w:val="12"/>
  </w:num>
  <w:num w:numId="10" w16cid:durableId="844981125">
    <w:abstractNumId w:val="13"/>
  </w:num>
  <w:num w:numId="11" w16cid:durableId="1039553342">
    <w:abstractNumId w:val="7"/>
  </w:num>
  <w:num w:numId="12" w16cid:durableId="1944072755">
    <w:abstractNumId w:val="4"/>
  </w:num>
  <w:num w:numId="13" w16cid:durableId="360978191">
    <w:abstractNumId w:val="2"/>
  </w:num>
  <w:num w:numId="14" w16cid:durableId="1832329294">
    <w:abstractNumId w:val="10"/>
  </w:num>
  <w:num w:numId="15" w16cid:durableId="1242175439">
    <w:abstractNumId w:val="1"/>
  </w:num>
  <w:num w:numId="16" w16cid:durableId="2087725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0E3"/>
    <w:rsid w:val="001033AD"/>
    <w:rsid w:val="00863DC1"/>
    <w:rsid w:val="00DF470E"/>
    <w:rsid w:val="00FB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F680B"/>
  <w15:chartTrackingRefBased/>
  <w15:docId w15:val="{E599BA95-BA37-4595-88A0-8392A0F3B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0E3"/>
  </w:style>
  <w:style w:type="paragraph" w:styleId="Heading1">
    <w:name w:val="heading 1"/>
    <w:basedOn w:val="Normal"/>
    <w:next w:val="Normal"/>
    <w:link w:val="Heading1Char"/>
    <w:uiPriority w:val="9"/>
    <w:qFormat/>
    <w:rsid w:val="00FB7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0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728</Words>
  <Characters>4151</Characters>
  <Application>Microsoft Office Word</Application>
  <DocSecurity>0</DocSecurity>
  <Lines>34</Lines>
  <Paragraphs>9</Paragraphs>
  <ScaleCrop>false</ScaleCrop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Chandraprakash M</dc:creator>
  <cp:keywords/>
  <dc:description/>
  <cp:lastModifiedBy>Chandraprakash M</cp:lastModifiedBy>
  <cp:revision>1</cp:revision>
  <dcterms:created xsi:type="dcterms:W3CDTF">2026-02-07T06:59:00Z</dcterms:created>
  <dcterms:modified xsi:type="dcterms:W3CDTF">2026-02-07T07:00:00Z</dcterms:modified>
</cp:coreProperties>
</file>