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518F6D28" w:rsidR="0024665A" w:rsidRDefault="00F32999">
      <w:r>
        <w:t>ROLL NO.:241501037</w:t>
      </w:r>
    </w:p>
    <w:p w14:paraId="24B78648" w14:textId="00497676" w:rsidR="004658D3" w:rsidRDefault="00F32999">
      <w:r>
        <w:t>Name: Chandru p</w:t>
      </w:r>
    </w:p>
    <w:p w14:paraId="0A671C88" w14:textId="7CC96DF1" w:rsidR="00D60D9C" w:rsidRDefault="00D60D9C"/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r w:rsidR="00D60D9C">
        <w:t>Goki recently had a breakup, so he wants to have some more friends in his life. Goki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Yi(1&lt;=i&lt;=n). He wants atleast X skills in his friends.</w:t>
      </w:r>
    </w:p>
    <w:p w14:paraId="7B43D5D8" w14:textId="77777777" w:rsidR="00D60D9C" w:rsidRDefault="00D60D9C" w:rsidP="00D60D9C">
      <w:r>
        <w:t>Help Goki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>First line contains a single integer X - denoting the minimum skill required to be Goki's</w:t>
      </w:r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>Print if he can be friend with Goki. 'YES' (without quotes) if he can be friends with Goki</w:t>
      </w:r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1&lt;=X,Y&lt;=1000000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rPr>
          <w:noProof/>
        </w:rPr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rPr>
          <w:noProof/>
        </w:rPr>
        <w:lastRenderedPageBreak/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lastRenderedPageBreak/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>Say no to shakehands.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rPr>
          <w:noProof/>
        </w:rPr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rPr>
          <w:noProof/>
        </w:rPr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lastRenderedPageBreak/>
        <w:t>So, this match is very important to him. He does not want to lose it. So he has done a lot of</w:t>
      </w:r>
    </w:p>
    <w:p w14:paraId="265A5EC9" w14:textId="77777777" w:rsidR="00D60D9C" w:rsidRDefault="00D60D9C" w:rsidP="00D60D9C">
      <w:r>
        <w:t>planning to make sure his teams wins.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rPr>
          <w:noProof/>
        </w:rPr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t>OUTPUT:</w:t>
      </w:r>
    </w:p>
    <w:p w14:paraId="4D79D76B" w14:textId="7C65B7F5" w:rsidR="00D60D9C" w:rsidRDefault="00D60D9C" w:rsidP="00D60D9C">
      <w:r w:rsidRPr="00D60D9C">
        <w:rPr>
          <w:noProof/>
        </w:rPr>
        <w:lastRenderedPageBreak/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0263"/>
    <w:rsid w:val="0024665A"/>
    <w:rsid w:val="002E7110"/>
    <w:rsid w:val="004658D3"/>
    <w:rsid w:val="005A3DF5"/>
    <w:rsid w:val="006257E3"/>
    <w:rsid w:val="00B83CF7"/>
    <w:rsid w:val="00D22AE3"/>
    <w:rsid w:val="00D60D9C"/>
    <w:rsid w:val="00E6041B"/>
    <w:rsid w:val="00F256F9"/>
    <w:rsid w:val="00F3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441</Words>
  <Characters>2010</Characters>
  <Application>Microsoft Office Word</Application>
  <DocSecurity>0</DocSecurity>
  <Lines>105</Lines>
  <Paragraphs>76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2025-01-16T16:56:00Z</dcterms:created>
  <dcterms:modified xsi:type="dcterms:W3CDTF">2025-01-16T16:56:00Z</dcterms:modified>
</cp:coreProperties>
</file>