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633E978" w:rsidR="0024665A" w:rsidRDefault="00D83CF5">
      <w:r>
        <w:t>ROLL NO.:241501037</w:t>
      </w:r>
    </w:p>
    <w:p w14:paraId="6BFF2467" w14:textId="3E6B8BE4" w:rsidR="0023692B" w:rsidRDefault="00D83CF5">
      <w:r>
        <w:t>Name: Chandru p</w:t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drawing>
          <wp:inline distT="0" distB="0" distL="0" distR="0" wp14:anchorId="78E979AE" wp14:editId="2FEE0365">
            <wp:extent cx="3513124" cy="2301439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t>OUTPUT:</w:t>
      </w:r>
    </w:p>
    <w:p w14:paraId="4B01F76A" w14:textId="0640BEB7" w:rsidR="0024665A" w:rsidRDefault="0023692B">
      <w:r w:rsidRPr="0023692B">
        <w:rPr>
          <w:noProof/>
        </w:rPr>
        <w:lastRenderedPageBreak/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57F5415A" w14:textId="77777777" w:rsidR="00CF09D1" w:rsidRDefault="00CF09D1"/>
    <w:p w14:paraId="0214E8CC" w14:textId="76989E13" w:rsidR="0023692B" w:rsidRDefault="0023692B">
      <w:r>
        <w:lastRenderedPageBreak/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lastRenderedPageBreak/>
        <w:t>Code:</w:t>
      </w:r>
    </w:p>
    <w:p w14:paraId="7408D882" w14:textId="0F3E4417" w:rsidR="0023692B" w:rsidRDefault="0023692B">
      <w:r w:rsidRPr="0023692B">
        <w:rPr>
          <w:noProof/>
        </w:rPr>
        <w:drawing>
          <wp:inline distT="0" distB="0" distL="0" distR="0" wp14:anchorId="62C6D0C3" wp14:editId="0043C1B4">
            <wp:extent cx="4206605" cy="5281118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lastRenderedPageBreak/>
        <w:t>Q3)</w:t>
      </w:r>
      <w:r w:rsidRPr="0023692B">
        <w:t xml:space="preserve"> </w:t>
      </w:r>
      <w:r>
        <w:t>A nutritionist is labeling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>Input Format For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lastRenderedPageBreak/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drawing>
          <wp:inline distT="0" distB="0" distL="0" distR="0" wp14:anchorId="371B1E6E" wp14:editId="266B3E6D">
            <wp:extent cx="3520745" cy="2598645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4658D3"/>
    <w:rsid w:val="0049043C"/>
    <w:rsid w:val="00B5680C"/>
    <w:rsid w:val="00CC1BA1"/>
    <w:rsid w:val="00CF09D1"/>
    <w:rsid w:val="00D83CF5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457</Words>
  <Characters>2043</Characters>
  <Application>Microsoft Office Word</Application>
  <DocSecurity>0</DocSecurity>
  <Lines>120</Lines>
  <Paragraphs>73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2025-01-16T16:56:00Z</dcterms:created>
  <dcterms:modified xsi:type="dcterms:W3CDTF">2025-01-16T16:56:00Z</dcterms:modified>
</cp:coreProperties>
</file>