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5BB91140" w:rsidR="0024665A" w:rsidRDefault="002A1FB0">
      <w:r>
        <w:t>ROLL NO.:241501037</w:t>
      </w:r>
    </w:p>
    <w:p w14:paraId="24B78648" w14:textId="1EB5A90D" w:rsidR="004658D3" w:rsidRDefault="002A1FB0">
      <w:r>
        <w:t>Name: Chandru p</w:t>
      </w:r>
    </w:p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lastRenderedPageBreak/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1FB0"/>
    <w:rsid w:val="00376112"/>
    <w:rsid w:val="004658D3"/>
    <w:rsid w:val="0066100B"/>
    <w:rsid w:val="00782591"/>
    <w:rsid w:val="007E2F60"/>
    <w:rsid w:val="00DA415D"/>
    <w:rsid w:val="00E6041B"/>
    <w:rsid w:val="00F256F9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2570</Characters>
  <Application>Microsoft Office Word</Application>
  <DocSecurity>0</DocSecurity>
  <Lines>171</Lines>
  <Paragraphs>116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2025-01-16T16:57:00Z</dcterms:created>
  <dcterms:modified xsi:type="dcterms:W3CDTF">2025-01-16T16:57:00Z</dcterms:modified>
</cp:coreProperties>
</file>