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2" w:right="0" w:firstLine="0"/>
        <w:jc w:val="center"/>
        <w:rPr>
          <w:sz w:val="22"/>
        </w:rPr>
      </w:pPr>
      <w:r>
        <w:rPr>
          <w:sz w:val="22"/>
        </w:rPr>
        <w:t>SAMPLE</w:t>
      </w:r>
      <w:r>
        <w:rPr>
          <w:spacing w:val="-5"/>
          <w:sz w:val="22"/>
        </w:rPr>
        <w:t> </w:t>
      </w:r>
      <w:r>
        <w:rPr>
          <w:sz w:val="22"/>
        </w:rPr>
        <w:t>QUESTION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PAPER</w:t>
      </w:r>
    </w:p>
    <w:p>
      <w:pPr>
        <w:spacing w:line="278" w:lineRule="auto" w:before="44"/>
        <w:ind w:left="3195" w:right="2581" w:firstLine="955"/>
        <w:jc w:val="left"/>
        <w:rPr>
          <w:sz w:val="22"/>
        </w:rPr>
      </w:pPr>
      <w:r>
        <w:rPr>
          <w:sz w:val="22"/>
        </w:rPr>
        <w:t>Class X Session 2024-25 MATHEMATICS</w:t>
      </w:r>
      <w:r>
        <w:rPr>
          <w:spacing w:val="-8"/>
          <w:sz w:val="22"/>
        </w:rPr>
        <w:t> </w:t>
      </w:r>
      <w:r>
        <w:rPr>
          <w:sz w:val="22"/>
        </w:rPr>
        <w:t>STANDARD</w:t>
      </w:r>
      <w:r>
        <w:rPr>
          <w:spacing w:val="-10"/>
          <w:sz w:val="22"/>
        </w:rPr>
        <w:t> </w:t>
      </w:r>
      <w:r>
        <w:rPr>
          <w:sz w:val="22"/>
        </w:rPr>
        <w:t>(Code</w:t>
      </w:r>
      <w:r>
        <w:rPr>
          <w:spacing w:val="-8"/>
          <w:sz w:val="22"/>
        </w:rPr>
        <w:t> </w:t>
      </w:r>
      <w:r>
        <w:rPr>
          <w:sz w:val="22"/>
        </w:rPr>
        <w:t>No.041)</w:t>
      </w:r>
    </w:p>
    <w:p>
      <w:pPr>
        <w:tabs>
          <w:tab w:pos="7753" w:val="left" w:leader="none"/>
        </w:tabs>
        <w:spacing w:before="3"/>
        <w:ind w:left="142" w:right="0" w:firstLine="0"/>
        <w:jc w:val="left"/>
        <w:rPr>
          <w:sz w:val="22"/>
        </w:rPr>
      </w:pPr>
      <w:r>
        <w:rPr>
          <w:sz w:val="22"/>
        </w:rPr>
        <w:t>TIME: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hours</w:t>
      </w:r>
      <w:r>
        <w:rPr>
          <w:sz w:val="22"/>
        </w:rPr>
        <w:tab/>
        <w:t>MAX.MARKS: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80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539750</wp:posOffset>
                </wp:positionH>
                <wp:positionV relativeFrom="paragraph">
                  <wp:posOffset>138368</wp:posOffset>
                </wp:positionV>
                <wp:extent cx="6662420" cy="1841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62420" cy="18415"/>
                          <a:chExt cx="666242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598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18415">
                                <a:moveTo>
                                  <a:pt x="6659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659880" y="18415"/>
                                </a:lnTo>
                                <a:lnTo>
                                  <a:pt x="6659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5937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6"/>
                            <a:ext cx="66624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62420" h="15240">
                                <a:moveTo>
                                  <a:pt x="6662356" y="0"/>
                                </a:moveTo>
                                <a:lnTo>
                                  <a:pt x="6659321" y="0"/>
                                </a:lnTo>
                                <a:lnTo>
                                  <a:pt x="6659321" y="3048"/>
                                </a:lnTo>
                                <a:lnTo>
                                  <a:pt x="6662356" y="3048"/>
                                </a:lnTo>
                                <a:lnTo>
                                  <a:pt x="6662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5937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5366"/>
                            <a:ext cx="66624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3175">
                                <a:moveTo>
                                  <a:pt x="665924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59245" y="3048"/>
                                </a:lnTo>
                                <a:lnTo>
                                  <a:pt x="6659245" y="0"/>
                                </a:lnTo>
                                <a:close/>
                              </a:path>
                              <a:path w="6662420" h="3175">
                                <a:moveTo>
                                  <a:pt x="6662356" y="0"/>
                                </a:moveTo>
                                <a:lnTo>
                                  <a:pt x="6659321" y="0"/>
                                </a:lnTo>
                                <a:lnTo>
                                  <a:pt x="6659321" y="3048"/>
                                </a:lnTo>
                                <a:lnTo>
                                  <a:pt x="6662356" y="3048"/>
                                </a:lnTo>
                                <a:lnTo>
                                  <a:pt x="6662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pt;margin-top:10.895156pt;width:524.6pt;height:1.45pt;mso-position-horizontal-relative:page;mso-position-vertical-relative:paragraph;z-index:-15728640;mso-wrap-distance-left:0;mso-wrap-distance-right:0" id="docshapegroup1" coordorigin="850,218" coordsize="10492,29">
                <v:rect style="position:absolute;left:850;top:217;width:10488;height:29" id="docshape2" filled="true" fillcolor="#9f9f9f" stroked="false">
                  <v:fill type="solid"/>
                </v:rect>
                <v:rect style="position:absolute;left:11337;top:218;width:5;height:5" id="docshape3" filled="true" fillcolor="#e2e2e2" stroked="false">
                  <v:fill type="solid"/>
                </v:rect>
                <v:shape style="position:absolute;left:850;top:218;width:10492;height:24" id="docshape4" coordorigin="850,218" coordsize="10492,24" path="m855,223l850,223,850,242,855,242,855,223xm11342,218l11337,218,11337,223,11342,223,11342,218xe" filled="true" fillcolor="#9f9f9f" stroked="false">
                  <v:path arrowok="t"/>
                  <v:fill type="solid"/>
                </v:shape>
                <v:rect style="position:absolute;left:11337;top:222;width:5;height:20" id="docshape5" filled="true" fillcolor="#e2e2e2" stroked="false">
                  <v:fill type="solid"/>
                </v:rect>
                <v:rect style="position:absolute;left:850;top:242;width:5;height:5" id="docshape6" filled="true" fillcolor="#9f9f9f" stroked="false">
                  <v:fill type="solid"/>
                </v:rect>
                <v:shape style="position:absolute;left:850;top:242;width:10492;height:5" id="docshape7" coordorigin="850,242" coordsize="10492,5" path="m11337,242l855,242,850,242,850,247,855,247,11337,247,11337,242xm11342,242l11337,242,11337,247,11342,247,11342,2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6"/>
        <w:ind w:left="204"/>
      </w:pPr>
      <w:r>
        <w:rPr/>
        <w:t>General</w:t>
      </w:r>
      <w:r>
        <w:rPr>
          <w:spacing w:val="-4"/>
        </w:rPr>
        <w:t> </w:t>
      </w:r>
      <w:r>
        <w:rPr>
          <w:spacing w:val="-2"/>
        </w:rPr>
        <w:t>Instructions:</w:t>
      </w:r>
    </w:p>
    <w:p>
      <w:pPr>
        <w:pStyle w:val="BodyText"/>
        <w:spacing w:before="45"/>
        <w:ind w:left="242"/>
      </w:pP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carefully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follow</w:t>
      </w:r>
      <w:r>
        <w:rPr>
          <w:spacing w:val="-10"/>
        </w:rPr>
        <w:t> </w:t>
      </w:r>
      <w:r>
        <w:rPr>
          <w:spacing w:val="-2"/>
        </w:rPr>
        <w:t>them: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79" w:lineRule="exact" w:before="41" w:after="0"/>
        <w:ind w:left="539" w:right="0" w:hanging="297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paper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38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297"/>
        <w:jc w:val="left"/>
        <w:rPr>
          <w:sz w:val="24"/>
        </w:rPr>
      </w:pPr>
      <w:r>
        <w:rPr>
          <w:sz w:val="24"/>
        </w:rPr>
        <w:t>This Question</w:t>
      </w:r>
      <w:r>
        <w:rPr>
          <w:spacing w:val="1"/>
          <w:sz w:val="24"/>
        </w:rPr>
        <w:t> </w:t>
      </w:r>
      <w:r>
        <w:rPr>
          <w:sz w:val="24"/>
        </w:rPr>
        <w:t>Paper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divided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62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Sections A,</w:t>
      </w:r>
      <w:r>
        <w:rPr>
          <w:spacing w:val="1"/>
          <w:sz w:val="24"/>
        </w:rPr>
        <w:t> </w:t>
      </w:r>
      <w:r>
        <w:rPr>
          <w:sz w:val="24"/>
        </w:rPr>
        <w:t>B,</w:t>
      </w:r>
      <w:r>
        <w:rPr>
          <w:spacing w:val="1"/>
          <w:sz w:val="24"/>
        </w:rPr>
        <w:t> </w:t>
      </w:r>
      <w:r>
        <w:rPr>
          <w:sz w:val="24"/>
        </w:rPr>
        <w:t>C, D and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E.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45" w:val="left" w:leader="none"/>
        </w:tabs>
        <w:spacing w:line="242" w:lineRule="auto" w:before="38" w:after="0"/>
        <w:ind w:left="545" w:right="142" w:hanging="303"/>
        <w:jc w:val="left"/>
        <w:rPr>
          <w:sz w:val="24"/>
        </w:rPr>
      </w:pPr>
      <w:r>
        <w:rPr>
          <w:sz w:val="24"/>
        </w:rPr>
        <w:t>In Section A, Questions no. 1-18 are multiple choice questions (MCQs) and questions no. 19</w:t>
      </w:r>
      <w:r>
        <w:rPr>
          <w:spacing w:val="40"/>
          <w:sz w:val="24"/>
        </w:rPr>
        <w:t> </w:t>
      </w:r>
      <w:r>
        <w:rPr>
          <w:sz w:val="24"/>
        </w:rPr>
        <w:t>and 20 are Assertion- Reason based questions of 1 mark each.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45" w:val="left" w:leader="none"/>
        </w:tabs>
        <w:spacing w:line="240" w:lineRule="auto" w:before="40" w:after="0"/>
        <w:ind w:left="545" w:right="139" w:hanging="303"/>
        <w:jc w:val="left"/>
        <w:rPr>
          <w:sz w:val="24"/>
        </w:rPr>
      </w:pP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Section</w:t>
      </w:r>
      <w:r>
        <w:rPr>
          <w:spacing w:val="-16"/>
          <w:sz w:val="24"/>
        </w:rPr>
        <w:t> </w:t>
      </w:r>
      <w:r>
        <w:rPr>
          <w:sz w:val="24"/>
        </w:rPr>
        <w:t>B,</w:t>
      </w:r>
      <w:r>
        <w:rPr>
          <w:spacing w:val="-16"/>
          <w:sz w:val="24"/>
        </w:rPr>
        <w:t> </w:t>
      </w:r>
      <w:r>
        <w:rPr>
          <w:sz w:val="24"/>
        </w:rPr>
        <w:t>Questions</w:t>
      </w:r>
      <w:r>
        <w:rPr>
          <w:spacing w:val="-16"/>
          <w:sz w:val="24"/>
        </w:rPr>
        <w:t> </w:t>
      </w:r>
      <w:r>
        <w:rPr>
          <w:sz w:val="24"/>
        </w:rPr>
        <w:t>no.</w:t>
      </w:r>
      <w:r>
        <w:rPr>
          <w:spacing w:val="-16"/>
          <w:sz w:val="24"/>
        </w:rPr>
        <w:t> </w:t>
      </w:r>
      <w:r>
        <w:rPr>
          <w:sz w:val="24"/>
        </w:rPr>
        <w:t>21-25</w:t>
      </w:r>
      <w:r>
        <w:rPr>
          <w:spacing w:val="-16"/>
          <w:sz w:val="24"/>
        </w:rPr>
        <w:t> </w:t>
      </w:r>
      <w:r>
        <w:rPr>
          <w:sz w:val="24"/>
        </w:rPr>
        <w:t>are</w:t>
      </w:r>
      <w:r>
        <w:rPr>
          <w:spacing w:val="-16"/>
          <w:sz w:val="24"/>
        </w:rPr>
        <w:t> </w:t>
      </w:r>
      <w:r>
        <w:rPr>
          <w:sz w:val="24"/>
        </w:rPr>
        <w:t>very</w:t>
      </w:r>
      <w:r>
        <w:rPr>
          <w:spacing w:val="-16"/>
          <w:sz w:val="24"/>
        </w:rPr>
        <w:t> </w:t>
      </w:r>
      <w:r>
        <w:rPr>
          <w:sz w:val="24"/>
        </w:rPr>
        <w:t>short</w:t>
      </w:r>
      <w:r>
        <w:rPr>
          <w:spacing w:val="-16"/>
          <w:sz w:val="24"/>
        </w:rPr>
        <w:t> </w:t>
      </w:r>
      <w:r>
        <w:rPr>
          <w:sz w:val="24"/>
        </w:rPr>
        <w:t>answer</w:t>
      </w:r>
      <w:r>
        <w:rPr>
          <w:spacing w:val="-16"/>
          <w:sz w:val="24"/>
        </w:rPr>
        <w:t> </w:t>
      </w:r>
      <w:r>
        <w:rPr>
          <w:sz w:val="24"/>
        </w:rPr>
        <w:t>(VSA)</w:t>
      </w:r>
      <w:r>
        <w:rPr>
          <w:spacing w:val="-13"/>
          <w:sz w:val="24"/>
        </w:rPr>
        <w:t> </w:t>
      </w:r>
      <w:r>
        <w:rPr>
          <w:sz w:val="24"/>
        </w:rPr>
        <w:t>type</w:t>
      </w:r>
      <w:r>
        <w:rPr>
          <w:spacing w:val="-15"/>
          <w:sz w:val="24"/>
        </w:rPr>
        <w:t> </w:t>
      </w:r>
      <w:r>
        <w:rPr>
          <w:sz w:val="24"/>
        </w:rPr>
        <w:t>questions,</w:t>
      </w:r>
      <w:r>
        <w:rPr>
          <w:spacing w:val="-16"/>
          <w:sz w:val="24"/>
        </w:rPr>
        <w:t> </w:t>
      </w:r>
      <w:r>
        <w:rPr>
          <w:sz w:val="24"/>
        </w:rPr>
        <w:t>carrying</w:t>
      </w:r>
      <w:r>
        <w:rPr>
          <w:spacing w:val="-13"/>
          <w:sz w:val="24"/>
        </w:rPr>
        <w:t> </w:t>
      </w:r>
      <w:r>
        <w:rPr>
          <w:sz w:val="24"/>
        </w:rPr>
        <w:t>02</w:t>
      </w:r>
      <w:r>
        <w:rPr>
          <w:spacing w:val="-16"/>
          <w:sz w:val="24"/>
        </w:rPr>
        <w:t> </w:t>
      </w:r>
      <w:r>
        <w:rPr>
          <w:sz w:val="24"/>
        </w:rPr>
        <w:t>marks </w:t>
      </w:r>
      <w:r>
        <w:rPr>
          <w:spacing w:val="-2"/>
          <w:sz w:val="24"/>
        </w:rPr>
        <w:t>each.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45" w:after="0"/>
        <w:ind w:left="543" w:right="0" w:hanging="301"/>
        <w:jc w:val="left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Section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Questions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no.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26-31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short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answer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(SA)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questions,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carrying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03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marks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each.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38" w:after="0"/>
        <w:ind w:left="543" w:right="0" w:hanging="301"/>
        <w:jc w:val="left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Section</w:t>
      </w:r>
      <w:r>
        <w:rPr>
          <w:spacing w:val="-10"/>
          <w:sz w:val="24"/>
        </w:rPr>
        <w:t> </w:t>
      </w:r>
      <w:r>
        <w:rPr>
          <w:sz w:val="24"/>
        </w:rPr>
        <w:t>D,</w:t>
      </w:r>
      <w:r>
        <w:rPr>
          <w:spacing w:val="-10"/>
          <w:sz w:val="24"/>
        </w:rPr>
        <w:t> </w:t>
      </w:r>
      <w:r>
        <w:rPr>
          <w:sz w:val="24"/>
        </w:rPr>
        <w:t>Questions</w:t>
      </w:r>
      <w:r>
        <w:rPr>
          <w:spacing w:val="-11"/>
          <w:sz w:val="24"/>
        </w:rPr>
        <w:t> </w:t>
      </w:r>
      <w:r>
        <w:rPr>
          <w:sz w:val="24"/>
        </w:rPr>
        <w:t>no.</w:t>
      </w:r>
      <w:r>
        <w:rPr>
          <w:spacing w:val="-9"/>
          <w:sz w:val="24"/>
        </w:rPr>
        <w:t> </w:t>
      </w:r>
      <w:r>
        <w:rPr>
          <w:sz w:val="24"/>
        </w:rPr>
        <w:t>32-35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long</w:t>
      </w:r>
      <w:r>
        <w:rPr>
          <w:spacing w:val="-10"/>
          <w:sz w:val="24"/>
        </w:rPr>
        <w:t> </w:t>
      </w:r>
      <w:r>
        <w:rPr>
          <w:sz w:val="24"/>
        </w:rPr>
        <w:t>answer</w:t>
      </w:r>
      <w:r>
        <w:rPr>
          <w:spacing w:val="-8"/>
          <w:sz w:val="24"/>
        </w:rPr>
        <w:t> </w:t>
      </w:r>
      <w:r>
        <w:rPr>
          <w:sz w:val="24"/>
        </w:rPr>
        <w:t>(LA)</w:t>
      </w:r>
      <w:r>
        <w:rPr>
          <w:spacing w:val="-9"/>
          <w:sz w:val="24"/>
        </w:rPr>
        <w:t> </w:t>
      </w:r>
      <w:r>
        <w:rPr>
          <w:sz w:val="24"/>
        </w:rPr>
        <w:t>type</w:t>
      </w:r>
      <w:r>
        <w:rPr>
          <w:spacing w:val="-10"/>
          <w:sz w:val="24"/>
        </w:rPr>
        <w:t> </w:t>
      </w:r>
      <w:r>
        <w:rPr>
          <w:sz w:val="24"/>
        </w:rPr>
        <w:t>questions,</w:t>
      </w:r>
      <w:r>
        <w:rPr>
          <w:spacing w:val="-9"/>
          <w:sz w:val="24"/>
        </w:rPr>
        <w:t> </w:t>
      </w:r>
      <w:r>
        <w:rPr>
          <w:sz w:val="24"/>
        </w:rPr>
        <w:t>carrying</w:t>
      </w:r>
      <w:r>
        <w:rPr>
          <w:spacing w:val="-9"/>
          <w:sz w:val="24"/>
        </w:rPr>
        <w:t> </w:t>
      </w:r>
      <w:r>
        <w:rPr>
          <w:sz w:val="24"/>
        </w:rPr>
        <w:t>05</w:t>
      </w:r>
      <w:r>
        <w:rPr>
          <w:spacing w:val="-9"/>
          <w:sz w:val="24"/>
        </w:rPr>
        <w:t> </w:t>
      </w:r>
      <w:r>
        <w:rPr>
          <w:sz w:val="24"/>
        </w:rPr>
        <w:t>marks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each.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45" w:val="left" w:leader="none"/>
        </w:tabs>
        <w:spacing w:line="242" w:lineRule="auto" w:before="38" w:after="0"/>
        <w:ind w:left="545" w:right="147" w:hanging="303"/>
        <w:jc w:val="both"/>
        <w:rPr>
          <w:sz w:val="24"/>
        </w:rPr>
      </w:pPr>
      <w:r>
        <w:rPr>
          <w:sz w:val="24"/>
        </w:rPr>
        <w:t>In Section E, Questions no. 36-38 are case study based questions carrying 4 marks each with sub parts of the values of 1, 1 and 2 marks each respectively.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45" w:val="left" w:leader="none"/>
        </w:tabs>
        <w:spacing w:line="242" w:lineRule="auto" w:before="40" w:after="0"/>
        <w:ind w:left="545" w:right="141" w:hanging="303"/>
        <w:jc w:val="both"/>
        <w:rPr>
          <w:sz w:val="24"/>
        </w:rPr>
      </w:pPr>
      <w:r>
        <w:rPr>
          <w:sz w:val="24"/>
        </w:rPr>
        <w:t>All Questions are compulsory. However, an internal choice in 2 Question of Section B, 2 Questions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D has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8"/>
          <w:sz w:val="24"/>
        </w:rPr>
        <w:t> </w:t>
      </w:r>
      <w:r>
        <w:rPr>
          <w:sz w:val="24"/>
        </w:rPr>
        <w:t>provided.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choice</w:t>
      </w:r>
      <w:r>
        <w:rPr>
          <w:spacing w:val="-13"/>
          <w:sz w:val="24"/>
        </w:rPr>
        <w:t> </w:t>
      </w:r>
      <w:r>
        <w:rPr>
          <w:sz w:val="24"/>
        </w:rPr>
        <w:t>has been provided in all the 2 marks questions of Section E.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39" w:after="0"/>
        <w:ind w:left="543" w:right="0" w:hanging="301"/>
        <w:jc w:val="left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> </w:t>
      </w:r>
      <w:r>
        <w:rPr>
          <w:sz w:val="24"/>
        </w:rPr>
        <w:t>neat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clean</w:t>
      </w:r>
      <w:r>
        <w:rPr>
          <w:spacing w:val="-3"/>
          <w:sz w:val="24"/>
        </w:rPr>
        <w:t> </w:t>
      </w:r>
      <w:r>
        <w:rPr>
          <w:sz w:val="24"/>
        </w:rPr>
        <w:t>figures wherever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3" w:after="0"/>
        <w:ind w:left="861" w:right="0" w:hanging="619"/>
        <w:jc w:val="left"/>
        <w:rPr>
          <w:sz w:val="24"/>
        </w:rPr>
      </w:pPr>
      <w:r>
        <w:rPr>
          <w:sz w:val="24"/>
        </w:rPr>
        <w:t>Take</w:t>
      </w:r>
      <w:r>
        <w:rPr>
          <w:spacing w:val="6"/>
          <w:sz w:val="24"/>
        </w:rPr>
        <w:t> </w:t>
      </w:r>
      <w:r>
        <w:rPr>
          <w:sz w:val="24"/>
        </w:rPr>
        <w:t>π</w:t>
      </w:r>
      <w:r>
        <w:rPr>
          <w:spacing w:val="3"/>
          <w:sz w:val="24"/>
        </w:rPr>
        <w:t> </w:t>
      </w:r>
      <w:r>
        <w:rPr>
          <w:sz w:val="24"/>
        </w:rPr>
        <w:t>=22/7</w:t>
      </w:r>
      <w:r>
        <w:rPr>
          <w:spacing w:val="8"/>
          <w:sz w:val="24"/>
        </w:rPr>
        <w:t> </w:t>
      </w:r>
      <w:r>
        <w:rPr>
          <w:sz w:val="24"/>
        </w:rPr>
        <w:t>wherever</w:t>
      </w:r>
      <w:r>
        <w:rPr>
          <w:spacing w:val="7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stated.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8" w:after="0"/>
        <w:ind w:left="861" w:right="0" w:hanging="619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calculators</w:t>
      </w:r>
      <w:r>
        <w:rPr>
          <w:spacing w:val="-3"/>
          <w:sz w:val="24"/>
        </w:rPr>
        <w:t> </w:t>
      </w:r>
      <w:r>
        <w:rPr>
          <w:sz w:val="24"/>
        </w:rPr>
        <w:t>is not</w:t>
      </w:r>
      <w:r>
        <w:rPr>
          <w:spacing w:val="-2"/>
          <w:sz w:val="24"/>
        </w:rPr>
        <w:t> allowed.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539750</wp:posOffset>
                </wp:positionH>
                <wp:positionV relativeFrom="paragraph">
                  <wp:posOffset>108607</wp:posOffset>
                </wp:positionV>
                <wp:extent cx="6662420" cy="1968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62420" cy="19685"/>
                          <a:chExt cx="6662420" cy="196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598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17780">
                                <a:moveTo>
                                  <a:pt x="6659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6659880" y="17780"/>
                                </a:lnTo>
                                <a:lnTo>
                                  <a:pt x="6659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5937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1028"/>
                            <a:ext cx="66624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62420" h="15240">
                                <a:moveTo>
                                  <a:pt x="6662356" y="0"/>
                                </a:moveTo>
                                <a:lnTo>
                                  <a:pt x="6659321" y="0"/>
                                </a:lnTo>
                                <a:lnTo>
                                  <a:pt x="6659321" y="3035"/>
                                </a:lnTo>
                                <a:lnTo>
                                  <a:pt x="6662356" y="3035"/>
                                </a:lnTo>
                                <a:lnTo>
                                  <a:pt x="6662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59371" y="406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" y="162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6255"/>
                            <a:ext cx="66624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3175">
                                <a:moveTo>
                                  <a:pt x="665924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59245" y="3048"/>
                                </a:lnTo>
                                <a:lnTo>
                                  <a:pt x="6659245" y="0"/>
                                </a:lnTo>
                                <a:close/>
                              </a:path>
                              <a:path w="6662420" h="3175">
                                <a:moveTo>
                                  <a:pt x="6662356" y="0"/>
                                </a:moveTo>
                                <a:lnTo>
                                  <a:pt x="6659321" y="0"/>
                                </a:lnTo>
                                <a:lnTo>
                                  <a:pt x="6659321" y="3048"/>
                                </a:lnTo>
                                <a:lnTo>
                                  <a:pt x="6662356" y="3048"/>
                                </a:lnTo>
                                <a:lnTo>
                                  <a:pt x="6662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pt;margin-top:8.551766pt;width:524.6pt;height:1.55pt;mso-position-horizontal-relative:page;mso-position-vertical-relative:paragraph;z-index:-15728128;mso-wrap-distance-left:0;mso-wrap-distance-right:0" id="docshapegroup8" coordorigin="850,171" coordsize="10492,31">
                <v:rect style="position:absolute;left:850;top:171;width:10488;height:28" id="docshape9" filled="true" fillcolor="#9f9f9f" stroked="false">
                  <v:fill type="solid"/>
                </v:rect>
                <v:rect style="position:absolute;left:11337;top:172;width:5;height:5" id="docshape10" filled="true" fillcolor="#e2e2e2" stroked="false">
                  <v:fill type="solid"/>
                </v:rect>
                <v:shape style="position:absolute;left:850;top:172;width:10492;height:24" id="docshape11" coordorigin="850,173" coordsize="10492,24" path="m855,177l850,177,850,197,855,197,855,177xm11342,173l11337,173,11337,177,11342,177,11342,173xe" filled="true" fillcolor="#9f9f9f" stroked="false">
                  <v:path arrowok="t"/>
                  <v:fill type="solid"/>
                </v:shape>
                <v:rect style="position:absolute;left:11337;top:177;width:5;height:20" id="docshape12" filled="true" fillcolor="#e2e2e2" stroked="false">
                  <v:fill type="solid"/>
                </v:rect>
                <v:rect style="position:absolute;left:850;top:196;width:5;height:5" id="docshape13" filled="true" fillcolor="#9f9f9f" stroked="false">
                  <v:fill type="solid"/>
                </v:rect>
                <v:shape style="position:absolute;left:850;top:196;width:10492;height:5" id="docshape14" coordorigin="850,197" coordsize="10492,5" path="m11337,197l855,197,850,197,850,201,855,201,11337,201,11337,197xm11342,197l11337,197,11337,201,11342,201,11342,1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8"/>
        <w:rPr>
          <w:sz w:val="20"/>
        </w:r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48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914" w:right="8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A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914" w:right="8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consists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20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questions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each.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67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8749" w:type="dxa"/>
          </w:tcPr>
          <w:p>
            <w:pPr>
              <w:pStyle w:val="TableParagraph"/>
              <w:spacing w:line="283" w:lineRule="auto" w:before="99"/>
              <w:ind w:left="100" w:right="61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quadratic polynomial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p(x) passes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 (-6,0), (0, -30), (4,-20) and (6,0). The zeroes of the polynomial are</w:t>
            </w:r>
          </w:p>
          <w:p>
            <w:pPr>
              <w:pStyle w:val="TableParagraph"/>
              <w:tabs>
                <w:tab w:pos="1984" w:val="left" w:leader="none"/>
                <w:tab w:pos="3916" w:val="left" w:leader="none"/>
                <w:tab w:pos="6440" w:val="left" w:leader="none"/>
              </w:tabs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6,0</w:t>
            </w:r>
            <w:r>
              <w:rPr>
                <w:sz w:val="22"/>
              </w:rPr>
              <w:tab/>
              <w:t>B)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6</w:t>
            </w:r>
            <w:r>
              <w:rPr>
                <w:sz w:val="22"/>
              </w:rPr>
              <w:tab/>
              <w:t>C)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30,-</w:t>
            </w:r>
            <w:r>
              <w:rPr>
                <w:spacing w:val="-5"/>
                <w:sz w:val="22"/>
              </w:rPr>
              <w:t>20</w:t>
            </w:r>
            <w:r>
              <w:rPr>
                <w:sz w:val="22"/>
              </w:rPr>
              <w:tab/>
              <w:t>D)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6,6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362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100" w:right="613"/>
              <w:rPr>
                <w:sz w:val="22"/>
              </w:rPr>
            </w:pPr>
            <w:r>
              <w:rPr>
                <w:sz w:val="22"/>
              </w:rPr>
              <w:t>The 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 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equations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3x-ky= 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6x+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inconsistent, 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3" w:val="left" w:leader="none"/>
                <w:tab w:pos="1922" w:val="left" w:leader="none"/>
                <w:tab w:pos="3866" w:val="left" w:leader="none"/>
                <w:tab w:pos="6359" w:val="left" w:leader="none"/>
              </w:tabs>
              <w:spacing w:line="240" w:lineRule="auto" w:before="4" w:after="0"/>
              <w:ind w:left="383" w:right="0" w:hanging="28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10</w:t>
            </w:r>
            <w:r>
              <w:rPr>
                <w:sz w:val="22"/>
              </w:rPr>
              <w:tab/>
              <w:t>B)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  <w:t>C) </w:t>
            </w: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  <w:t>D)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655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100"/>
              <w:rPr>
                <w:sz w:val="22"/>
              </w:rPr>
            </w:pPr>
            <w:r>
              <w:rPr>
                <w:sz w:val="22"/>
              </w:rPr>
              <w:t>Which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true?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2" w:val="left" w:leader="none"/>
              </w:tabs>
              <w:spacing w:line="240" w:lineRule="auto" w:before="48" w:after="0"/>
              <w:ind w:left="382" w:right="0" w:hanging="282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secants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circle.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2" w:val="left" w:leader="none"/>
              </w:tabs>
              <w:spacing w:line="240" w:lineRule="auto" w:before="39" w:after="0"/>
              <w:ind w:left="382" w:right="0" w:hanging="282"/>
              <w:jc w:val="left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tangent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circle.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92" w:val="left" w:leader="none"/>
              </w:tabs>
              <w:spacing w:line="240" w:lineRule="auto" w:before="44" w:after="0"/>
              <w:ind w:left="392" w:right="0" w:hanging="292"/>
              <w:jc w:val="left"/>
              <w:rPr>
                <w:sz w:val="22"/>
              </w:rPr>
            </w:pPr>
            <w:r>
              <w:rPr>
                <w:sz w:val="22"/>
              </w:rPr>
              <w:t>A chord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segment joining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circle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91" w:val="left" w:leader="none"/>
              </w:tabs>
              <w:spacing w:line="240" w:lineRule="auto" w:before="39" w:after="0"/>
              <w:ind w:left="391" w:right="0" w:hanging="291"/>
              <w:jc w:val="lef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tangents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drawn.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074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A.P.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7n-4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difference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A.P.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2" w:val="left" w:leader="none"/>
                <w:tab w:pos="2035" w:val="left" w:leader="none"/>
                <w:tab w:pos="4024" w:val="left" w:leader="none"/>
                <w:tab w:pos="6473" w:val="left" w:leader="none"/>
              </w:tabs>
              <w:spacing w:line="240" w:lineRule="auto" w:before="44" w:after="0"/>
              <w:ind w:left="382" w:right="0" w:hanging="282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  <w:r>
              <w:rPr>
                <w:sz w:val="22"/>
              </w:rPr>
              <w:tab/>
              <w:t>B)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7n</w:t>
            </w:r>
            <w:r>
              <w:rPr>
                <w:sz w:val="22"/>
              </w:rPr>
              <w:tab/>
              <w:t>C)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  <w:t>D)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760" w:bottom="1282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1362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8749" w:type="dxa"/>
          </w:tcPr>
          <w:p>
            <w:pPr>
              <w:pStyle w:val="TableParagraph"/>
              <w:spacing w:line="280" w:lineRule="auto" w:before="99"/>
              <w:ind w:left="100" w:right="150"/>
              <w:jc w:val="both"/>
              <w:rPr>
                <w:sz w:val="22"/>
              </w:rPr>
            </w:pPr>
            <w:r>
              <w:rPr>
                <w:sz w:val="22"/>
              </w:rPr>
              <w:t>The radius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 right circular cone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radius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 sphere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cm in length. If the volume of the cone is equal to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volume of the sphere then the height of the cone is</w:t>
            </w:r>
          </w:p>
          <w:p>
            <w:pPr>
              <w:pStyle w:val="TableParagraph"/>
              <w:tabs>
                <w:tab w:pos="2033" w:val="left" w:leader="none"/>
                <w:tab w:pos="4497" w:val="left" w:leader="none"/>
                <w:tab w:pos="6803" w:val="left" w:leader="none"/>
              </w:tabs>
              <w:spacing w:line="249" w:lineRule="exact"/>
              <w:ind w:left="460"/>
              <w:jc w:val="both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cm</w:t>
            </w:r>
            <w:r>
              <w:rPr>
                <w:sz w:val="22"/>
              </w:rPr>
              <w:tab/>
              <w:t>B)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20 </w:t>
            </w:r>
            <w:r>
              <w:rPr>
                <w:spacing w:val="-5"/>
                <w:sz w:val="22"/>
              </w:rPr>
              <w:t>cm</w:t>
            </w:r>
            <w:r>
              <w:rPr>
                <w:sz w:val="22"/>
              </w:rPr>
              <w:tab/>
              <w:t>C)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cm</w:t>
            </w:r>
            <w:r>
              <w:rPr>
                <w:sz w:val="22"/>
              </w:rPr>
              <w:tab/>
              <w:t>D)</w:t>
            </w:r>
            <w:r>
              <w:rPr>
                <w:spacing w:val="61"/>
                <w:sz w:val="22"/>
              </w:rPr>
              <w:t>  </w:t>
            </w:r>
            <w:r>
              <w:rPr>
                <w:sz w:val="22"/>
              </w:rPr>
              <w:t>4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cm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415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8749" w:type="dxa"/>
          </w:tcPr>
          <w:p>
            <w:pPr>
              <w:pStyle w:val="TableParagraph"/>
              <w:tabs>
                <w:tab w:pos="1665" w:val="left" w:leader="none"/>
              </w:tabs>
              <w:spacing w:line="233" w:lineRule="exact" w:before="88"/>
              <w:ind w:left="955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pacing w:val="-10"/>
                <w:w w:val="105"/>
                <w:sz w:val="23"/>
              </w:rPr>
              <w:t>5</w:t>
            </w:r>
            <w:r>
              <w:rPr>
                <w:rFonts w:ascii="Cambria Math" w:eastAsia="Cambria Math"/>
                <w:sz w:val="23"/>
              </w:rPr>
              <w:tab/>
            </w:r>
            <w:r>
              <w:rPr>
                <w:rFonts w:ascii="Cambria Math" w:eastAsia="Cambria Math"/>
                <w:w w:val="105"/>
                <w:sz w:val="23"/>
              </w:rPr>
              <w:t>4</w:t>
            </w:r>
            <w:r>
              <w:rPr>
                <w:rFonts w:ascii="Cambria Math" w:eastAsia="Cambria Math"/>
                <w:spacing w:val="1"/>
                <w:w w:val="105"/>
                <w:sz w:val="23"/>
              </w:rPr>
              <w:t> </w:t>
            </w:r>
            <w:r>
              <w:rPr>
                <w:rFonts w:ascii="Cambria Math" w:eastAsia="Cambria Math"/>
                <w:w w:val="105"/>
                <w:sz w:val="23"/>
              </w:rPr>
              <w:t>𝑠𝑖𝑛𝜃</w:t>
            </w:r>
            <w:r>
              <w:rPr>
                <w:rFonts w:ascii="Cambria Math" w:eastAsia="Cambria Math"/>
                <w:spacing w:val="4"/>
                <w:w w:val="105"/>
                <w:sz w:val="23"/>
              </w:rPr>
              <w:t> </w:t>
            </w:r>
            <w:r>
              <w:rPr>
                <w:rFonts w:ascii="Cambria Math" w:eastAsia="Cambria Math"/>
                <w:w w:val="105"/>
                <w:sz w:val="23"/>
              </w:rPr>
              <w:t>+</w:t>
            </w:r>
            <w:r>
              <w:rPr>
                <w:rFonts w:ascii="Cambria Math" w:eastAsia="Cambria Math"/>
                <w:spacing w:val="1"/>
                <w:w w:val="105"/>
                <w:sz w:val="23"/>
              </w:rPr>
              <w:t> </w:t>
            </w:r>
            <w:r>
              <w:rPr>
                <w:rFonts w:ascii="Cambria Math" w:eastAsia="Cambria Math"/>
                <w:spacing w:val="-4"/>
                <w:w w:val="105"/>
                <w:sz w:val="23"/>
              </w:rPr>
              <w:t>𝑐𝑜𝑠𝜃</w:t>
            </w:r>
          </w:p>
          <w:p>
            <w:pPr>
              <w:pStyle w:val="TableParagraph"/>
              <w:tabs>
                <w:tab w:pos="1151" w:val="left" w:leader="none"/>
                <w:tab w:pos="3216" w:val="left" w:leader="none"/>
              </w:tabs>
              <w:spacing w:line="170" w:lineRule="exact"/>
              <w:ind w:left="100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tan</w:t>
            </w:r>
            <w:r>
              <w:rPr>
                <w:rFonts w:ascii="Cambria Math" w:eastAsia="Cambria Math"/>
                <w:sz w:val="22"/>
              </w:rPr>
              <w:t>𝜃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=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then</w:t>
            </w:r>
            <w:r>
              <w:rPr>
                <w:sz w:val="22"/>
              </w:rPr>
              <w:tab/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tabs>
                <w:tab w:pos="1641" w:val="left" w:leader="none"/>
              </w:tabs>
              <w:spacing w:line="208" w:lineRule="exact"/>
              <w:ind w:left="955"/>
              <w:rPr>
                <w:rFonts w:ascii="Cambria Math" w:hAnsi="Cambria Math" w:eastAsia="Cambria Math"/>
                <w:sz w:val="23"/>
              </w:rPr>
            </w:pPr>
            <w:r>
              <w:rPr>
                <w:rFonts w:ascii="Cambria Math" w:hAnsi="Cambria Math" w:eastAsia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3168">
                      <wp:simplePos x="0" y="0"/>
                      <wp:positionH relativeFrom="column">
                        <wp:posOffset>606882</wp:posOffset>
                      </wp:positionH>
                      <wp:positionV relativeFrom="paragraph">
                        <wp:posOffset>-62335</wp:posOffset>
                      </wp:positionV>
                      <wp:extent cx="85725" cy="1270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85725" cy="12700"/>
                                <a:chExt cx="85725" cy="127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85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2700">
                                      <a:moveTo>
                                        <a:pt x="853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85343" y="12191"/>
                                      </a:lnTo>
                                      <a:lnTo>
                                        <a:pt x="85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785999pt;margin-top:-4.908281pt;width:6.75pt;height:1pt;mso-position-horizontal-relative:column;mso-position-vertical-relative:paragraph;z-index:-16333312" id="docshapegroup15" coordorigin="956,-98" coordsize="135,20">
                      <v:rect style="position:absolute;left:955;top:-99;width:135;height:20" id="docshape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3680">
                      <wp:simplePos x="0" y="0"/>
                      <wp:positionH relativeFrom="column">
                        <wp:posOffset>1043000</wp:posOffset>
                      </wp:positionH>
                      <wp:positionV relativeFrom="paragraph">
                        <wp:posOffset>-62335</wp:posOffset>
                      </wp:positionV>
                      <wp:extent cx="960755" cy="1270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960755" cy="12700"/>
                                <a:chExt cx="960755" cy="1270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9607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0755" h="12700">
                                      <a:moveTo>
                                        <a:pt x="9604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960424" y="12191"/>
                                      </a:lnTo>
                                      <a:lnTo>
                                        <a:pt x="960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125999pt;margin-top:-4.908281pt;width:75.650pt;height:1pt;mso-position-horizontal-relative:column;mso-position-vertical-relative:paragraph;z-index:-16332800" id="docshapegroup17" coordorigin="1643,-98" coordsize="1513,20">
                      <v:rect style="position:absolute;left:1642;top:-99;width:1513;height:20" id="docshape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5216">
                      <wp:simplePos x="0" y="0"/>
                      <wp:positionH relativeFrom="column">
                        <wp:posOffset>2808427</wp:posOffset>
                      </wp:positionH>
                      <wp:positionV relativeFrom="paragraph">
                        <wp:posOffset>319045</wp:posOffset>
                      </wp:positionV>
                      <wp:extent cx="167640" cy="1270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67640" cy="12700"/>
                                <a:chExt cx="167640" cy="127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6764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12700">
                                      <a:moveTo>
                                        <a:pt x="1676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67639" y="12192"/>
                                      </a:lnTo>
                                      <a:lnTo>
                                        <a:pt x="167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1.136002pt;margin-top:25.121698pt;width:13.2pt;height:1pt;mso-position-horizontal-relative:column;mso-position-vertical-relative:paragraph;z-index:-16331264" id="docshapegroup19" coordorigin="4423,502" coordsize="264,20">
                      <v:rect style="position:absolute;left:4422;top:502;width:264;height:20" id="docshape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pacing w:val="-10"/>
                <w:w w:val="105"/>
                <w:sz w:val="23"/>
              </w:rPr>
              <w:t>2</w:t>
            </w:r>
            <w:r>
              <w:rPr>
                <w:rFonts w:ascii="Cambria Math" w:hAnsi="Cambria Math" w:eastAsia="Cambria Math"/>
                <w:sz w:val="23"/>
              </w:rPr>
              <w:tab/>
            </w:r>
            <w:r>
              <w:rPr>
                <w:rFonts w:ascii="Cambria Math" w:hAnsi="Cambria Math" w:eastAsia="Cambria Math"/>
                <w:w w:val="105"/>
                <w:sz w:val="23"/>
              </w:rPr>
              <w:t>4</w:t>
            </w:r>
            <w:r>
              <w:rPr>
                <w:rFonts w:ascii="Cambria Math" w:hAnsi="Cambria Math" w:eastAsia="Cambria Math"/>
                <w:spacing w:val="1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𝑠𝑖𝑛𝜃</w:t>
            </w:r>
            <w:r>
              <w:rPr>
                <w:rFonts w:ascii="Cambria Math" w:hAnsi="Cambria Math" w:eastAsia="Cambria Math"/>
                <w:spacing w:val="57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− </w:t>
            </w:r>
            <w:r>
              <w:rPr>
                <w:rFonts w:ascii="Cambria Math" w:hAnsi="Cambria Math" w:eastAsia="Cambria Math"/>
                <w:spacing w:val="-4"/>
                <w:w w:val="105"/>
                <w:sz w:val="23"/>
              </w:rPr>
              <w:t>𝑐𝑜𝑠𝜃</w:t>
            </w:r>
          </w:p>
          <w:p>
            <w:pPr>
              <w:pStyle w:val="TableParagraph"/>
              <w:tabs>
                <w:tab w:pos="2467" w:val="left" w:leader="none"/>
                <w:tab w:pos="4489" w:val="left" w:leader="none"/>
              </w:tabs>
              <w:spacing w:line="226" w:lineRule="exact"/>
              <w:ind w:left="820"/>
              <w:rPr>
                <w:rFonts w:ascii="Cambria Math"/>
                <w:sz w:val="23"/>
              </w:rPr>
            </w:pPr>
            <w:r>
              <w:rPr>
                <w:rFonts w:ascii="Cambria Math"/>
                <w:spacing w:val="-5"/>
                <w:sz w:val="23"/>
              </w:rPr>
              <w:t>11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10"/>
                <w:sz w:val="23"/>
              </w:rPr>
              <w:t>3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10"/>
                <w:sz w:val="23"/>
              </w:rPr>
              <w:t>9</w:t>
            </w:r>
          </w:p>
          <w:p>
            <w:pPr>
              <w:pStyle w:val="TableParagraph"/>
              <w:tabs>
                <w:tab w:pos="2189" w:val="left" w:leader="none"/>
                <w:tab w:pos="4134" w:val="left" w:leader="none"/>
                <w:tab w:pos="6463" w:val="left" w:leader="none"/>
              </w:tabs>
              <w:spacing w:line="165" w:lineRule="exact"/>
              <w:ind w:left="460"/>
              <w:rPr>
                <w:sz w:val="22"/>
              </w:rPr>
            </w:pPr>
            <w:r>
              <w:rPr>
                <w:spacing w:val="-5"/>
                <w:sz w:val="22"/>
              </w:rPr>
              <w:t>A)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B)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C)</w:t>
            </w:r>
            <w:r>
              <w:rPr>
                <w:sz w:val="22"/>
              </w:rPr>
              <w:tab/>
              <w:t>D)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tabs>
                <w:tab w:pos="2467" w:val="left" w:leader="none"/>
                <w:tab w:pos="4422" w:val="left" w:leader="none"/>
              </w:tabs>
              <w:spacing w:line="219" w:lineRule="exact"/>
              <w:ind w:left="887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4192">
                      <wp:simplePos x="0" y="0"/>
                      <wp:positionH relativeFrom="column">
                        <wp:posOffset>521538</wp:posOffset>
                      </wp:positionH>
                      <wp:positionV relativeFrom="paragraph">
                        <wp:posOffset>-61101</wp:posOffset>
                      </wp:positionV>
                      <wp:extent cx="167640" cy="1270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67640" cy="12700"/>
                                <a:chExt cx="167640" cy="127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6764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12700">
                                      <a:moveTo>
                                        <a:pt x="167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67640" y="12192"/>
                                      </a:lnTo>
                                      <a:lnTo>
                                        <a:pt x="167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066002pt;margin-top:-4.811162pt;width:13.2pt;height:1pt;mso-position-horizontal-relative:column;mso-position-vertical-relative:paragraph;z-index:-16332288" id="docshapegroup21" coordorigin="821,-96" coordsize="264,20">
                      <v:rect style="position:absolute;left:821;top:-97;width:264;height:20" id="docshape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4704">
                      <wp:simplePos x="0" y="0"/>
                      <wp:positionH relativeFrom="column">
                        <wp:posOffset>1567256</wp:posOffset>
                      </wp:positionH>
                      <wp:positionV relativeFrom="paragraph">
                        <wp:posOffset>-61101</wp:posOffset>
                      </wp:positionV>
                      <wp:extent cx="85725" cy="1270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5725" cy="12700"/>
                                <a:chExt cx="85725" cy="127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857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2700">
                                      <a:moveTo>
                                        <a:pt x="853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85343" y="12192"/>
                                      </a:lnTo>
                                      <a:lnTo>
                                        <a:pt x="85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405998pt;margin-top:-4.811162pt;width:6.75pt;height:1pt;mso-position-horizontal-relative:column;mso-position-vertical-relative:paragraph;z-index:-16331776" id="docshapegroup23" coordorigin="2468,-96" coordsize="135,20">
                      <v:rect style="position:absolute;left:2468;top:-97;width:135;height:20" id="docshape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3"/>
              </w:rPr>
              <w:t>9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10"/>
                <w:sz w:val="23"/>
              </w:rPr>
              <w:t>2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5"/>
                <w:sz w:val="23"/>
              </w:rPr>
              <w:t>11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3758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5728">
                      <wp:simplePos x="0" y="0"/>
                      <wp:positionH relativeFrom="column">
                        <wp:posOffset>60655</wp:posOffset>
                      </wp:positionH>
                      <wp:positionV relativeFrom="paragraph">
                        <wp:posOffset>428759</wp:posOffset>
                      </wp:positionV>
                      <wp:extent cx="1714500" cy="120713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714500" cy="1207135"/>
                                <a:chExt cx="1714500" cy="120713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572" y="4572"/>
                                  <a:ext cx="1186180" cy="1130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6180" h="1130935">
                                      <a:moveTo>
                                        <a:pt x="0" y="565403"/>
                                      </a:moveTo>
                                      <a:lnTo>
                                        <a:pt x="1965" y="519028"/>
                                      </a:lnTo>
                                      <a:lnTo>
                                        <a:pt x="7759" y="473685"/>
                                      </a:lnTo>
                                      <a:lnTo>
                                        <a:pt x="17229" y="429521"/>
                                      </a:lnTo>
                                      <a:lnTo>
                                        <a:pt x="30223" y="386681"/>
                                      </a:lnTo>
                                      <a:lnTo>
                                        <a:pt x="46589" y="345311"/>
                                      </a:lnTo>
                                      <a:lnTo>
                                        <a:pt x="66172" y="305555"/>
                                      </a:lnTo>
                                      <a:lnTo>
                                        <a:pt x="88822" y="267560"/>
                                      </a:lnTo>
                                      <a:lnTo>
                                        <a:pt x="114385" y="231471"/>
                                      </a:lnTo>
                                      <a:lnTo>
                                        <a:pt x="142708" y="197433"/>
                                      </a:lnTo>
                                      <a:lnTo>
                                        <a:pt x="173640" y="165592"/>
                                      </a:lnTo>
                                      <a:lnTo>
                                        <a:pt x="207028" y="136093"/>
                                      </a:lnTo>
                                      <a:lnTo>
                                        <a:pt x="242718" y="109081"/>
                                      </a:lnTo>
                                      <a:lnTo>
                                        <a:pt x="280558" y="84703"/>
                                      </a:lnTo>
                                      <a:lnTo>
                                        <a:pt x="320397" y="63103"/>
                                      </a:lnTo>
                                      <a:lnTo>
                                        <a:pt x="362080" y="44428"/>
                                      </a:lnTo>
                                      <a:lnTo>
                                        <a:pt x="405457" y="28821"/>
                                      </a:lnTo>
                                      <a:lnTo>
                                        <a:pt x="450373" y="16430"/>
                                      </a:lnTo>
                                      <a:lnTo>
                                        <a:pt x="496676" y="7399"/>
                                      </a:lnTo>
                                      <a:lnTo>
                                        <a:pt x="544215" y="1874"/>
                                      </a:lnTo>
                                      <a:lnTo>
                                        <a:pt x="592836" y="0"/>
                                      </a:lnTo>
                                      <a:lnTo>
                                        <a:pt x="641456" y="1874"/>
                                      </a:lnTo>
                                      <a:lnTo>
                                        <a:pt x="688995" y="7399"/>
                                      </a:lnTo>
                                      <a:lnTo>
                                        <a:pt x="735298" y="16430"/>
                                      </a:lnTo>
                                      <a:lnTo>
                                        <a:pt x="780214" y="28821"/>
                                      </a:lnTo>
                                      <a:lnTo>
                                        <a:pt x="823591" y="44428"/>
                                      </a:lnTo>
                                      <a:lnTo>
                                        <a:pt x="865274" y="63103"/>
                                      </a:lnTo>
                                      <a:lnTo>
                                        <a:pt x="905113" y="84703"/>
                                      </a:lnTo>
                                      <a:lnTo>
                                        <a:pt x="942953" y="109081"/>
                                      </a:lnTo>
                                      <a:lnTo>
                                        <a:pt x="978643" y="136093"/>
                                      </a:lnTo>
                                      <a:lnTo>
                                        <a:pt x="1012031" y="165592"/>
                                      </a:lnTo>
                                      <a:lnTo>
                                        <a:pt x="1042963" y="197433"/>
                                      </a:lnTo>
                                      <a:lnTo>
                                        <a:pt x="1071286" y="231471"/>
                                      </a:lnTo>
                                      <a:lnTo>
                                        <a:pt x="1096849" y="267560"/>
                                      </a:lnTo>
                                      <a:lnTo>
                                        <a:pt x="1119499" y="305555"/>
                                      </a:lnTo>
                                      <a:lnTo>
                                        <a:pt x="1139082" y="345311"/>
                                      </a:lnTo>
                                      <a:lnTo>
                                        <a:pt x="1155448" y="386681"/>
                                      </a:lnTo>
                                      <a:lnTo>
                                        <a:pt x="1168442" y="429521"/>
                                      </a:lnTo>
                                      <a:lnTo>
                                        <a:pt x="1177912" y="473685"/>
                                      </a:lnTo>
                                      <a:lnTo>
                                        <a:pt x="1183706" y="519028"/>
                                      </a:lnTo>
                                      <a:lnTo>
                                        <a:pt x="1185671" y="565403"/>
                                      </a:lnTo>
                                      <a:lnTo>
                                        <a:pt x="1183706" y="611779"/>
                                      </a:lnTo>
                                      <a:lnTo>
                                        <a:pt x="1177912" y="657122"/>
                                      </a:lnTo>
                                      <a:lnTo>
                                        <a:pt x="1168442" y="701286"/>
                                      </a:lnTo>
                                      <a:lnTo>
                                        <a:pt x="1155448" y="744126"/>
                                      </a:lnTo>
                                      <a:lnTo>
                                        <a:pt x="1139082" y="785496"/>
                                      </a:lnTo>
                                      <a:lnTo>
                                        <a:pt x="1119499" y="825252"/>
                                      </a:lnTo>
                                      <a:lnTo>
                                        <a:pt x="1096849" y="863247"/>
                                      </a:lnTo>
                                      <a:lnTo>
                                        <a:pt x="1071286" y="899336"/>
                                      </a:lnTo>
                                      <a:lnTo>
                                        <a:pt x="1042963" y="933374"/>
                                      </a:lnTo>
                                      <a:lnTo>
                                        <a:pt x="1012031" y="965215"/>
                                      </a:lnTo>
                                      <a:lnTo>
                                        <a:pt x="978643" y="994714"/>
                                      </a:lnTo>
                                      <a:lnTo>
                                        <a:pt x="942953" y="1021726"/>
                                      </a:lnTo>
                                      <a:lnTo>
                                        <a:pt x="905113" y="1046104"/>
                                      </a:lnTo>
                                      <a:lnTo>
                                        <a:pt x="865274" y="1067704"/>
                                      </a:lnTo>
                                      <a:lnTo>
                                        <a:pt x="823591" y="1086379"/>
                                      </a:lnTo>
                                      <a:lnTo>
                                        <a:pt x="780214" y="1101986"/>
                                      </a:lnTo>
                                      <a:lnTo>
                                        <a:pt x="735298" y="1114377"/>
                                      </a:lnTo>
                                      <a:lnTo>
                                        <a:pt x="688995" y="1123408"/>
                                      </a:lnTo>
                                      <a:lnTo>
                                        <a:pt x="641456" y="1128933"/>
                                      </a:lnTo>
                                      <a:lnTo>
                                        <a:pt x="592836" y="1130807"/>
                                      </a:lnTo>
                                      <a:lnTo>
                                        <a:pt x="544215" y="1128933"/>
                                      </a:lnTo>
                                      <a:lnTo>
                                        <a:pt x="496676" y="1123408"/>
                                      </a:lnTo>
                                      <a:lnTo>
                                        <a:pt x="450373" y="1114377"/>
                                      </a:lnTo>
                                      <a:lnTo>
                                        <a:pt x="405457" y="1101986"/>
                                      </a:lnTo>
                                      <a:lnTo>
                                        <a:pt x="362080" y="1086379"/>
                                      </a:lnTo>
                                      <a:lnTo>
                                        <a:pt x="320397" y="1067704"/>
                                      </a:lnTo>
                                      <a:lnTo>
                                        <a:pt x="280558" y="1046104"/>
                                      </a:lnTo>
                                      <a:lnTo>
                                        <a:pt x="242718" y="1021726"/>
                                      </a:lnTo>
                                      <a:lnTo>
                                        <a:pt x="207028" y="994714"/>
                                      </a:lnTo>
                                      <a:lnTo>
                                        <a:pt x="173640" y="965215"/>
                                      </a:lnTo>
                                      <a:lnTo>
                                        <a:pt x="142708" y="933374"/>
                                      </a:lnTo>
                                      <a:lnTo>
                                        <a:pt x="114385" y="899336"/>
                                      </a:lnTo>
                                      <a:lnTo>
                                        <a:pt x="88822" y="863247"/>
                                      </a:lnTo>
                                      <a:lnTo>
                                        <a:pt x="66172" y="825252"/>
                                      </a:lnTo>
                                      <a:lnTo>
                                        <a:pt x="46589" y="785496"/>
                                      </a:lnTo>
                                      <a:lnTo>
                                        <a:pt x="30223" y="744126"/>
                                      </a:lnTo>
                                      <a:lnTo>
                                        <a:pt x="17229" y="701286"/>
                                      </a:lnTo>
                                      <a:lnTo>
                                        <a:pt x="7759" y="657122"/>
                                      </a:lnTo>
                                      <a:lnTo>
                                        <a:pt x="1965" y="611779"/>
                                      </a:lnTo>
                                      <a:lnTo>
                                        <a:pt x="0" y="5654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32790" y="1041272"/>
                                  <a:ext cx="1481455" cy="133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1455" h="133985">
                                      <a:moveTo>
                                        <a:pt x="1404851" y="31670"/>
                                      </a:moveTo>
                                      <a:lnTo>
                                        <a:pt x="0" y="121030"/>
                                      </a:lnTo>
                                      <a:lnTo>
                                        <a:pt x="762" y="133730"/>
                                      </a:lnTo>
                                      <a:lnTo>
                                        <a:pt x="1405656" y="44367"/>
                                      </a:lnTo>
                                      <a:lnTo>
                                        <a:pt x="1404944" y="33147"/>
                                      </a:lnTo>
                                      <a:lnTo>
                                        <a:pt x="1404851" y="31670"/>
                                      </a:lnTo>
                                      <a:close/>
                                    </a:path>
                                    <a:path w="1481455" h="133985">
                                      <a:moveTo>
                                        <a:pt x="1475915" y="30860"/>
                                      </a:moveTo>
                                      <a:lnTo>
                                        <a:pt x="1417574" y="30860"/>
                                      </a:lnTo>
                                      <a:lnTo>
                                        <a:pt x="1418336" y="43560"/>
                                      </a:lnTo>
                                      <a:lnTo>
                                        <a:pt x="1405656" y="44367"/>
                                      </a:lnTo>
                                      <a:lnTo>
                                        <a:pt x="1407668" y="76073"/>
                                      </a:lnTo>
                                      <a:lnTo>
                                        <a:pt x="1481327" y="33147"/>
                                      </a:lnTo>
                                      <a:lnTo>
                                        <a:pt x="1475915" y="30860"/>
                                      </a:lnTo>
                                      <a:close/>
                                    </a:path>
                                    <a:path w="1481455" h="133985">
                                      <a:moveTo>
                                        <a:pt x="1417574" y="30860"/>
                                      </a:moveTo>
                                      <a:lnTo>
                                        <a:pt x="1404851" y="31670"/>
                                      </a:lnTo>
                                      <a:lnTo>
                                        <a:pt x="1405605" y="43560"/>
                                      </a:lnTo>
                                      <a:lnTo>
                                        <a:pt x="1405656" y="44367"/>
                                      </a:lnTo>
                                      <a:lnTo>
                                        <a:pt x="1418336" y="43560"/>
                                      </a:lnTo>
                                      <a:lnTo>
                                        <a:pt x="1417711" y="33147"/>
                                      </a:lnTo>
                                      <a:lnTo>
                                        <a:pt x="1417622" y="31670"/>
                                      </a:lnTo>
                                      <a:lnTo>
                                        <a:pt x="1417574" y="30860"/>
                                      </a:lnTo>
                                      <a:close/>
                                    </a:path>
                                    <a:path w="1481455" h="133985">
                                      <a:moveTo>
                                        <a:pt x="1402842" y="0"/>
                                      </a:moveTo>
                                      <a:lnTo>
                                        <a:pt x="1404799" y="30860"/>
                                      </a:lnTo>
                                      <a:lnTo>
                                        <a:pt x="1404851" y="31670"/>
                                      </a:lnTo>
                                      <a:lnTo>
                                        <a:pt x="1417574" y="30860"/>
                                      </a:lnTo>
                                      <a:lnTo>
                                        <a:pt x="1475915" y="30860"/>
                                      </a:lnTo>
                                      <a:lnTo>
                                        <a:pt x="14028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62355" y="99060"/>
                                  <a:ext cx="342265" cy="1036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265" h="1036955">
                                      <a:moveTo>
                                        <a:pt x="36576" y="1036827"/>
                                      </a:moveTo>
                                      <a:lnTo>
                                        <a:pt x="334772" y="0"/>
                                      </a:lnTo>
                                    </a:path>
                                    <a:path w="342265" h="1036955">
                                      <a:moveTo>
                                        <a:pt x="341756" y="0"/>
                                      </a:moveTo>
                                      <a:lnTo>
                                        <a:pt x="0" y="464566"/>
                                      </a:lnTo>
                                    </a:path>
                                    <a:path w="342265" h="1036955">
                                      <a:moveTo>
                                        <a:pt x="6096" y="457200"/>
                                      </a:moveTo>
                                      <a:lnTo>
                                        <a:pt x="36195" y="1036193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7200" y="970280"/>
                                  <a:ext cx="204215" cy="197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27075" y="1135380"/>
                                  <a:ext cx="12827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67310">
                                      <a:moveTo>
                                        <a:pt x="33528" y="0"/>
                                      </a:moveTo>
                                      <a:lnTo>
                                        <a:pt x="25146" y="8381"/>
                                      </a:lnTo>
                                      <a:lnTo>
                                        <a:pt x="16764" y="16763"/>
                                      </a:lnTo>
                                      <a:lnTo>
                                        <a:pt x="8382" y="25145"/>
                                      </a:lnTo>
                                      <a:lnTo>
                                        <a:pt x="0" y="33527"/>
                                      </a:lnTo>
                                    </a:path>
                                    <a:path w="128270" h="67310">
                                      <a:moveTo>
                                        <a:pt x="0" y="39624"/>
                                      </a:moveTo>
                                      <a:lnTo>
                                        <a:pt x="6096" y="47244"/>
                                      </a:lnTo>
                                      <a:lnTo>
                                        <a:pt x="12192" y="54864"/>
                                      </a:lnTo>
                                    </a:path>
                                    <a:path w="128270" h="67310">
                                      <a:moveTo>
                                        <a:pt x="0" y="33527"/>
                                      </a:moveTo>
                                      <a:lnTo>
                                        <a:pt x="11376" y="42052"/>
                                      </a:lnTo>
                                      <a:lnTo>
                                        <a:pt x="22431" y="51053"/>
                                      </a:lnTo>
                                      <a:lnTo>
                                        <a:pt x="33700" y="59674"/>
                                      </a:lnTo>
                                      <a:lnTo>
                                        <a:pt x="45720" y="67055"/>
                                      </a:lnTo>
                                    </a:path>
                                    <a:path w="128270" h="67310">
                                      <a:moveTo>
                                        <a:pt x="118872" y="21336"/>
                                      </a:moveTo>
                                      <a:lnTo>
                                        <a:pt x="119514" y="28408"/>
                                      </a:lnTo>
                                      <a:lnTo>
                                        <a:pt x="121348" y="35433"/>
                                      </a:lnTo>
                                      <a:lnTo>
                                        <a:pt x="124229" y="42267"/>
                                      </a:lnTo>
                                      <a:lnTo>
                                        <a:pt x="128015" y="48768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76pt;margin-top:33.760616pt;width:135pt;height:95.05pt;mso-position-horizontal-relative:column;mso-position-vertical-relative:paragraph;z-index:-16330752" id="docshapegroup25" coordorigin="96,675" coordsize="2700,1901">
                      <v:shape style="position:absolute;left:102;top:682;width:1868;height:1781" id="docshape26" coordorigin="103,682" coordsize="1868,1781" path="m103,1573l106,1500,115,1428,130,1359,150,1291,176,1226,207,1164,243,1104,283,1047,327,993,376,943,429,897,485,854,545,816,607,782,673,752,741,728,812,708,885,694,960,685,1036,682,1113,685,1188,694,1261,708,1331,728,1400,752,1465,782,1528,816,1588,854,1644,897,1696,943,1745,993,1790,1047,1830,1104,1866,1164,1897,1226,1922,1291,1943,1359,1958,1428,1967,1500,1970,1573,1967,1646,1958,1717,1943,1787,1922,1854,1897,1919,1866,1982,1830,2042,1790,2099,1745,2152,1696,2202,1644,2249,1588,2291,1528,2330,1465,2364,1400,2393,1331,2418,1261,2437,1188,2452,1113,2460,1036,2463,960,2460,885,2452,812,2437,741,2418,673,2393,607,2364,545,2330,485,2291,429,2249,376,2202,327,2152,283,2099,243,2042,207,1982,176,1919,150,1854,130,1787,115,1717,106,1646,103,1573xe" filled="false" stroked="true" strokeweight=".72pt" strokecolor="#000000">
                        <v:path arrowok="t"/>
                        <v:stroke dashstyle="solid"/>
                      </v:shape>
                      <v:shape style="position:absolute;left:462;top:2315;width:2333;height:211" id="docshape27" coordorigin="462,2315" coordsize="2333,211" path="m2674,2365l462,2506,463,2526,2676,2385,2675,2367,2674,2365xm2786,2364l2695,2364,2696,2384,2676,2385,2679,2435,2795,2367,2786,2364xm2695,2364l2674,2365,2676,2384,2676,2385,2696,2384,2695,2367,2695,2365,2695,2364xm2671,2315l2674,2364,2674,2365,2695,2364,2786,2364,2671,2315xe" filled="true" fillcolor="#000000" stroked="false">
                        <v:path arrowok="t"/>
                        <v:fill type="solid"/>
                      </v:shape>
                      <v:shape style="position:absolute;left:981;top:831;width:539;height:1633" id="docshape28" coordorigin="981,831" coordsize="539,1633" path="m1039,2464l1508,831m1519,831l981,1563m991,1551l1038,2463e" filled="false" stroked="true" strokeweight=".72pt" strokecolor="#000000">
                        <v:path arrowok="t"/>
                        <v:stroke dashstyle="solid"/>
                      </v:shape>
                      <v:shape style="position:absolute;left:815;top:2203;width:322;height:311" type="#_x0000_t75" id="docshape29" stroked="false">
                        <v:imagedata r:id="rId5" o:title=""/>
                      </v:shape>
                      <v:shape style="position:absolute;left:453;top:2463;width:202;height:106" id="docshape30" coordorigin="453,2463" coordsize="202,106" path="m506,2463l493,2476,480,2490,466,2503,453,2516m453,2526l463,2538,463,2538,472,2550m453,2516l471,2529,488,2544,506,2557,525,2569m640,2497l641,2508,644,2519,649,2530,655,2540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figure,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tangent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 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centred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O.</w:t>
            </w:r>
          </w:p>
          <w:p>
            <w:pPr>
              <w:pStyle w:val="TableParagraph"/>
              <w:spacing w:before="195"/>
              <w:ind w:left="1536"/>
              <w:rPr>
                <w:sz w:val="28"/>
              </w:rPr>
            </w:pPr>
            <w:r>
              <w:rPr>
                <w:spacing w:val="-10"/>
                <w:sz w:val="28"/>
              </w:rPr>
              <w:t>Q</w:t>
            </w:r>
          </w:p>
          <w:p>
            <w:pPr>
              <w:pStyle w:val="TableParagraph"/>
              <w:spacing w:before="225"/>
              <w:rPr>
                <w:sz w:val="28"/>
              </w:rPr>
            </w:pPr>
          </w:p>
          <w:p>
            <w:pPr>
              <w:pStyle w:val="TableParagraph"/>
              <w:spacing w:before="1"/>
              <w:ind w:left="667"/>
              <w:rPr>
                <w:sz w:val="28"/>
              </w:rPr>
            </w:pPr>
            <w:r>
              <w:rPr>
                <w:spacing w:val="-10"/>
                <w:sz w:val="28"/>
              </w:rPr>
              <w:t>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76"/>
              <w:rPr>
                <w:sz w:val="28"/>
              </w:rPr>
            </w:pPr>
          </w:p>
          <w:p>
            <w:pPr>
              <w:pStyle w:val="TableParagraph"/>
              <w:tabs>
                <w:tab w:pos="1041" w:val="left" w:leader="none"/>
              </w:tabs>
              <w:spacing w:before="1"/>
              <w:ind w:left="571"/>
              <w:rPr>
                <w:position w:val="2"/>
                <w:sz w:val="28"/>
              </w:rPr>
            </w:pPr>
            <w:r>
              <w:rPr>
                <w:spacing w:val="-10"/>
                <w:sz w:val="28"/>
              </w:rPr>
              <w:t>T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2"/>
                <w:sz w:val="28"/>
              </w:rPr>
              <w:t>P</w:t>
            </w:r>
          </w:p>
          <w:p>
            <w:pPr>
              <w:pStyle w:val="TableParagraph"/>
              <w:spacing w:before="193"/>
              <w:ind w:left="163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∠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sz w:val="22"/>
              </w:rPr>
              <w:t>TPQ=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110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𝑂</w:t>
            </w:r>
            <w:r>
              <w:rPr>
                <w:rFonts w:ascii="Cambria Math" w:hAnsi="Cambria Math" w:eastAsia="Cambria Math"/>
                <w:spacing w:val="2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then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∠POQ</w:t>
            </w:r>
            <w:r>
              <w:rPr>
                <w:rFonts w:ascii="Cambria Math" w:hAnsi="Cambria Math" w:eastAsia="Cambria Math"/>
                <w:spacing w:val="-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is</w:t>
            </w:r>
            <w:r>
              <w:rPr>
                <w:rFonts w:ascii="Cambria Math" w:hAnsi="Cambria Math" w:eastAsia="Cambria Math"/>
                <w:spacing w:val="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equal </w:t>
            </w:r>
            <w:r>
              <w:rPr>
                <w:spacing w:val="-5"/>
                <w:sz w:val="22"/>
                <w:vertAlign w:val="baseline"/>
              </w:rPr>
              <w:t>to</w:t>
            </w:r>
          </w:p>
          <w:p>
            <w:pPr>
              <w:pStyle w:val="TableParagraph"/>
              <w:tabs>
                <w:tab w:pos="3087" w:val="left" w:leader="none"/>
                <w:tab w:pos="5146" w:val="left" w:leader="none"/>
                <w:tab w:pos="7581" w:val="left" w:leader="none"/>
              </w:tabs>
              <w:spacing w:before="44"/>
              <w:ind w:left="460"/>
              <w:rPr>
                <w:rFonts w:ascii="Cambria Math" w:eastAsia="Cambria Math"/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79"/>
                <w:sz w:val="22"/>
              </w:rPr>
              <w:t> </w:t>
            </w:r>
            <w:r>
              <w:rPr>
                <w:rFonts w:ascii="Cambria Math" w:eastAsia="Cambria Math"/>
                <w:spacing w:val="-4"/>
                <w:sz w:val="22"/>
              </w:rPr>
              <w:t>110</w:t>
            </w:r>
            <w:r>
              <w:rPr>
                <w:rFonts w:ascii="Cambria Math" w:eastAsia="Cambria Math"/>
                <w:spacing w:val="-4"/>
                <w:sz w:val="22"/>
                <w:vertAlign w:val="superscript"/>
              </w:rPr>
              <w:t>𝑂</w:t>
            </w:r>
            <w:r>
              <w:rPr>
                <w:rFonts w:ascii="Cambria Math" w:eastAsia="Cambria Math"/>
                <w:sz w:val="22"/>
                <w:vertAlign w:val="baseline"/>
              </w:rPr>
              <w:tab/>
            </w:r>
            <w:r>
              <w:rPr>
                <w:sz w:val="22"/>
                <w:vertAlign w:val="baseline"/>
              </w:rPr>
              <w:t>B)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rFonts w:ascii="Cambria Math" w:eastAsia="Cambria Math"/>
                <w:spacing w:val="-5"/>
                <w:sz w:val="22"/>
                <w:vertAlign w:val="baseline"/>
              </w:rPr>
              <w:t>70</w:t>
            </w:r>
            <w:r>
              <w:rPr>
                <w:rFonts w:ascii="Cambria Math" w:eastAsia="Cambria Math"/>
                <w:spacing w:val="-5"/>
                <w:sz w:val="22"/>
                <w:vertAlign w:val="superscript"/>
              </w:rPr>
              <w:t>𝑂</w:t>
            </w:r>
            <w:r>
              <w:rPr>
                <w:rFonts w:ascii="Cambria Math" w:eastAsia="Cambria Math"/>
                <w:sz w:val="22"/>
                <w:vertAlign w:val="baseline"/>
              </w:rPr>
              <w:tab/>
            </w:r>
            <w:r>
              <w:rPr>
                <w:sz w:val="22"/>
                <w:vertAlign w:val="baseline"/>
              </w:rPr>
              <w:t>C)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rFonts w:ascii="Cambria Math" w:eastAsia="Cambria Math"/>
                <w:spacing w:val="-4"/>
                <w:sz w:val="22"/>
                <w:vertAlign w:val="baseline"/>
              </w:rPr>
              <w:t>140</w:t>
            </w:r>
            <w:r>
              <w:rPr>
                <w:rFonts w:ascii="Cambria Math" w:eastAsia="Cambria Math"/>
                <w:spacing w:val="-4"/>
                <w:sz w:val="22"/>
                <w:vertAlign w:val="superscript"/>
              </w:rPr>
              <w:t>𝑂</w:t>
            </w:r>
            <w:r>
              <w:rPr>
                <w:rFonts w:ascii="Cambria Math" w:eastAsia="Cambria Math"/>
                <w:sz w:val="22"/>
                <w:vertAlign w:val="baseline"/>
              </w:rPr>
              <w:tab/>
            </w:r>
            <w:r>
              <w:rPr>
                <w:spacing w:val="-2"/>
                <w:sz w:val="22"/>
                <w:vertAlign w:val="baseline"/>
              </w:rPr>
              <w:t>D)</w:t>
            </w:r>
            <w:r>
              <w:rPr>
                <w:rFonts w:ascii="Cambria Math" w:eastAsia="Cambria Math"/>
                <w:spacing w:val="-2"/>
                <w:sz w:val="22"/>
                <w:vertAlign w:val="baseline"/>
              </w:rPr>
              <w:t>55</w:t>
            </w:r>
            <w:r>
              <w:rPr>
                <w:rFonts w:ascii="Cambria Math" w:eastAsia="Cambria Math"/>
                <w:spacing w:val="-2"/>
                <w:sz w:val="22"/>
                <w:vertAlign w:val="superscript"/>
              </w:rPr>
              <w:t>𝑂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406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8749" w:type="dxa"/>
          </w:tcPr>
          <w:p>
            <w:pPr>
              <w:pStyle w:val="TableParagraph"/>
              <w:spacing w:before="2" w:after="1"/>
              <w:rPr>
                <w:sz w:val="12"/>
              </w:rPr>
            </w:pPr>
          </w:p>
          <w:p>
            <w:pPr>
              <w:pStyle w:val="TableParagraph"/>
              <w:tabs>
                <w:tab w:pos="5170" w:val="left" w:leader="none"/>
              </w:tabs>
              <w:spacing w:line="20" w:lineRule="exact"/>
              <w:ind w:left="41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0485" cy="9525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70485" cy="9525"/>
                                <a:chExt cx="70485" cy="952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7048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" h="9525">
                                      <a:moveTo>
                                        <a:pt x="701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0103" y="9144"/>
                                      </a:lnTo>
                                      <a:lnTo>
                                        <a:pt x="701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55pt;height:.75pt;mso-position-horizontal-relative:char;mso-position-vertical-relative:line" id="docshapegroup31" coordorigin="0,0" coordsize="111,15">
                      <v:rect style="position:absolute;left:0;top:0;width:111;height:15" id="docshape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0485" cy="9525"/>
                      <wp:effectExtent l="0" t="0" r="0" b="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70485" cy="9525"/>
                                <a:chExt cx="70485" cy="952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7048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" h="9525">
                                      <a:moveTo>
                                        <a:pt x="704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0408" y="9144"/>
                                      </a:lnTo>
                                      <a:lnTo>
                                        <a:pt x="70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55pt;height:.75pt;mso-position-horizontal-relative:char;mso-position-vertical-relative:line" id="docshapegroup33" coordorigin="0,0" coordsize="111,15">
                      <v:rect style="position:absolute;left:0;top:0;width:111;height:15" id="docshape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494" w:val="left" w:leader="none"/>
              </w:tabs>
              <w:spacing w:line="310" w:lineRule="exact"/>
              <w:ind w:left="10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quadratic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polynomial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zeroes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rFonts w:ascii="Cambria Math" w:hAnsi="Cambria Math"/>
                <w:spacing w:val="-5"/>
                <w:position w:val="2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3"/>
                <w:sz w:val="20"/>
                <w:u w:val="single"/>
              </w:rPr>
              <w:t>5</w:t>
            </w:r>
            <w:r>
              <w:rPr>
                <w:rFonts w:ascii="Cambria Math" w:hAnsi="Cambria Math"/>
                <w:position w:val="13"/>
                <w:sz w:val="20"/>
              </w:rPr>
              <w:tab/>
            </w:r>
            <w:r>
              <w:rPr>
                <w:sz w:val="22"/>
              </w:rPr>
              <w:t>and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rFonts w:ascii="Cambria Math" w:hAnsi="Cambria Math"/>
                <w:position w:val="2"/>
                <w:sz w:val="22"/>
              </w:rPr>
              <w:t>√</w:t>
            </w:r>
            <w:r>
              <w:rPr>
                <w:rFonts w:ascii="Cambria Math" w:hAnsi="Cambria Math"/>
                <w:position w:val="13"/>
                <w:sz w:val="20"/>
                <w:u w:val="single"/>
              </w:rPr>
              <w:t>5</w:t>
            </w:r>
            <w:r>
              <w:rPr>
                <w:rFonts w:ascii="Cambria Math" w:hAnsi="Cambria Math"/>
                <w:spacing w:val="36"/>
                <w:position w:val="13"/>
                <w:sz w:val="20"/>
              </w:rPr>
              <w:t> 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tabs>
                <w:tab w:pos="5170" w:val="left" w:leader="none"/>
              </w:tabs>
              <w:spacing w:line="165" w:lineRule="exact"/>
              <w:ind w:left="4158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sz w:val="20"/>
              </w:rPr>
              <w:t>2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4" w:after="1"/>
              <w:rPr>
                <w:sz w:val="8"/>
              </w:rPr>
            </w:pPr>
          </w:p>
          <w:p>
            <w:pPr>
              <w:pStyle w:val="TableParagraph"/>
              <w:tabs>
                <w:tab w:pos="7322" w:val="left" w:leader="none"/>
              </w:tabs>
              <w:spacing w:line="20" w:lineRule="exact"/>
              <w:ind w:left="167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6200" cy="9525"/>
                      <wp:effectExtent l="0" t="0" r="0" b="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76200" cy="9525"/>
                                <a:chExt cx="76200" cy="952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762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9525">
                                      <a:moveTo>
                                        <a:pt x="762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6200" y="9144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pt;height:.75pt;mso-position-horizontal-relative:char;mso-position-vertical-relative:line" id="docshapegroup35" coordorigin="0,0" coordsize="120,15">
                      <v:rect style="position:absolute;left:0;top:0;width:120;height:15" id="docshape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06680" cy="9525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06680" cy="9525"/>
                                <a:chExt cx="106680" cy="952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066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" h="9525">
                                      <a:moveTo>
                                        <a:pt x="106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06679" y="9143"/>
                                      </a:lnTo>
                                      <a:lnTo>
                                        <a:pt x="106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.4pt;height:.75pt;mso-position-horizontal-relative:char;mso-position-vertical-relative:line" id="docshapegroup37" coordorigin="0,0" coordsize="168,15">
                      <v:rect style="position:absolute;left:0;top:0;width:168;height:15" id="docshape3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955" w:val="left" w:leader="none"/>
                <w:tab w:pos="4396" w:val="left" w:leader="none"/>
                <w:tab w:pos="6340" w:val="left" w:leader="none"/>
              </w:tabs>
              <w:ind w:left="460"/>
              <w:rPr>
                <w:position w:val="1"/>
                <w:sz w:val="22"/>
              </w:rPr>
            </w:pPr>
            <w:r>
              <w:rPr>
                <w:position w:val="1"/>
                <w:sz w:val="22"/>
              </w:rPr>
              <w:t>A)</w:t>
            </w:r>
            <w:r>
              <w:rPr>
                <w:spacing w:val="37"/>
                <w:position w:val="1"/>
                <w:sz w:val="22"/>
              </w:rPr>
              <w:t>  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2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6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53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5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19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x</w:t>
            </w:r>
            <w:r>
              <w:rPr>
                <w:spacing w:val="5"/>
                <w:position w:val="1"/>
                <w:sz w:val="22"/>
                <w:vertAlign w:val="baseline"/>
              </w:rPr>
              <w:t> </w:t>
            </w:r>
            <w:r>
              <w:rPr>
                <w:spacing w:val="-5"/>
                <w:position w:val="1"/>
                <w:sz w:val="22"/>
                <w:vertAlign w:val="baseline"/>
              </w:rPr>
              <w:t>+1</w:t>
            </w:r>
            <w:r>
              <w:rPr>
                <w:position w:val="1"/>
                <w:sz w:val="22"/>
                <w:vertAlign w:val="baseline"/>
              </w:rPr>
              <w:tab/>
              <w:t>B)</w:t>
            </w:r>
            <w:r>
              <w:rPr>
                <w:spacing w:val="4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8𝑥</w:t>
            </w:r>
            <w:r>
              <w:rPr>
                <w:rFonts w:ascii="Cambria Math" w:hAnsi="Cambria Math" w:eastAsia="Cambria Math"/>
                <w:position w:val="1"/>
                <w:sz w:val="22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34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-</w:t>
            </w:r>
            <w:r>
              <w:rPr>
                <w:spacing w:val="8"/>
                <w:position w:val="1"/>
                <w:sz w:val="22"/>
                <w:vertAlign w:val="baseline"/>
              </w:rPr>
              <w:t> </w:t>
            </w:r>
            <w:r>
              <w:rPr>
                <w:spacing w:val="-5"/>
                <w:position w:val="1"/>
                <w:sz w:val="22"/>
                <w:vertAlign w:val="baseline"/>
              </w:rPr>
              <w:t>20</w:t>
            </w:r>
            <w:r>
              <w:rPr>
                <w:position w:val="1"/>
                <w:sz w:val="22"/>
                <w:vertAlign w:val="baseline"/>
              </w:rPr>
              <w:tab/>
              <w:t>C)</w:t>
            </w:r>
            <w:r>
              <w:rPr>
                <w:spacing w:val="15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15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2"/>
                <w:vertAlign w:val="superscript"/>
              </w:rPr>
              <w:t>2</w:t>
            </w:r>
            <w:r>
              <w:rPr>
                <w:position w:val="1"/>
                <w:sz w:val="22"/>
                <w:vertAlign w:val="baseline"/>
              </w:rPr>
              <w:t>-</w:t>
            </w:r>
            <w:r>
              <w:rPr>
                <w:spacing w:val="16"/>
                <w:position w:val="1"/>
                <w:sz w:val="22"/>
                <w:vertAlign w:val="baseline"/>
              </w:rPr>
              <w:t> </w:t>
            </w:r>
            <w:r>
              <w:rPr>
                <w:spacing w:val="-10"/>
                <w:position w:val="1"/>
                <w:sz w:val="22"/>
                <w:vertAlign w:val="baseline"/>
              </w:rPr>
              <w:t>6</w:t>
            </w:r>
            <w:r>
              <w:rPr>
                <w:position w:val="1"/>
                <w:sz w:val="22"/>
                <w:vertAlign w:val="baseline"/>
              </w:rPr>
              <w:tab/>
              <w:t>D)</w:t>
            </w:r>
            <w:r>
              <w:rPr>
                <w:spacing w:val="1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2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30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-</w:t>
            </w:r>
            <w:r>
              <w:rPr>
                <w:spacing w:val="4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5</w:t>
            </w:r>
            <w:r>
              <w:rPr>
                <w:rFonts w:ascii="Cambria Math" w:hAnsi="Cambria Math" w:eastAsia="Cambria Math"/>
                <w:spacing w:val="68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x</w:t>
            </w:r>
            <w:r>
              <w:rPr>
                <w:spacing w:val="6"/>
                <w:position w:val="1"/>
                <w:sz w:val="22"/>
                <w:vertAlign w:val="baseline"/>
              </w:rPr>
              <w:t> </w:t>
            </w:r>
            <w:r>
              <w:rPr>
                <w:position w:val="1"/>
                <w:sz w:val="22"/>
                <w:vertAlign w:val="baseline"/>
              </w:rPr>
              <w:t>-</w:t>
            </w:r>
            <w:r>
              <w:rPr>
                <w:spacing w:val="-10"/>
                <w:position w:val="1"/>
                <w:sz w:val="22"/>
                <w:vertAlign w:val="baseline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332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frequency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observations.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6"/>
              <w:rPr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median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tabs>
                <w:tab w:pos="2713" w:val="left" w:leader="none"/>
                <w:tab w:pos="4827" w:val="left" w:leader="none"/>
                <w:tab w:pos="7319" w:val="left" w:leader="none"/>
              </w:tabs>
              <w:spacing w:before="39"/>
              <w:ind w:left="46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79"/>
                <w:sz w:val="22"/>
              </w:rPr>
              <w:t> </w:t>
            </w:r>
            <w:r>
              <w:rPr>
                <w:spacing w:val="-7"/>
                <w:sz w:val="22"/>
              </w:rPr>
              <w:t>20</w:t>
            </w:r>
            <w:r>
              <w:rPr>
                <w:sz w:val="22"/>
              </w:rPr>
              <w:tab/>
              <w:t>B)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10</w:t>
            </w:r>
            <w:r>
              <w:rPr>
                <w:sz w:val="22"/>
              </w:rPr>
              <w:tab/>
              <w:t>C) </w:t>
            </w:r>
            <w:r>
              <w:rPr>
                <w:spacing w:val="-5"/>
                <w:sz w:val="22"/>
              </w:rPr>
              <w:t>30</w:t>
            </w:r>
            <w:r>
              <w:rPr>
                <w:sz w:val="22"/>
              </w:rPr>
              <w:tab/>
              <w:t>D)</w:t>
            </w:r>
            <w:r>
              <w:rPr>
                <w:spacing w:val="-5"/>
                <w:sz w:val="22"/>
              </w:rPr>
              <w:t> 40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4095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intersection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 </w:t>
            </w:r>
            <w:r>
              <w:rPr>
                <w:spacing w:val="-2"/>
                <w:sz w:val="22"/>
              </w:rPr>
              <w:t>circle.</w:t>
            </w:r>
          </w:p>
          <w:p>
            <w:pPr>
              <w:pStyle w:val="TableParagraph"/>
              <w:spacing w:before="186"/>
              <w:ind w:left="2059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  <w:p>
            <w:pPr>
              <w:pStyle w:val="TableParagraph"/>
              <w:tabs>
                <w:tab w:pos="1180" w:val="left" w:leader="none"/>
              </w:tabs>
              <w:spacing w:before="220"/>
              <w:ind w:left="307"/>
              <w:rPr>
                <w:position w:val="-4"/>
                <w:sz w:val="28"/>
              </w:rPr>
            </w:pPr>
            <w:r>
              <w:rPr>
                <w:position w:val="-4"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6240">
                      <wp:simplePos x="0" y="0"/>
                      <wp:positionH relativeFrom="column">
                        <wp:posOffset>322783</wp:posOffset>
                      </wp:positionH>
                      <wp:positionV relativeFrom="paragraph">
                        <wp:posOffset>-146605</wp:posOffset>
                      </wp:positionV>
                      <wp:extent cx="1264920" cy="117094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264920" cy="1170940"/>
                                <a:chExt cx="1264920" cy="117094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572" y="4572"/>
                                  <a:ext cx="1256030" cy="1161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1161415">
                                      <a:moveTo>
                                        <a:pt x="0" y="580643"/>
                                      </a:moveTo>
                                      <a:lnTo>
                                        <a:pt x="1889" y="535267"/>
                                      </a:lnTo>
                                      <a:lnTo>
                                        <a:pt x="7464" y="490846"/>
                                      </a:lnTo>
                                      <a:lnTo>
                                        <a:pt x="16586" y="447509"/>
                                      </a:lnTo>
                                      <a:lnTo>
                                        <a:pt x="29114" y="405385"/>
                                      </a:lnTo>
                                      <a:lnTo>
                                        <a:pt x="44908" y="364604"/>
                                      </a:lnTo>
                                      <a:lnTo>
                                        <a:pt x="63830" y="325294"/>
                                      </a:lnTo>
                                      <a:lnTo>
                                        <a:pt x="85739" y="287584"/>
                                      </a:lnTo>
                                      <a:lnTo>
                                        <a:pt x="110495" y="251604"/>
                                      </a:lnTo>
                                      <a:lnTo>
                                        <a:pt x="137959" y="217483"/>
                                      </a:lnTo>
                                      <a:lnTo>
                                        <a:pt x="167992" y="185349"/>
                                      </a:lnTo>
                                      <a:lnTo>
                                        <a:pt x="200452" y="155333"/>
                                      </a:lnTo>
                                      <a:lnTo>
                                        <a:pt x="235202" y="127562"/>
                                      </a:lnTo>
                                      <a:lnTo>
                                        <a:pt x="272101" y="102167"/>
                                      </a:lnTo>
                                      <a:lnTo>
                                        <a:pt x="311008" y="79276"/>
                                      </a:lnTo>
                                      <a:lnTo>
                                        <a:pt x="351786" y="59018"/>
                                      </a:lnTo>
                                      <a:lnTo>
                                        <a:pt x="394293" y="41522"/>
                                      </a:lnTo>
                                      <a:lnTo>
                                        <a:pt x="438390" y="26918"/>
                                      </a:lnTo>
                                      <a:lnTo>
                                        <a:pt x="483938" y="15335"/>
                                      </a:lnTo>
                                      <a:lnTo>
                                        <a:pt x="530797" y="6901"/>
                                      </a:lnTo>
                                      <a:lnTo>
                                        <a:pt x="578827" y="1746"/>
                                      </a:lnTo>
                                      <a:lnTo>
                                        <a:pt x="627887" y="0"/>
                                      </a:lnTo>
                                      <a:lnTo>
                                        <a:pt x="676948" y="1746"/>
                                      </a:lnTo>
                                      <a:lnTo>
                                        <a:pt x="724978" y="6901"/>
                                      </a:lnTo>
                                      <a:lnTo>
                                        <a:pt x="771837" y="15335"/>
                                      </a:lnTo>
                                      <a:lnTo>
                                        <a:pt x="817385" y="26918"/>
                                      </a:lnTo>
                                      <a:lnTo>
                                        <a:pt x="861482" y="41522"/>
                                      </a:lnTo>
                                      <a:lnTo>
                                        <a:pt x="903989" y="59018"/>
                                      </a:lnTo>
                                      <a:lnTo>
                                        <a:pt x="944767" y="79276"/>
                                      </a:lnTo>
                                      <a:lnTo>
                                        <a:pt x="983674" y="102167"/>
                                      </a:lnTo>
                                      <a:lnTo>
                                        <a:pt x="1020573" y="127562"/>
                                      </a:lnTo>
                                      <a:lnTo>
                                        <a:pt x="1055323" y="155333"/>
                                      </a:lnTo>
                                      <a:lnTo>
                                        <a:pt x="1087783" y="185349"/>
                                      </a:lnTo>
                                      <a:lnTo>
                                        <a:pt x="1117816" y="217483"/>
                                      </a:lnTo>
                                      <a:lnTo>
                                        <a:pt x="1145280" y="251604"/>
                                      </a:lnTo>
                                      <a:lnTo>
                                        <a:pt x="1170036" y="287584"/>
                                      </a:lnTo>
                                      <a:lnTo>
                                        <a:pt x="1191945" y="325294"/>
                                      </a:lnTo>
                                      <a:lnTo>
                                        <a:pt x="1210867" y="364604"/>
                                      </a:lnTo>
                                      <a:lnTo>
                                        <a:pt x="1226661" y="405385"/>
                                      </a:lnTo>
                                      <a:lnTo>
                                        <a:pt x="1239189" y="447509"/>
                                      </a:lnTo>
                                      <a:lnTo>
                                        <a:pt x="1248311" y="490846"/>
                                      </a:lnTo>
                                      <a:lnTo>
                                        <a:pt x="1253886" y="535267"/>
                                      </a:lnTo>
                                      <a:lnTo>
                                        <a:pt x="1255776" y="580643"/>
                                      </a:lnTo>
                                      <a:lnTo>
                                        <a:pt x="1253886" y="626020"/>
                                      </a:lnTo>
                                      <a:lnTo>
                                        <a:pt x="1248311" y="670441"/>
                                      </a:lnTo>
                                      <a:lnTo>
                                        <a:pt x="1239189" y="713778"/>
                                      </a:lnTo>
                                      <a:lnTo>
                                        <a:pt x="1226661" y="755902"/>
                                      </a:lnTo>
                                      <a:lnTo>
                                        <a:pt x="1210867" y="796683"/>
                                      </a:lnTo>
                                      <a:lnTo>
                                        <a:pt x="1191945" y="835993"/>
                                      </a:lnTo>
                                      <a:lnTo>
                                        <a:pt x="1170036" y="873703"/>
                                      </a:lnTo>
                                      <a:lnTo>
                                        <a:pt x="1145280" y="909683"/>
                                      </a:lnTo>
                                      <a:lnTo>
                                        <a:pt x="1117816" y="943804"/>
                                      </a:lnTo>
                                      <a:lnTo>
                                        <a:pt x="1087783" y="975938"/>
                                      </a:lnTo>
                                      <a:lnTo>
                                        <a:pt x="1055323" y="1005954"/>
                                      </a:lnTo>
                                      <a:lnTo>
                                        <a:pt x="1020573" y="1033725"/>
                                      </a:lnTo>
                                      <a:lnTo>
                                        <a:pt x="983674" y="1059120"/>
                                      </a:lnTo>
                                      <a:lnTo>
                                        <a:pt x="944767" y="1082011"/>
                                      </a:lnTo>
                                      <a:lnTo>
                                        <a:pt x="903989" y="1102269"/>
                                      </a:lnTo>
                                      <a:lnTo>
                                        <a:pt x="861482" y="1119765"/>
                                      </a:lnTo>
                                      <a:lnTo>
                                        <a:pt x="817385" y="1134369"/>
                                      </a:lnTo>
                                      <a:lnTo>
                                        <a:pt x="771837" y="1145952"/>
                                      </a:lnTo>
                                      <a:lnTo>
                                        <a:pt x="724978" y="1154386"/>
                                      </a:lnTo>
                                      <a:lnTo>
                                        <a:pt x="676948" y="1159541"/>
                                      </a:lnTo>
                                      <a:lnTo>
                                        <a:pt x="627887" y="1161287"/>
                                      </a:lnTo>
                                      <a:lnTo>
                                        <a:pt x="578827" y="1159541"/>
                                      </a:lnTo>
                                      <a:lnTo>
                                        <a:pt x="530797" y="1154386"/>
                                      </a:lnTo>
                                      <a:lnTo>
                                        <a:pt x="483938" y="1145952"/>
                                      </a:lnTo>
                                      <a:lnTo>
                                        <a:pt x="438390" y="1134369"/>
                                      </a:lnTo>
                                      <a:lnTo>
                                        <a:pt x="394293" y="1119765"/>
                                      </a:lnTo>
                                      <a:lnTo>
                                        <a:pt x="351786" y="1102269"/>
                                      </a:lnTo>
                                      <a:lnTo>
                                        <a:pt x="311008" y="1082011"/>
                                      </a:lnTo>
                                      <a:lnTo>
                                        <a:pt x="272101" y="1059120"/>
                                      </a:lnTo>
                                      <a:lnTo>
                                        <a:pt x="235202" y="1033725"/>
                                      </a:lnTo>
                                      <a:lnTo>
                                        <a:pt x="200452" y="1005954"/>
                                      </a:lnTo>
                                      <a:lnTo>
                                        <a:pt x="167992" y="975938"/>
                                      </a:lnTo>
                                      <a:lnTo>
                                        <a:pt x="137959" y="943804"/>
                                      </a:lnTo>
                                      <a:lnTo>
                                        <a:pt x="110495" y="909683"/>
                                      </a:lnTo>
                                      <a:lnTo>
                                        <a:pt x="85739" y="873703"/>
                                      </a:lnTo>
                                      <a:lnTo>
                                        <a:pt x="63830" y="835993"/>
                                      </a:lnTo>
                                      <a:lnTo>
                                        <a:pt x="44908" y="796683"/>
                                      </a:lnTo>
                                      <a:lnTo>
                                        <a:pt x="29114" y="755902"/>
                                      </a:lnTo>
                                      <a:lnTo>
                                        <a:pt x="16586" y="713778"/>
                                      </a:lnTo>
                                      <a:lnTo>
                                        <a:pt x="7464" y="670441"/>
                                      </a:lnTo>
                                      <a:lnTo>
                                        <a:pt x="1889" y="626020"/>
                                      </a:lnTo>
                                      <a:lnTo>
                                        <a:pt x="0" y="580643"/>
                                      </a:lnTo>
                                      <a:close/>
                                    </a:path>
                                    <a:path w="1256030" h="1161415">
                                      <a:moveTo>
                                        <a:pt x="67056" y="313943"/>
                                      </a:moveTo>
                                      <a:lnTo>
                                        <a:pt x="1181989" y="846962"/>
                                      </a:lnTo>
                                    </a:path>
                                    <a:path w="1256030" h="1161415">
                                      <a:moveTo>
                                        <a:pt x="88391" y="861186"/>
                                      </a:moveTo>
                                      <a:lnTo>
                                        <a:pt x="989076" y="103631"/>
                                      </a:lnTo>
                                    </a:path>
                                    <a:path w="1256030" h="1161415">
                                      <a:moveTo>
                                        <a:pt x="618743" y="411479"/>
                                      </a:moveTo>
                                      <a:lnTo>
                                        <a:pt x="644336" y="430035"/>
                                      </a:lnTo>
                                      <a:lnTo>
                                        <a:pt x="651938" y="472392"/>
                                      </a:lnTo>
                                      <a:lnTo>
                                        <a:pt x="642943" y="518582"/>
                                      </a:lnTo>
                                      <a:lnTo>
                                        <a:pt x="618743" y="548639"/>
                                      </a:lnTo>
                                    </a:path>
                                    <a:path w="1256030" h="1161415">
                                      <a:moveTo>
                                        <a:pt x="268223" y="368807"/>
                                      </a:moveTo>
                                      <a:lnTo>
                                        <a:pt x="264497" y="391632"/>
                                      </a:lnTo>
                                      <a:lnTo>
                                        <a:pt x="260508" y="414432"/>
                                      </a:lnTo>
                                      <a:lnTo>
                                        <a:pt x="257329" y="437280"/>
                                      </a:lnTo>
                                      <a:lnTo>
                                        <a:pt x="256032" y="460247"/>
                                      </a:lnTo>
                                    </a:path>
                                    <a:path w="1256030" h="1161415">
                                      <a:moveTo>
                                        <a:pt x="249935" y="655319"/>
                                      </a:moveTo>
                                      <a:lnTo>
                                        <a:pt x="276814" y="669202"/>
                                      </a:lnTo>
                                      <a:lnTo>
                                        <a:pt x="301037" y="688371"/>
                                      </a:lnTo>
                                      <a:lnTo>
                                        <a:pt x="324856" y="708540"/>
                                      </a:lnTo>
                                      <a:lnTo>
                                        <a:pt x="350520" y="725423"/>
                                      </a:lnTo>
                                    </a:path>
                                    <a:path w="1256030" h="1161415">
                                      <a:moveTo>
                                        <a:pt x="87503" y="859789"/>
                                      </a:moveTo>
                                      <a:lnTo>
                                        <a:pt x="67056" y="313943"/>
                                      </a:lnTo>
                                    </a:path>
                                    <a:path w="1256030" h="1161415">
                                      <a:moveTo>
                                        <a:pt x="987552" y="103631"/>
                                      </a:moveTo>
                                      <a:lnTo>
                                        <a:pt x="1181480" y="848613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416pt;margin-top:-11.543748pt;width:99.6pt;height:92.2pt;mso-position-horizontal-relative:column;mso-position-vertical-relative:paragraph;z-index:-16330240" id="docshapegroup39" coordorigin="508,-231" coordsize="1992,1844">
                      <v:shape style="position:absolute;left:515;top:-224;width:1978;height:1829" id="docshape40" coordorigin="516,-224" coordsize="1978,1829" path="m516,691l518,619,527,549,542,481,561,415,586,351,616,289,651,229,690,173,733,119,780,68,831,21,886,-23,944,-63,1005,-99,1070,-131,1136,-158,1206,-181,1278,-200,1351,-213,1427,-221,1504,-224,1582,-221,1657,-213,1731,-200,1803,-181,1872,-158,1939,-131,2003,-99,2065,-63,2123,-23,2177,21,2229,68,2276,119,2319,173,2358,229,2393,289,2422,351,2447,415,2467,481,2481,549,2490,619,2493,691,2490,762,2481,832,2467,900,2447,967,2422,1031,2393,1093,2358,1152,2319,1209,2276,1263,2229,1313,2177,1361,2123,1404,2065,1444,2003,1480,1939,1512,1872,1540,1803,1563,1731,1581,1657,1594,1582,1602,1504,1605,1427,1602,1351,1594,1278,1581,1206,1563,1136,1540,1070,1512,1005,1480,944,1444,886,1404,831,1361,780,1313,733,1263,690,1209,651,1152,616,1093,586,1031,561,967,542,900,527,832,518,762,516,691xm621,271l2377,1110m655,1133l2073,-60m1490,424l1530,454,1542,520,1528,593,1490,640m938,357l932,393,926,429,921,465,919,501m909,808l951,830,990,860,1027,892,1068,919m653,1130l621,271m2071,-60l2376,1113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8"/>
              </w:rPr>
              <w:t>D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4"/>
                <w:sz w:val="28"/>
              </w:rPr>
              <w:t>O</w:t>
            </w:r>
          </w:p>
          <w:p>
            <w:pPr>
              <w:pStyle w:val="TableParagraph"/>
              <w:spacing w:before="152"/>
              <w:rPr>
                <w:sz w:val="28"/>
              </w:rPr>
            </w:pPr>
          </w:p>
          <w:p>
            <w:pPr>
              <w:pStyle w:val="TableParagraph"/>
              <w:tabs>
                <w:tab w:pos="2520" w:val="left" w:leader="none"/>
              </w:tabs>
              <w:ind w:left="383"/>
              <w:rPr>
                <w:sz w:val="28"/>
              </w:rPr>
            </w:pPr>
            <w:r>
              <w:rPr>
                <w:spacing w:val="-10"/>
                <w:position w:val="-1"/>
                <w:sz w:val="28"/>
              </w:rPr>
              <w:t>A</w:t>
            </w:r>
            <w:r>
              <w:rPr>
                <w:position w:val="-1"/>
                <w:sz w:val="28"/>
              </w:rPr>
              <w:tab/>
            </w:r>
            <w:r>
              <w:rPr>
                <w:spacing w:val="-10"/>
                <w:sz w:val="28"/>
              </w:rPr>
              <w:t>C</w:t>
            </w:r>
          </w:p>
          <w:p>
            <w:pPr>
              <w:pStyle w:val="TableParagraph"/>
              <w:spacing w:before="293"/>
              <w:ind w:left="100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5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∠𝐵𝑂𝐶</w:t>
            </w:r>
            <w:r>
              <w:rPr>
                <w:rFonts w:ascii="Cambria Math" w:hAnsi="Cambria Math" w:eastAsia="Cambria Math"/>
                <w:spacing w:val="2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80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𝑂</w:t>
            </w:r>
            <w:r>
              <w:rPr>
                <w:rFonts w:ascii="Cambria Math" w:hAnsi="Cambria Math" w:eastAsia="Cambria Math"/>
                <w:spacing w:val="3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and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OA</w:t>
            </w:r>
            <w:r>
              <w:rPr>
                <w:spacing w:val="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OD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then</w:t>
            </w:r>
            <w:r>
              <w:rPr>
                <w:spacing w:val="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𝛥𝑂𝐷𝐴</w:t>
            </w:r>
            <w:r>
              <w:rPr>
                <w:rFonts w:ascii="Cambria Math" w:hAnsi="Cambria Math" w:eastAsia="Cambria Math"/>
                <w:spacing w:val="4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𝑎𝑛𝑑</w:t>
            </w:r>
            <w:r>
              <w:rPr>
                <w:rFonts w:ascii="Cambria Math" w:hAnsi="Cambria Math" w:eastAsia="Cambria Math"/>
                <w:spacing w:val="57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𝛥𝑂𝐵𝐶</w:t>
            </w:r>
            <w:r>
              <w:rPr>
                <w:rFonts w:ascii="Cambria Math" w:hAnsi="Cambria Math" w:eastAsia="Cambria Math"/>
                <w:spacing w:val="25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baseline"/>
              </w:rPr>
              <w:t>are</w:t>
            </w:r>
          </w:p>
          <w:p>
            <w:pPr>
              <w:pStyle w:val="TableParagraph"/>
              <w:tabs>
                <w:tab w:pos="4652" w:val="left" w:leader="none"/>
              </w:tabs>
              <w:spacing w:before="37"/>
              <w:ind w:left="82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equilateral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similar</w:t>
            </w:r>
            <w:r>
              <w:rPr>
                <w:sz w:val="22"/>
              </w:rPr>
              <w:tab/>
              <w:t>B)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isosceles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similar</w:t>
            </w:r>
          </w:p>
          <w:p>
            <w:pPr>
              <w:pStyle w:val="TableParagraph"/>
              <w:tabs>
                <w:tab w:pos="4676" w:val="left" w:leader="none"/>
              </w:tabs>
              <w:spacing w:before="43"/>
              <w:ind w:left="820"/>
              <w:rPr>
                <w:sz w:val="22"/>
              </w:rPr>
            </w:pPr>
            <w:r>
              <w:rPr>
                <w:sz w:val="22"/>
              </w:rPr>
              <w:t>C)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isosceles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similar</w:t>
            </w:r>
            <w:r>
              <w:rPr>
                <w:sz w:val="22"/>
              </w:rPr>
              <w:tab/>
              <w:t>D) not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similar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1123492</wp:posOffset>
                </wp:positionH>
                <wp:positionV relativeFrom="page">
                  <wp:posOffset>6079235</wp:posOffset>
                </wp:positionV>
                <wp:extent cx="5516245" cy="6159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16245" cy="615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7"/>
                              <w:gridCol w:w="1427"/>
                              <w:gridCol w:w="1422"/>
                              <w:gridCol w:w="1427"/>
                              <w:gridCol w:w="1427"/>
                              <w:gridCol w:w="1422"/>
                            </w:tblGrid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1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0-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20-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30-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40-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1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8.463997pt;margin-top:478.679962pt;width:434.35pt;height:48.5pt;mso-position-horizontal-relative:page;mso-position-vertical-relative:page;z-index:15735296" type="#_x0000_t202" id="docshape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7"/>
                        <w:gridCol w:w="1427"/>
                        <w:gridCol w:w="1422"/>
                        <w:gridCol w:w="1427"/>
                        <w:gridCol w:w="1427"/>
                        <w:gridCol w:w="1422"/>
                      </w:tblGrid>
                      <w:tr>
                        <w:trPr>
                          <w:trHeight w:val="455" w:hRule="atLeast"/>
                        </w:trPr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10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0-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10-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20-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30-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40-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50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10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27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820" w:bottom="969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1084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8749" w:type="dxa"/>
          </w:tcPr>
          <w:p>
            <w:pPr>
              <w:pStyle w:val="TableParagraph"/>
              <w:spacing w:before="103"/>
              <w:ind w:left="1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roots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 quadratic equation</w:t>
            </w:r>
            <w:r>
              <w:rPr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𝑥</w:t>
            </w:r>
            <w:r>
              <w:rPr>
                <w:rFonts w:ascii="Cambria Math" w:eastAsia="Cambria Math"/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+x-1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pacing w:val="-5"/>
                <w:sz w:val="22"/>
                <w:vertAlign w:val="baseline"/>
              </w:rPr>
              <w:t>are</w:t>
            </w:r>
          </w:p>
          <w:p>
            <w:pPr>
              <w:pStyle w:val="TableParagraph"/>
              <w:tabs>
                <w:tab w:pos="4748" w:val="left" w:leader="none"/>
              </w:tabs>
              <w:spacing w:before="41"/>
              <w:ind w:left="46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Irrational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distinct</w:t>
            </w:r>
            <w:r>
              <w:rPr>
                <w:sz w:val="22"/>
              </w:rPr>
              <w:tab/>
              <w:t>B)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real</w:t>
            </w:r>
          </w:p>
          <w:p>
            <w:pPr>
              <w:pStyle w:val="TableParagraph"/>
              <w:tabs>
                <w:tab w:pos="4676" w:val="left" w:leader="none"/>
              </w:tabs>
              <w:spacing w:before="44"/>
              <w:ind w:left="47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distinct</w:t>
            </w:r>
            <w:r>
              <w:rPr>
                <w:sz w:val="22"/>
              </w:rPr>
              <w:tab/>
              <w:t>D) real and</w:t>
            </w:r>
            <w:r>
              <w:rPr>
                <w:spacing w:val="-2"/>
                <w:sz w:val="22"/>
              </w:rPr>
              <w:t> equal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041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12.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7"/>
              <w:ind w:left="100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𝜃</w:t>
            </w:r>
            <w:r>
              <w:rPr>
                <w:rFonts w:ascii="Cambria Math" w:eastAsia="Cambria Math"/>
                <w:spacing w:val="1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30</w:t>
            </w:r>
            <w:r>
              <w:rPr>
                <w:rFonts w:ascii="Cambria Math" w:eastAsia="Cambria Math"/>
                <w:sz w:val="22"/>
                <w:vertAlign w:val="superscript"/>
              </w:rPr>
              <w:t>𝑜</w:t>
            </w:r>
            <w:r>
              <w:rPr>
                <w:rFonts w:ascii="Cambria Math" w:eastAsia="Cambria Math"/>
                <w:spacing w:val="38"/>
                <w:sz w:val="22"/>
                <w:vertAlign w:val="baseline"/>
              </w:rPr>
              <w:t>  </w:t>
            </w:r>
            <w:r>
              <w:rPr>
                <w:sz w:val="22"/>
                <w:vertAlign w:val="baseline"/>
              </w:rPr>
              <w:t>then</w:t>
            </w:r>
            <w:r>
              <w:rPr>
                <w:spacing w:val="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 value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3tan</w:t>
            </w:r>
            <w:r>
              <w:rPr>
                <w:rFonts w:ascii="Cambria Math" w:eastAsia="Cambria Math"/>
                <w:sz w:val="22"/>
                <w:vertAlign w:val="baseline"/>
              </w:rPr>
              <w:t>𝜃</w:t>
            </w:r>
            <w:r>
              <w:rPr>
                <w:rFonts w:ascii="Cambria Math" w:eastAsia="Cambria Math"/>
                <w:spacing w:val="32"/>
                <w:sz w:val="22"/>
                <w:vertAlign w:val="baseline"/>
              </w:rPr>
              <w:t>  </w:t>
            </w:r>
            <w:r>
              <w:rPr>
                <w:spacing w:val="-5"/>
                <w:sz w:val="22"/>
                <w:vertAlign w:val="baseline"/>
              </w:rPr>
              <w:t>is</w:t>
            </w:r>
          </w:p>
          <w:p>
            <w:pPr>
              <w:pStyle w:val="TableParagraph"/>
              <w:tabs>
                <w:tab w:pos="4849" w:val="left" w:leader="none"/>
              </w:tabs>
              <w:spacing w:line="195" w:lineRule="exact" w:before="16"/>
              <w:ind w:left="2611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8288">
                      <wp:simplePos x="0" y="0"/>
                      <wp:positionH relativeFrom="column">
                        <wp:posOffset>3040075</wp:posOffset>
                      </wp:positionH>
                      <wp:positionV relativeFrom="paragraph">
                        <wp:posOffset>179602</wp:posOffset>
                      </wp:positionV>
                      <wp:extent cx="158750" cy="4953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58750" cy="49530"/>
                                <a:chExt cx="158750" cy="4953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15875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49530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55448" y="12192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  <a:path w="158750" h="49530">
                                      <a:moveTo>
                                        <a:pt x="158496" y="40005"/>
                                      </a:moveTo>
                                      <a:lnTo>
                                        <a:pt x="85344" y="40005"/>
                                      </a:lnTo>
                                      <a:lnTo>
                                        <a:pt x="85344" y="49149"/>
                                      </a:lnTo>
                                      <a:lnTo>
                                        <a:pt x="158496" y="49149"/>
                                      </a:lnTo>
                                      <a:lnTo>
                                        <a:pt x="158496" y="400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9.376007pt;margin-top:14.141935pt;width:12.5pt;height:3.9pt;mso-position-horizontal-relative:column;mso-position-vertical-relative:paragraph;z-index:-16328192" id="docshapegroup42" coordorigin="4788,283" coordsize="250,78">
                      <v:shape style="position:absolute;left:4787;top:282;width:250;height:78" id="docshape43" coordorigin="4788,283" coordsize="250,78" path="m5032,283l4788,283,4788,302,5032,302,5032,283xm5037,346l4922,346,4922,360,5037,360,5037,34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20"/>
              </w:rPr>
              <w:t>1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w w:val="105"/>
                <w:sz w:val="20"/>
              </w:rPr>
              <w:t>3</w:t>
            </w:r>
          </w:p>
          <w:p>
            <w:pPr>
              <w:pStyle w:val="TableParagraph"/>
              <w:tabs>
                <w:tab w:pos="2270" w:val="left" w:leader="none"/>
                <w:tab w:pos="4412" w:val="left" w:leader="none"/>
                <w:tab w:pos="6193" w:val="left" w:leader="none"/>
              </w:tabs>
              <w:spacing w:line="166" w:lineRule="exact"/>
              <w:ind w:left="460"/>
              <w:rPr>
                <w:sz w:val="22"/>
              </w:rPr>
            </w:pPr>
            <w:r>
              <w:rPr>
                <w:spacing w:val="-5"/>
                <w:sz w:val="22"/>
              </w:rPr>
              <w:t>A)1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B)</w:t>
            </w:r>
            <w:r>
              <w:rPr>
                <w:sz w:val="22"/>
              </w:rPr>
              <w:tab/>
              <w:t>C </w:t>
            </w:r>
            <w:r>
              <w:rPr>
                <w:spacing w:val="-10"/>
                <w:sz w:val="22"/>
              </w:rPr>
              <w:t>)</w:t>
            </w:r>
            <w:r>
              <w:rPr>
                <w:sz w:val="22"/>
              </w:rPr>
              <w:tab/>
              <w:t>(D)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defined</w:t>
            </w:r>
          </w:p>
          <w:p>
            <w:pPr>
              <w:pStyle w:val="TableParagraph"/>
              <w:tabs>
                <w:tab w:pos="4786" w:val="left" w:leader="none"/>
              </w:tabs>
              <w:spacing w:line="201" w:lineRule="exact"/>
              <w:ind w:left="2549"/>
              <w:rPr>
                <w:rFonts w:ascii="Cambria Math" w:hAnsi="Cambria Math"/>
                <w:position w:val="1"/>
                <w:sz w:val="20"/>
              </w:rPr>
            </w:pPr>
            <w:r>
              <w:rPr>
                <w:rFonts w:ascii="Cambria Math" w:hAnsi="Cambria Math"/>
                <w:position w:val="1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7776">
                      <wp:simplePos x="0" y="0"/>
                      <wp:positionH relativeFrom="column">
                        <wp:posOffset>1619072</wp:posOffset>
                      </wp:positionH>
                      <wp:positionV relativeFrom="paragraph">
                        <wp:posOffset>-59738</wp:posOffset>
                      </wp:positionV>
                      <wp:extent cx="159385" cy="4953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59385" cy="49530"/>
                                <a:chExt cx="159385" cy="4953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15938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385" h="49530">
                                      <a:moveTo>
                                        <a:pt x="1557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55752" y="12192"/>
                                      </a:lnTo>
                                      <a:lnTo>
                                        <a:pt x="155752" y="0"/>
                                      </a:lnTo>
                                      <a:close/>
                                    </a:path>
                                    <a:path w="159385" h="49530">
                                      <a:moveTo>
                                        <a:pt x="158877" y="40005"/>
                                      </a:moveTo>
                                      <a:lnTo>
                                        <a:pt x="85725" y="40005"/>
                                      </a:lnTo>
                                      <a:lnTo>
                                        <a:pt x="85725" y="49149"/>
                                      </a:lnTo>
                                      <a:lnTo>
                                        <a:pt x="158877" y="49149"/>
                                      </a:lnTo>
                                      <a:lnTo>
                                        <a:pt x="158877" y="400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7.486pt;margin-top:-4.70381pt;width:12.55pt;height:3.9pt;mso-position-horizontal-relative:column;mso-position-vertical-relative:paragraph;z-index:-16328704" id="docshapegroup44" coordorigin="2550,-94" coordsize="251,78">
                      <v:shape style="position:absolute;left:2549;top:-95;width:251;height:78" id="docshape45" coordorigin="2550,-94" coordsize="251,78" path="m2795,-94l2550,-94,2550,-75,2795,-75,2795,-94xm2800,-31l2685,-31,2685,-17,2800,-17,2800,-3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w w:val="105"/>
                <w:sz w:val="20"/>
              </w:rPr>
              <w:t>√</w:t>
            </w:r>
            <w:r>
              <w:rPr>
                <w:rFonts w:ascii="Cambria Math" w:hAnsi="Cambria Math"/>
                <w:spacing w:val="-5"/>
                <w:w w:val="105"/>
                <w:position w:val="1"/>
                <w:sz w:val="20"/>
              </w:rPr>
              <w:t>3</w:t>
            </w:r>
            <w:r>
              <w:rPr>
                <w:rFonts w:ascii="Cambria Math" w:hAnsi="Cambria Math"/>
                <w:position w:val="1"/>
                <w:sz w:val="20"/>
              </w:rPr>
              <w:tab/>
            </w:r>
            <w:r>
              <w:rPr>
                <w:rFonts w:ascii="Cambria Math" w:hAnsi="Cambria Math"/>
                <w:spacing w:val="-5"/>
                <w:w w:val="105"/>
                <w:sz w:val="20"/>
              </w:rPr>
              <w:t>√</w:t>
            </w:r>
            <w:r>
              <w:rPr>
                <w:rFonts w:ascii="Cambria Math" w:hAnsi="Cambria Math"/>
                <w:spacing w:val="-5"/>
                <w:w w:val="105"/>
                <w:position w:val="1"/>
                <w:sz w:val="20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981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13.</w:t>
            </w:r>
          </w:p>
        </w:tc>
        <w:tc>
          <w:tcPr>
            <w:tcW w:w="8749" w:type="dxa"/>
          </w:tcPr>
          <w:p>
            <w:pPr>
              <w:pStyle w:val="TableParagraph"/>
              <w:spacing w:line="233" w:lineRule="exact" w:before="69"/>
              <w:ind w:right="844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pacing w:val="-5"/>
                <w:sz w:val="23"/>
              </w:rPr>
              <w:t>396</w:t>
            </w:r>
          </w:p>
          <w:p>
            <w:pPr>
              <w:pStyle w:val="TableParagraph"/>
              <w:tabs>
                <w:tab w:pos="4201" w:val="left" w:leader="none"/>
              </w:tabs>
              <w:spacing w:line="169" w:lineRule="exact"/>
              <w:ind w:left="1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volume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hemisphere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  <w:r>
              <w:rPr>
                <w:sz w:val="22"/>
              </w:rPr>
              <w:tab/>
            </w:r>
            <w:r>
              <w:rPr>
                <w:rFonts w:ascii="Cambria Math" w:eastAsia="Cambria Math"/>
                <w:sz w:val="22"/>
              </w:rPr>
              <w:t>𝑐𝑚</w:t>
            </w:r>
            <w:r>
              <w:rPr>
                <w:rFonts w:ascii="Cambria Math" w:eastAsia="Cambria Math"/>
                <w:sz w:val="22"/>
                <w:vertAlign w:val="superscript"/>
              </w:rPr>
              <w:t>3</w:t>
            </w:r>
            <w:r>
              <w:rPr>
                <w:sz w:val="22"/>
                <w:vertAlign w:val="baseline"/>
              </w:rPr>
              <w:t>.The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total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surface</w:t>
            </w:r>
            <w:r>
              <w:rPr>
                <w:spacing w:val="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area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</w:t>
            </w:r>
            <w:r>
              <w:rPr>
                <w:spacing w:val="4"/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solid</w:t>
            </w:r>
          </w:p>
          <w:p>
            <w:pPr>
              <w:pStyle w:val="TableParagraph"/>
              <w:spacing w:line="218" w:lineRule="exact"/>
              <w:ind w:right="844"/>
              <w:jc w:val="center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8800">
                      <wp:simplePos x="0" y="0"/>
                      <wp:positionH relativeFrom="column">
                        <wp:posOffset>2378405</wp:posOffset>
                      </wp:positionH>
                      <wp:positionV relativeFrom="paragraph">
                        <wp:posOffset>-61954</wp:posOffset>
                      </wp:positionV>
                      <wp:extent cx="250825" cy="1270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50825" cy="12700"/>
                                <a:chExt cx="250825" cy="1270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2508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825" h="12700">
                                      <a:moveTo>
                                        <a:pt x="2502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250240" y="12192"/>
                                      </a:lnTo>
                                      <a:lnTo>
                                        <a:pt x="250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7.276001pt;margin-top:-4.878304pt;width:19.75pt;height:1pt;mso-position-horizontal-relative:column;mso-position-vertical-relative:paragraph;z-index:-16327680" id="docshapegroup46" coordorigin="3746,-98" coordsize="395,20">
                      <v:rect style="position:absolute;left:3745;top:-98;width:395;height:20" id="docshape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9824">
                      <wp:simplePos x="0" y="0"/>
                      <wp:positionH relativeFrom="column">
                        <wp:posOffset>1774901</wp:posOffset>
                      </wp:positionH>
                      <wp:positionV relativeFrom="paragraph">
                        <wp:posOffset>504973</wp:posOffset>
                      </wp:positionV>
                      <wp:extent cx="250190" cy="1270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250190" cy="12700"/>
                                <a:chExt cx="250190" cy="1270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25019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190" h="12700">
                                      <a:moveTo>
                                        <a:pt x="2499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249936" y="12192"/>
                                      </a:lnTo>
                                      <a:lnTo>
                                        <a:pt x="2499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9.755997pt;margin-top:39.761696pt;width:19.7pt;height:1pt;mso-position-horizontal-relative:column;mso-position-vertical-relative:paragraph;z-index:-16326656" id="docshapegroup48" coordorigin="2795,795" coordsize="394,20">
                      <v:rect style="position:absolute;left:2795;top:795;width:394;height:20" id="docshape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0336">
                      <wp:simplePos x="0" y="0"/>
                      <wp:positionH relativeFrom="column">
                        <wp:posOffset>3143707</wp:posOffset>
                      </wp:positionH>
                      <wp:positionV relativeFrom="paragraph">
                        <wp:posOffset>504973</wp:posOffset>
                      </wp:positionV>
                      <wp:extent cx="250825" cy="1270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250825" cy="12700"/>
                                <a:chExt cx="250825" cy="1270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2508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825" h="12700">
                                      <a:moveTo>
                                        <a:pt x="2502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250240" y="12192"/>
                                      </a:lnTo>
                                      <a:lnTo>
                                        <a:pt x="250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7.535995pt;margin-top:39.761696pt;width:19.75pt;height:1pt;mso-position-horizontal-relative:column;mso-position-vertical-relative:paragraph;z-index:-16326144" id="docshapegroup50" coordorigin="4951,795" coordsize="395,20">
                      <v:rect style="position:absolute;left:4950;top:795;width:395;height:20" id="docshape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0848">
                      <wp:simplePos x="0" y="0"/>
                      <wp:positionH relativeFrom="column">
                        <wp:posOffset>4433646</wp:posOffset>
                      </wp:positionH>
                      <wp:positionV relativeFrom="paragraph">
                        <wp:posOffset>504973</wp:posOffset>
                      </wp:positionV>
                      <wp:extent cx="253365" cy="1270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253365" cy="12700"/>
                                <a:chExt cx="253365" cy="1270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25336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3365" h="12700">
                                      <a:moveTo>
                                        <a:pt x="252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252984" y="12192"/>
                                      </a:lnTo>
                                      <a:lnTo>
                                        <a:pt x="252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9.105988pt;margin-top:39.761696pt;width:19.95pt;height:1pt;mso-position-horizontal-relative:column;mso-position-vertical-relative:paragraph;z-index:-16325632" id="docshapegroup52" coordorigin="6982,795" coordsize="399,20">
                      <v:rect style="position:absolute;left:6982;top:795;width:399;height:20" id="docshape5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23"/>
              </w:rPr>
              <w:t>7</w:t>
            </w:r>
          </w:p>
          <w:p>
            <w:pPr>
              <w:pStyle w:val="TableParagraph"/>
              <w:spacing w:before="5"/>
              <w:ind w:left="100"/>
              <w:rPr>
                <w:sz w:val="22"/>
              </w:rPr>
            </w:pPr>
            <w:r>
              <w:rPr>
                <w:sz w:val="22"/>
              </w:rPr>
              <w:t>hemisphere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sq.cm)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is</w:t>
            </w:r>
          </w:p>
          <w:p>
            <w:pPr>
              <w:pStyle w:val="TableParagraph"/>
              <w:tabs>
                <w:tab w:pos="2794" w:val="left" w:leader="none"/>
                <w:tab w:pos="4950" w:val="left" w:leader="none"/>
                <w:tab w:pos="6981" w:val="left" w:leader="none"/>
              </w:tabs>
              <w:spacing w:line="227" w:lineRule="exact" w:before="19"/>
              <w:ind w:left="897"/>
              <w:rPr>
                <w:rFonts w:ascii="Cambria Math"/>
                <w:sz w:val="23"/>
              </w:rPr>
            </w:pPr>
            <w:r>
              <w:rPr>
                <w:rFonts w:ascii="Cambria Math"/>
                <w:spacing w:val="-5"/>
                <w:w w:val="105"/>
                <w:sz w:val="23"/>
              </w:rPr>
              <w:t>396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5"/>
                <w:w w:val="105"/>
                <w:sz w:val="23"/>
              </w:rPr>
              <w:t>594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5"/>
                <w:w w:val="105"/>
                <w:sz w:val="23"/>
              </w:rPr>
              <w:t>549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5"/>
                <w:w w:val="105"/>
                <w:sz w:val="23"/>
              </w:rPr>
              <w:t>604</w:t>
            </w:r>
          </w:p>
          <w:p>
            <w:pPr>
              <w:pStyle w:val="TableParagraph"/>
              <w:tabs>
                <w:tab w:pos="2453" w:val="left" w:leader="none"/>
                <w:tab w:pos="4599" w:val="left" w:leader="none"/>
                <w:tab w:pos="6631" w:val="left" w:leader="none"/>
              </w:tabs>
              <w:spacing w:line="176" w:lineRule="exact"/>
              <w:ind w:left="571"/>
              <w:rPr>
                <w:sz w:val="22"/>
              </w:rPr>
            </w:pPr>
            <w:r>
              <w:rPr>
                <w:spacing w:val="-5"/>
                <w:sz w:val="24"/>
              </w:rPr>
              <w:t>A)</w:t>
            </w:r>
            <w:r>
              <w:rPr>
                <w:sz w:val="24"/>
              </w:rPr>
              <w:tab/>
            </w:r>
            <w:r>
              <w:rPr>
                <w:spacing w:val="-5"/>
                <w:sz w:val="22"/>
              </w:rPr>
              <w:t>B)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C)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D)</w:t>
            </w:r>
          </w:p>
          <w:p>
            <w:pPr>
              <w:pStyle w:val="TableParagraph"/>
              <w:tabs>
                <w:tab w:pos="2924" w:val="left" w:leader="none"/>
                <w:tab w:pos="5079" w:val="left" w:leader="none"/>
                <w:tab w:pos="7111" w:val="left" w:leader="none"/>
              </w:tabs>
              <w:spacing w:line="217" w:lineRule="exact"/>
              <w:ind w:left="1027"/>
              <w:rPr>
                <w:rFonts w:ascii="Cambria Math"/>
                <w:sz w:val="23"/>
              </w:rPr>
            </w:pPr>
            <w:r>
              <w:rPr>
                <w:rFonts w:ascii="Cambria Math"/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9312">
                      <wp:simplePos x="0" y="0"/>
                      <wp:positionH relativeFrom="column">
                        <wp:posOffset>570306</wp:posOffset>
                      </wp:positionH>
                      <wp:positionV relativeFrom="paragraph">
                        <wp:posOffset>-62562</wp:posOffset>
                      </wp:positionV>
                      <wp:extent cx="250190" cy="1270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250190" cy="12700"/>
                                <a:chExt cx="250190" cy="1270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25019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190" h="12700">
                                      <a:moveTo>
                                        <a:pt x="2499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249936" y="12192"/>
                                      </a:lnTo>
                                      <a:lnTo>
                                        <a:pt x="2499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05998pt;margin-top:-4.926171pt;width:19.7pt;height:1pt;mso-position-horizontal-relative:column;mso-position-vertical-relative:paragraph;z-index:-16327168" id="docshapegroup54" coordorigin="898,-99" coordsize="394,20">
                      <v:rect style="position:absolute;left:898;top:-99;width:394;height:20" id="docshape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23"/>
              </w:rPr>
              <w:t>7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10"/>
                <w:w w:val="105"/>
                <w:sz w:val="23"/>
              </w:rPr>
              <w:t>7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10"/>
                <w:w w:val="105"/>
                <w:sz w:val="23"/>
              </w:rPr>
              <w:t>7</w:t>
            </w:r>
            <w:r>
              <w:rPr>
                <w:rFonts w:ascii="Cambria Math"/>
                <w:sz w:val="23"/>
              </w:rPr>
              <w:tab/>
            </w:r>
            <w:r>
              <w:rPr>
                <w:rFonts w:ascii="Cambria Math"/>
                <w:spacing w:val="-12"/>
                <w:w w:val="105"/>
                <w:sz w:val="23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310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14.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100"/>
              <w:rPr>
                <w:sz w:val="22"/>
              </w:rPr>
            </w:pPr>
            <w:r>
              <w:rPr>
                <w:sz w:val="22"/>
              </w:rPr>
              <w:t>In a bag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containing 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balls,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blue,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white. One ball is drawn at random. The probability that drawn ball is white in colour is</w:t>
            </w:r>
          </w:p>
          <w:p>
            <w:pPr>
              <w:pStyle w:val="TableParagraph"/>
              <w:tabs>
                <w:tab w:pos="2083" w:val="left" w:leader="none"/>
                <w:tab w:pos="3898" w:val="left" w:leader="none"/>
                <w:tab w:pos="6059" w:val="left" w:leader="none"/>
              </w:tabs>
              <w:spacing w:line="348" w:lineRule="exact"/>
              <w:ind w:left="460"/>
              <w:rPr>
                <w:rFonts w:ascii="Cambria Math" w:eastAsia="Cambria Math"/>
                <w:position w:val="17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𝐴)</w:t>
            </w:r>
            <w:r>
              <w:rPr>
                <w:rFonts w:asci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1</w:t>
            </w:r>
            <w:r>
              <w:rPr>
                <w:rFonts w:ascii="Cambria Math" w:eastAsia="Cambria Math"/>
                <w:position w:val="17"/>
                <w:sz w:val="20"/>
              </w:rPr>
              <w:tab/>
            </w:r>
            <w:r>
              <w:rPr>
                <w:sz w:val="22"/>
              </w:rPr>
              <w:t>B)</w:t>
            </w:r>
            <w:r>
              <w:rPr>
                <w:spacing w:val="20"/>
                <w:sz w:val="22"/>
              </w:rPr>
              <w:t>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3</w:t>
            </w:r>
            <w:r>
              <w:rPr>
                <w:rFonts w:ascii="Cambria Math" w:eastAsia="Cambria Math"/>
                <w:position w:val="17"/>
                <w:sz w:val="20"/>
              </w:rPr>
              <w:tab/>
            </w:r>
            <w:r>
              <w:rPr>
                <w:sz w:val="22"/>
              </w:rPr>
              <w:t>C )</w:t>
            </w:r>
            <w:r>
              <w:rPr>
                <w:spacing w:val="22"/>
                <w:sz w:val="22"/>
              </w:rPr>
              <w:t> </w:t>
            </w:r>
            <w:r>
              <w:rPr>
                <w:rFonts w:ascii="Cambria Math" w:eastAsia="Cambria Math"/>
                <w:spacing w:val="-5"/>
                <w:position w:val="17"/>
                <w:sz w:val="20"/>
              </w:rPr>
              <w:t>11</w:t>
            </w:r>
            <w:r>
              <w:rPr>
                <w:rFonts w:ascii="Cambria Math" w:eastAsia="Cambria Math"/>
                <w:position w:val="17"/>
                <w:sz w:val="20"/>
              </w:rPr>
              <w:tab/>
            </w:r>
            <w:r>
              <w:rPr>
                <w:sz w:val="22"/>
              </w:rPr>
              <w:t>D)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5</w:t>
            </w:r>
          </w:p>
          <w:p>
            <w:pPr>
              <w:pStyle w:val="TableParagraph"/>
              <w:tabs>
                <w:tab w:pos="2385" w:val="left" w:leader="none"/>
                <w:tab w:pos="4273" w:val="left" w:leader="none"/>
                <w:tab w:pos="6352" w:val="left" w:leader="none"/>
              </w:tabs>
              <w:spacing w:line="180" w:lineRule="exact"/>
              <w:ind w:left="801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1360">
                      <wp:simplePos x="0" y="0"/>
                      <wp:positionH relativeFrom="column">
                        <wp:posOffset>509346</wp:posOffset>
                      </wp:positionH>
                      <wp:positionV relativeFrom="paragraph">
                        <wp:posOffset>-63045</wp:posOffset>
                      </wp:positionV>
                      <wp:extent cx="73660" cy="1270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73660" cy="12700"/>
                                <a:chExt cx="73660" cy="1270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736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2700">
                                      <a:moveTo>
                                        <a:pt x="73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73151" y="12191"/>
                                      </a:lnTo>
                                      <a:lnTo>
                                        <a:pt x="73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105999pt;margin-top:-4.964173pt;width:5.8pt;height:1pt;mso-position-horizontal-relative:column;mso-position-vertical-relative:paragraph;z-index:-16325120" id="docshapegroup56" coordorigin="802,-99" coordsize="116,20">
                      <v:rect style="position:absolute;left:802;top:-100;width:116;height:20" id="docshape5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1872">
                      <wp:simplePos x="0" y="0"/>
                      <wp:positionH relativeFrom="column">
                        <wp:posOffset>1515440</wp:posOffset>
                      </wp:positionH>
                      <wp:positionV relativeFrom="paragraph">
                        <wp:posOffset>-63045</wp:posOffset>
                      </wp:positionV>
                      <wp:extent cx="73660" cy="1270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73660" cy="12700"/>
                                <a:chExt cx="73660" cy="1270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736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2700">
                                      <a:moveTo>
                                        <a:pt x="73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73151" y="12191"/>
                                      </a:lnTo>
                                      <a:lnTo>
                                        <a:pt x="73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325996pt;margin-top:-4.964173pt;width:5.8pt;height:1pt;mso-position-horizontal-relative:column;mso-position-vertical-relative:paragraph;z-index:-16324608" id="docshapegroup58" coordorigin="2387,-99" coordsize="116,20">
                      <v:rect style="position:absolute;left:2386;top:-100;width:116;height:20" id="docshape5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2384">
                      <wp:simplePos x="0" y="0"/>
                      <wp:positionH relativeFrom="column">
                        <wp:posOffset>2713939</wp:posOffset>
                      </wp:positionH>
                      <wp:positionV relativeFrom="paragraph">
                        <wp:posOffset>-63045</wp:posOffset>
                      </wp:positionV>
                      <wp:extent cx="146685" cy="1270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46685" cy="12700"/>
                                <a:chExt cx="146685" cy="1270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4668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2700">
                                      <a:moveTo>
                                        <a:pt x="1463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46303" y="12191"/>
                                      </a:lnTo>
                                      <a:lnTo>
                                        <a:pt x="1463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3.695999pt;margin-top:-4.964173pt;width:11.55pt;height:1pt;mso-position-horizontal-relative:column;mso-position-vertical-relative:paragraph;z-index:-16324096" id="docshapegroup60" coordorigin="4274,-99" coordsize="231,20">
                      <v:rect style="position:absolute;left:4273;top:-100;width:231;height:20" id="docshape6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2896">
                      <wp:simplePos x="0" y="0"/>
                      <wp:positionH relativeFrom="column">
                        <wp:posOffset>4033977</wp:posOffset>
                      </wp:positionH>
                      <wp:positionV relativeFrom="paragraph">
                        <wp:posOffset>-63045</wp:posOffset>
                      </wp:positionV>
                      <wp:extent cx="73660" cy="1270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73660" cy="12700"/>
                                <a:chExt cx="73660" cy="1270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736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2700">
                                      <a:moveTo>
                                        <a:pt x="73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73456" y="12191"/>
                                      </a:lnTo>
                                      <a:lnTo>
                                        <a:pt x="73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7.635986pt;margin-top:-4.964173pt;width:5.8pt;height:1pt;mso-position-horizontal-relative:column;mso-position-vertical-relative:paragraph;z-index:-16323584" id="docshapegroup62" coordorigin="6353,-99" coordsize="116,20">
                      <v:rect style="position:absolute;left:6352;top:-100;width:116;height:20" id="docshape6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20"/>
              </w:rPr>
              <w:t>6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w w:val="105"/>
                <w:sz w:val="20"/>
              </w:rPr>
              <w:t>8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5"/>
                <w:w w:val="105"/>
                <w:sz w:val="20"/>
              </w:rPr>
              <w:t>24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w w:val="105"/>
                <w:sz w:val="20"/>
              </w:rPr>
              <w:t>8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820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15.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x-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nearest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(-4,-5)</w:t>
            </w:r>
            <w:r>
              <w:rPr>
                <w:spacing w:val="-5"/>
                <w:sz w:val="22"/>
              </w:rPr>
              <w:t> is</w:t>
            </w: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665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5575" cy="9525"/>
                      <wp:effectExtent l="0" t="0" r="0" b="0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55575" cy="9525"/>
                                <a:chExt cx="155575" cy="952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.25pt;height:.75pt;mso-position-horizontal-relative:char;mso-position-vertical-relative:line" id="docshapegroup64" coordorigin="0,0" coordsize="245,15">
                      <v:rect style="position:absolute;left:0;top:0;width:245;height:15" id="docshape6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129" w:val="left" w:leader="none"/>
                <w:tab w:pos="4283" w:val="left" w:leader="none"/>
                <w:tab w:pos="6145" w:val="left" w:leader="none"/>
              </w:tabs>
              <w:ind w:left="460"/>
              <w:rPr>
                <w:position w:val="1"/>
                <w:sz w:val="22"/>
              </w:rPr>
            </w:pPr>
            <w:r>
              <w:rPr>
                <w:position w:val="1"/>
                <w:sz w:val="22"/>
              </w:rPr>
              <w:t>A)</w:t>
            </w:r>
            <w:r>
              <w:rPr>
                <w:spacing w:val="78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(0,</w:t>
            </w:r>
            <w:r>
              <w:rPr>
                <w:spacing w:val="4"/>
                <w:position w:val="1"/>
                <w:sz w:val="22"/>
              </w:rPr>
              <w:t> </w:t>
            </w:r>
            <w:r>
              <w:rPr>
                <w:spacing w:val="-5"/>
                <w:position w:val="1"/>
                <w:sz w:val="22"/>
              </w:rPr>
              <w:t>0)</w:t>
            </w:r>
            <w:r>
              <w:rPr>
                <w:position w:val="1"/>
                <w:sz w:val="22"/>
              </w:rPr>
              <w:tab/>
              <w:t>B) (-4,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spacing w:val="-5"/>
                <w:position w:val="1"/>
                <w:sz w:val="22"/>
              </w:rPr>
              <w:t>0)</w:t>
            </w:r>
            <w:r>
              <w:rPr>
                <w:position w:val="1"/>
                <w:sz w:val="22"/>
              </w:rPr>
              <w:tab/>
              <w:t>C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)</w:t>
            </w:r>
            <w:r>
              <w:rPr>
                <w:spacing w:val="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(-5,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spacing w:val="-5"/>
                <w:position w:val="1"/>
                <w:sz w:val="22"/>
              </w:rPr>
              <w:t>0)</w:t>
            </w:r>
            <w:r>
              <w:rPr>
                <w:position w:val="1"/>
                <w:sz w:val="22"/>
              </w:rPr>
              <w:tab/>
              <w:t>D)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(</w:t>
            </w:r>
            <w:r>
              <w:rPr>
                <w:rFonts w:ascii="Cambria Math" w:hAnsi="Cambria Math"/>
                <w:sz w:val="22"/>
              </w:rPr>
              <w:t>√</w:t>
            </w:r>
            <w:r>
              <w:rPr>
                <w:rFonts w:ascii="Cambria Math" w:hAnsi="Cambria Math"/>
                <w:position w:val="1"/>
                <w:sz w:val="22"/>
              </w:rPr>
              <w:t>41</w:t>
            </w:r>
            <w:r>
              <w:rPr>
                <w:position w:val="1"/>
                <w:sz w:val="22"/>
              </w:rPr>
              <w:t>,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spacing w:val="-5"/>
                <w:position w:val="1"/>
                <w:sz w:val="22"/>
              </w:rPr>
              <w:t>0)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781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16.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middle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observation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data?</w:t>
            </w:r>
          </w:p>
          <w:p>
            <w:pPr>
              <w:pStyle w:val="TableParagraph"/>
              <w:tabs>
                <w:tab w:pos="2155" w:val="left" w:leader="none"/>
                <w:tab w:pos="4398" w:val="left" w:leader="none"/>
                <w:tab w:pos="6193" w:val="left" w:leader="none"/>
              </w:tabs>
              <w:spacing w:before="39"/>
              <w:ind w:left="46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79"/>
                <w:sz w:val="22"/>
              </w:rPr>
              <w:t> </w:t>
            </w:r>
            <w:r>
              <w:rPr>
                <w:spacing w:val="-2"/>
                <w:sz w:val="22"/>
              </w:rPr>
              <w:t>Median</w:t>
            </w:r>
            <w:r>
              <w:rPr>
                <w:sz w:val="22"/>
              </w:rPr>
              <w:tab/>
              <w:t>B)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Mean</w:t>
            </w:r>
            <w:r>
              <w:rPr>
                <w:sz w:val="22"/>
              </w:rPr>
              <w:tab/>
              <w:t>C) </w:t>
            </w:r>
            <w:r>
              <w:rPr>
                <w:spacing w:val="-4"/>
                <w:sz w:val="22"/>
              </w:rPr>
              <w:t>Range</w:t>
            </w:r>
            <w:r>
              <w:rPr>
                <w:sz w:val="22"/>
              </w:rPr>
              <w:tab/>
              <w:t>D) </w:t>
            </w:r>
            <w:r>
              <w:rPr>
                <w:spacing w:val="-4"/>
                <w:sz w:val="22"/>
              </w:rPr>
              <w:t>Mode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305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17.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100" w:right="136"/>
              <w:rPr>
                <w:sz w:val="22"/>
              </w:rPr>
            </w:pPr>
            <w:r>
              <w:rPr>
                <w:sz w:val="22"/>
              </w:rPr>
              <w:t>A point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x-axis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divides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line segment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points A(2, -3)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B(5,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ratio 1:2. The point is</w:t>
            </w:r>
          </w:p>
          <w:p>
            <w:pPr>
              <w:pStyle w:val="TableParagraph"/>
              <w:tabs>
                <w:tab w:pos="2832" w:val="left" w:leader="none"/>
              </w:tabs>
              <w:spacing w:line="140" w:lineRule="exact"/>
              <w:ind w:left="2481"/>
              <w:rPr>
                <w:rFonts w:ascii="Cambria Math"/>
                <w:sz w:val="20"/>
              </w:rPr>
            </w:pPr>
            <w:r>
              <w:rPr>
                <w:rFonts w:ascii="Cambria Math"/>
                <w:spacing w:val="-10"/>
                <w:w w:val="105"/>
                <w:sz w:val="20"/>
              </w:rPr>
              <w:t>7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w w:val="105"/>
                <w:sz w:val="20"/>
              </w:rPr>
              <w:t>3</w:t>
            </w:r>
          </w:p>
          <w:p>
            <w:pPr>
              <w:pStyle w:val="TableParagraph"/>
              <w:tabs>
                <w:tab w:pos="2131" w:val="left" w:leader="none"/>
                <w:tab w:pos="3024" w:val="left" w:leader="none"/>
                <w:tab w:pos="4345" w:val="left" w:leader="none"/>
                <w:tab w:pos="6318" w:val="left" w:leader="none"/>
              </w:tabs>
              <w:spacing w:line="197" w:lineRule="exact"/>
              <w:ind w:left="460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(4,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0)</w:t>
            </w:r>
            <w:r>
              <w:rPr>
                <w:sz w:val="22"/>
              </w:rPr>
              <w:tab/>
              <w:t>B)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34"/>
                <w:sz w:val="22"/>
              </w:rPr>
              <w:t>  </w:t>
            </w:r>
            <w:r>
              <w:rPr>
                <w:spacing w:val="-10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)</w:t>
            </w:r>
            <w:r>
              <w:rPr>
                <w:sz w:val="28"/>
              </w:rPr>
              <w:tab/>
            </w:r>
            <w:r>
              <w:rPr>
                <w:sz w:val="22"/>
              </w:rPr>
              <w:t>C) (3,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0)</w:t>
            </w:r>
            <w:r>
              <w:rPr>
                <w:sz w:val="22"/>
              </w:rPr>
              <w:tab/>
              <w:t>D)</w:t>
            </w:r>
            <w:r>
              <w:rPr>
                <w:spacing w:val="-2"/>
                <w:sz w:val="22"/>
              </w:rPr>
              <w:t> (0,3)</w:t>
            </w:r>
          </w:p>
          <w:p>
            <w:pPr>
              <w:pStyle w:val="TableParagraph"/>
              <w:tabs>
                <w:tab w:pos="2832" w:val="left" w:leader="none"/>
              </w:tabs>
              <w:spacing w:line="182" w:lineRule="exact"/>
              <w:ind w:left="2481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3408">
                      <wp:simplePos x="0" y="0"/>
                      <wp:positionH relativeFrom="column">
                        <wp:posOffset>1576400</wp:posOffset>
                      </wp:positionH>
                      <wp:positionV relativeFrom="paragraph">
                        <wp:posOffset>-61960</wp:posOffset>
                      </wp:positionV>
                      <wp:extent cx="73660" cy="1270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73660" cy="12700"/>
                                <a:chExt cx="73660" cy="1270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736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2700">
                                      <a:moveTo>
                                        <a:pt x="73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73151" y="12191"/>
                                      </a:lnTo>
                                      <a:lnTo>
                                        <a:pt x="73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4.125999pt;margin-top:-4.878744pt;width:5.8pt;height:1pt;mso-position-horizontal-relative:column;mso-position-vertical-relative:paragraph;z-index:-16323072" id="docshapegroup66" coordorigin="2483,-98" coordsize="116,20">
                      <v:rect style="position:absolute;left:2482;top:-98;width:116;height:20" id="docshape6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3920">
                      <wp:simplePos x="0" y="0"/>
                      <wp:positionH relativeFrom="column">
                        <wp:posOffset>1799285</wp:posOffset>
                      </wp:positionH>
                      <wp:positionV relativeFrom="paragraph">
                        <wp:posOffset>-61960</wp:posOffset>
                      </wp:positionV>
                      <wp:extent cx="73660" cy="1270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73660" cy="12700"/>
                                <a:chExt cx="73660" cy="1270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736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2700">
                                      <a:moveTo>
                                        <a:pt x="73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73151" y="12191"/>
                                      </a:lnTo>
                                      <a:lnTo>
                                        <a:pt x="73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1.675995pt;margin-top:-4.878744pt;width:5.8pt;height:1pt;mso-position-horizontal-relative:column;mso-position-vertical-relative:paragraph;z-index:-16322560" id="docshapegroup68" coordorigin="2834,-98" coordsize="116,20">
                      <v:rect style="position:absolute;left:2833;top:-98;width:116;height:20" id="docshape6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305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18.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100"/>
              <w:rPr>
                <w:sz w:val="22"/>
              </w:rPr>
            </w:pPr>
            <w:r>
              <w:rPr>
                <w:sz w:val="22"/>
              </w:rPr>
              <w:t>A card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 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shuffled deck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playing cards.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 face card is</w:t>
            </w:r>
          </w:p>
          <w:p>
            <w:pPr>
              <w:pStyle w:val="TableParagraph"/>
              <w:tabs>
                <w:tab w:pos="2097" w:val="left" w:leader="none"/>
                <w:tab w:pos="4196" w:val="left" w:leader="none"/>
                <w:tab w:pos="6698" w:val="left" w:leader="none"/>
              </w:tabs>
              <w:spacing w:line="344" w:lineRule="exact"/>
              <w:ind w:left="460"/>
              <w:rPr>
                <w:rFonts w:ascii="Cambria Math" w:eastAsia="Cambria Math"/>
                <w:position w:val="17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𝐴)</w:t>
            </w:r>
            <w:r>
              <w:rPr>
                <w:rFonts w:ascii="Cambria Math" w:eastAsia="Cambria Math"/>
                <w:spacing w:val="72"/>
                <w:w w:val="150"/>
                <w:sz w:val="28"/>
              </w:rPr>
              <w:t>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3</w:t>
            </w:r>
            <w:r>
              <w:rPr>
                <w:rFonts w:ascii="Cambria Math" w:eastAsia="Cambria Math"/>
                <w:position w:val="17"/>
                <w:sz w:val="20"/>
              </w:rPr>
              <w:tab/>
            </w:r>
            <w:r>
              <w:rPr>
                <w:sz w:val="22"/>
              </w:rPr>
              <w:t>B)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1</w:t>
            </w:r>
            <w:r>
              <w:rPr>
                <w:rFonts w:ascii="Cambria Math" w:eastAsia="Cambria Math"/>
                <w:position w:val="17"/>
                <w:sz w:val="20"/>
              </w:rPr>
              <w:tab/>
            </w:r>
            <w:r>
              <w:rPr>
                <w:sz w:val="22"/>
              </w:rPr>
              <w:t>C)</w:t>
            </w:r>
            <w:r>
              <w:rPr>
                <w:spacing w:val="60"/>
                <w:sz w:val="22"/>
              </w:rPr>
              <w:t>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3</w:t>
            </w:r>
            <w:r>
              <w:rPr>
                <w:rFonts w:ascii="Cambria Math" w:eastAsia="Cambria Math"/>
                <w:position w:val="17"/>
                <w:sz w:val="20"/>
              </w:rPr>
              <w:tab/>
            </w:r>
            <w:r>
              <w:rPr>
                <w:sz w:val="22"/>
              </w:rPr>
              <w:t>D)</w:t>
            </w:r>
            <w:r>
              <w:rPr>
                <w:spacing w:val="50"/>
                <w:sz w:val="22"/>
              </w:rPr>
              <w:t> </w:t>
            </w:r>
            <w:r>
              <w:rPr>
                <w:rFonts w:ascii="Cambria Math" w:eastAsia="Cambria Math"/>
                <w:spacing w:val="-10"/>
                <w:position w:val="17"/>
                <w:sz w:val="20"/>
              </w:rPr>
              <w:t>3</w:t>
            </w:r>
          </w:p>
          <w:p>
            <w:pPr>
              <w:pStyle w:val="TableParagraph"/>
              <w:tabs>
                <w:tab w:pos="2376" w:val="left" w:leader="none"/>
                <w:tab w:pos="4494" w:val="left" w:leader="none"/>
                <w:tab w:pos="6986" w:val="left" w:leader="none"/>
              </w:tabs>
              <w:spacing w:line="180" w:lineRule="exact"/>
              <w:ind w:left="863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4432">
                      <wp:simplePos x="0" y="0"/>
                      <wp:positionH relativeFrom="column">
                        <wp:posOffset>548970</wp:posOffset>
                      </wp:positionH>
                      <wp:positionV relativeFrom="paragraph">
                        <wp:posOffset>-63045</wp:posOffset>
                      </wp:positionV>
                      <wp:extent cx="146685" cy="1270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46685" cy="12700"/>
                                <a:chExt cx="146685" cy="1270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14668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2700">
                                      <a:moveTo>
                                        <a:pt x="1463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46304" y="12192"/>
                                      </a:lnTo>
                                      <a:lnTo>
                                        <a:pt x="1463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226002pt;margin-top:-4.964223pt;width:11.55pt;height:1pt;mso-position-horizontal-relative:column;mso-position-vertical-relative:paragraph;z-index:-16322048" id="docshapegroup70" coordorigin="865,-99" coordsize="231,20">
                      <v:rect style="position:absolute;left:864;top:-100;width:231;height:20" id="docshape7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4944">
                      <wp:simplePos x="0" y="0"/>
                      <wp:positionH relativeFrom="column">
                        <wp:posOffset>1509344</wp:posOffset>
                      </wp:positionH>
                      <wp:positionV relativeFrom="paragraph">
                        <wp:posOffset>-63045</wp:posOffset>
                      </wp:positionV>
                      <wp:extent cx="73660" cy="1270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73660" cy="12700"/>
                                <a:chExt cx="73660" cy="1270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7366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12700">
                                      <a:moveTo>
                                        <a:pt x="73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73151" y="12192"/>
                                      </a:lnTo>
                                      <a:lnTo>
                                        <a:pt x="73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846001pt;margin-top:-4.964223pt;width:5.8pt;height:1pt;mso-position-horizontal-relative:column;mso-position-vertical-relative:paragraph;z-index:-16321536" id="docshapegroup72" coordorigin="2377,-99" coordsize="116,20">
                      <v:rect style="position:absolute;left:2376;top:-100;width:116;height:20" id="docshape7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5456">
                      <wp:simplePos x="0" y="0"/>
                      <wp:positionH relativeFrom="column">
                        <wp:posOffset>2854147</wp:posOffset>
                      </wp:positionH>
                      <wp:positionV relativeFrom="paragraph">
                        <wp:posOffset>-63045</wp:posOffset>
                      </wp:positionV>
                      <wp:extent cx="146685" cy="1270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46685" cy="12700"/>
                                <a:chExt cx="146685" cy="1270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14668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2700">
                                      <a:moveTo>
                                        <a:pt x="1463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46303" y="12192"/>
                                      </a:lnTo>
                                      <a:lnTo>
                                        <a:pt x="1463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4.735992pt;margin-top:-4.964223pt;width:11.55pt;height:1pt;mso-position-horizontal-relative:column;mso-position-vertical-relative:paragraph;z-index:-16321024" id="docshapegroup74" coordorigin="4495,-99" coordsize="231,20">
                      <v:rect style="position:absolute;left:4494;top:-100;width:231;height:20" id="docshape7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5968">
                      <wp:simplePos x="0" y="0"/>
                      <wp:positionH relativeFrom="column">
                        <wp:posOffset>4436694</wp:posOffset>
                      </wp:positionH>
                      <wp:positionV relativeFrom="paragraph">
                        <wp:posOffset>-63045</wp:posOffset>
                      </wp:positionV>
                      <wp:extent cx="146685" cy="1270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46685" cy="12700"/>
                                <a:chExt cx="146685" cy="1270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14668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2700">
                                      <a:moveTo>
                                        <a:pt x="1463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46303" y="12192"/>
                                      </a:lnTo>
                                      <a:lnTo>
                                        <a:pt x="1463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9.346008pt;margin-top:-4.964223pt;width:11.55pt;height:1pt;mso-position-horizontal-relative:column;mso-position-vertical-relative:paragraph;z-index:-16320512" id="docshapegroup76" coordorigin="6987,-99" coordsize="231,20">
                      <v:rect style="position:absolute;left:6986;top:-100;width:231;height:20" id="docshape7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5"/>
                <w:w w:val="105"/>
                <w:sz w:val="20"/>
              </w:rPr>
              <w:t>13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10"/>
                <w:w w:val="105"/>
                <w:sz w:val="20"/>
              </w:rPr>
              <w:t>2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5"/>
                <w:w w:val="105"/>
                <w:sz w:val="20"/>
              </w:rPr>
              <w:t>52</w:t>
            </w:r>
            <w:r>
              <w:rPr>
                <w:rFonts w:ascii="Cambria Math"/>
                <w:sz w:val="20"/>
              </w:rPr>
              <w:tab/>
            </w:r>
            <w:r>
              <w:rPr>
                <w:rFonts w:ascii="Cambria Math"/>
                <w:spacing w:val="-5"/>
                <w:w w:val="105"/>
                <w:sz w:val="20"/>
              </w:rPr>
              <w:t>26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813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line="276" w:lineRule="auto" w:before="91"/>
              <w:ind w:left="10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DIRECTION: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rFonts w:ascii="Arial"/>
                <w:b/>
                <w:sz w:val="24"/>
              </w:rPr>
              <w:t>Assertion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(A)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is followed by a statement of </w:t>
            </w:r>
            <w:r>
              <w:rPr>
                <w:rFonts w:ascii="Arial"/>
                <w:b/>
                <w:sz w:val="24"/>
              </w:rPr>
              <w:t>Reason (R)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option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9" w:val="left" w:leader="none"/>
              </w:tabs>
              <w:spacing w:line="254" w:lineRule="auto" w:before="16" w:after="0"/>
              <w:ind w:left="100" w:right="803" w:firstLine="0"/>
              <w:jc w:val="left"/>
              <w:rPr>
                <w:sz w:val="24"/>
              </w:rPr>
            </w:pPr>
            <w:r>
              <w:rPr>
                <w:sz w:val="24"/>
              </w:rPr>
              <w:t>Both assertion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(A) and reason (R) 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reason (R)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correct explanation of assertion (A)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9" w:val="left" w:leader="none"/>
              </w:tabs>
              <w:spacing w:line="249" w:lineRule="auto" w:before="0" w:after="0"/>
              <w:ind w:left="100" w:right="397" w:firstLine="0"/>
              <w:jc w:val="left"/>
              <w:rPr>
                <w:sz w:val="24"/>
              </w:rPr>
            </w:pPr>
            <w:r>
              <w:rPr>
                <w:sz w:val="24"/>
              </w:rPr>
              <w:t>Both assertion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(A) and reason (R) 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reason (R)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the correct explanation of assertion (A)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53" w:val="left" w:leader="none"/>
              </w:tabs>
              <w:spacing w:line="249" w:lineRule="auto" w:before="0" w:after="0"/>
              <w:ind w:left="100" w:right="3722" w:firstLine="0"/>
              <w:jc w:val="left"/>
              <w:rPr>
                <w:sz w:val="24"/>
              </w:rPr>
            </w:pPr>
            <w:r>
              <w:rPr>
                <w:sz w:val="24"/>
              </w:rPr>
              <w:t>Assertion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reason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(R)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false. D)Assertion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false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1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19.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100" w:right="613"/>
              <w:rPr>
                <w:sz w:val="22"/>
              </w:rPr>
            </w:pPr>
            <w:r>
              <w:rPr>
                <w:sz w:val="22"/>
              </w:rPr>
              <w:t>Assertion (A):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HCF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 consecutive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 Reason (R): Even natural numbers are divisible by 2.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781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100" w:right="613"/>
              <w:rPr>
                <w:sz w:val="22"/>
              </w:rPr>
            </w:pPr>
            <w:r>
              <w:rPr>
                <w:sz w:val="22"/>
              </w:rPr>
              <w:t>Assertion (A):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 the radius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sector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a circle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reduced to 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half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doubled then the perimeter of the sector remains the same.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820" w:bottom="1319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916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Reason (R):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length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subtending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angle 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a circle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radius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r</w:t>
            </w:r>
          </w:p>
          <w:p>
            <w:pPr>
              <w:pStyle w:val="TableParagraph"/>
              <w:spacing w:line="175" w:lineRule="auto" w:before="52"/>
              <w:ind w:left="302" w:right="7843" w:hanging="20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6992">
                      <wp:simplePos x="0" y="0"/>
                      <wp:positionH relativeFrom="column">
                        <wp:posOffset>183210</wp:posOffset>
                      </wp:positionH>
                      <wp:positionV relativeFrom="paragraph">
                        <wp:posOffset>153652</wp:posOffset>
                      </wp:positionV>
                      <wp:extent cx="198120" cy="9525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198120" cy="9525"/>
                                <a:chExt cx="198120" cy="952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1981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9525">
                                      <a:moveTo>
                                        <a:pt x="1981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8119" y="9144"/>
                                      </a:lnTo>
                                      <a:lnTo>
                                        <a:pt x="1981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426pt;margin-top:12.098601pt;width:15.6pt;height:.75pt;mso-position-horizontal-relative:column;mso-position-vertical-relative:paragraph;z-index:-16319488" id="docshapegroup78" coordorigin="289,242" coordsize="312,15">
                      <v:rect style="position:absolute;left:288;top:241;width:312;height:15" id="docshape7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position w:val="-12"/>
                <w:sz w:val="22"/>
              </w:rPr>
              <w:t>=</w:t>
            </w:r>
            <w:r>
              <w:rPr>
                <w:spacing w:val="-16"/>
                <w:w w:val="105"/>
                <w:position w:val="-12"/>
                <w:sz w:val="22"/>
              </w:rPr>
              <w:t> </w:t>
            </w:r>
            <w:r>
              <w:rPr>
                <w:rFonts w:ascii="Cambria Math" w:eastAsia="Cambria Math"/>
                <w:w w:val="105"/>
                <w:sz w:val="16"/>
              </w:rPr>
              <w:t>𝛱𝑟𝜃</w:t>
            </w:r>
            <w:r>
              <w:rPr>
                <w:w w:val="105"/>
                <w:position w:val="-12"/>
                <w:sz w:val="22"/>
              </w:rPr>
              <w:t>. </w:t>
            </w:r>
            <w:r>
              <w:rPr>
                <w:rFonts w:ascii="Cambria Math" w:eastAsia="Cambria Math"/>
                <w:spacing w:val="-4"/>
                <w:w w:val="105"/>
                <w:sz w:val="16"/>
              </w:rPr>
              <w:t>180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3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B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135"/>
              <w:ind w:left="914" w:right="9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consists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5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questions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marks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each.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67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21.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470"/>
              <w:rPr>
                <w:sz w:val="22"/>
              </w:rPr>
            </w:pPr>
            <w:r>
              <w:rPr>
                <w:sz w:val="22"/>
              </w:rPr>
              <w:t>(A)Find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H.C.F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L.C.M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480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720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factorisation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method.</w:t>
            </w:r>
          </w:p>
          <w:p>
            <w:pPr>
              <w:pStyle w:val="TableParagraph"/>
              <w:spacing w:before="35"/>
              <w:ind w:left="914" w:right="1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spacing w:line="278" w:lineRule="auto" w:before="49"/>
              <w:ind w:left="820" w:right="136" w:hanging="360"/>
              <w:rPr>
                <w:sz w:val="22"/>
              </w:rPr>
            </w:pPr>
            <w:r>
              <w:rPr>
                <w:sz w:val="22"/>
              </w:rPr>
              <w:t>(A) The H.C.F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85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238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85m -238. Find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6"/>
                <w:sz w:val="22"/>
              </w:rPr>
              <w:t>m.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1943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22.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/>
              <w:ind w:left="820" w:right="613" w:hanging="360"/>
              <w:rPr>
                <w:sz w:val="22"/>
              </w:rPr>
            </w:pPr>
            <w:r>
              <w:rPr>
                <w:sz w:val="22"/>
              </w:rPr>
              <w:t>(A) Two dice are rolled together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bearing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 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6, 7,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Find the probability that the product of numbers obtained is an odd number</w:t>
            </w:r>
          </w:p>
          <w:p>
            <w:pPr>
              <w:pStyle w:val="TableParagraph"/>
              <w:spacing w:line="248" w:lineRule="exact"/>
              <w:ind w:left="914" w:right="12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spacing w:line="283" w:lineRule="auto" w:before="43"/>
              <w:ind w:left="820" w:right="429" w:hanging="360"/>
              <w:jc w:val="both"/>
              <w:rPr>
                <w:sz w:val="22"/>
              </w:rPr>
            </w:pPr>
            <w:r>
              <w:rPr>
                <w:sz w:val="22"/>
              </w:rPr>
              <w:t>(B) How many positive three digit integers have the hundredths digit 8 and unit’s digit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5?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probability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selecting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 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 </w:t>
            </w:r>
            <w:r>
              <w:rPr>
                <w:spacing w:val="-2"/>
                <w:sz w:val="22"/>
              </w:rPr>
              <w:t>numbers.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767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23.</w:t>
            </w:r>
          </w:p>
        </w:tc>
        <w:tc>
          <w:tcPr>
            <w:tcW w:w="8749" w:type="dxa"/>
          </w:tcPr>
          <w:p>
            <w:pPr>
              <w:pStyle w:val="TableParagraph"/>
              <w:spacing w:line="227" w:lineRule="exact" w:before="84"/>
              <w:ind w:right="4450"/>
              <w:jc w:val="center"/>
              <w:rPr>
                <w:rFonts w:ascii="Cambria Math" w:hAnsi="Cambria Math" w:eastAsia="Cambria Math"/>
                <w:position w:val="7"/>
                <w:sz w:val="16"/>
              </w:rPr>
            </w:pPr>
            <w:r>
              <w:rPr>
                <w:rFonts w:ascii="Cambria Math" w:hAnsi="Cambria Math" w:eastAsia="Cambria Math"/>
                <w:position w:val="7"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7504">
                      <wp:simplePos x="0" y="0"/>
                      <wp:positionH relativeFrom="column">
                        <wp:posOffset>725754</wp:posOffset>
                      </wp:positionH>
                      <wp:positionV relativeFrom="paragraph">
                        <wp:posOffset>243097</wp:posOffset>
                      </wp:positionV>
                      <wp:extent cx="1268730" cy="12700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1268730" cy="12700"/>
                                <a:chExt cx="1268730" cy="1270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126873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8730" h="12700">
                                      <a:moveTo>
                                        <a:pt x="12685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268577" y="12192"/>
                                      </a:lnTo>
                                      <a:lnTo>
                                        <a:pt x="1268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146pt;margin-top:19.141533pt;width:99.9pt;height:1pt;mso-position-horizontal-relative:column;mso-position-vertical-relative:paragraph;z-index:-16318976" id="docshapegroup80" coordorigin="1143,383" coordsize="1998,20">
                      <v:rect style="position:absolute;left:1142;top:382;width:1998;height:20" id="docshape8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w w:val="110"/>
                <w:sz w:val="20"/>
              </w:rPr>
              <w:t>2𝑠𝑖𝑛</w:t>
            </w:r>
            <w:r>
              <w:rPr>
                <w:rFonts w:ascii="Cambria Math" w:hAnsi="Cambria Math" w:eastAsia="Cambria Math"/>
                <w:spacing w:val="-12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w w:val="110"/>
                <w:position w:val="7"/>
                <w:sz w:val="16"/>
              </w:rPr>
              <w:t>2</w:t>
            </w:r>
            <w:r>
              <w:rPr>
                <w:rFonts w:ascii="Cambria Math" w:hAnsi="Cambria Math" w:eastAsia="Cambria Math"/>
                <w:w w:val="110"/>
                <w:sz w:val="20"/>
              </w:rPr>
              <w:t>60</w:t>
            </w:r>
            <w:r>
              <w:rPr>
                <w:rFonts w:ascii="Cambria Math" w:hAnsi="Cambria Math" w:eastAsia="Cambria Math"/>
                <w:w w:val="110"/>
                <w:position w:val="7"/>
                <w:sz w:val="16"/>
              </w:rPr>
              <w:t>𝑜</w:t>
            </w:r>
            <w:r>
              <w:rPr>
                <w:rFonts w:ascii="Cambria Math" w:hAnsi="Cambria Math" w:eastAsia="Cambria Math"/>
                <w:spacing w:val="69"/>
                <w:w w:val="110"/>
                <w:position w:val="7"/>
                <w:sz w:val="16"/>
              </w:rPr>
              <w:t> </w:t>
            </w:r>
            <w:r>
              <w:rPr>
                <w:rFonts w:ascii="Cambria Math" w:hAnsi="Cambria Math" w:eastAsia="Cambria Math"/>
                <w:w w:val="110"/>
                <w:sz w:val="20"/>
              </w:rPr>
              <w:t>−</w:t>
            </w:r>
            <w:r>
              <w:rPr>
                <w:rFonts w:ascii="Cambria Math" w:hAnsi="Cambria Math" w:eastAsia="Cambria Math"/>
                <w:spacing w:val="-9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10"/>
                <w:sz w:val="20"/>
              </w:rPr>
              <w:t>𝑡𝑎𝑛</w:t>
            </w:r>
            <w:r>
              <w:rPr>
                <w:rFonts w:ascii="Cambria Math" w:hAnsi="Cambria Math" w:eastAsia="Cambria Math"/>
                <w:spacing w:val="-2"/>
                <w:w w:val="110"/>
                <w:position w:val="7"/>
                <w:sz w:val="16"/>
              </w:rPr>
              <w:t>2</w:t>
            </w:r>
            <w:r>
              <w:rPr>
                <w:rFonts w:ascii="Cambria Math" w:hAnsi="Cambria Math" w:eastAsia="Cambria Math"/>
                <w:spacing w:val="-2"/>
                <w:w w:val="110"/>
                <w:sz w:val="20"/>
              </w:rPr>
              <w:t>30</w:t>
            </w:r>
            <w:r>
              <w:rPr>
                <w:rFonts w:ascii="Cambria Math" w:hAnsi="Cambria Math" w:eastAsia="Cambria Math"/>
                <w:spacing w:val="-2"/>
                <w:w w:val="110"/>
                <w:position w:val="7"/>
                <w:sz w:val="16"/>
              </w:rPr>
              <w:t>𝑜</w:t>
            </w:r>
          </w:p>
          <w:p>
            <w:pPr>
              <w:pStyle w:val="TableParagraph"/>
              <w:spacing w:line="152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Evaluate:</w:t>
            </w:r>
          </w:p>
          <w:p>
            <w:pPr>
              <w:pStyle w:val="TableParagraph"/>
              <w:spacing w:line="199" w:lineRule="exact"/>
              <w:ind w:right="4455"/>
              <w:jc w:val="center"/>
              <w:rPr>
                <w:rFonts w:ascii="Cambria Math" w:eastAsia="Cambria Math"/>
                <w:position w:val="6"/>
                <w:sz w:val="16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𝑠𝑒𝑐</w:t>
            </w:r>
            <w:r>
              <w:rPr>
                <w:rFonts w:ascii="Cambria Math" w:eastAsia="Cambria Math"/>
                <w:w w:val="110"/>
                <w:position w:val="6"/>
                <w:sz w:val="16"/>
              </w:rPr>
              <w:t>2</w:t>
            </w:r>
            <w:r>
              <w:rPr>
                <w:rFonts w:ascii="Cambria Math" w:eastAsia="Cambria Math"/>
                <w:spacing w:val="3"/>
                <w:w w:val="110"/>
                <w:position w:val="6"/>
                <w:sz w:val="16"/>
              </w:rPr>
              <w:t> </w:t>
            </w:r>
            <w:r>
              <w:rPr>
                <w:rFonts w:ascii="Cambria Math" w:eastAsia="Cambria Math"/>
                <w:spacing w:val="-5"/>
                <w:w w:val="110"/>
                <w:sz w:val="20"/>
              </w:rPr>
              <w:t>45</w:t>
            </w:r>
            <w:r>
              <w:rPr>
                <w:rFonts w:ascii="Cambria Math" w:eastAsia="Cambria Math"/>
                <w:spacing w:val="-5"/>
                <w:w w:val="110"/>
                <w:position w:val="6"/>
                <w:sz w:val="16"/>
              </w:rPr>
              <w:t>𝑜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527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24.</w:t>
            </w:r>
          </w:p>
        </w:tc>
        <w:tc>
          <w:tcPr>
            <w:tcW w:w="8749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560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6535" cy="9525"/>
                      <wp:effectExtent l="0" t="0" r="0" b="0"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16535" cy="9525"/>
                                <a:chExt cx="216535" cy="952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2165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35" h="9525">
                                      <a:moveTo>
                                        <a:pt x="2164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16408" y="9144"/>
                                      </a:lnTo>
                                      <a:lnTo>
                                        <a:pt x="216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05pt;height:.75pt;mso-position-horizontal-relative:char;mso-position-vertical-relative:line" id="docshapegroup82" coordorigin="0,0" coordsize="341,15">
                      <v:rect style="position:absolute;left:0;top:0;width:341;height:15" id="docshape8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00"/>
              <w:rPr>
                <w:position w:val="1"/>
                <w:sz w:val="22"/>
              </w:rPr>
            </w:pPr>
            <w:r>
              <w:rPr>
                <w:position w:val="1"/>
                <w:sz w:val="22"/>
              </w:rPr>
              <w:t>Find</w:t>
            </w:r>
            <w:r>
              <w:rPr>
                <w:spacing w:val="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the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point(s)</w:t>
            </w:r>
            <w:r>
              <w:rPr>
                <w:spacing w:val="-6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on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the</w:t>
            </w:r>
            <w:r>
              <w:rPr>
                <w:spacing w:val="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x-axis</w:t>
            </w:r>
            <w:r>
              <w:rPr>
                <w:spacing w:val="-5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which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is at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distance</w:t>
            </w:r>
            <w:r>
              <w:rPr>
                <w:spacing w:val="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of</w:t>
            </w:r>
            <w:r>
              <w:rPr>
                <w:spacing w:val="2"/>
                <w:position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√</w:t>
            </w:r>
            <w:r>
              <w:rPr>
                <w:rFonts w:ascii="Cambria Math" w:hAnsi="Cambria Math"/>
                <w:position w:val="1"/>
                <w:sz w:val="22"/>
              </w:rPr>
              <w:t>41</w:t>
            </w:r>
            <w:r>
              <w:rPr>
                <w:rFonts w:ascii="Cambria Math" w:hAnsi="Cambria Math"/>
                <w:spacing w:val="79"/>
                <w:w w:val="150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units</w:t>
            </w:r>
            <w:r>
              <w:rPr>
                <w:spacing w:val="-8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from</w:t>
            </w:r>
            <w:r>
              <w:rPr>
                <w:spacing w:val="-6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the</w:t>
            </w:r>
            <w:r>
              <w:rPr>
                <w:spacing w:val="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point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(8,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-</w:t>
            </w:r>
            <w:r>
              <w:rPr>
                <w:spacing w:val="-5"/>
                <w:position w:val="1"/>
                <w:sz w:val="22"/>
              </w:rPr>
              <w:t>5).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959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25.</w:t>
            </w:r>
          </w:p>
        </w:tc>
        <w:tc>
          <w:tcPr>
            <w:tcW w:w="8749" w:type="dxa"/>
          </w:tcPr>
          <w:p>
            <w:pPr>
              <w:pStyle w:val="TableParagraph"/>
              <w:spacing w:line="283" w:lineRule="auto" w:before="99"/>
              <w:ind w:left="100" w:right="613"/>
              <w:rPr>
                <w:sz w:val="22"/>
              </w:rPr>
            </w:pPr>
            <w:r>
              <w:rPr>
                <w:sz w:val="22"/>
              </w:rPr>
              <w:t>Show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 A(-5,6),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B(3,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C( 9,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vertices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 isosceles </w:t>
            </w:r>
            <w:r>
              <w:rPr>
                <w:spacing w:val="-2"/>
                <w:sz w:val="22"/>
              </w:rPr>
              <w:t>triangle.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493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914" w:right="8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C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134"/>
              <w:ind w:left="914" w:right="9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consists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6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questions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marks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each.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60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26.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7"/>
              <w:ind w:left="460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𝛥</w:t>
            </w:r>
            <w:r>
              <w:rPr>
                <w:sz w:val="22"/>
              </w:rPr>
              <w:t>ABC, D, 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midpoints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BC,CA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respectively.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that</w:t>
            </w:r>
          </w:p>
          <w:p>
            <w:pPr>
              <w:pStyle w:val="TableParagraph"/>
              <w:spacing w:before="40"/>
              <w:ind w:left="100"/>
              <w:rPr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△</w:t>
            </w:r>
            <w:r>
              <w:rPr>
                <w:rFonts w:ascii="Cambria Math" w:hAnsi="Cambria Math" w:eastAsia="Cambria Math"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𝐹𝐵𝐷</w:t>
            </w:r>
            <w:r>
              <w:rPr>
                <w:rFonts w:ascii="Cambria Math" w:hAnsi="Cambria Math" w:eastAsia="Cambria Math"/>
                <w:spacing w:val="2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∼</w:t>
            </w:r>
            <w:r>
              <w:rPr>
                <w:rFonts w:ascii="Cambria Math" w:hAnsi="Cambria Math" w:eastAsia="Cambria Math"/>
                <w:spacing w:val="9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△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sz w:val="22"/>
              </w:rPr>
              <w:t>DEF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0"/>
                <w:sz w:val="22"/>
              </w:rPr>
              <w:t>  </w:t>
            </w:r>
            <w:r>
              <w:rPr>
                <w:rFonts w:ascii="Cambria Math" w:hAnsi="Cambria Math" w:eastAsia="Cambria Math"/>
                <w:sz w:val="22"/>
              </w:rPr>
              <w:t>△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sz w:val="22"/>
              </w:rPr>
              <w:t>DEF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∼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△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ABC</w:t>
            </w: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29785" cy="1472850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785" cy="14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42"/>
              <w:ind w:right="6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spacing w:before="86"/>
              <w:rPr>
                <w:sz w:val="22"/>
              </w:rPr>
            </w:pPr>
          </w:p>
          <w:p>
            <w:pPr>
              <w:pStyle w:val="TableParagraph"/>
              <w:spacing w:line="278" w:lineRule="auto" w:before="1"/>
              <w:ind w:left="820" w:right="136" w:hanging="360"/>
              <w:rPr>
                <w:sz w:val="22"/>
              </w:rPr>
            </w:pPr>
            <w:r>
              <w:rPr>
                <w:sz w:val="22"/>
              </w:rPr>
              <w:t>(B) In </w:t>
            </w:r>
            <w:r>
              <w:rPr>
                <w:rFonts w:ascii="Cambria Math" w:eastAsia="Cambria Math"/>
                <w:sz w:val="22"/>
              </w:rPr>
              <w:t>𝛥</w:t>
            </w:r>
            <w:r>
              <w:rPr>
                <w:sz w:val="22"/>
              </w:rPr>
              <w:t>ABC,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Q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 AB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respectively such that PQ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parallel to BC.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820" w:bottom="280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4359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63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9040">
                      <wp:simplePos x="0" y="0"/>
                      <wp:positionH relativeFrom="column">
                        <wp:posOffset>191719</wp:posOffset>
                      </wp:positionH>
                      <wp:positionV relativeFrom="paragraph">
                        <wp:posOffset>505341</wp:posOffset>
                      </wp:positionV>
                      <wp:extent cx="1664335" cy="168148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1664335" cy="1681480"/>
                                <a:chExt cx="1664335" cy="168148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572" y="4572"/>
                                  <a:ext cx="1655445" cy="1671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5445" h="1671955">
                                      <a:moveTo>
                                        <a:pt x="0" y="1652015"/>
                                      </a:moveTo>
                                      <a:lnTo>
                                        <a:pt x="614553" y="0"/>
                                      </a:lnTo>
                                      <a:lnTo>
                                        <a:pt x="1655064" y="1652015"/>
                                      </a:lnTo>
                                      <a:lnTo>
                                        <a:pt x="0" y="1652015"/>
                                      </a:lnTo>
                                      <a:close/>
                                    </a:path>
                                    <a:path w="1655445" h="1671955">
                                      <a:moveTo>
                                        <a:pt x="384048" y="618744"/>
                                      </a:moveTo>
                                      <a:lnTo>
                                        <a:pt x="1017016" y="618744"/>
                                      </a:lnTo>
                                    </a:path>
                                    <a:path w="1655445" h="1671955">
                                      <a:moveTo>
                                        <a:pt x="621792" y="12191"/>
                                      </a:moveTo>
                                      <a:lnTo>
                                        <a:pt x="901700" y="1671954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096pt;margin-top:39.790653pt;width:131.0500pt;height:132.4pt;mso-position-horizontal-relative:column;mso-position-vertical-relative:paragraph;z-index:-16317440" id="docshapegroup84" coordorigin="302,796" coordsize="2621,2648">
                      <v:shape style="position:absolute;left:309;top:803;width:2607;height:2633" id="docshape85" coordorigin="309,803" coordsize="2607,2633" path="m309,3405l1277,803,2916,3405,309,3405xm914,1777l1911,1777m1288,822l1729,3436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Prove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bisects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PQ.</w:t>
            </w:r>
          </w:p>
          <w:p>
            <w:pPr>
              <w:pStyle w:val="TableParagraph"/>
              <w:spacing w:before="190"/>
              <w:ind w:left="1175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4"/>
              <w:rPr>
                <w:sz w:val="28"/>
              </w:rPr>
            </w:pPr>
          </w:p>
          <w:p>
            <w:pPr>
              <w:pStyle w:val="TableParagraph"/>
              <w:tabs>
                <w:tab w:pos="1550" w:val="left" w:leader="none"/>
                <w:tab w:pos="2121" w:val="left" w:leader="none"/>
              </w:tabs>
              <w:ind w:left="590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8"/>
                <w:sz w:val="28"/>
              </w:rPr>
              <w:t>R</w:t>
            </w:r>
            <w:r>
              <w:rPr>
                <w:position w:val="-18"/>
                <w:sz w:val="28"/>
              </w:rPr>
              <w:tab/>
            </w:r>
            <w:r>
              <w:rPr>
                <w:spacing w:val="-10"/>
                <w:sz w:val="28"/>
              </w:rPr>
              <w:t>Q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32"/>
              <w:rPr>
                <w:sz w:val="28"/>
              </w:rPr>
            </w:pPr>
          </w:p>
          <w:p>
            <w:pPr>
              <w:pStyle w:val="TableParagraph"/>
              <w:tabs>
                <w:tab w:pos="1699" w:val="left" w:leader="none"/>
                <w:tab w:pos="2957" w:val="left" w:leader="none"/>
              </w:tabs>
              <w:ind w:left="244"/>
              <w:rPr>
                <w:position w:val="-6"/>
                <w:sz w:val="28"/>
              </w:rPr>
            </w:pPr>
            <w:r>
              <w:rPr>
                <w:spacing w:val="-10"/>
                <w:sz w:val="28"/>
              </w:rPr>
              <w:t>B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1"/>
                <w:sz w:val="28"/>
              </w:rPr>
              <w:t>D</w:t>
            </w:r>
            <w:r>
              <w:rPr>
                <w:position w:val="-11"/>
                <w:sz w:val="28"/>
              </w:rPr>
              <w:tab/>
            </w:r>
            <w:r>
              <w:rPr>
                <w:spacing w:val="-10"/>
                <w:position w:val="-6"/>
                <w:sz w:val="28"/>
              </w:rPr>
              <w:t>C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4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27.</w:t>
            </w:r>
          </w:p>
        </w:tc>
        <w:tc>
          <w:tcPr>
            <w:tcW w:w="8749" w:type="dxa"/>
          </w:tcPr>
          <w:p>
            <w:pPr>
              <w:pStyle w:val="TableParagraph"/>
              <w:spacing w:line="280" w:lineRule="auto" w:before="100"/>
              <w:ind w:left="100"/>
              <w:rPr>
                <w:sz w:val="24"/>
              </w:rPr>
            </w:pPr>
            <w:r>
              <w:rPr>
                <w:sz w:val="24"/>
              </w:rPr>
              <w:t>The sum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 two numbers is 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the sum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 their reciprocals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9/40.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Find the </w:t>
            </w:r>
            <w:r>
              <w:rPr>
                <w:spacing w:val="-2"/>
                <w:sz w:val="24"/>
              </w:rPr>
              <w:t>numbers.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118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28.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8"/>
              <w:ind w:left="100" w:right="613"/>
              <w:rPr>
                <w:sz w:val="24"/>
              </w:rPr>
            </w:pPr>
            <w:r>
              <w:rPr>
                <w:sz w:val="24"/>
              </w:rPr>
              <w:t>If </w:t>
            </w:r>
            <w:r>
              <w:rPr>
                <w:rFonts w:ascii="Cambria Math" w:eastAsia="Cambria Math"/>
                <w:sz w:val="24"/>
              </w:rPr>
              <w:t>𝛼</w:t>
            </w:r>
            <w:r>
              <w:rPr>
                <w:rFonts w:ascii="Cambria Math" w:eastAsia="Cambria Math"/>
                <w:spacing w:val="4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𝛽</w:t>
            </w:r>
            <w:r>
              <w:rPr>
                <w:rFonts w:ascii="Cambria Math" w:eastAsia="Cambria Math"/>
                <w:spacing w:val="21"/>
                <w:sz w:val="24"/>
              </w:rPr>
              <w:t> </w:t>
            </w:r>
            <w:r>
              <w:rPr>
                <w:sz w:val="24"/>
              </w:rPr>
              <w:t>are zeroes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polynomial 6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-5x+1 then form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 quadratic polynomial whose zeroes are </w:t>
            </w:r>
            <w:r>
              <w:rPr>
                <w:rFonts w:ascii="Cambria Math" w:eastAsia="Cambria Math"/>
                <w:sz w:val="24"/>
                <w:vertAlign w:val="baseline"/>
              </w:rPr>
              <w:t>𝛼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and </w:t>
            </w:r>
            <w:r>
              <w:rPr>
                <w:rFonts w:ascii="Cambria Math" w:eastAsia="Cambria Math"/>
                <w:sz w:val="24"/>
                <w:vertAlign w:val="baseline"/>
              </w:rPr>
              <w:t>𝛽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517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29.</w:t>
            </w:r>
          </w:p>
        </w:tc>
        <w:tc>
          <w:tcPr>
            <w:tcW w:w="8749" w:type="dxa"/>
          </w:tcPr>
          <w:p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cosθ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cosθ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sinθ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±1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4589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30.</w:t>
            </w:r>
          </w:p>
        </w:tc>
        <w:tc>
          <w:tcPr>
            <w:tcW w:w="874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18" w:val="left" w:leader="none"/>
                <w:tab w:pos="820" w:val="left" w:leader="none"/>
              </w:tabs>
              <w:spacing w:line="283" w:lineRule="auto" w:before="100" w:after="0"/>
              <w:ind w:left="820" w:right="320" w:hanging="360"/>
              <w:jc w:val="left"/>
              <w:rPr>
                <w:sz w:val="24"/>
              </w:rPr>
            </w:pPr>
            <w:r>
              <w:rPr>
                <w:sz w:val="24"/>
              </w:rPr>
              <w:t>The minute hand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wall clock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 18 cm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long.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Find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 of the face of the clock described by the minute hand in 35 minutes.</w:t>
            </w:r>
          </w:p>
          <w:p>
            <w:pPr>
              <w:pStyle w:val="TableParagraph"/>
              <w:spacing w:line="265" w:lineRule="exact"/>
              <w:ind w:left="914" w:right="1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8528">
                      <wp:simplePos x="0" y="0"/>
                      <wp:positionH relativeFrom="column">
                        <wp:posOffset>3750513</wp:posOffset>
                      </wp:positionH>
                      <wp:positionV relativeFrom="paragraph">
                        <wp:posOffset>562469</wp:posOffset>
                      </wp:positionV>
                      <wp:extent cx="85725" cy="952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85725" cy="9525"/>
                                <a:chExt cx="85725" cy="952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85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5.31601pt;margin-top:44.288921pt;width:6.75pt;height:.75pt;mso-position-horizontal-relative:column;mso-position-vertical-relative:paragraph;z-index:-16317952" id="docshapegroup86" coordorigin="5906,886" coordsize="135,15">
                      <v:rect style="position:absolute;left:5906;top:885;width:135;height:15" id="docshape8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5"/>
                <w:sz w:val="24"/>
              </w:rPr>
              <w:t>OR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8" w:val="left" w:leader="none"/>
                <w:tab w:pos="820" w:val="left" w:leader="none"/>
              </w:tabs>
              <w:spacing w:line="312" w:lineRule="auto" w:before="89" w:after="0"/>
              <w:ind w:left="820" w:right="76" w:hanging="360"/>
              <w:jc w:val="left"/>
              <w:rPr>
                <w:rFonts w:ascii="Lucida Sans Unicode" w:hAnsi="Lucida Sans Unicode"/>
                <w:position w:val="1"/>
                <w:sz w:val="24"/>
              </w:rPr>
            </w:pPr>
            <w:r>
              <w:rPr>
                <w:rFonts w:ascii="Lucida Sans Unicode" w:hAnsi="Lucida Sans Unicode"/>
                <w:position w:val="1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9552">
                      <wp:simplePos x="0" y="0"/>
                      <wp:positionH relativeFrom="column">
                        <wp:posOffset>60655</wp:posOffset>
                      </wp:positionH>
                      <wp:positionV relativeFrom="paragraph">
                        <wp:posOffset>636652</wp:posOffset>
                      </wp:positionV>
                      <wp:extent cx="1335405" cy="1179830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1335405" cy="1179830"/>
                                <a:chExt cx="1335405" cy="117983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572" y="4572"/>
                                  <a:ext cx="1325880" cy="1170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5880" h="1170940">
                                      <a:moveTo>
                                        <a:pt x="0" y="585215"/>
                                      </a:moveTo>
                                      <a:lnTo>
                                        <a:pt x="1994" y="539480"/>
                                      </a:lnTo>
                                      <a:lnTo>
                                        <a:pt x="7879" y="494707"/>
                                      </a:lnTo>
                                      <a:lnTo>
                                        <a:pt x="17508" y="451028"/>
                                      </a:lnTo>
                                      <a:lnTo>
                                        <a:pt x="30732" y="408572"/>
                                      </a:lnTo>
                                      <a:lnTo>
                                        <a:pt x="47405" y="367468"/>
                                      </a:lnTo>
                                      <a:lnTo>
                                        <a:pt x="67380" y="327848"/>
                                      </a:lnTo>
                                      <a:lnTo>
                                        <a:pt x="90508" y="289842"/>
                                      </a:lnTo>
                                      <a:lnTo>
                                        <a:pt x="116643" y="253579"/>
                                      </a:lnTo>
                                      <a:lnTo>
                                        <a:pt x="145637" y="219189"/>
                                      </a:lnTo>
                                      <a:lnTo>
                                        <a:pt x="177343" y="186803"/>
                                      </a:lnTo>
                                      <a:lnTo>
                                        <a:pt x="211613" y="156551"/>
                                      </a:lnTo>
                                      <a:lnTo>
                                        <a:pt x="248300" y="128562"/>
                                      </a:lnTo>
                                      <a:lnTo>
                                        <a:pt x="287257" y="102967"/>
                                      </a:lnTo>
                                      <a:lnTo>
                                        <a:pt x="328337" y="79897"/>
                                      </a:lnTo>
                                      <a:lnTo>
                                        <a:pt x="371391" y="59480"/>
                                      </a:lnTo>
                                      <a:lnTo>
                                        <a:pt x="416273" y="41847"/>
                                      </a:lnTo>
                                      <a:lnTo>
                                        <a:pt x="462835" y="27129"/>
                                      </a:lnTo>
                                      <a:lnTo>
                                        <a:pt x="510930" y="15455"/>
                                      </a:lnTo>
                                      <a:lnTo>
                                        <a:pt x="560411" y="6955"/>
                                      </a:lnTo>
                                      <a:lnTo>
                                        <a:pt x="611130" y="1760"/>
                                      </a:lnTo>
                                      <a:lnTo>
                                        <a:pt x="662939" y="0"/>
                                      </a:lnTo>
                                      <a:lnTo>
                                        <a:pt x="714749" y="1760"/>
                                      </a:lnTo>
                                      <a:lnTo>
                                        <a:pt x="765468" y="6955"/>
                                      </a:lnTo>
                                      <a:lnTo>
                                        <a:pt x="814949" y="15455"/>
                                      </a:lnTo>
                                      <a:lnTo>
                                        <a:pt x="863044" y="27129"/>
                                      </a:lnTo>
                                      <a:lnTo>
                                        <a:pt x="909606" y="41847"/>
                                      </a:lnTo>
                                      <a:lnTo>
                                        <a:pt x="954488" y="59480"/>
                                      </a:lnTo>
                                      <a:lnTo>
                                        <a:pt x="997542" y="79897"/>
                                      </a:lnTo>
                                      <a:lnTo>
                                        <a:pt x="1038622" y="102967"/>
                                      </a:lnTo>
                                      <a:lnTo>
                                        <a:pt x="1077579" y="128562"/>
                                      </a:lnTo>
                                      <a:lnTo>
                                        <a:pt x="1114266" y="156551"/>
                                      </a:lnTo>
                                      <a:lnTo>
                                        <a:pt x="1148536" y="186803"/>
                                      </a:lnTo>
                                      <a:lnTo>
                                        <a:pt x="1180242" y="219189"/>
                                      </a:lnTo>
                                      <a:lnTo>
                                        <a:pt x="1209236" y="253579"/>
                                      </a:lnTo>
                                      <a:lnTo>
                                        <a:pt x="1235371" y="289842"/>
                                      </a:lnTo>
                                      <a:lnTo>
                                        <a:pt x="1258499" y="327848"/>
                                      </a:lnTo>
                                      <a:lnTo>
                                        <a:pt x="1278474" y="367468"/>
                                      </a:lnTo>
                                      <a:lnTo>
                                        <a:pt x="1295147" y="408572"/>
                                      </a:lnTo>
                                      <a:lnTo>
                                        <a:pt x="1308371" y="451028"/>
                                      </a:lnTo>
                                      <a:lnTo>
                                        <a:pt x="1318000" y="494707"/>
                                      </a:lnTo>
                                      <a:lnTo>
                                        <a:pt x="1323885" y="539480"/>
                                      </a:lnTo>
                                      <a:lnTo>
                                        <a:pt x="1325880" y="585215"/>
                                      </a:lnTo>
                                      <a:lnTo>
                                        <a:pt x="1323885" y="630951"/>
                                      </a:lnTo>
                                      <a:lnTo>
                                        <a:pt x="1318000" y="675724"/>
                                      </a:lnTo>
                                      <a:lnTo>
                                        <a:pt x="1308371" y="719403"/>
                                      </a:lnTo>
                                      <a:lnTo>
                                        <a:pt x="1295147" y="761859"/>
                                      </a:lnTo>
                                      <a:lnTo>
                                        <a:pt x="1278474" y="802963"/>
                                      </a:lnTo>
                                      <a:lnTo>
                                        <a:pt x="1258499" y="842583"/>
                                      </a:lnTo>
                                      <a:lnTo>
                                        <a:pt x="1235371" y="880589"/>
                                      </a:lnTo>
                                      <a:lnTo>
                                        <a:pt x="1209236" y="916852"/>
                                      </a:lnTo>
                                      <a:lnTo>
                                        <a:pt x="1180242" y="951242"/>
                                      </a:lnTo>
                                      <a:lnTo>
                                        <a:pt x="1148536" y="983628"/>
                                      </a:lnTo>
                                      <a:lnTo>
                                        <a:pt x="1114266" y="1013880"/>
                                      </a:lnTo>
                                      <a:lnTo>
                                        <a:pt x="1077579" y="1041869"/>
                                      </a:lnTo>
                                      <a:lnTo>
                                        <a:pt x="1038622" y="1067464"/>
                                      </a:lnTo>
                                      <a:lnTo>
                                        <a:pt x="997542" y="1090534"/>
                                      </a:lnTo>
                                      <a:lnTo>
                                        <a:pt x="954488" y="1110951"/>
                                      </a:lnTo>
                                      <a:lnTo>
                                        <a:pt x="909606" y="1128584"/>
                                      </a:lnTo>
                                      <a:lnTo>
                                        <a:pt x="863044" y="1143302"/>
                                      </a:lnTo>
                                      <a:lnTo>
                                        <a:pt x="814949" y="1154976"/>
                                      </a:lnTo>
                                      <a:lnTo>
                                        <a:pt x="765468" y="1163476"/>
                                      </a:lnTo>
                                      <a:lnTo>
                                        <a:pt x="714749" y="1168671"/>
                                      </a:lnTo>
                                      <a:lnTo>
                                        <a:pt x="662939" y="1170431"/>
                                      </a:lnTo>
                                      <a:lnTo>
                                        <a:pt x="611130" y="1168671"/>
                                      </a:lnTo>
                                      <a:lnTo>
                                        <a:pt x="560411" y="1163476"/>
                                      </a:lnTo>
                                      <a:lnTo>
                                        <a:pt x="510930" y="1154976"/>
                                      </a:lnTo>
                                      <a:lnTo>
                                        <a:pt x="462835" y="1143302"/>
                                      </a:lnTo>
                                      <a:lnTo>
                                        <a:pt x="416273" y="1128584"/>
                                      </a:lnTo>
                                      <a:lnTo>
                                        <a:pt x="371391" y="1110951"/>
                                      </a:lnTo>
                                      <a:lnTo>
                                        <a:pt x="328337" y="1090534"/>
                                      </a:lnTo>
                                      <a:lnTo>
                                        <a:pt x="287257" y="1067464"/>
                                      </a:lnTo>
                                      <a:lnTo>
                                        <a:pt x="248300" y="1041869"/>
                                      </a:lnTo>
                                      <a:lnTo>
                                        <a:pt x="211613" y="1013880"/>
                                      </a:lnTo>
                                      <a:lnTo>
                                        <a:pt x="177343" y="983628"/>
                                      </a:lnTo>
                                      <a:lnTo>
                                        <a:pt x="145637" y="951242"/>
                                      </a:lnTo>
                                      <a:lnTo>
                                        <a:pt x="116643" y="916852"/>
                                      </a:lnTo>
                                      <a:lnTo>
                                        <a:pt x="90508" y="880589"/>
                                      </a:lnTo>
                                      <a:lnTo>
                                        <a:pt x="67380" y="842583"/>
                                      </a:lnTo>
                                      <a:lnTo>
                                        <a:pt x="47405" y="802963"/>
                                      </a:lnTo>
                                      <a:lnTo>
                                        <a:pt x="30732" y="761859"/>
                                      </a:lnTo>
                                      <a:lnTo>
                                        <a:pt x="17508" y="719403"/>
                                      </a:lnTo>
                                      <a:lnTo>
                                        <a:pt x="7879" y="675724"/>
                                      </a:lnTo>
                                      <a:lnTo>
                                        <a:pt x="1994" y="630951"/>
                                      </a:lnTo>
                                      <a:lnTo>
                                        <a:pt x="0" y="585215"/>
                                      </a:lnTo>
                                      <a:close/>
                                    </a:path>
                                    <a:path w="1325880" h="1170940">
                                      <a:moveTo>
                                        <a:pt x="663956" y="496824"/>
                                      </a:moveTo>
                                      <a:lnTo>
                                        <a:pt x="195072" y="997838"/>
                                      </a:lnTo>
                                    </a:path>
                                    <a:path w="1325880" h="1170940">
                                      <a:moveTo>
                                        <a:pt x="646176" y="502919"/>
                                      </a:moveTo>
                                      <a:lnTo>
                                        <a:pt x="1132458" y="997965"/>
                                      </a:lnTo>
                                    </a:path>
                                    <a:path w="1325880" h="1170940">
                                      <a:moveTo>
                                        <a:pt x="195072" y="999743"/>
                                      </a:moveTo>
                                      <a:lnTo>
                                        <a:pt x="1132586" y="999743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76pt;margin-top:50.130142pt;width:105.15pt;height:92.9pt;mso-position-horizontal-relative:column;mso-position-vertical-relative:paragraph;z-index:-16316928" id="docshapegroup88" coordorigin="96,1003" coordsize="2103,1858">
                      <v:shape style="position:absolute;left:102;top:1009;width:2088;height:1844" id="docshape89" coordorigin="103,1010" coordsize="2088,1844" path="m103,1931l106,1859,115,1789,130,1720,151,1653,177,1588,209,1526,245,1466,286,1409,332,1355,382,1304,436,1256,494,1212,555,1172,620,1136,688,1103,758,1076,832,1053,907,1034,985,1021,1065,1013,1147,1010,1228,1013,1308,1021,1386,1034,1462,1053,1535,1076,1606,1103,1674,1136,1738,1172,1800,1212,1857,1256,1911,1304,1961,1355,2007,1409,2048,1466,2085,1526,2116,1588,2142,1653,2163,1720,2178,1789,2188,1859,2191,1931,2188,2003,2178,2074,2163,2143,2142,2210,2116,2274,2085,2337,2048,2397,2007,2454,1961,2508,1911,2559,1857,2606,1800,2651,1738,2691,1674,2727,1606,2759,1535,2787,1462,2810,1386,2829,1308,2842,1228,2850,1147,2853,1065,2850,985,2842,907,2829,832,2810,758,2787,688,2759,620,2727,555,2691,494,2651,436,2606,382,2559,332,2508,286,2454,245,2397,209,2337,177,2274,151,2210,130,2143,115,2074,106,2003,103,1931xm1148,1792l410,2581m1120,1802l1886,2581m410,2584l1886,2584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ucida Sans Unicode" w:hAnsi="Lucida Sans Unicode"/>
                <w:w w:val="90"/>
                <w:sz w:val="24"/>
              </w:rPr>
              <w:t>AB</w:t>
            </w:r>
            <w:r>
              <w:rPr>
                <w:rFonts w:ascii="Lucida Sans Unicode" w:hAnsi="Lucida Sans Unicode"/>
                <w:spacing w:val="-3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is</w:t>
            </w:r>
            <w:r>
              <w:rPr>
                <w:rFonts w:ascii="Lucida Sans Unicode" w:hAnsi="Lucida Sans Unicode"/>
                <w:spacing w:val="-2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a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chord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of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a</w:t>
            </w:r>
            <w:r>
              <w:rPr>
                <w:rFonts w:ascii="Lucida Sans Unicode" w:hAnsi="Lucida Sans Unicode"/>
                <w:spacing w:val="-6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circle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centred</w:t>
            </w:r>
            <w:r>
              <w:rPr>
                <w:rFonts w:ascii="Lucida Sans Unicode" w:hAnsi="Lucida Sans Unicode"/>
                <w:spacing w:val="-5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at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O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such that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∠AOB=60˚.</w:t>
            </w:r>
            <w:r>
              <w:rPr>
                <w:rFonts w:ascii="Lucida Sans Unicode" w:hAnsi="Lucida Sans Unicode"/>
                <w:spacing w:val="4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If</w:t>
            </w:r>
            <w:r>
              <w:rPr>
                <w:rFonts w:ascii="Lucida Sans Unicode" w:hAnsi="Lucida Sans Unicode"/>
                <w:spacing w:val="-1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OA</w:t>
            </w:r>
            <w:r>
              <w:rPr>
                <w:rFonts w:ascii="Lucida Sans Unicode" w:hAnsi="Lucida Sans Unicode"/>
                <w:spacing w:val="-3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=</w:t>
            </w:r>
            <w:r>
              <w:rPr>
                <w:rFonts w:ascii="Lucida Sans Unicode" w:hAnsi="Lucida Sans Unicode"/>
                <w:spacing w:val="-2"/>
                <w:w w:val="90"/>
                <w:sz w:val="24"/>
              </w:rPr>
              <w:t> </w:t>
            </w:r>
            <w:r>
              <w:rPr>
                <w:rFonts w:ascii="Lucida Sans Unicode" w:hAnsi="Lucida Sans Unicode"/>
                <w:w w:val="90"/>
                <w:sz w:val="24"/>
              </w:rPr>
              <w:t>14 cm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then</w:t>
            </w:r>
            <w:r>
              <w:rPr>
                <w:rFonts w:ascii="Lucida Sans Unicode" w:hAnsi="Lucida Sans Unicode"/>
                <w:spacing w:val="-8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find</w:t>
            </w:r>
            <w:r>
              <w:rPr>
                <w:rFonts w:ascii="Lucida Sans Unicode" w:hAnsi="Lucida Sans Unicode"/>
                <w:spacing w:val="-8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the</w:t>
            </w:r>
            <w:r>
              <w:rPr>
                <w:rFonts w:ascii="Lucida Sans Unicode" w:hAnsi="Lucida Sans Unicode"/>
                <w:spacing w:val="-8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area</w:t>
            </w:r>
            <w:r>
              <w:rPr>
                <w:rFonts w:ascii="Lucida Sans Unicode" w:hAnsi="Lucida Sans Unicode"/>
                <w:spacing w:val="-8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of</w:t>
            </w:r>
            <w:r>
              <w:rPr>
                <w:rFonts w:ascii="Lucida Sans Unicode" w:hAnsi="Lucida Sans Unicode"/>
                <w:spacing w:val="-13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the</w:t>
            </w:r>
            <w:r>
              <w:rPr>
                <w:rFonts w:ascii="Lucida Sans Unicode" w:hAnsi="Lucida Sans Unicode"/>
                <w:spacing w:val="-8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minor</w:t>
            </w:r>
            <w:r>
              <w:rPr>
                <w:rFonts w:ascii="Lucida Sans Unicode" w:hAnsi="Lucida Sans Unicode"/>
                <w:spacing w:val="-7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segment.</w:t>
            </w:r>
            <w:r>
              <w:rPr>
                <w:rFonts w:ascii="Lucida Sans Unicode" w:hAnsi="Lucida Sans Unicode"/>
                <w:spacing w:val="-6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(take</w:t>
            </w:r>
            <w:r>
              <w:rPr>
                <w:rFonts w:ascii="Lucida Sans Unicode" w:hAnsi="Lucida Sans Unicode"/>
                <w:spacing w:val="-11"/>
                <w:position w:val="1"/>
                <w:sz w:val="24"/>
              </w:rPr>
              <w:t> </w:t>
            </w:r>
            <w:r>
              <w:rPr>
                <w:rFonts w:ascii="Cambria Math" w:hAnsi="Cambria Math"/>
                <w:spacing w:val="-10"/>
                <w:sz w:val="24"/>
              </w:rPr>
              <w:t>√</w:t>
            </w:r>
            <w:r>
              <w:rPr>
                <w:rFonts w:ascii="Cambria Math" w:hAnsi="Cambria Math"/>
                <w:spacing w:val="-10"/>
                <w:position w:val="1"/>
                <w:sz w:val="24"/>
              </w:rPr>
              <w:t>3</w:t>
            </w:r>
            <w:r>
              <w:rPr>
                <w:rFonts w:ascii="Cambria Math" w:hAnsi="Cambria Math"/>
                <w:spacing w:val="16"/>
                <w:position w:val="1"/>
                <w:sz w:val="24"/>
              </w:rPr>
              <w:t> </w:t>
            </w:r>
            <w:r>
              <w:rPr>
                <w:rFonts w:ascii="Lucida Sans Unicode" w:hAnsi="Lucida Sans Unicode"/>
                <w:spacing w:val="-10"/>
                <w:position w:val="1"/>
                <w:sz w:val="24"/>
              </w:rPr>
              <w:t>=1.73)</w:t>
            </w:r>
          </w:p>
          <w:p>
            <w:pPr>
              <w:pStyle w:val="TableParagraph"/>
              <w:spacing w:before="191"/>
              <w:rPr>
                <w:sz w:val="24"/>
              </w:rPr>
            </w:pPr>
          </w:p>
          <w:p>
            <w:pPr>
              <w:pStyle w:val="TableParagraph"/>
              <w:ind w:left="1027"/>
              <w:rPr>
                <w:sz w:val="28"/>
              </w:rPr>
            </w:pPr>
            <w:r>
              <w:rPr>
                <w:spacing w:val="-10"/>
                <w:sz w:val="28"/>
              </w:rPr>
              <w:t>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25"/>
              <w:rPr>
                <w:sz w:val="28"/>
              </w:rPr>
            </w:pPr>
          </w:p>
          <w:p>
            <w:pPr>
              <w:pStyle w:val="TableParagraph"/>
              <w:tabs>
                <w:tab w:pos="1987" w:val="left" w:leader="none"/>
              </w:tabs>
              <w:ind w:left="316"/>
              <w:rPr>
                <w:sz w:val="28"/>
              </w:rPr>
            </w:pPr>
            <w:r>
              <w:rPr>
                <w:spacing w:val="-10"/>
                <w:position w:val="-7"/>
                <w:sz w:val="28"/>
              </w:rPr>
              <w:t>A</w:t>
            </w:r>
            <w:r>
              <w:rPr>
                <w:position w:val="-7"/>
                <w:sz w:val="28"/>
              </w:rPr>
              <w:tab/>
            </w:r>
            <w:r>
              <w:rPr>
                <w:spacing w:val="-10"/>
                <w:sz w:val="28"/>
              </w:rPr>
              <w:t>B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527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31.</w:t>
            </w:r>
          </w:p>
        </w:tc>
        <w:tc>
          <w:tcPr>
            <w:tcW w:w="8749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31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6835" cy="9525"/>
                      <wp:effectExtent l="0" t="0" r="0" b="0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76835" cy="9525"/>
                                <a:chExt cx="76835" cy="952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768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9525">
                                      <a:moveTo>
                                        <a:pt x="7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6504" y="9144"/>
                                      </a:lnTo>
                                      <a:lnTo>
                                        <a:pt x="7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05pt;height:.75pt;mso-position-horizontal-relative:char;mso-position-vertical-relative:line" id="docshapegroup90" coordorigin="0,0" coordsize="121,15">
                      <v:rect style="position:absolute;left:0;top:0;width:121;height:15" id="docshape9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00"/>
              <w:rPr>
                <w:position w:val="1"/>
                <w:sz w:val="22"/>
              </w:rPr>
            </w:pPr>
            <w:r>
              <w:rPr>
                <w:position w:val="1"/>
                <w:sz w:val="22"/>
              </w:rPr>
              <w:t>Prove</w:t>
            </w:r>
            <w:r>
              <w:rPr>
                <w:spacing w:val="-5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that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√</w:t>
            </w:r>
            <w:r>
              <w:rPr>
                <w:rFonts w:ascii="Cambria Math" w:hAnsi="Cambria Math"/>
                <w:position w:val="1"/>
                <w:sz w:val="22"/>
              </w:rPr>
              <w:t>3</w:t>
            </w:r>
            <w:r>
              <w:rPr>
                <w:rFonts w:ascii="Cambria Math" w:hAnsi="Cambria Math"/>
                <w:spacing w:val="7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is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 irrational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spacing w:val="-2"/>
                <w:position w:val="1"/>
                <w:sz w:val="22"/>
              </w:rPr>
              <w:t>number.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493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914" w:right="96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134"/>
              <w:ind w:left="914" w:right="9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consists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questions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5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marks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each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55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32.</w:t>
            </w:r>
          </w:p>
        </w:tc>
        <w:tc>
          <w:tcPr>
            <w:tcW w:w="87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18" w:val="left" w:leader="none"/>
                <w:tab w:pos="883" w:val="left" w:leader="none"/>
              </w:tabs>
              <w:spacing w:line="283" w:lineRule="auto" w:before="99" w:after="0"/>
              <w:ind w:left="883" w:right="2284" w:hanging="423"/>
              <w:jc w:val="left"/>
              <w:rPr>
                <w:sz w:val="22"/>
              </w:rPr>
            </w:pPr>
            <w:r>
              <w:rPr>
                <w:sz w:val="22"/>
              </w:rPr>
              <w:t>Solve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 linear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equations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graphically: x+2y = 3, 2x-3y+8 = 0</w:t>
            </w:r>
          </w:p>
          <w:p>
            <w:pPr>
              <w:pStyle w:val="TableParagraph"/>
              <w:spacing w:line="238" w:lineRule="exact"/>
              <w:ind w:right="6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8" w:val="left" w:leader="none"/>
                <w:tab w:pos="820" w:val="left" w:leader="none"/>
              </w:tabs>
              <w:spacing w:line="278" w:lineRule="auto" w:before="49" w:after="0"/>
              <w:ind w:left="820" w:right="688" w:hanging="360"/>
              <w:jc w:val="left"/>
              <w:rPr>
                <w:sz w:val="22"/>
              </w:rPr>
            </w:pPr>
            <w:r>
              <w:rPr>
                <w:sz w:val="22"/>
              </w:rPr>
              <w:t>Places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 are 180 km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apart 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highway.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 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another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 at the same time. If the car travels in the same direction at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820" w:bottom="673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1074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line="280" w:lineRule="auto" w:before="99"/>
              <w:ind w:left="820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speeds,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meet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 hours. If 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towards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the same speeds as before, they meet in an hour. What are the speeds of the two </w:t>
            </w:r>
            <w:r>
              <w:rPr>
                <w:spacing w:val="-2"/>
                <w:sz w:val="22"/>
              </w:rPr>
              <w:t>cars?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80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33.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tangents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point 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equal.</w:t>
            </w:r>
          </w:p>
          <w:p>
            <w:pPr>
              <w:pStyle w:val="TableParagraph"/>
              <w:spacing w:before="82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𝛥</w:t>
            </w:r>
            <w:r>
              <w:rPr>
                <w:sz w:val="22"/>
              </w:rPr>
              <w:t>ABC.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inscribed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  <w:p>
            <w:pPr>
              <w:pStyle w:val="TableParagraph"/>
              <w:spacing w:line="278" w:lineRule="auto" w:before="40"/>
              <w:ind w:left="100" w:right="136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1600">
                      <wp:simplePos x="0" y="0"/>
                      <wp:positionH relativeFrom="column">
                        <wp:posOffset>386791</wp:posOffset>
                      </wp:positionH>
                      <wp:positionV relativeFrom="paragraph">
                        <wp:posOffset>693955</wp:posOffset>
                      </wp:positionV>
                      <wp:extent cx="1624965" cy="1582420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624965" cy="1582420"/>
                                <a:chExt cx="1624965" cy="158242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4572" y="4572"/>
                                  <a:ext cx="1615440" cy="1572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5440" h="1572895">
                                      <a:moveTo>
                                        <a:pt x="0" y="1572768"/>
                                      </a:moveTo>
                                      <a:lnTo>
                                        <a:pt x="807720" y="0"/>
                                      </a:lnTo>
                                      <a:lnTo>
                                        <a:pt x="1615440" y="1572768"/>
                                      </a:lnTo>
                                      <a:lnTo>
                                        <a:pt x="0" y="15727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294131" y="620268"/>
                                  <a:ext cx="1021080" cy="957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1080" h="957580">
                                      <a:moveTo>
                                        <a:pt x="510540" y="0"/>
                                      </a:moveTo>
                                      <a:lnTo>
                                        <a:pt x="461375" y="2190"/>
                                      </a:lnTo>
                                      <a:lnTo>
                                        <a:pt x="413531" y="8628"/>
                                      </a:lnTo>
                                      <a:lnTo>
                                        <a:pt x="367224" y="19113"/>
                                      </a:lnTo>
                                      <a:lnTo>
                                        <a:pt x="322665" y="33445"/>
                                      </a:lnTo>
                                      <a:lnTo>
                                        <a:pt x="280071" y="51422"/>
                                      </a:lnTo>
                                      <a:lnTo>
                                        <a:pt x="239653" y="72845"/>
                                      </a:lnTo>
                                      <a:lnTo>
                                        <a:pt x="201628" y="97513"/>
                                      </a:lnTo>
                                      <a:lnTo>
                                        <a:pt x="166208" y="125225"/>
                                      </a:lnTo>
                                      <a:lnTo>
                                        <a:pt x="133608" y="155781"/>
                                      </a:lnTo>
                                      <a:lnTo>
                                        <a:pt x="104041" y="188980"/>
                                      </a:lnTo>
                                      <a:lnTo>
                                        <a:pt x="77723" y="224621"/>
                                      </a:lnTo>
                                      <a:lnTo>
                                        <a:pt x="54866" y="262505"/>
                                      </a:lnTo>
                                      <a:lnTo>
                                        <a:pt x="35685" y="302430"/>
                                      </a:lnTo>
                                      <a:lnTo>
                                        <a:pt x="20393" y="344196"/>
                                      </a:lnTo>
                                      <a:lnTo>
                                        <a:pt x="9206" y="387603"/>
                                      </a:lnTo>
                                      <a:lnTo>
                                        <a:pt x="2337" y="432449"/>
                                      </a:lnTo>
                                      <a:lnTo>
                                        <a:pt x="0" y="478535"/>
                                      </a:lnTo>
                                      <a:lnTo>
                                        <a:pt x="2337" y="524622"/>
                                      </a:lnTo>
                                      <a:lnTo>
                                        <a:pt x="9206" y="569468"/>
                                      </a:lnTo>
                                      <a:lnTo>
                                        <a:pt x="20393" y="612875"/>
                                      </a:lnTo>
                                      <a:lnTo>
                                        <a:pt x="35685" y="654641"/>
                                      </a:lnTo>
                                      <a:lnTo>
                                        <a:pt x="54866" y="694566"/>
                                      </a:lnTo>
                                      <a:lnTo>
                                        <a:pt x="77723" y="732450"/>
                                      </a:lnTo>
                                      <a:lnTo>
                                        <a:pt x="104041" y="768091"/>
                                      </a:lnTo>
                                      <a:lnTo>
                                        <a:pt x="133608" y="801290"/>
                                      </a:lnTo>
                                      <a:lnTo>
                                        <a:pt x="166208" y="831846"/>
                                      </a:lnTo>
                                      <a:lnTo>
                                        <a:pt x="201628" y="859558"/>
                                      </a:lnTo>
                                      <a:lnTo>
                                        <a:pt x="239653" y="884226"/>
                                      </a:lnTo>
                                      <a:lnTo>
                                        <a:pt x="280071" y="905649"/>
                                      </a:lnTo>
                                      <a:lnTo>
                                        <a:pt x="322665" y="923626"/>
                                      </a:lnTo>
                                      <a:lnTo>
                                        <a:pt x="367224" y="937958"/>
                                      </a:lnTo>
                                      <a:lnTo>
                                        <a:pt x="413531" y="948443"/>
                                      </a:lnTo>
                                      <a:lnTo>
                                        <a:pt x="461375" y="954881"/>
                                      </a:lnTo>
                                      <a:lnTo>
                                        <a:pt x="510540" y="957072"/>
                                      </a:lnTo>
                                      <a:lnTo>
                                        <a:pt x="559704" y="954881"/>
                                      </a:lnTo>
                                      <a:lnTo>
                                        <a:pt x="607548" y="948443"/>
                                      </a:lnTo>
                                      <a:lnTo>
                                        <a:pt x="653855" y="937958"/>
                                      </a:lnTo>
                                      <a:lnTo>
                                        <a:pt x="698414" y="923626"/>
                                      </a:lnTo>
                                      <a:lnTo>
                                        <a:pt x="741008" y="905649"/>
                                      </a:lnTo>
                                      <a:lnTo>
                                        <a:pt x="781426" y="884226"/>
                                      </a:lnTo>
                                      <a:lnTo>
                                        <a:pt x="819451" y="859558"/>
                                      </a:lnTo>
                                      <a:lnTo>
                                        <a:pt x="854871" y="831846"/>
                                      </a:lnTo>
                                      <a:lnTo>
                                        <a:pt x="887471" y="801290"/>
                                      </a:lnTo>
                                      <a:lnTo>
                                        <a:pt x="917038" y="768091"/>
                                      </a:lnTo>
                                      <a:lnTo>
                                        <a:pt x="943356" y="732450"/>
                                      </a:lnTo>
                                      <a:lnTo>
                                        <a:pt x="966213" y="694566"/>
                                      </a:lnTo>
                                      <a:lnTo>
                                        <a:pt x="985394" y="654641"/>
                                      </a:lnTo>
                                      <a:lnTo>
                                        <a:pt x="1000686" y="612875"/>
                                      </a:lnTo>
                                      <a:lnTo>
                                        <a:pt x="1011873" y="569468"/>
                                      </a:lnTo>
                                      <a:lnTo>
                                        <a:pt x="1018742" y="524622"/>
                                      </a:lnTo>
                                      <a:lnTo>
                                        <a:pt x="1021080" y="478535"/>
                                      </a:lnTo>
                                      <a:lnTo>
                                        <a:pt x="1018742" y="432449"/>
                                      </a:lnTo>
                                      <a:lnTo>
                                        <a:pt x="1011873" y="387603"/>
                                      </a:lnTo>
                                      <a:lnTo>
                                        <a:pt x="1000686" y="344196"/>
                                      </a:lnTo>
                                      <a:lnTo>
                                        <a:pt x="985394" y="302430"/>
                                      </a:lnTo>
                                      <a:lnTo>
                                        <a:pt x="966213" y="262505"/>
                                      </a:lnTo>
                                      <a:lnTo>
                                        <a:pt x="943356" y="224621"/>
                                      </a:lnTo>
                                      <a:lnTo>
                                        <a:pt x="917038" y="188980"/>
                                      </a:lnTo>
                                      <a:lnTo>
                                        <a:pt x="887471" y="155781"/>
                                      </a:lnTo>
                                      <a:lnTo>
                                        <a:pt x="854871" y="125225"/>
                                      </a:lnTo>
                                      <a:lnTo>
                                        <a:pt x="819451" y="97513"/>
                                      </a:lnTo>
                                      <a:lnTo>
                                        <a:pt x="781426" y="72845"/>
                                      </a:lnTo>
                                      <a:lnTo>
                                        <a:pt x="741008" y="51422"/>
                                      </a:lnTo>
                                      <a:lnTo>
                                        <a:pt x="698414" y="33445"/>
                                      </a:lnTo>
                                      <a:lnTo>
                                        <a:pt x="653855" y="19113"/>
                                      </a:lnTo>
                                      <a:lnTo>
                                        <a:pt x="607548" y="8628"/>
                                      </a:lnTo>
                                      <a:lnTo>
                                        <a:pt x="559704" y="2190"/>
                                      </a:lnTo>
                                      <a:lnTo>
                                        <a:pt x="510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294131" y="620268"/>
                                  <a:ext cx="1021080" cy="957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1080" h="957580">
                                      <a:moveTo>
                                        <a:pt x="0" y="478535"/>
                                      </a:moveTo>
                                      <a:lnTo>
                                        <a:pt x="2337" y="432449"/>
                                      </a:lnTo>
                                      <a:lnTo>
                                        <a:pt x="9206" y="387603"/>
                                      </a:lnTo>
                                      <a:lnTo>
                                        <a:pt x="20393" y="344196"/>
                                      </a:lnTo>
                                      <a:lnTo>
                                        <a:pt x="35685" y="302430"/>
                                      </a:lnTo>
                                      <a:lnTo>
                                        <a:pt x="54866" y="262505"/>
                                      </a:lnTo>
                                      <a:lnTo>
                                        <a:pt x="77723" y="224621"/>
                                      </a:lnTo>
                                      <a:lnTo>
                                        <a:pt x="104041" y="188980"/>
                                      </a:lnTo>
                                      <a:lnTo>
                                        <a:pt x="133608" y="155781"/>
                                      </a:lnTo>
                                      <a:lnTo>
                                        <a:pt x="166208" y="125225"/>
                                      </a:lnTo>
                                      <a:lnTo>
                                        <a:pt x="201628" y="97513"/>
                                      </a:lnTo>
                                      <a:lnTo>
                                        <a:pt x="239653" y="72845"/>
                                      </a:lnTo>
                                      <a:lnTo>
                                        <a:pt x="280071" y="51422"/>
                                      </a:lnTo>
                                      <a:lnTo>
                                        <a:pt x="322665" y="33445"/>
                                      </a:lnTo>
                                      <a:lnTo>
                                        <a:pt x="367224" y="19113"/>
                                      </a:lnTo>
                                      <a:lnTo>
                                        <a:pt x="413531" y="8628"/>
                                      </a:lnTo>
                                      <a:lnTo>
                                        <a:pt x="461375" y="2190"/>
                                      </a:lnTo>
                                      <a:lnTo>
                                        <a:pt x="510540" y="0"/>
                                      </a:lnTo>
                                      <a:lnTo>
                                        <a:pt x="559704" y="2190"/>
                                      </a:lnTo>
                                      <a:lnTo>
                                        <a:pt x="607548" y="8628"/>
                                      </a:lnTo>
                                      <a:lnTo>
                                        <a:pt x="653855" y="19113"/>
                                      </a:lnTo>
                                      <a:lnTo>
                                        <a:pt x="698414" y="33445"/>
                                      </a:lnTo>
                                      <a:lnTo>
                                        <a:pt x="741008" y="51422"/>
                                      </a:lnTo>
                                      <a:lnTo>
                                        <a:pt x="781426" y="72845"/>
                                      </a:lnTo>
                                      <a:lnTo>
                                        <a:pt x="819451" y="97513"/>
                                      </a:lnTo>
                                      <a:lnTo>
                                        <a:pt x="854871" y="125225"/>
                                      </a:lnTo>
                                      <a:lnTo>
                                        <a:pt x="887471" y="155781"/>
                                      </a:lnTo>
                                      <a:lnTo>
                                        <a:pt x="917038" y="188980"/>
                                      </a:lnTo>
                                      <a:lnTo>
                                        <a:pt x="943356" y="224621"/>
                                      </a:lnTo>
                                      <a:lnTo>
                                        <a:pt x="966213" y="262505"/>
                                      </a:lnTo>
                                      <a:lnTo>
                                        <a:pt x="985394" y="302430"/>
                                      </a:lnTo>
                                      <a:lnTo>
                                        <a:pt x="1000686" y="344196"/>
                                      </a:lnTo>
                                      <a:lnTo>
                                        <a:pt x="1011873" y="387603"/>
                                      </a:lnTo>
                                      <a:lnTo>
                                        <a:pt x="1018742" y="432449"/>
                                      </a:lnTo>
                                      <a:lnTo>
                                        <a:pt x="1021080" y="478535"/>
                                      </a:lnTo>
                                      <a:lnTo>
                                        <a:pt x="1018742" y="524622"/>
                                      </a:lnTo>
                                      <a:lnTo>
                                        <a:pt x="1011873" y="569468"/>
                                      </a:lnTo>
                                      <a:lnTo>
                                        <a:pt x="1000686" y="612875"/>
                                      </a:lnTo>
                                      <a:lnTo>
                                        <a:pt x="985394" y="654641"/>
                                      </a:lnTo>
                                      <a:lnTo>
                                        <a:pt x="966213" y="694566"/>
                                      </a:lnTo>
                                      <a:lnTo>
                                        <a:pt x="943356" y="732450"/>
                                      </a:lnTo>
                                      <a:lnTo>
                                        <a:pt x="917038" y="768091"/>
                                      </a:lnTo>
                                      <a:lnTo>
                                        <a:pt x="887471" y="801290"/>
                                      </a:lnTo>
                                      <a:lnTo>
                                        <a:pt x="854871" y="831846"/>
                                      </a:lnTo>
                                      <a:lnTo>
                                        <a:pt x="819451" y="859558"/>
                                      </a:lnTo>
                                      <a:lnTo>
                                        <a:pt x="781426" y="884226"/>
                                      </a:lnTo>
                                      <a:lnTo>
                                        <a:pt x="741008" y="905649"/>
                                      </a:lnTo>
                                      <a:lnTo>
                                        <a:pt x="698414" y="923626"/>
                                      </a:lnTo>
                                      <a:lnTo>
                                        <a:pt x="653855" y="937958"/>
                                      </a:lnTo>
                                      <a:lnTo>
                                        <a:pt x="607548" y="948443"/>
                                      </a:lnTo>
                                      <a:lnTo>
                                        <a:pt x="559704" y="954881"/>
                                      </a:lnTo>
                                      <a:lnTo>
                                        <a:pt x="510540" y="957072"/>
                                      </a:lnTo>
                                      <a:lnTo>
                                        <a:pt x="461375" y="954881"/>
                                      </a:lnTo>
                                      <a:lnTo>
                                        <a:pt x="413531" y="948443"/>
                                      </a:lnTo>
                                      <a:lnTo>
                                        <a:pt x="367224" y="937958"/>
                                      </a:lnTo>
                                      <a:lnTo>
                                        <a:pt x="322665" y="923626"/>
                                      </a:lnTo>
                                      <a:lnTo>
                                        <a:pt x="280071" y="905649"/>
                                      </a:lnTo>
                                      <a:lnTo>
                                        <a:pt x="239653" y="884226"/>
                                      </a:lnTo>
                                      <a:lnTo>
                                        <a:pt x="201628" y="859558"/>
                                      </a:lnTo>
                                      <a:lnTo>
                                        <a:pt x="166208" y="831846"/>
                                      </a:lnTo>
                                      <a:lnTo>
                                        <a:pt x="133608" y="801290"/>
                                      </a:lnTo>
                                      <a:lnTo>
                                        <a:pt x="104041" y="768091"/>
                                      </a:lnTo>
                                      <a:lnTo>
                                        <a:pt x="77723" y="732450"/>
                                      </a:lnTo>
                                      <a:lnTo>
                                        <a:pt x="54866" y="694566"/>
                                      </a:lnTo>
                                      <a:lnTo>
                                        <a:pt x="35685" y="654641"/>
                                      </a:lnTo>
                                      <a:lnTo>
                                        <a:pt x="20393" y="612875"/>
                                      </a:lnTo>
                                      <a:lnTo>
                                        <a:pt x="9206" y="569468"/>
                                      </a:lnTo>
                                      <a:lnTo>
                                        <a:pt x="2337" y="524622"/>
                                      </a:lnTo>
                                      <a:lnTo>
                                        <a:pt x="0" y="4785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455999pt;margin-top:54.642139pt;width:127.95pt;height:124.6pt;mso-position-horizontal-relative:column;mso-position-vertical-relative:paragraph;z-index:-16314880" id="docshapegroup92" coordorigin="609,1093" coordsize="2559,2492">
                      <v:shape style="position:absolute;left:616;top:1100;width:2544;height:2477" id="docshape93" coordorigin="616,1100" coordsize="2544,2477" path="m616,3577l1888,1100,3160,3577,616,3577xe" filled="false" stroked="true" strokeweight=".72pt" strokecolor="#000000">
                        <v:path arrowok="t"/>
                        <v:stroke dashstyle="solid"/>
                      </v:shape>
                      <v:shape style="position:absolute;left:1072;top:2069;width:1608;height:1508" id="docshape94" coordorigin="1072,2070" coordsize="1608,1508" path="m1876,2070l1799,2073,1724,2083,1651,2100,1580,2122,1513,2151,1450,2184,1390,2223,1334,2267,1283,2315,1236,2367,1195,2423,1159,2483,1129,2546,1104,2612,1087,2680,1076,2751,1072,2823,1076,2896,1087,2966,1104,3035,1129,3101,1159,3163,1195,3223,1236,3279,1283,3332,1334,3380,1390,3423,1450,3462,1513,3496,1580,3524,1651,3547,1724,3563,1799,3573,1876,3577,1954,3573,2029,3563,2102,3547,2172,3524,2239,3496,2303,3462,2363,3423,2419,3380,2470,3332,2516,3279,2558,3223,2594,3163,2624,3101,2648,3035,2666,2966,2677,2896,2680,2823,2677,2751,2666,2680,2648,2612,2624,2546,2594,2483,2558,2423,2516,2367,2470,2315,2419,2267,2363,2223,2303,2184,2239,2151,2172,2122,2102,2100,2029,2083,1954,2073,1876,2070xe" filled="true" fillcolor="#ffffff" stroked="false">
                        <v:path arrowok="t"/>
                        <v:fill type="solid"/>
                      </v:shape>
                      <v:shape style="position:absolute;left:1072;top:2069;width:1608;height:1508" id="docshape95" coordorigin="1072,2070" coordsize="1608,1508" path="m1072,2823l1076,2751,1087,2680,1104,2612,1129,2546,1159,2483,1195,2423,1236,2367,1283,2315,1334,2267,1390,2223,1450,2184,1513,2151,1580,2122,1651,2100,1724,2083,1799,2073,1876,2070,1954,2073,2029,2083,2102,2100,2172,2122,2239,2151,2303,2184,2363,2223,2419,2267,2470,2315,2516,2367,2558,2423,2594,2483,2624,2546,2648,2612,2666,2680,2677,2751,2680,2823,2677,2896,2666,2966,2648,3035,2624,3101,2594,3163,2558,3223,2516,3279,2470,3332,2419,3380,2363,3423,2303,3462,2239,3496,2172,3524,2102,3547,2029,3563,1954,3573,1876,3577,1799,3573,1724,3563,1651,3547,1580,3524,1513,3496,1450,3462,1390,3423,1334,3380,1283,3332,1236,3279,1195,3223,1159,3163,1129,3101,1104,3035,1087,2966,1076,2896,1072,2823x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z w:val="22"/>
              </w:rPr>
              <w:t>𝛥</w:t>
            </w:r>
            <w:r>
              <w:rPr>
                <w:sz w:val="22"/>
              </w:rPr>
              <w:t>ABC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touching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sides AB,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 R, 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Q respectively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AB= 10 cm, AQ= 7cm ,CQ= 5cm.</w:t>
            </w:r>
          </w:p>
          <w:p>
            <w:pPr>
              <w:pStyle w:val="TableParagraph"/>
              <w:spacing w:before="145"/>
              <w:ind w:right="495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8"/>
              <w:rPr>
                <w:sz w:val="28"/>
              </w:rPr>
            </w:pPr>
          </w:p>
          <w:p>
            <w:pPr>
              <w:pStyle w:val="TableParagraph"/>
              <w:tabs>
                <w:tab w:pos="1892" w:val="left" w:leader="none"/>
              </w:tabs>
              <w:ind w:right="5034"/>
              <w:jc w:val="center"/>
              <w:rPr>
                <w:sz w:val="28"/>
              </w:rPr>
            </w:pPr>
            <w:r>
              <w:rPr>
                <w:spacing w:val="-10"/>
                <w:position w:val="-3"/>
                <w:sz w:val="28"/>
              </w:rPr>
              <w:t>R</w:t>
            </w:r>
            <w:r>
              <w:rPr>
                <w:position w:val="-3"/>
                <w:sz w:val="28"/>
              </w:rPr>
              <w:tab/>
            </w:r>
            <w:r>
              <w:rPr>
                <w:spacing w:val="-10"/>
                <w:sz w:val="28"/>
              </w:rPr>
              <w:t>Q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5"/>
              <w:rPr>
                <w:sz w:val="28"/>
              </w:rPr>
            </w:pPr>
          </w:p>
          <w:p>
            <w:pPr>
              <w:pStyle w:val="TableParagraph"/>
              <w:tabs>
                <w:tab w:pos="1901" w:val="left" w:leader="none"/>
                <w:tab w:pos="3255" w:val="left" w:leader="none"/>
              </w:tabs>
              <w:spacing w:before="1"/>
              <w:ind w:left="489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7"/>
                <w:sz w:val="28"/>
              </w:rPr>
              <w:t>P</w:t>
            </w:r>
            <w:r>
              <w:rPr>
                <w:position w:val="-17"/>
                <w:sz w:val="28"/>
              </w:rPr>
              <w:tab/>
            </w:r>
            <w:r>
              <w:rPr>
                <w:spacing w:val="-10"/>
                <w:sz w:val="28"/>
              </w:rPr>
              <w:t>C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1698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34.</w:t>
            </w:r>
          </w:p>
        </w:tc>
        <w:tc>
          <w:tcPr>
            <w:tcW w:w="8749" w:type="dxa"/>
          </w:tcPr>
          <w:p>
            <w:pPr>
              <w:pStyle w:val="TableParagraph"/>
              <w:spacing w:line="278" w:lineRule="auto" w:before="99" w:after="55"/>
              <w:ind w:left="100" w:right="175"/>
              <w:rPr>
                <w:sz w:val="22"/>
              </w:rPr>
            </w:pPr>
            <w:r>
              <w:rPr>
                <w:sz w:val="22"/>
              </w:rPr>
              <w:t>A boy whose eye level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1.35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ground,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spots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balloon moving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wind in a horizontal line at some height from the ground. The angle of elevation of the balloon from the eyes of the boy at an instant is </w:t>
            </w:r>
            <w:r>
              <w:rPr>
                <w:rFonts w:ascii="Cambria Math" w:hAnsi="Cambria Math" w:eastAsia="Cambria Math"/>
                <w:sz w:val="22"/>
              </w:rPr>
              <w:t>60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𝑜</w:t>
            </w:r>
            <w:r>
              <w:rPr>
                <w:sz w:val="22"/>
                <w:vertAlign w:val="baseline"/>
              </w:rPr>
              <w:t>. After 12 seconds, the angle of elevation reduces to 30°. If the speed of the wind is 3m/s then find the height of the</w:t>
            </w:r>
          </w:p>
          <w:p>
            <w:pPr>
              <w:pStyle w:val="TableParagraph"/>
              <w:spacing w:line="20" w:lineRule="exact"/>
              <w:ind w:left="321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6200" cy="9525"/>
                      <wp:effectExtent l="0" t="0" r="0" b="0"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76200" cy="9525"/>
                                <a:chExt cx="76200" cy="952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762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9525">
                                      <a:moveTo>
                                        <a:pt x="762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6200" y="9144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pt;height:.75pt;mso-position-horizontal-relative:char;mso-position-vertical-relative:line" id="docshapegroup96" coordorigin="0,0" coordsize="120,15">
                      <v:rect style="position:absolute;left:0;top:0;width:120;height:15" id="docshape9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00"/>
              <w:rPr>
                <w:position w:val="1"/>
                <w:sz w:val="22"/>
              </w:rPr>
            </w:pPr>
            <w:r>
              <w:rPr>
                <w:position w:val="1"/>
                <w:sz w:val="22"/>
              </w:rPr>
              <w:t>balloon</w:t>
            </w:r>
            <w:r>
              <w:rPr>
                <w:spacing w:val="-7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from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the</w:t>
            </w:r>
            <w:r>
              <w:rPr>
                <w:spacing w:val="-5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ground. (Use </w:t>
            </w:r>
            <w:r>
              <w:rPr>
                <w:rFonts w:ascii="Cambria Math" w:hAnsi="Cambria Math"/>
                <w:sz w:val="22"/>
              </w:rPr>
              <w:t>√</w:t>
            </w:r>
            <w:r>
              <w:rPr>
                <w:rFonts w:ascii="Cambria Math" w:hAnsi="Cambria Math"/>
                <w:position w:val="1"/>
                <w:sz w:val="22"/>
              </w:rPr>
              <w:t>3</w:t>
            </w:r>
            <w:r>
              <w:rPr>
                <w:position w:val="1"/>
                <w:sz w:val="22"/>
              </w:rPr>
              <w:t>= </w:t>
            </w:r>
            <w:r>
              <w:rPr>
                <w:spacing w:val="-4"/>
                <w:position w:val="1"/>
                <w:sz w:val="22"/>
              </w:rPr>
              <w:t>1.73)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939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35.</w:t>
            </w:r>
          </w:p>
        </w:tc>
        <w:tc>
          <w:tcPr>
            <w:tcW w:w="874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z w:val="22"/>
              </w:rPr>
              <w:t>Find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median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> data:</w:t>
            </w:r>
          </w:p>
          <w:p>
            <w:pPr>
              <w:pStyle w:val="TableParagraph"/>
              <w:spacing w:before="203"/>
              <w:rPr>
                <w:sz w:val="22"/>
              </w:rPr>
            </w:pPr>
          </w:p>
          <w:p>
            <w:pPr>
              <w:pStyle w:val="TableParagraph"/>
              <w:tabs>
                <w:tab w:pos="1430" w:val="left" w:leader="none"/>
                <w:tab w:pos="2654" w:val="left" w:leader="none"/>
                <w:tab w:pos="3874" w:val="left" w:leader="none"/>
                <w:tab w:pos="5094" w:val="left" w:leader="none"/>
                <w:tab w:pos="6318" w:val="left" w:leader="none"/>
                <w:tab w:pos="7538" w:val="left" w:leader="none"/>
              </w:tabs>
              <w:ind w:left="211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0576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-75684</wp:posOffset>
                      </wp:positionV>
                      <wp:extent cx="5440045" cy="613410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5440045" cy="613410"/>
                                <a:chExt cx="5440045" cy="61341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5440045" cy="613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0045" h="613410">
                                      <a:moveTo>
                                        <a:pt x="12179" y="600722"/>
                                      </a:moveTo>
                                      <a:lnTo>
                                        <a:pt x="0" y="600722"/>
                                      </a:lnTo>
                                      <a:lnTo>
                                        <a:pt x="0" y="612902"/>
                                      </a:lnTo>
                                      <a:lnTo>
                                        <a:pt x="12179" y="612902"/>
                                      </a:lnTo>
                                      <a:lnTo>
                                        <a:pt x="12179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121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600710"/>
                                      </a:lnTo>
                                      <a:lnTo>
                                        <a:pt x="12179" y="600710"/>
                                      </a:lnTo>
                                      <a:lnTo>
                                        <a:pt x="12179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774496" y="600722"/>
                                      </a:moveTo>
                                      <a:lnTo>
                                        <a:pt x="12192" y="600722"/>
                                      </a:lnTo>
                                      <a:lnTo>
                                        <a:pt x="12192" y="612902"/>
                                      </a:lnTo>
                                      <a:lnTo>
                                        <a:pt x="774496" y="612902"/>
                                      </a:lnTo>
                                      <a:lnTo>
                                        <a:pt x="774496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774496" y="302018"/>
                                      </a:moveTo>
                                      <a:lnTo>
                                        <a:pt x="12192" y="302018"/>
                                      </a:lnTo>
                                      <a:lnTo>
                                        <a:pt x="12192" y="314198"/>
                                      </a:lnTo>
                                      <a:lnTo>
                                        <a:pt x="774496" y="314198"/>
                                      </a:lnTo>
                                      <a:lnTo>
                                        <a:pt x="774496" y="302018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774496" y="12"/>
                                      </a:moveTo>
                                      <a:lnTo>
                                        <a:pt x="12192" y="12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774496" y="12192"/>
                                      </a:lnTo>
                                      <a:lnTo>
                                        <a:pt x="774496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1561147" y="600722"/>
                                      </a:moveTo>
                                      <a:lnTo>
                                        <a:pt x="1549019" y="600722"/>
                                      </a:lnTo>
                                      <a:lnTo>
                                        <a:pt x="786714" y="600722"/>
                                      </a:lnTo>
                                      <a:lnTo>
                                        <a:pt x="774522" y="600722"/>
                                      </a:lnTo>
                                      <a:lnTo>
                                        <a:pt x="774522" y="612902"/>
                                      </a:lnTo>
                                      <a:lnTo>
                                        <a:pt x="786714" y="612902"/>
                                      </a:lnTo>
                                      <a:lnTo>
                                        <a:pt x="1548968" y="612902"/>
                                      </a:lnTo>
                                      <a:lnTo>
                                        <a:pt x="1561147" y="612902"/>
                                      </a:lnTo>
                                      <a:lnTo>
                                        <a:pt x="1561147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1561147" y="12"/>
                                      </a:moveTo>
                                      <a:lnTo>
                                        <a:pt x="1549019" y="12"/>
                                      </a:lnTo>
                                      <a:lnTo>
                                        <a:pt x="1548968" y="12192"/>
                                      </a:lnTo>
                                      <a:lnTo>
                                        <a:pt x="1548968" y="76149"/>
                                      </a:lnTo>
                                      <a:lnTo>
                                        <a:pt x="1548968" y="302006"/>
                                      </a:lnTo>
                                      <a:lnTo>
                                        <a:pt x="786714" y="302018"/>
                                      </a:lnTo>
                                      <a:lnTo>
                                        <a:pt x="786714" y="76200"/>
                                      </a:lnTo>
                                      <a:lnTo>
                                        <a:pt x="786714" y="12192"/>
                                      </a:lnTo>
                                      <a:lnTo>
                                        <a:pt x="1548968" y="12192"/>
                                      </a:lnTo>
                                      <a:lnTo>
                                        <a:pt x="1548968" y="12"/>
                                      </a:lnTo>
                                      <a:lnTo>
                                        <a:pt x="786714" y="12"/>
                                      </a:lnTo>
                                      <a:lnTo>
                                        <a:pt x="774522" y="12"/>
                                      </a:lnTo>
                                      <a:lnTo>
                                        <a:pt x="774522" y="600710"/>
                                      </a:lnTo>
                                      <a:lnTo>
                                        <a:pt x="786714" y="600710"/>
                                      </a:lnTo>
                                      <a:lnTo>
                                        <a:pt x="786714" y="378206"/>
                                      </a:lnTo>
                                      <a:lnTo>
                                        <a:pt x="786714" y="314198"/>
                                      </a:lnTo>
                                      <a:lnTo>
                                        <a:pt x="1548968" y="314198"/>
                                      </a:lnTo>
                                      <a:lnTo>
                                        <a:pt x="1548968" y="378206"/>
                                      </a:lnTo>
                                      <a:lnTo>
                                        <a:pt x="1548968" y="600710"/>
                                      </a:lnTo>
                                      <a:lnTo>
                                        <a:pt x="1561147" y="600710"/>
                                      </a:lnTo>
                                      <a:lnTo>
                                        <a:pt x="1561147" y="12192"/>
                                      </a:lnTo>
                                      <a:lnTo>
                                        <a:pt x="1561147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2326513" y="600722"/>
                                      </a:moveTo>
                                      <a:lnTo>
                                        <a:pt x="1561160" y="600722"/>
                                      </a:lnTo>
                                      <a:lnTo>
                                        <a:pt x="1561160" y="612902"/>
                                      </a:lnTo>
                                      <a:lnTo>
                                        <a:pt x="2326513" y="612902"/>
                                      </a:lnTo>
                                      <a:lnTo>
                                        <a:pt x="2326513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2326513" y="302018"/>
                                      </a:moveTo>
                                      <a:lnTo>
                                        <a:pt x="1561160" y="302018"/>
                                      </a:lnTo>
                                      <a:lnTo>
                                        <a:pt x="1561160" y="314198"/>
                                      </a:lnTo>
                                      <a:lnTo>
                                        <a:pt x="2326513" y="314198"/>
                                      </a:lnTo>
                                      <a:lnTo>
                                        <a:pt x="2326513" y="302018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2326513" y="12"/>
                                      </a:moveTo>
                                      <a:lnTo>
                                        <a:pt x="1561160" y="12"/>
                                      </a:lnTo>
                                      <a:lnTo>
                                        <a:pt x="1561160" y="12192"/>
                                      </a:lnTo>
                                      <a:lnTo>
                                        <a:pt x="2326513" y="12192"/>
                                      </a:lnTo>
                                      <a:lnTo>
                                        <a:pt x="2326513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2338768" y="600722"/>
                                      </a:moveTo>
                                      <a:lnTo>
                                        <a:pt x="2326589" y="600722"/>
                                      </a:lnTo>
                                      <a:lnTo>
                                        <a:pt x="2326589" y="612902"/>
                                      </a:lnTo>
                                      <a:lnTo>
                                        <a:pt x="2338768" y="612902"/>
                                      </a:lnTo>
                                      <a:lnTo>
                                        <a:pt x="2338768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2338768" y="12"/>
                                      </a:moveTo>
                                      <a:lnTo>
                                        <a:pt x="2326589" y="12"/>
                                      </a:lnTo>
                                      <a:lnTo>
                                        <a:pt x="2326589" y="12192"/>
                                      </a:lnTo>
                                      <a:lnTo>
                                        <a:pt x="2326589" y="76149"/>
                                      </a:lnTo>
                                      <a:lnTo>
                                        <a:pt x="2326589" y="302006"/>
                                      </a:lnTo>
                                      <a:lnTo>
                                        <a:pt x="2326589" y="378206"/>
                                      </a:lnTo>
                                      <a:lnTo>
                                        <a:pt x="2326589" y="600710"/>
                                      </a:lnTo>
                                      <a:lnTo>
                                        <a:pt x="2338768" y="600710"/>
                                      </a:lnTo>
                                      <a:lnTo>
                                        <a:pt x="2338768" y="12192"/>
                                      </a:lnTo>
                                      <a:lnTo>
                                        <a:pt x="2338768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3113214" y="600722"/>
                                      </a:moveTo>
                                      <a:lnTo>
                                        <a:pt x="3101086" y="600722"/>
                                      </a:lnTo>
                                      <a:lnTo>
                                        <a:pt x="2338781" y="600722"/>
                                      </a:lnTo>
                                      <a:lnTo>
                                        <a:pt x="2338781" y="612902"/>
                                      </a:lnTo>
                                      <a:lnTo>
                                        <a:pt x="3101035" y="612902"/>
                                      </a:lnTo>
                                      <a:lnTo>
                                        <a:pt x="3113214" y="612902"/>
                                      </a:lnTo>
                                      <a:lnTo>
                                        <a:pt x="3113214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3113214" y="12"/>
                                      </a:moveTo>
                                      <a:lnTo>
                                        <a:pt x="3101086" y="12"/>
                                      </a:lnTo>
                                      <a:lnTo>
                                        <a:pt x="2338781" y="12"/>
                                      </a:lnTo>
                                      <a:lnTo>
                                        <a:pt x="2338781" y="12192"/>
                                      </a:lnTo>
                                      <a:lnTo>
                                        <a:pt x="3101035" y="12192"/>
                                      </a:lnTo>
                                      <a:lnTo>
                                        <a:pt x="3101035" y="76149"/>
                                      </a:lnTo>
                                      <a:lnTo>
                                        <a:pt x="3101035" y="302006"/>
                                      </a:lnTo>
                                      <a:lnTo>
                                        <a:pt x="2338781" y="302018"/>
                                      </a:lnTo>
                                      <a:lnTo>
                                        <a:pt x="2338781" y="314198"/>
                                      </a:lnTo>
                                      <a:lnTo>
                                        <a:pt x="3101035" y="314198"/>
                                      </a:lnTo>
                                      <a:lnTo>
                                        <a:pt x="3101035" y="378206"/>
                                      </a:lnTo>
                                      <a:lnTo>
                                        <a:pt x="3101035" y="600710"/>
                                      </a:lnTo>
                                      <a:lnTo>
                                        <a:pt x="3113214" y="600710"/>
                                      </a:lnTo>
                                      <a:lnTo>
                                        <a:pt x="3113214" y="378206"/>
                                      </a:lnTo>
                                      <a:lnTo>
                                        <a:pt x="3113214" y="302006"/>
                                      </a:lnTo>
                                      <a:lnTo>
                                        <a:pt x="3113214" y="76200"/>
                                      </a:lnTo>
                                      <a:lnTo>
                                        <a:pt x="3113214" y="12192"/>
                                      </a:lnTo>
                                      <a:lnTo>
                                        <a:pt x="3113214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3890708" y="600722"/>
                                      </a:moveTo>
                                      <a:lnTo>
                                        <a:pt x="3878580" y="600722"/>
                                      </a:lnTo>
                                      <a:lnTo>
                                        <a:pt x="3113227" y="600722"/>
                                      </a:lnTo>
                                      <a:lnTo>
                                        <a:pt x="3113227" y="612902"/>
                                      </a:lnTo>
                                      <a:lnTo>
                                        <a:pt x="3878529" y="612902"/>
                                      </a:lnTo>
                                      <a:lnTo>
                                        <a:pt x="3890708" y="612902"/>
                                      </a:lnTo>
                                      <a:lnTo>
                                        <a:pt x="3890708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3890708" y="12"/>
                                      </a:moveTo>
                                      <a:lnTo>
                                        <a:pt x="3878580" y="12"/>
                                      </a:lnTo>
                                      <a:lnTo>
                                        <a:pt x="3113227" y="12"/>
                                      </a:lnTo>
                                      <a:lnTo>
                                        <a:pt x="3113227" y="12192"/>
                                      </a:lnTo>
                                      <a:lnTo>
                                        <a:pt x="3878529" y="12192"/>
                                      </a:lnTo>
                                      <a:lnTo>
                                        <a:pt x="3878529" y="76149"/>
                                      </a:lnTo>
                                      <a:lnTo>
                                        <a:pt x="3878529" y="302006"/>
                                      </a:lnTo>
                                      <a:lnTo>
                                        <a:pt x="3113227" y="302018"/>
                                      </a:lnTo>
                                      <a:lnTo>
                                        <a:pt x="3113227" y="314198"/>
                                      </a:lnTo>
                                      <a:lnTo>
                                        <a:pt x="3878529" y="314198"/>
                                      </a:lnTo>
                                      <a:lnTo>
                                        <a:pt x="3878529" y="378206"/>
                                      </a:lnTo>
                                      <a:lnTo>
                                        <a:pt x="3878529" y="600710"/>
                                      </a:lnTo>
                                      <a:lnTo>
                                        <a:pt x="3890708" y="600710"/>
                                      </a:lnTo>
                                      <a:lnTo>
                                        <a:pt x="3890708" y="378206"/>
                                      </a:lnTo>
                                      <a:lnTo>
                                        <a:pt x="3890708" y="302006"/>
                                      </a:lnTo>
                                      <a:lnTo>
                                        <a:pt x="3890708" y="76200"/>
                                      </a:lnTo>
                                      <a:lnTo>
                                        <a:pt x="3890708" y="12192"/>
                                      </a:lnTo>
                                      <a:lnTo>
                                        <a:pt x="3890708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4653026" y="600722"/>
                                      </a:moveTo>
                                      <a:lnTo>
                                        <a:pt x="3890721" y="600722"/>
                                      </a:lnTo>
                                      <a:lnTo>
                                        <a:pt x="3890721" y="612902"/>
                                      </a:lnTo>
                                      <a:lnTo>
                                        <a:pt x="4653026" y="612902"/>
                                      </a:lnTo>
                                      <a:lnTo>
                                        <a:pt x="4653026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4653026" y="302018"/>
                                      </a:moveTo>
                                      <a:lnTo>
                                        <a:pt x="3890721" y="302018"/>
                                      </a:lnTo>
                                      <a:lnTo>
                                        <a:pt x="3890721" y="314198"/>
                                      </a:lnTo>
                                      <a:lnTo>
                                        <a:pt x="4653026" y="314198"/>
                                      </a:lnTo>
                                      <a:lnTo>
                                        <a:pt x="4653026" y="302018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4653026" y="12"/>
                                      </a:moveTo>
                                      <a:lnTo>
                                        <a:pt x="3890721" y="12"/>
                                      </a:lnTo>
                                      <a:lnTo>
                                        <a:pt x="3890721" y="12192"/>
                                      </a:lnTo>
                                      <a:lnTo>
                                        <a:pt x="4653026" y="12192"/>
                                      </a:lnTo>
                                      <a:lnTo>
                                        <a:pt x="4653026" y="1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5439727" y="600722"/>
                                      </a:moveTo>
                                      <a:lnTo>
                                        <a:pt x="5427599" y="600722"/>
                                      </a:lnTo>
                                      <a:lnTo>
                                        <a:pt x="4665294" y="600722"/>
                                      </a:lnTo>
                                      <a:lnTo>
                                        <a:pt x="4653102" y="600722"/>
                                      </a:lnTo>
                                      <a:lnTo>
                                        <a:pt x="4653102" y="612902"/>
                                      </a:lnTo>
                                      <a:lnTo>
                                        <a:pt x="4665294" y="612902"/>
                                      </a:lnTo>
                                      <a:lnTo>
                                        <a:pt x="5427548" y="612902"/>
                                      </a:lnTo>
                                      <a:lnTo>
                                        <a:pt x="5439727" y="612902"/>
                                      </a:lnTo>
                                      <a:lnTo>
                                        <a:pt x="5439727" y="600722"/>
                                      </a:lnTo>
                                      <a:close/>
                                    </a:path>
                                    <a:path w="5440045" h="613410">
                                      <a:moveTo>
                                        <a:pt x="5439727" y="0"/>
                                      </a:moveTo>
                                      <a:lnTo>
                                        <a:pt x="5427548" y="0"/>
                                      </a:lnTo>
                                      <a:lnTo>
                                        <a:pt x="5427548" y="12192"/>
                                      </a:lnTo>
                                      <a:lnTo>
                                        <a:pt x="5427548" y="76149"/>
                                      </a:lnTo>
                                      <a:lnTo>
                                        <a:pt x="5427548" y="302006"/>
                                      </a:lnTo>
                                      <a:lnTo>
                                        <a:pt x="4665294" y="302018"/>
                                      </a:lnTo>
                                      <a:lnTo>
                                        <a:pt x="4665294" y="76200"/>
                                      </a:lnTo>
                                      <a:lnTo>
                                        <a:pt x="4665294" y="12192"/>
                                      </a:lnTo>
                                      <a:lnTo>
                                        <a:pt x="5427548" y="12192"/>
                                      </a:lnTo>
                                      <a:lnTo>
                                        <a:pt x="5427548" y="12"/>
                                      </a:lnTo>
                                      <a:lnTo>
                                        <a:pt x="4665294" y="12"/>
                                      </a:lnTo>
                                      <a:lnTo>
                                        <a:pt x="4653102" y="12"/>
                                      </a:lnTo>
                                      <a:lnTo>
                                        <a:pt x="4653102" y="600710"/>
                                      </a:lnTo>
                                      <a:lnTo>
                                        <a:pt x="4665294" y="600710"/>
                                      </a:lnTo>
                                      <a:lnTo>
                                        <a:pt x="4665294" y="378206"/>
                                      </a:lnTo>
                                      <a:lnTo>
                                        <a:pt x="4665294" y="314198"/>
                                      </a:lnTo>
                                      <a:lnTo>
                                        <a:pt x="5427548" y="314198"/>
                                      </a:lnTo>
                                      <a:lnTo>
                                        <a:pt x="5427548" y="378206"/>
                                      </a:lnTo>
                                      <a:lnTo>
                                        <a:pt x="5427548" y="600710"/>
                                      </a:lnTo>
                                      <a:lnTo>
                                        <a:pt x="5439727" y="600710"/>
                                      </a:lnTo>
                                      <a:lnTo>
                                        <a:pt x="5439727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5427548" y="60071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270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2191" y="12191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-5.95938pt;width:428.35pt;height:48.3pt;mso-position-horizontal-relative:column;mso-position-vertical-relative:paragraph;z-index:-16315904" id="docshapegroup98" coordorigin="101,-119" coordsize="8567,966">
                      <v:shape style="position:absolute;left:100;top:-120;width:8567;height:966" id="docshape99" coordorigin="101,-119" coordsize="8567,966" path="m120,827l101,827,101,846,120,846,120,827xm120,-119l101,-119,101,-119,101,-100,101,1,101,1,101,356,101,476,101,827,120,827,120,476,120,356,120,1,120,1,120,-100,120,-119,120,-119xm1320,827l120,827,120,846,1320,846,1320,827xm1320,356l120,356,120,376,1320,376,1320,356xm1320,-119l120,-119,120,-100,1320,-100,1320,-119xm2559,827l2540,827,2540,827,1340,827,1321,827,1321,846,1340,846,2540,846,2540,846,2559,846,2559,827xm2559,-119l2540,-119,2540,-119,2540,-100,2540,1,2540,1,2540,356,2540,356,1340,356,1340,356,1340,1,1340,1,1340,-100,2540,-100,2540,-119,1340,-119,1321,-119,1321,-100,1321,1,1321,1,1321,356,1321,476,1321,827,1340,827,1340,476,1340,376,2540,376,2540,476,2540,827,2559,827,2559,476,2559,356,2559,1,2559,1,2559,-100,2559,-119xm3765,827l2559,827,2559,846,3765,846,3765,827xm3765,356l2559,356,2559,376,3765,376,3765,356xm3765,-119l2559,-119,2559,-100,3765,-100,3765,-119xm3784,827l3765,827,3765,846,3784,846,3784,827xm3784,-119l3765,-119,3765,-100,3765,1,3765,1,3765,356,3765,476,3765,827,3784,827,3784,476,3784,356,3784,1,3784,1,3784,-100,3784,-119xm5004,827l4984,827,4984,827,3784,827,3784,846,4984,846,4984,846,5004,846,5004,827xm5004,-119l4984,-119,4984,-119,3784,-119,3784,-100,4984,-100,4984,1,4984,1,4984,356,4984,356,3784,356,3784,376,4984,376,4984,476,4984,827,5004,827,5004,476,5004,356,5004,1,5004,1,5004,-100,5004,-119xm6228,827l6209,827,6209,827,5004,827,5004,846,6209,846,6209,846,6228,846,6228,827xm6228,-119l6209,-119,6209,-119,5004,-119,5004,-100,6209,-100,6209,1,6209,1,6209,356,6209,356,5004,356,5004,376,6209,376,6209,476,6209,827,6228,827,6228,476,6228,356,6228,1,6228,1,6228,-100,6228,-119xm7428,827l6228,827,6228,846,7428,846,7428,827xm7428,356l6228,356,6228,376,7428,376,7428,356xm7428,-119l6228,-119,6228,-100,7428,-100,7428,-119xm8667,827l8648,827,8648,827,7448,827,7429,827,7429,846,7448,846,8648,846,8648,846,8667,846,8667,827xm8667,-119l8648,-119,8648,-119,8648,-100,8648,1,8648,1,8648,356,8648,356,7448,356,7448,356,7448,1,7448,1,7448,-100,8648,-100,8648,-119,7448,-119,7429,-119,7429,-100,7429,1,7429,1,7429,356,7429,476,7429,827,7448,827,7448,476,7448,376,8648,376,8648,476,8648,827,8667,827,8667,476,8667,356,8667,1,8667,1,8667,-100,8667,-119,8667,-119xe" filled="true" fillcolor="#000000" stroked="false">
                        <v:path arrowok="t"/>
                        <v:fill type="solid"/>
                      </v:shape>
                      <v:rect style="position:absolute;left:8648;top:826;width:20;height:20" id="docshape1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2"/>
              </w:rPr>
              <w:t>Class</w:t>
            </w:r>
            <w:r>
              <w:rPr>
                <w:sz w:val="22"/>
              </w:rPr>
              <w:tab/>
              <w:t>85-</w:t>
            </w:r>
            <w:r>
              <w:rPr>
                <w:spacing w:val="-5"/>
                <w:sz w:val="22"/>
              </w:rPr>
              <w:t>90</w:t>
            </w:r>
            <w:r>
              <w:rPr>
                <w:sz w:val="22"/>
              </w:rPr>
              <w:tab/>
              <w:t>90-</w:t>
            </w:r>
            <w:r>
              <w:rPr>
                <w:spacing w:val="-5"/>
                <w:sz w:val="22"/>
              </w:rPr>
              <w:t>95</w:t>
            </w:r>
            <w:r>
              <w:rPr>
                <w:sz w:val="22"/>
              </w:rPr>
              <w:tab/>
              <w:t>95-</w:t>
            </w:r>
            <w:r>
              <w:rPr>
                <w:spacing w:val="-5"/>
                <w:sz w:val="22"/>
              </w:rPr>
              <w:t>100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100-</w:t>
            </w:r>
            <w:r>
              <w:rPr>
                <w:spacing w:val="-5"/>
                <w:sz w:val="22"/>
              </w:rPr>
              <w:t>105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105-</w:t>
            </w:r>
            <w:r>
              <w:rPr>
                <w:spacing w:val="-5"/>
                <w:sz w:val="22"/>
              </w:rPr>
              <w:t>110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110-</w:t>
            </w:r>
            <w:r>
              <w:rPr>
                <w:spacing w:val="-5"/>
                <w:sz w:val="22"/>
              </w:rPr>
              <w:t>115</w:t>
            </w:r>
          </w:p>
          <w:p>
            <w:pPr>
              <w:pStyle w:val="TableParagraph"/>
              <w:tabs>
                <w:tab w:pos="1430" w:val="left" w:leader="none"/>
                <w:tab w:pos="2654" w:val="left" w:leader="none"/>
                <w:tab w:pos="3874" w:val="left" w:leader="none"/>
                <w:tab w:pos="5094" w:val="left" w:leader="none"/>
                <w:tab w:pos="6318" w:val="left" w:leader="none"/>
                <w:tab w:pos="7787" w:val="right" w:leader="none"/>
              </w:tabs>
              <w:spacing w:before="226"/>
              <w:ind w:left="211"/>
              <w:rPr>
                <w:sz w:val="22"/>
              </w:rPr>
            </w:pPr>
            <w:r>
              <w:rPr>
                <w:spacing w:val="-2"/>
                <w:sz w:val="22"/>
              </w:rPr>
              <w:t>frequency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15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22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20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18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20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25</w:t>
            </w:r>
          </w:p>
          <w:p>
            <w:pPr>
              <w:pStyle w:val="TableParagraph"/>
              <w:spacing w:before="156"/>
              <w:rPr>
                <w:sz w:val="22"/>
              </w:rPr>
            </w:pPr>
          </w:p>
          <w:p>
            <w:pPr>
              <w:pStyle w:val="TableParagraph"/>
              <w:ind w:left="914" w:right="102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spacing w:before="44"/>
              <w:ind w:left="1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monthly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expenditure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milk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families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Society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below</w:t>
            </w:r>
          </w:p>
          <w:p>
            <w:pPr>
              <w:pStyle w:val="TableParagraph"/>
              <w:tabs>
                <w:tab w:pos="1214" w:val="left" w:leader="none"/>
                <w:tab w:pos="2064" w:val="left" w:leader="none"/>
                <w:tab w:pos="2914" w:val="left" w:leader="none"/>
                <w:tab w:pos="3768" w:val="left" w:leader="none"/>
                <w:tab w:pos="4758" w:val="left" w:leader="hyphen"/>
                <w:tab w:pos="5896" w:val="left" w:leader="none"/>
                <w:tab w:pos="6746" w:val="left" w:leader="none"/>
                <w:tab w:pos="7595" w:val="left" w:leader="none"/>
              </w:tabs>
              <w:spacing w:line="259" w:lineRule="exact" w:before="51"/>
              <w:ind w:left="2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1088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28466</wp:posOffset>
                      </wp:positionV>
                      <wp:extent cx="5324475" cy="1104265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5324475" cy="1104265"/>
                                <a:chExt cx="5324475" cy="110426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5324475" cy="1104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24475" h="1104265">
                                      <a:moveTo>
                                        <a:pt x="6096" y="6172"/>
                                      </a:moveTo>
                                      <a:lnTo>
                                        <a:pt x="0" y="6172"/>
                                      </a:lnTo>
                                      <a:lnTo>
                                        <a:pt x="0" y="628269"/>
                                      </a:lnTo>
                                      <a:lnTo>
                                        <a:pt x="6096" y="628269"/>
                                      </a:lnTo>
                                      <a:lnTo>
                                        <a:pt x="6096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634288" y="1097661"/>
                                      </a:moveTo>
                                      <a:lnTo>
                                        <a:pt x="6096" y="1097661"/>
                                      </a:lnTo>
                                      <a:lnTo>
                                        <a:pt x="6096" y="634377"/>
                                      </a:lnTo>
                                      <a:lnTo>
                                        <a:pt x="0" y="634377"/>
                                      </a:lnTo>
                                      <a:lnTo>
                                        <a:pt x="0" y="1097661"/>
                                      </a:lnTo>
                                      <a:lnTo>
                                        <a:pt x="0" y="1103757"/>
                                      </a:lnTo>
                                      <a:lnTo>
                                        <a:pt x="6096" y="1103757"/>
                                      </a:lnTo>
                                      <a:lnTo>
                                        <a:pt x="634288" y="1103757"/>
                                      </a:lnTo>
                                      <a:lnTo>
                                        <a:pt x="634288" y="109766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634288" y="628281"/>
                                      </a:moveTo>
                                      <a:lnTo>
                                        <a:pt x="6096" y="628281"/>
                                      </a:lnTo>
                                      <a:lnTo>
                                        <a:pt x="0" y="628281"/>
                                      </a:lnTo>
                                      <a:lnTo>
                                        <a:pt x="0" y="634365"/>
                                      </a:lnTo>
                                      <a:lnTo>
                                        <a:pt x="6096" y="634365"/>
                                      </a:lnTo>
                                      <a:lnTo>
                                        <a:pt x="634288" y="634365"/>
                                      </a:lnTo>
                                      <a:lnTo>
                                        <a:pt x="634288" y="62828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634288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34288" y="6096"/>
                                      </a:lnTo>
                                      <a:lnTo>
                                        <a:pt x="634288" y="0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640410" y="6172"/>
                                      </a:moveTo>
                                      <a:lnTo>
                                        <a:pt x="634314" y="6172"/>
                                      </a:lnTo>
                                      <a:lnTo>
                                        <a:pt x="634314" y="628269"/>
                                      </a:lnTo>
                                      <a:lnTo>
                                        <a:pt x="640410" y="628269"/>
                                      </a:lnTo>
                                      <a:lnTo>
                                        <a:pt x="640410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1180160" y="6172"/>
                                      </a:moveTo>
                                      <a:lnTo>
                                        <a:pt x="1174064" y="6172"/>
                                      </a:lnTo>
                                      <a:lnTo>
                                        <a:pt x="1174064" y="628269"/>
                                      </a:lnTo>
                                      <a:lnTo>
                                        <a:pt x="1180160" y="628269"/>
                                      </a:lnTo>
                                      <a:lnTo>
                                        <a:pt x="1180160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1716913" y="1097661"/>
                                      </a:moveTo>
                                      <a:lnTo>
                                        <a:pt x="1180160" y="1097661"/>
                                      </a:lnTo>
                                      <a:lnTo>
                                        <a:pt x="1180160" y="634377"/>
                                      </a:lnTo>
                                      <a:lnTo>
                                        <a:pt x="1174064" y="634377"/>
                                      </a:lnTo>
                                      <a:lnTo>
                                        <a:pt x="1174064" y="1097661"/>
                                      </a:lnTo>
                                      <a:lnTo>
                                        <a:pt x="640410" y="1097661"/>
                                      </a:lnTo>
                                      <a:lnTo>
                                        <a:pt x="640410" y="634377"/>
                                      </a:lnTo>
                                      <a:lnTo>
                                        <a:pt x="634314" y="634377"/>
                                      </a:lnTo>
                                      <a:lnTo>
                                        <a:pt x="634314" y="1097661"/>
                                      </a:lnTo>
                                      <a:lnTo>
                                        <a:pt x="634314" y="1103757"/>
                                      </a:lnTo>
                                      <a:lnTo>
                                        <a:pt x="640410" y="1103757"/>
                                      </a:lnTo>
                                      <a:lnTo>
                                        <a:pt x="1174064" y="1103757"/>
                                      </a:lnTo>
                                      <a:lnTo>
                                        <a:pt x="1180160" y="1103757"/>
                                      </a:lnTo>
                                      <a:lnTo>
                                        <a:pt x="1716913" y="1103757"/>
                                      </a:lnTo>
                                      <a:lnTo>
                                        <a:pt x="1716913" y="109766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1716913" y="628281"/>
                                      </a:moveTo>
                                      <a:lnTo>
                                        <a:pt x="1716913" y="628281"/>
                                      </a:lnTo>
                                      <a:lnTo>
                                        <a:pt x="634314" y="628281"/>
                                      </a:lnTo>
                                      <a:lnTo>
                                        <a:pt x="634314" y="634365"/>
                                      </a:lnTo>
                                      <a:lnTo>
                                        <a:pt x="1716913" y="634365"/>
                                      </a:lnTo>
                                      <a:lnTo>
                                        <a:pt x="1716913" y="62828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1716913" y="0"/>
                                      </a:moveTo>
                                      <a:lnTo>
                                        <a:pt x="1716913" y="0"/>
                                      </a:lnTo>
                                      <a:lnTo>
                                        <a:pt x="634314" y="0"/>
                                      </a:lnTo>
                                      <a:lnTo>
                                        <a:pt x="634314" y="6096"/>
                                      </a:lnTo>
                                      <a:lnTo>
                                        <a:pt x="1716913" y="6096"/>
                                      </a:lnTo>
                                      <a:lnTo>
                                        <a:pt x="1716913" y="0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1723085" y="6172"/>
                                      </a:moveTo>
                                      <a:lnTo>
                                        <a:pt x="1716989" y="6172"/>
                                      </a:lnTo>
                                      <a:lnTo>
                                        <a:pt x="1716989" y="628269"/>
                                      </a:lnTo>
                                      <a:lnTo>
                                        <a:pt x="1723085" y="628269"/>
                                      </a:lnTo>
                                      <a:lnTo>
                                        <a:pt x="1723085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2262568" y="634377"/>
                                      </a:moveTo>
                                      <a:lnTo>
                                        <a:pt x="2256485" y="634377"/>
                                      </a:lnTo>
                                      <a:lnTo>
                                        <a:pt x="2256485" y="1097661"/>
                                      </a:lnTo>
                                      <a:lnTo>
                                        <a:pt x="1723085" y="1097661"/>
                                      </a:lnTo>
                                      <a:lnTo>
                                        <a:pt x="1723085" y="634377"/>
                                      </a:lnTo>
                                      <a:lnTo>
                                        <a:pt x="1716989" y="634377"/>
                                      </a:lnTo>
                                      <a:lnTo>
                                        <a:pt x="1716989" y="1097661"/>
                                      </a:lnTo>
                                      <a:lnTo>
                                        <a:pt x="1716989" y="1103757"/>
                                      </a:lnTo>
                                      <a:lnTo>
                                        <a:pt x="1723085" y="1103757"/>
                                      </a:lnTo>
                                      <a:lnTo>
                                        <a:pt x="2256485" y="1103757"/>
                                      </a:lnTo>
                                      <a:lnTo>
                                        <a:pt x="2262568" y="1103757"/>
                                      </a:lnTo>
                                      <a:lnTo>
                                        <a:pt x="2262568" y="1097661"/>
                                      </a:lnTo>
                                      <a:lnTo>
                                        <a:pt x="2262568" y="634377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2262568" y="628281"/>
                                      </a:moveTo>
                                      <a:lnTo>
                                        <a:pt x="2256485" y="628281"/>
                                      </a:lnTo>
                                      <a:lnTo>
                                        <a:pt x="1723085" y="628281"/>
                                      </a:lnTo>
                                      <a:lnTo>
                                        <a:pt x="1716989" y="628281"/>
                                      </a:lnTo>
                                      <a:lnTo>
                                        <a:pt x="1716989" y="634365"/>
                                      </a:lnTo>
                                      <a:lnTo>
                                        <a:pt x="1723085" y="634365"/>
                                      </a:lnTo>
                                      <a:lnTo>
                                        <a:pt x="2256485" y="634365"/>
                                      </a:lnTo>
                                      <a:lnTo>
                                        <a:pt x="2262568" y="634365"/>
                                      </a:lnTo>
                                      <a:lnTo>
                                        <a:pt x="2262568" y="62828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2262568" y="6172"/>
                                      </a:moveTo>
                                      <a:lnTo>
                                        <a:pt x="2256485" y="6172"/>
                                      </a:lnTo>
                                      <a:lnTo>
                                        <a:pt x="2256485" y="628269"/>
                                      </a:lnTo>
                                      <a:lnTo>
                                        <a:pt x="2262568" y="628269"/>
                                      </a:lnTo>
                                      <a:lnTo>
                                        <a:pt x="2262568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2262568" y="0"/>
                                      </a:moveTo>
                                      <a:lnTo>
                                        <a:pt x="2256485" y="0"/>
                                      </a:lnTo>
                                      <a:lnTo>
                                        <a:pt x="1723085" y="0"/>
                                      </a:lnTo>
                                      <a:lnTo>
                                        <a:pt x="1716989" y="0"/>
                                      </a:lnTo>
                                      <a:lnTo>
                                        <a:pt x="1716989" y="6096"/>
                                      </a:lnTo>
                                      <a:lnTo>
                                        <a:pt x="1723085" y="6096"/>
                                      </a:lnTo>
                                      <a:lnTo>
                                        <a:pt x="2256485" y="6096"/>
                                      </a:lnTo>
                                      <a:lnTo>
                                        <a:pt x="2262568" y="6096"/>
                                      </a:lnTo>
                                      <a:lnTo>
                                        <a:pt x="2262568" y="0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2893771" y="6172"/>
                                      </a:moveTo>
                                      <a:lnTo>
                                        <a:pt x="2887675" y="6172"/>
                                      </a:lnTo>
                                      <a:lnTo>
                                        <a:pt x="2887675" y="628269"/>
                                      </a:lnTo>
                                      <a:lnTo>
                                        <a:pt x="2893771" y="628269"/>
                                      </a:lnTo>
                                      <a:lnTo>
                                        <a:pt x="2893771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3613353" y="634377"/>
                                      </a:moveTo>
                                      <a:lnTo>
                                        <a:pt x="3607257" y="634377"/>
                                      </a:lnTo>
                                      <a:lnTo>
                                        <a:pt x="3607257" y="1097661"/>
                                      </a:lnTo>
                                      <a:lnTo>
                                        <a:pt x="2893771" y="1097661"/>
                                      </a:lnTo>
                                      <a:lnTo>
                                        <a:pt x="2893771" y="634377"/>
                                      </a:lnTo>
                                      <a:lnTo>
                                        <a:pt x="2887675" y="634377"/>
                                      </a:lnTo>
                                      <a:lnTo>
                                        <a:pt x="2887675" y="1097661"/>
                                      </a:lnTo>
                                      <a:lnTo>
                                        <a:pt x="2262581" y="1097661"/>
                                      </a:lnTo>
                                      <a:lnTo>
                                        <a:pt x="2262581" y="1103757"/>
                                      </a:lnTo>
                                      <a:lnTo>
                                        <a:pt x="2887675" y="1103757"/>
                                      </a:lnTo>
                                      <a:lnTo>
                                        <a:pt x="2893771" y="1103757"/>
                                      </a:lnTo>
                                      <a:lnTo>
                                        <a:pt x="3607257" y="1103757"/>
                                      </a:lnTo>
                                      <a:lnTo>
                                        <a:pt x="3613353" y="1103757"/>
                                      </a:lnTo>
                                      <a:lnTo>
                                        <a:pt x="3613353" y="1097661"/>
                                      </a:lnTo>
                                      <a:lnTo>
                                        <a:pt x="3613353" y="634377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3613353" y="6172"/>
                                      </a:moveTo>
                                      <a:lnTo>
                                        <a:pt x="3607257" y="6172"/>
                                      </a:lnTo>
                                      <a:lnTo>
                                        <a:pt x="3607257" y="628269"/>
                                      </a:lnTo>
                                      <a:lnTo>
                                        <a:pt x="3613353" y="628269"/>
                                      </a:lnTo>
                                      <a:lnTo>
                                        <a:pt x="3613353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4147058" y="628281"/>
                                      </a:moveTo>
                                      <a:lnTo>
                                        <a:pt x="4147058" y="628281"/>
                                      </a:lnTo>
                                      <a:lnTo>
                                        <a:pt x="2262581" y="628281"/>
                                      </a:lnTo>
                                      <a:lnTo>
                                        <a:pt x="2262581" y="634365"/>
                                      </a:lnTo>
                                      <a:lnTo>
                                        <a:pt x="4147058" y="634365"/>
                                      </a:lnTo>
                                      <a:lnTo>
                                        <a:pt x="4147058" y="62828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4147058" y="0"/>
                                      </a:moveTo>
                                      <a:lnTo>
                                        <a:pt x="4147058" y="0"/>
                                      </a:lnTo>
                                      <a:lnTo>
                                        <a:pt x="2262581" y="0"/>
                                      </a:lnTo>
                                      <a:lnTo>
                                        <a:pt x="2262581" y="6096"/>
                                      </a:lnTo>
                                      <a:lnTo>
                                        <a:pt x="4147058" y="6096"/>
                                      </a:lnTo>
                                      <a:lnTo>
                                        <a:pt x="4147058" y="0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4153230" y="6172"/>
                                      </a:moveTo>
                                      <a:lnTo>
                                        <a:pt x="4147134" y="6172"/>
                                      </a:lnTo>
                                      <a:lnTo>
                                        <a:pt x="4147134" y="628269"/>
                                      </a:lnTo>
                                      <a:lnTo>
                                        <a:pt x="4153230" y="628269"/>
                                      </a:lnTo>
                                      <a:lnTo>
                                        <a:pt x="4153230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4692726" y="6172"/>
                                      </a:moveTo>
                                      <a:lnTo>
                                        <a:pt x="4686630" y="6172"/>
                                      </a:lnTo>
                                      <a:lnTo>
                                        <a:pt x="4686630" y="628269"/>
                                      </a:lnTo>
                                      <a:lnTo>
                                        <a:pt x="4692726" y="628269"/>
                                      </a:lnTo>
                                      <a:lnTo>
                                        <a:pt x="4692726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5323903" y="628281"/>
                                      </a:moveTo>
                                      <a:lnTo>
                                        <a:pt x="5323903" y="628281"/>
                                      </a:lnTo>
                                      <a:lnTo>
                                        <a:pt x="4147134" y="628281"/>
                                      </a:lnTo>
                                      <a:lnTo>
                                        <a:pt x="4147134" y="634365"/>
                                      </a:lnTo>
                                      <a:lnTo>
                                        <a:pt x="5323903" y="634365"/>
                                      </a:lnTo>
                                      <a:lnTo>
                                        <a:pt x="5323903" y="628281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5323903" y="6172"/>
                                      </a:moveTo>
                                      <a:lnTo>
                                        <a:pt x="5317820" y="6172"/>
                                      </a:lnTo>
                                      <a:lnTo>
                                        <a:pt x="5317820" y="628269"/>
                                      </a:lnTo>
                                      <a:lnTo>
                                        <a:pt x="5323903" y="628269"/>
                                      </a:lnTo>
                                      <a:lnTo>
                                        <a:pt x="5323903" y="6172"/>
                                      </a:lnTo>
                                      <a:close/>
                                    </a:path>
                                    <a:path w="5324475" h="1104265">
                                      <a:moveTo>
                                        <a:pt x="5323903" y="0"/>
                                      </a:moveTo>
                                      <a:lnTo>
                                        <a:pt x="5323903" y="0"/>
                                      </a:lnTo>
                                      <a:lnTo>
                                        <a:pt x="4147134" y="0"/>
                                      </a:lnTo>
                                      <a:lnTo>
                                        <a:pt x="4147134" y="6096"/>
                                      </a:lnTo>
                                      <a:lnTo>
                                        <a:pt x="5323903" y="6096"/>
                                      </a:lnTo>
                                      <a:lnTo>
                                        <a:pt x="53239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3607257" y="634378"/>
                                  <a:ext cx="1717039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7039" h="469900">
                                      <a:moveTo>
                                        <a:pt x="539800" y="463283"/>
                                      </a:moveTo>
                                      <a:lnTo>
                                        <a:pt x="6096" y="463283"/>
                                      </a:lnTo>
                                      <a:lnTo>
                                        <a:pt x="0" y="463283"/>
                                      </a:lnTo>
                                      <a:lnTo>
                                        <a:pt x="0" y="469379"/>
                                      </a:lnTo>
                                      <a:lnTo>
                                        <a:pt x="6096" y="469379"/>
                                      </a:lnTo>
                                      <a:lnTo>
                                        <a:pt x="539800" y="469379"/>
                                      </a:lnTo>
                                      <a:lnTo>
                                        <a:pt x="539800" y="463283"/>
                                      </a:lnTo>
                                      <a:close/>
                                    </a:path>
                                    <a:path w="1717039" h="469900">
                                      <a:moveTo>
                                        <a:pt x="1716646" y="0"/>
                                      </a:moveTo>
                                      <a:lnTo>
                                        <a:pt x="1710563" y="0"/>
                                      </a:lnTo>
                                      <a:lnTo>
                                        <a:pt x="1710563" y="463283"/>
                                      </a:lnTo>
                                      <a:lnTo>
                                        <a:pt x="1085469" y="463283"/>
                                      </a:lnTo>
                                      <a:lnTo>
                                        <a:pt x="1085469" y="0"/>
                                      </a:lnTo>
                                      <a:lnTo>
                                        <a:pt x="1079373" y="0"/>
                                      </a:lnTo>
                                      <a:lnTo>
                                        <a:pt x="1079373" y="463283"/>
                                      </a:lnTo>
                                      <a:lnTo>
                                        <a:pt x="545973" y="463283"/>
                                      </a:lnTo>
                                      <a:lnTo>
                                        <a:pt x="545973" y="0"/>
                                      </a:lnTo>
                                      <a:lnTo>
                                        <a:pt x="539877" y="0"/>
                                      </a:lnTo>
                                      <a:lnTo>
                                        <a:pt x="539877" y="463283"/>
                                      </a:lnTo>
                                      <a:lnTo>
                                        <a:pt x="539877" y="469379"/>
                                      </a:lnTo>
                                      <a:lnTo>
                                        <a:pt x="1716646" y="469379"/>
                                      </a:lnTo>
                                      <a:lnTo>
                                        <a:pt x="1716646" y="463283"/>
                                      </a:lnTo>
                                      <a:lnTo>
                                        <a:pt x="1716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2.241457pt;width:419.25pt;height:86.95pt;mso-position-horizontal-relative:column;mso-position-vertical-relative:paragraph;z-index:-16315392" id="docshapegroup101" coordorigin="101,45" coordsize="8385,1739">
                      <v:shape style="position:absolute;left:100;top:44;width:8385;height:1739" id="docshape102" coordorigin="101,45" coordsize="8385,1739" path="m110,55l101,55,101,1034,110,1034,110,55xm1100,1773l110,1773,110,1044,101,1044,101,1773,101,1783,110,1783,1100,1783,1100,1773xm1100,1034l110,1034,101,1034,101,1044,110,1044,1100,1044,1100,1034xm1100,45l110,45,101,45,101,54,110,54,1100,54,1100,45xm1109,55l1100,55,1100,1034,1109,1034,1109,55xm1959,55l1950,55,1950,1034,1959,1034,1959,55xm2805,1773l1959,1773,1959,1044,1950,1044,1950,1773,1109,1773,1109,1044,1100,1044,1100,1773,1100,1783,1109,1783,1950,1783,1950,1783,1959,1783,2805,1783,2805,1773xm2805,1034l1959,1034,1950,1034,1950,1034,1109,1034,1100,1034,1100,1044,1109,1044,1950,1044,1950,1044,1959,1044,2805,1044,2805,1034xm2805,45l1959,45,1950,45,1950,45,1109,45,1100,45,1100,54,1109,54,1950,54,1950,54,1959,54,2805,54,2805,45xm2814,55l2805,55,2805,1034,2814,1034,2814,55xm3664,1044l3654,1044,3654,1773,2814,1773,2814,1044,2805,1044,2805,1773,2805,1783,2814,1783,3654,1783,3664,1783,3664,1773,3664,1044xm3664,1034l3654,1034,2814,1034,2805,1034,2805,1044,2814,1044,3654,1044,3664,1044,3664,1034xm3664,55l3654,55,3654,1034,3664,1034,3664,55xm3664,45l3654,45,2814,45,2805,45,2805,54,2814,54,3654,54,3664,54,3664,45xm4658,55l4648,55,4648,1034,4658,1034,4658,55xm5791,1044l5782,1044,5782,1773,4658,1773,4658,1044,4648,1044,4648,1773,3664,1773,3664,1783,4648,1783,4648,1783,4658,1783,5782,1783,5782,1783,5791,1783,5791,1773,5791,1044xm5791,55l5782,55,5782,1034,5791,1034,5791,55xm6632,1034l5791,1034,5782,1034,5782,1034,4658,1034,4648,1034,4648,1034,3664,1034,3664,1044,4648,1044,4648,1044,4658,1044,5782,1044,5782,1044,5791,1044,6632,1044,6632,1034xm6632,45l5791,45,5782,45,5782,45,4658,45,4648,45,4648,45,3664,45,3664,54,4648,54,4648,54,4658,54,5782,54,5782,54,5791,54,6632,54,6632,45xm6641,55l6632,55,6632,1034,6641,1034,6641,55xm7491,55l7481,55,7481,1034,7491,1034,7491,55xm8485,1034l8475,1034,8475,1034,7491,1034,7481,1034,6641,1034,6632,1034,6632,1044,6641,1044,7481,1044,7491,1044,8475,1044,8475,1044,8485,1044,8485,1034xm8485,55l8475,55,8475,1034,8485,1034,8485,55xm8485,45l8475,45,8475,45,7491,45,7481,45,6641,45,6632,45,6632,54,6641,54,7481,54,7491,54,8475,54,8475,54,8485,54,8485,45xe" filled="true" fillcolor="#000000" stroked="false">
                        <v:path arrowok="t"/>
                        <v:fill type="solid"/>
                      </v:shape>
                      <v:shape style="position:absolute;left:5781;top:1043;width:2704;height:740" id="docshape103" coordorigin="5782,1044" coordsize="2704,740" path="m6632,1773l5791,1773,5782,1773,5782,1783,5791,1783,6632,1783,6632,1773xm8485,1044l8475,1044,8475,1773,7491,1773,7491,1044,7481,1044,7481,1773,6641,1773,6641,1044,6632,1044,6632,1773,6632,1783,6641,1783,7481,1783,7491,1783,8475,1783,8475,1783,8485,1783,8485,1773,8485,104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position w:val="2"/>
                <w:sz w:val="20"/>
              </w:rPr>
              <w:t>Monthly</w:t>
            </w:r>
            <w:r>
              <w:rPr>
                <w:rFonts w:ascii="Calibri"/>
                <w:position w:val="2"/>
                <w:sz w:val="20"/>
              </w:rPr>
              <w:tab/>
            </w:r>
            <w:r>
              <w:rPr>
                <w:rFonts w:ascii="Calibri"/>
                <w:spacing w:val="-4"/>
                <w:sz w:val="22"/>
              </w:rPr>
              <w:t>1000-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1500-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2"/>
                <w:sz w:val="22"/>
              </w:rPr>
              <w:t>2000-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2500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2"/>
                <w:sz w:val="22"/>
              </w:rPr>
              <w:t>3000-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3500-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2"/>
                <w:sz w:val="22"/>
              </w:rPr>
              <w:t>4000-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2"/>
                <w:sz w:val="22"/>
              </w:rPr>
              <w:t>4500-</w:t>
            </w:r>
          </w:p>
          <w:p>
            <w:pPr>
              <w:pStyle w:val="TableParagraph"/>
              <w:tabs>
                <w:tab w:pos="1214" w:val="left" w:leader="none"/>
                <w:tab w:pos="2064" w:val="left" w:leader="none"/>
                <w:tab w:pos="2914" w:val="left" w:leader="none"/>
                <w:tab w:pos="3768" w:val="left" w:leader="none"/>
                <w:tab w:pos="4758" w:val="left" w:leader="none"/>
                <w:tab w:pos="5896" w:val="left" w:leader="none"/>
                <w:tab w:pos="6746" w:val="left" w:leader="none"/>
                <w:tab w:pos="7595" w:val="left" w:leader="none"/>
              </w:tabs>
              <w:spacing w:line="255" w:lineRule="exact"/>
              <w:ind w:left="21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position w:val="4"/>
                <w:sz w:val="20"/>
              </w:rPr>
              <w:t>Expendit</w:t>
            </w:r>
            <w:r>
              <w:rPr>
                <w:rFonts w:ascii="Calibri"/>
                <w:position w:val="4"/>
                <w:sz w:val="20"/>
              </w:rPr>
              <w:tab/>
            </w:r>
            <w:r>
              <w:rPr>
                <w:rFonts w:ascii="Calibri"/>
                <w:spacing w:val="-4"/>
                <w:sz w:val="22"/>
              </w:rPr>
              <w:t>1500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2000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2500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3000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3500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4000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4500</w:t>
            </w:r>
            <w:r>
              <w:rPr>
                <w:rFonts w:ascii="Calibri"/>
                <w:sz w:val="22"/>
              </w:rPr>
              <w:tab/>
            </w:r>
            <w:r>
              <w:rPr>
                <w:rFonts w:ascii="Calibri"/>
                <w:spacing w:val="-4"/>
                <w:sz w:val="22"/>
              </w:rPr>
              <w:t>5000</w:t>
            </w:r>
          </w:p>
          <w:p>
            <w:pPr>
              <w:pStyle w:val="TableParagraph"/>
              <w:spacing w:line="220" w:lineRule="exact"/>
              <w:ind w:left="21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ure</w:t>
            </w:r>
          </w:p>
          <w:p>
            <w:pPr>
              <w:pStyle w:val="TableParagraph"/>
              <w:spacing w:before="1"/>
              <w:ind w:left="21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(in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pacing w:val="-4"/>
                <w:sz w:val="20"/>
              </w:rPr>
              <w:t>Rs.)</w:t>
            </w:r>
          </w:p>
          <w:p>
            <w:pPr>
              <w:pStyle w:val="TableParagraph"/>
              <w:tabs>
                <w:tab w:pos="1406" w:val="left" w:leader="none"/>
                <w:tab w:pos="2064" w:val="left" w:leader="none"/>
                <w:tab w:pos="2914" w:val="left" w:leader="none"/>
                <w:tab w:pos="3768" w:val="left" w:leader="none"/>
                <w:tab w:pos="4758" w:val="left" w:leader="none"/>
                <w:tab w:pos="5896" w:val="left" w:leader="none"/>
                <w:tab w:pos="6746" w:val="left" w:leader="none"/>
                <w:tab w:pos="7717" w:val="right" w:leader="none"/>
              </w:tabs>
              <w:spacing w:line="268" w:lineRule="exact" w:before="13"/>
              <w:ind w:left="215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position w:val="4"/>
                <w:sz w:val="20"/>
              </w:rPr>
              <w:t>Number</w:t>
            </w:r>
            <w:r>
              <w:rPr>
                <w:rFonts w:ascii="Calibri"/>
                <w:position w:val="4"/>
                <w:sz w:val="20"/>
              </w:rPr>
              <w:tab/>
            </w:r>
            <w:r>
              <w:rPr>
                <w:rFonts w:ascii="Calibri"/>
                <w:spacing w:val="-5"/>
                <w:sz w:val="24"/>
              </w:rPr>
              <w:t>24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5"/>
                <w:sz w:val="24"/>
              </w:rPr>
              <w:t>40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5"/>
                <w:sz w:val="24"/>
              </w:rPr>
              <w:t>33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10"/>
                <w:sz w:val="24"/>
              </w:rPr>
              <w:t>x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5"/>
                <w:sz w:val="24"/>
              </w:rPr>
              <w:t>30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5"/>
                <w:sz w:val="24"/>
              </w:rPr>
              <w:t>22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5"/>
                <w:sz w:val="24"/>
              </w:rPr>
              <w:t>16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10"/>
                <w:sz w:val="24"/>
              </w:rPr>
              <w:t>7</w:t>
            </w:r>
          </w:p>
          <w:p>
            <w:pPr>
              <w:pStyle w:val="TableParagraph"/>
              <w:spacing w:line="215" w:lineRule="exact"/>
              <w:ind w:left="21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42" w:lineRule="exact"/>
              <w:ind w:left="215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families</w:t>
            </w:r>
          </w:p>
          <w:p>
            <w:pPr>
              <w:pStyle w:val="TableParagraph"/>
              <w:spacing w:before="79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expenditure</w:t>
            </w:r>
          </w:p>
        </w:tc>
        <w:tc>
          <w:tcPr>
            <w:tcW w:w="826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93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91"/>
              <w:ind w:left="9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Section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E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134"/>
              <w:ind w:left="4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consists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3 case study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based</w:t>
            </w:r>
            <w:r>
              <w:rPr>
                <w:rFonts w:ascii="Arial"/>
                <w:b/>
                <w:spacing w:val="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questions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marks </w:t>
            </w:r>
            <w:r>
              <w:rPr>
                <w:rFonts w:ascii="Arial"/>
                <w:b/>
                <w:spacing w:val="-2"/>
                <w:sz w:val="24"/>
              </w:rPr>
              <w:t>each.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36.</w:t>
            </w:r>
          </w:p>
        </w:tc>
        <w:tc>
          <w:tcPr>
            <w:tcW w:w="8749" w:type="dxa"/>
          </w:tcPr>
          <w:p>
            <w:pPr>
              <w:pStyle w:val="TableParagraph"/>
              <w:spacing w:line="283" w:lineRule="auto" w:before="99"/>
              <w:ind w:left="100" w:right="136"/>
              <w:rPr>
                <w:sz w:val="22"/>
              </w:rPr>
            </w:pPr>
            <w:r>
              <w:rPr>
                <w:sz w:val="22"/>
              </w:rPr>
              <w:t>Ms. Sheela visited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glass jars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arranged one above the other in a specific pattern.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1129588</wp:posOffset>
                </wp:positionH>
                <wp:positionV relativeFrom="page">
                  <wp:posOffset>6079235</wp:posOffset>
                </wp:positionV>
                <wp:extent cx="5504180" cy="6000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50418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0"/>
                              <w:gridCol w:w="1220"/>
                              <w:gridCol w:w="1225"/>
                              <w:gridCol w:w="1220"/>
                              <w:gridCol w:w="1225"/>
                              <w:gridCol w:w="1220"/>
                              <w:gridCol w:w="1220"/>
                            </w:tblGrid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0" w:hRule="atLeast"/>
                              </w:trPr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44pt;margin-top:478.679993pt;width:433.4pt;height:47.25pt;mso-position-horizontal-relative:page;mso-position-vertical-relative:page;z-index:15750656" type="#_x0000_t202" id="docshape1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0"/>
                        <w:gridCol w:w="1220"/>
                        <w:gridCol w:w="1225"/>
                        <w:gridCol w:w="1220"/>
                        <w:gridCol w:w="1225"/>
                        <w:gridCol w:w="1220"/>
                        <w:gridCol w:w="1220"/>
                      </w:tblGrid>
                      <w:tr>
                        <w:trPr>
                          <w:trHeight w:val="475" w:hRule="atLeast"/>
                        </w:trPr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0" w:hRule="atLeast"/>
                        </w:trPr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1126540</wp:posOffset>
                </wp:positionH>
                <wp:positionV relativeFrom="page">
                  <wp:posOffset>7243825</wp:posOffset>
                </wp:positionV>
                <wp:extent cx="5394325" cy="109728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94325" cy="1097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99"/>
                              <w:gridCol w:w="850"/>
                              <w:gridCol w:w="855"/>
                              <w:gridCol w:w="850"/>
                              <w:gridCol w:w="994"/>
                              <w:gridCol w:w="1133"/>
                              <w:gridCol w:w="850"/>
                              <w:gridCol w:w="849"/>
                              <w:gridCol w:w="993"/>
                            </w:tblGrid>
                            <w:tr>
                              <w:trPr>
                                <w:trHeight w:val="989" w:hRule="atLeast"/>
                              </w:trPr>
                              <w:tc>
                                <w:tcPr>
                                  <w:tcW w:w="9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39" w:hRule="atLeast"/>
                              </w:trPr>
                              <w:tc>
                                <w:tcPr>
                                  <w:tcW w:w="9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04002pt;margin-top:570.379944pt;width:424.75pt;height:86.4pt;mso-position-horizontal-relative:page;mso-position-vertical-relative:page;z-index:15751168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99"/>
                        <w:gridCol w:w="850"/>
                        <w:gridCol w:w="855"/>
                        <w:gridCol w:w="850"/>
                        <w:gridCol w:w="994"/>
                        <w:gridCol w:w="1133"/>
                        <w:gridCol w:w="850"/>
                        <w:gridCol w:w="849"/>
                        <w:gridCol w:w="993"/>
                      </w:tblGrid>
                      <w:tr>
                        <w:trPr>
                          <w:trHeight w:val="989" w:hRule="atLeast"/>
                        </w:trPr>
                        <w:tc>
                          <w:tcPr>
                            <w:tcW w:w="9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39" w:hRule="atLeast"/>
                        </w:trPr>
                        <w:tc>
                          <w:tcPr>
                            <w:tcW w:w="9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820" w:bottom="280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5761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line="283" w:lineRule="auto" w:before="99"/>
              <w:ind w:left="100"/>
              <w:rPr>
                <w:sz w:val="22"/>
              </w:rPr>
            </w:pPr>
            <w:r>
              <w:rPr>
                <w:sz w:val="22"/>
              </w:rPr>
              <w:t>On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top layer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 jars.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next layer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there are 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jars.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3rd layer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 the top there are 9 jars and so on till the 8th layer.</w:t>
            </w:r>
          </w:p>
          <w:p>
            <w:pPr>
              <w:pStyle w:val="TableParagraph"/>
              <w:spacing w:before="37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above situation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questions.</w:t>
            </w:r>
          </w:p>
          <w:p>
            <w:pPr>
              <w:pStyle w:val="TableParagraph"/>
              <w:spacing w:before="8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7" w:val="left" w:leader="none"/>
              </w:tabs>
              <w:spacing w:line="283" w:lineRule="auto" w:before="0" w:after="0"/>
              <w:ind w:left="100" w:right="493" w:firstLine="0"/>
              <w:jc w:val="left"/>
              <w:rPr>
                <w:sz w:val="22"/>
              </w:rPr>
            </w:pPr>
            <w:r>
              <w:rPr>
                <w:sz w:val="22"/>
              </w:rPr>
              <w:t>Write 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A.P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jars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 layers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starting from top . Also, find the common difference.</w:t>
            </w:r>
          </w:p>
          <w:p>
            <w:pPr>
              <w:pStyle w:val="TableParagraph"/>
              <w:spacing w:before="37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9" w:val="left" w:leader="none"/>
              </w:tabs>
              <w:spacing w:line="283" w:lineRule="auto" w:before="1" w:after="0"/>
              <w:ind w:left="100" w:right="511" w:firstLine="0"/>
              <w:jc w:val="left"/>
              <w:rPr>
                <w:sz w:val="22"/>
              </w:rPr>
            </w:pPr>
            <w:r>
              <w:rPr>
                <w:sz w:val="22"/>
              </w:rPr>
              <w:t>Is it possible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arrange 34 jars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 a layer if 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continued? Justify your </w:t>
            </w:r>
            <w:r>
              <w:rPr>
                <w:spacing w:val="-2"/>
                <w:sz w:val="22"/>
              </w:rPr>
              <w:t>answer.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6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46" w:val="left" w:leader="none"/>
              </w:tabs>
              <w:spacing w:line="280" w:lineRule="auto" w:before="0" w:after="0"/>
              <w:ind w:left="100" w:right="189" w:firstLine="0"/>
              <w:jc w:val="left"/>
              <w:rPr>
                <w:sz w:val="22"/>
              </w:rPr>
            </w:pPr>
            <w:r>
              <w:rPr>
                <w:sz w:val="22"/>
              </w:rPr>
              <w:t>(A) If 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 ‘n’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number of rows in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finding the total number of jars in terms of n. Hence find </w:t>
            </w:r>
            <w:r>
              <w:rPr>
                <w:rFonts w:ascii="Cambria Math" w:hAnsi="Cambria Math" w:eastAsia="Cambria Math"/>
                <w:sz w:val="24"/>
              </w:rPr>
              <w:t>𝑆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8</w:t>
            </w:r>
            <w:r>
              <w:rPr>
                <w:rFonts w:ascii="Cambria Math" w:hAnsi="Cambria Math" w:eastAsia="Cambria Math"/>
                <w:spacing w:val="36"/>
                <w:sz w:val="24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.</w:t>
            </w:r>
          </w:p>
          <w:p>
            <w:pPr>
              <w:pStyle w:val="TableParagraph"/>
              <w:spacing w:line="238" w:lineRule="exact"/>
              <w:ind w:right="7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spacing w:line="283" w:lineRule="auto" w:before="48"/>
              <w:ind w:left="100"/>
              <w:rPr>
                <w:sz w:val="22"/>
              </w:rPr>
            </w:pPr>
            <w:r>
              <w:rPr>
                <w:sz w:val="22"/>
              </w:rPr>
              <w:t>(iii)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shopkeeper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 jars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 layer. 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 there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the 5th layer from the top?</w:t>
            </w:r>
          </w:p>
          <w:p>
            <w:pPr>
              <w:pStyle w:val="TableParagraph"/>
              <w:spacing w:line="242" w:lineRule="exact"/>
              <w:ind w:left="3586"/>
              <w:rPr>
                <w:sz w:val="22"/>
              </w:rPr>
            </w:pPr>
            <w:r>
              <w:rPr>
                <w:spacing w:val="-10"/>
                <w:sz w:val="22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8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"/>
              <w:rPr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8804" w:hRule="atLeast"/>
        </w:trPr>
        <w:tc>
          <w:tcPr>
            <w:tcW w:w="869" w:type="dxa"/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37.</w:t>
            </w:r>
          </w:p>
        </w:tc>
        <w:tc>
          <w:tcPr>
            <w:tcW w:w="8749" w:type="dxa"/>
          </w:tcPr>
          <w:p>
            <w:pPr>
              <w:pStyle w:val="TableParagraph"/>
              <w:spacing w:before="7" w:after="1"/>
              <w:rPr>
                <w:sz w:val="8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48309" cy="192995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309" cy="19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84"/>
              <w:ind w:left="1747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3136">
                      <wp:simplePos x="0" y="0"/>
                      <wp:positionH relativeFrom="column">
                        <wp:posOffset>222199</wp:posOffset>
                      </wp:positionH>
                      <wp:positionV relativeFrom="paragraph">
                        <wp:posOffset>336883</wp:posOffset>
                      </wp:positionV>
                      <wp:extent cx="1868805" cy="1658620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868805" cy="1658620"/>
                                <a:chExt cx="1868805" cy="165862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4572" y="4572"/>
                                  <a:ext cx="1859280" cy="1649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9280" h="1649095">
                                      <a:moveTo>
                                        <a:pt x="0" y="1648967"/>
                                      </a:moveTo>
                                      <a:lnTo>
                                        <a:pt x="929639" y="0"/>
                                      </a:lnTo>
                                      <a:lnTo>
                                        <a:pt x="1859280" y="1648967"/>
                                      </a:lnTo>
                                      <a:lnTo>
                                        <a:pt x="0" y="16489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96pt;margin-top:26.526247pt;width:147.15pt;height:130.6pt;mso-position-horizontal-relative:column;mso-position-vertical-relative:paragraph;z-index:-16313344" id="docshapegroup106" coordorigin="350,531" coordsize="2943,2612">
                      <v:shape style="position:absolute;left:357;top:537;width:2928;height:2597" id="docshape107" coordorigin="357,538" coordsize="2928,2597" path="m357,3135l1821,538,3285,3135,357,3135x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8"/>
              </w:rPr>
              <w:t>A</w:t>
            </w:r>
          </w:p>
          <w:p>
            <w:pPr>
              <w:pStyle w:val="TableParagraph"/>
              <w:spacing w:before="149"/>
              <w:rPr>
                <w:sz w:val="28"/>
              </w:rPr>
            </w:pPr>
          </w:p>
          <w:p>
            <w:pPr>
              <w:pStyle w:val="TableParagraph"/>
              <w:ind w:left="1891"/>
              <w:jc w:val="center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3648">
                      <wp:simplePos x="0" y="0"/>
                      <wp:positionH relativeFrom="column">
                        <wp:posOffset>2782519</wp:posOffset>
                      </wp:positionH>
                      <wp:positionV relativeFrom="paragraph">
                        <wp:posOffset>162131</wp:posOffset>
                      </wp:positionV>
                      <wp:extent cx="1195070" cy="1247140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1195070" cy="1247140"/>
                                <a:chExt cx="1195070" cy="124714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4572" y="4572"/>
                                  <a:ext cx="1186180" cy="1237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6180" h="1237615">
                                      <a:moveTo>
                                        <a:pt x="0" y="1237488"/>
                                      </a:moveTo>
                                      <a:lnTo>
                                        <a:pt x="592836" y="0"/>
                                      </a:lnTo>
                                      <a:lnTo>
                                        <a:pt x="1185672" y="1237488"/>
                                      </a:lnTo>
                                      <a:lnTo>
                                        <a:pt x="0" y="1237488"/>
                                      </a:lnTo>
                                      <a:close/>
                                    </a:path>
                                    <a:path w="1186180" h="1237615">
                                      <a:moveTo>
                                        <a:pt x="295656" y="618744"/>
                                      </a:moveTo>
                                      <a:lnTo>
                                        <a:pt x="889000" y="618744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9.095993pt;margin-top:12.766252pt;width:94.1pt;height:98.2pt;mso-position-horizontal-relative:column;mso-position-vertical-relative:paragraph;z-index:-16312832" id="docshapegroup108" coordorigin="4382,255" coordsize="1882,1964">
                      <v:shape style="position:absolute;left:4389;top:262;width:1868;height:1949" id="docshape109" coordorigin="4389,263" coordsize="1868,1949" path="m4389,2211l5323,263,6256,2211,4389,2211xm4855,1237l5789,1237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8"/>
              </w:rPr>
              <w:t>D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2"/>
              <w:rPr>
                <w:sz w:val="28"/>
              </w:rPr>
            </w:pPr>
          </w:p>
          <w:p>
            <w:pPr>
              <w:pStyle w:val="TableParagraph"/>
              <w:tabs>
                <w:tab w:pos="3346" w:val="left" w:leader="none"/>
              </w:tabs>
              <w:ind w:left="19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Q</w:t>
            </w:r>
          </w:p>
          <w:p>
            <w:pPr>
              <w:pStyle w:val="TableParagraph"/>
              <w:spacing w:before="283"/>
              <w:rPr>
                <w:sz w:val="28"/>
              </w:rPr>
            </w:pPr>
          </w:p>
          <w:p>
            <w:pPr>
              <w:pStyle w:val="TableParagraph"/>
              <w:tabs>
                <w:tab w:pos="3428" w:val="left" w:leader="none"/>
                <w:tab w:pos="4282" w:val="left" w:leader="none"/>
                <w:tab w:pos="6304" w:val="left" w:leader="none"/>
              </w:tabs>
              <w:ind w:left="244"/>
              <w:rPr>
                <w:position w:val="-16"/>
                <w:sz w:val="28"/>
              </w:rPr>
            </w:pPr>
            <w:r>
              <w:rPr>
                <w:spacing w:val="-10"/>
                <w:sz w:val="28"/>
              </w:rPr>
              <w:t>B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C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E</w:t>
            </w:r>
            <w:r>
              <w:rPr>
                <w:position w:val="-16"/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F</w:t>
            </w:r>
          </w:p>
          <w:p>
            <w:pPr>
              <w:pStyle w:val="TableParagraph"/>
              <w:spacing w:line="283" w:lineRule="auto" w:before="188"/>
              <w:ind w:left="100"/>
              <w:rPr>
                <w:sz w:val="22"/>
              </w:rPr>
            </w:pPr>
            <w:r>
              <w:rPr>
                <w:sz w:val="22"/>
              </w:rPr>
              <w:t>Triangle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popular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designing.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picture 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above shows a cabinet designed by a famous interior designer.</w:t>
            </w:r>
          </w:p>
          <w:p>
            <w:pPr>
              <w:pStyle w:val="TableParagraph"/>
              <w:spacing w:line="273" w:lineRule="auto"/>
              <w:ind w:left="100" w:right="613"/>
              <w:rPr>
                <w:sz w:val="22"/>
              </w:rPr>
            </w:pPr>
            <w:r>
              <w:rPr>
                <w:sz w:val="22"/>
              </w:rPr>
              <w:t>Here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triangle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 </w:t>
            </w:r>
            <w:r>
              <w:rPr>
                <w:rFonts w:ascii="Cambria Math" w:hAnsi="Cambria Math"/>
                <w:sz w:val="22"/>
              </w:rPr>
              <w:t>△</w:t>
            </w:r>
            <w:r>
              <w:rPr>
                <w:rFonts w:ascii="Cambria Math" w:hAnsi="Cambria Math"/>
                <w:spacing w:val="-6"/>
                <w:sz w:val="22"/>
              </w:rPr>
              <w:t> </w:t>
            </w:r>
            <w:r>
              <w:rPr>
                <w:sz w:val="22"/>
              </w:rPr>
              <w:t>ABC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smallest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 with shelf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represented by </w:t>
            </w:r>
            <w:r>
              <w:rPr>
                <w:rFonts w:ascii="Cambria Math" w:hAnsi="Cambria Math"/>
                <w:sz w:val="22"/>
              </w:rPr>
              <w:t>△ </w:t>
            </w:r>
            <w:r>
              <w:rPr>
                <w:sz w:val="22"/>
              </w:rPr>
              <w:t>DEF. PQ is parallel to EF.</w:t>
            </w: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(i) Show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</w:t>
            </w:r>
            <w:r>
              <w:rPr>
                <w:rFonts w:ascii="Cambria Math" w:hAnsi="Cambria Math"/>
                <w:sz w:val="22"/>
              </w:rPr>
              <w:t>△</w:t>
            </w:r>
            <w:r>
              <w:rPr>
                <w:rFonts w:ascii="Cambria Math" w:hAnsi="Cambria Math"/>
                <w:spacing w:val="11"/>
                <w:sz w:val="22"/>
              </w:rPr>
              <w:t> </w:t>
            </w:r>
            <w:r>
              <w:rPr>
                <w:sz w:val="22"/>
              </w:rPr>
              <w:t>DPQ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∼</w:t>
            </w:r>
            <w:r>
              <w:rPr>
                <w:rFonts w:ascii="Cambria Math" w:hAnsi="Cambria Math"/>
                <w:spacing w:val="8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△</w:t>
            </w:r>
            <w:r>
              <w:rPr>
                <w:rFonts w:ascii="Cambria Math" w:hAnsi="Cambria Math"/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DEF.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30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820" w:bottom="280" w:left="708" w:right="425"/>
        </w:sectPr>
      </w:pPr>
    </w:p>
    <w:tbl>
      <w:tblPr>
        <w:tblW w:w="0" w:type="auto"/>
        <w:jc w:val="left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749"/>
        <w:gridCol w:w="826"/>
      </w:tblGrid>
      <w:tr>
        <w:trPr>
          <w:trHeight w:val="2673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line="195" w:lineRule="exact" w:before="74"/>
              <w:ind w:left="35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w w:val="105"/>
                <w:sz w:val="20"/>
              </w:rPr>
              <w:t>𝑃𝑄</w:t>
            </w:r>
          </w:p>
          <w:p>
            <w:pPr>
              <w:pStyle w:val="TableParagraph"/>
              <w:tabs>
                <w:tab w:pos="4743" w:val="left" w:leader="none"/>
              </w:tabs>
              <w:spacing w:line="163" w:lineRule="exact"/>
              <w:ind w:left="100"/>
              <w:rPr>
                <w:sz w:val="22"/>
              </w:rPr>
            </w:pPr>
            <w:r>
              <w:rPr>
                <w:sz w:val="22"/>
              </w:rPr>
              <w:t>(ii)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DP=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70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find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.</w:t>
            </w:r>
          </w:p>
          <w:p>
            <w:pPr>
              <w:pStyle w:val="TableParagraph"/>
              <w:spacing w:line="188" w:lineRule="exact"/>
              <w:ind w:left="352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4160">
                      <wp:simplePos x="0" y="0"/>
                      <wp:positionH relativeFrom="column">
                        <wp:posOffset>2799283</wp:posOffset>
                      </wp:positionH>
                      <wp:positionV relativeFrom="paragraph">
                        <wp:posOffset>-57960</wp:posOffset>
                      </wp:positionV>
                      <wp:extent cx="173990" cy="12700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73990" cy="12700"/>
                                <a:chExt cx="173990" cy="1270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17399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12700">
                                      <a:moveTo>
                                        <a:pt x="1737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73736" y="12192"/>
                                      </a:lnTo>
                                      <a:lnTo>
                                        <a:pt x="1737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0.416pt;margin-top:-4.563829pt;width:13.7pt;height:1pt;mso-position-horizontal-relative:column;mso-position-vertical-relative:paragraph;z-index:-16312320" id="docshapegroup110" coordorigin="4408,-91" coordsize="274,20">
                      <v:rect style="position:absolute;left:4408;top:-92;width:274;height:20" id="docshape1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5"/>
                <w:w w:val="105"/>
                <w:sz w:val="20"/>
              </w:rPr>
              <w:t>𝐸𝐹</w:t>
            </w:r>
          </w:p>
          <w:p>
            <w:pPr>
              <w:pStyle w:val="TableParagraph"/>
              <w:spacing w:before="51"/>
              <w:rPr>
                <w:sz w:val="20"/>
              </w:rPr>
            </w:pPr>
          </w:p>
          <w:p>
            <w:pPr>
              <w:pStyle w:val="TableParagraph"/>
              <w:spacing w:line="305" w:lineRule="exact"/>
              <w:ind w:left="100"/>
              <w:rPr>
                <w:sz w:val="22"/>
              </w:rPr>
            </w:pPr>
            <w:r>
              <w:rPr>
                <w:sz w:val="22"/>
              </w:rPr>
              <w:t>(iii)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2AB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5DE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△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sz w:val="22"/>
              </w:rPr>
              <w:t>ABC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∼</w:t>
            </w:r>
            <w:r>
              <w:rPr>
                <w:rFonts w:ascii="Cambria Math" w:hAnsi="Cambria Math" w:eastAsia="Cambria Math"/>
                <w:spacing w:val="1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△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sz w:val="22"/>
              </w:rPr>
              <w:t>DEF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that </w:t>
            </w:r>
            <w:r>
              <w:rPr>
                <w:rFonts w:ascii="Cambria Math" w:hAnsi="Cambria Math" w:eastAsia="Cambria Math"/>
                <w:position w:val="14"/>
                <w:sz w:val="17"/>
              </w:rPr>
              <w:t>𝑝𝑒𝑟𝑖𝑚𝑒𝑡𝑒𝑟</w:t>
            </w:r>
            <w:r>
              <w:rPr>
                <w:rFonts w:ascii="Cambria Math" w:hAnsi="Cambria Math" w:eastAsia="Cambria Math"/>
                <w:spacing w:val="17"/>
                <w:position w:val="14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14"/>
                <w:sz w:val="17"/>
              </w:rPr>
              <w:t>𝑜𝑓</w:t>
            </w:r>
            <w:r>
              <w:rPr>
                <w:rFonts w:ascii="Cambria Math" w:hAnsi="Cambria Math" w:eastAsia="Cambria Math"/>
                <w:spacing w:val="2"/>
                <w:position w:val="14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14"/>
                <w:sz w:val="17"/>
              </w:rPr>
              <w:t>△𝐴𝐵𝐶</w:t>
            </w:r>
            <w:r>
              <w:rPr>
                <w:rFonts w:ascii="Cambria Math" w:hAnsi="Cambria Math" w:eastAsia="Cambria Math"/>
                <w:spacing w:val="37"/>
                <w:position w:val="14"/>
                <w:sz w:val="17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constant.</w:t>
            </w:r>
          </w:p>
          <w:p>
            <w:pPr>
              <w:pStyle w:val="TableParagraph"/>
              <w:spacing w:line="154" w:lineRule="exact"/>
              <w:ind w:left="5790"/>
              <w:rPr>
                <w:rFonts w:ascii="Cambria Math" w:hAnsi="Cambria Math" w:eastAsia="Cambria Math"/>
                <w:sz w:val="17"/>
              </w:rPr>
            </w:pPr>
            <w:r>
              <w:rPr>
                <w:rFonts w:ascii="Cambria Math" w:hAnsi="Cambria Math" w:eastAsia="Cambria Math"/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4672">
                      <wp:simplePos x="0" y="0"/>
                      <wp:positionH relativeFrom="column">
                        <wp:posOffset>3677361</wp:posOffset>
                      </wp:positionH>
                      <wp:positionV relativeFrom="paragraph">
                        <wp:posOffset>-51099</wp:posOffset>
                      </wp:positionV>
                      <wp:extent cx="1033780" cy="9525"/>
                      <wp:effectExtent l="0" t="0" r="0" b="0"/>
                      <wp:wrapNone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1033780" cy="9525"/>
                                <a:chExt cx="1033780" cy="952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10337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3780" h="9525">
                                      <a:moveTo>
                                        <a:pt x="10335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033576" y="9144"/>
                                      </a:lnTo>
                                      <a:lnTo>
                                        <a:pt x="1033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9.556pt;margin-top:-4.023572pt;width:81.4pt;height:.75pt;mso-position-horizontal-relative:column;mso-position-vertical-relative:paragraph;z-index:-16311808" id="docshapegroup112" coordorigin="5791,-80" coordsize="1628,15">
                      <v:rect style="position:absolute;left:5791;top:-81;width:1628;height:15" id="docshape1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w w:val="105"/>
                <w:sz w:val="17"/>
              </w:rPr>
              <w:t>𝑝𝑒𝑟𝑖𝑚𝑒𝑡𝑒𝑟</w:t>
            </w:r>
            <w:r>
              <w:rPr>
                <w:rFonts w:ascii="Cambria Math" w:hAnsi="Cambria Math" w:eastAsia="Cambria Math"/>
                <w:spacing w:val="32"/>
                <w:w w:val="105"/>
                <w:sz w:val="17"/>
              </w:rPr>
              <w:t> </w:t>
            </w:r>
            <w:r>
              <w:rPr>
                <w:rFonts w:ascii="Cambria Math" w:hAnsi="Cambria Math" w:eastAsia="Cambria Math"/>
                <w:w w:val="105"/>
                <w:sz w:val="17"/>
              </w:rPr>
              <w:t>𝑜𝑓</w:t>
            </w:r>
            <w:r>
              <w:rPr>
                <w:rFonts w:ascii="Cambria Math" w:hAnsi="Cambria Math" w:eastAsia="Cambria Math"/>
                <w:spacing w:val="19"/>
                <w:w w:val="105"/>
                <w:sz w:val="17"/>
              </w:rPr>
              <w:t> </w:t>
            </w:r>
            <w:r>
              <w:rPr>
                <w:rFonts w:ascii="Cambria Math" w:hAnsi="Cambria Math" w:eastAsia="Cambria Math"/>
                <w:spacing w:val="-4"/>
                <w:w w:val="105"/>
                <w:sz w:val="17"/>
              </w:rPr>
              <w:t>△𝐷𝐸𝐹</w:t>
            </w:r>
          </w:p>
          <w:p>
            <w:pPr>
              <w:pStyle w:val="TableParagraph"/>
              <w:spacing w:before="39"/>
              <w:ind w:right="6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  <w:p>
            <w:pPr>
              <w:pStyle w:val="TableParagraph"/>
              <w:spacing w:line="280" w:lineRule="auto" w:before="44"/>
              <w:ind w:left="100" w:right="136"/>
              <w:rPr>
                <w:sz w:val="22"/>
              </w:rPr>
            </w:pPr>
            <w:r>
              <w:rPr>
                <w:sz w:val="22"/>
              </w:rPr>
              <w:t>(iii)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 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medians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triangles ABC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DEF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respectively 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prove that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△ </w:t>
            </w:r>
            <w:r>
              <w:rPr>
                <w:sz w:val="22"/>
              </w:rPr>
              <w:t>ABM </w:t>
            </w:r>
            <w:r>
              <w:rPr>
                <w:rFonts w:ascii="Cambria Math" w:hAnsi="Cambria Math"/>
                <w:sz w:val="22"/>
              </w:rPr>
              <w:t>∼ △ </w:t>
            </w:r>
            <w:r>
              <w:rPr>
                <w:sz w:val="22"/>
              </w:rPr>
              <w:t>DEN.</w:t>
            </w:r>
          </w:p>
        </w:tc>
        <w:tc>
          <w:tcPr>
            <w:tcW w:w="826" w:type="dxa"/>
          </w:tcPr>
          <w:p>
            <w:pPr>
              <w:pStyle w:val="TableParagraph"/>
              <w:spacing w:before="104"/>
              <w:rPr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6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869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38.</w:t>
            </w:r>
          </w:p>
        </w:tc>
        <w:tc>
          <w:tcPr>
            <w:tcW w:w="87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4"/>
              </w:rPr>
              <w:t>Metallic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farmers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grains.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2"/>
              </w:rPr>
              <w:t>Farmer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Girdhar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decided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metallic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silo to 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harvested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grains.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shape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cylinder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mounted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cone.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Dimensions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 silo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follows: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Radius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00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Dimensions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cylindrical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follows: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Radius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0"/>
              <w:rPr>
                <w:sz w:val="22"/>
              </w:rPr>
            </w:pPr>
            <w:r>
              <w:rPr>
                <w:sz w:val="22"/>
              </w:rPr>
              <w:t>Height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0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questions.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3"/>
              <w:rPr>
                <w:sz w:val="22"/>
              </w:rPr>
            </w:pPr>
            <w:r>
              <w:rPr>
                <w:sz w:val="22"/>
              </w:rPr>
              <w:t>(i)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slant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silo.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559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2"/>
              <w:ind w:left="100"/>
              <w:rPr>
                <w:sz w:val="22"/>
              </w:rPr>
            </w:pPr>
            <w:r>
              <w:rPr>
                <w:sz w:val="22"/>
              </w:rPr>
              <w:t>(ii)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Find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curved surface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conical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 </w:t>
            </w:r>
            <w:r>
              <w:rPr>
                <w:spacing w:val="-2"/>
                <w:sz w:val="22"/>
              </w:rPr>
              <w:t>silo.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733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0" w:lineRule="atLeast" w:before="113"/>
              <w:ind w:left="100" w:right="136"/>
              <w:rPr>
                <w:sz w:val="22"/>
              </w:rPr>
            </w:pPr>
            <w:r>
              <w:rPr>
                <w:sz w:val="22"/>
              </w:rPr>
              <w:t>(iii)(A)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 the cost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metal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make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curved cylindrical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1 silo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 the rate 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₹2000 per </w:t>
            </w:r>
            <w:r>
              <w:rPr>
                <w:rFonts w:ascii="Cambria Math" w:hAnsi="Cambria Math" w:eastAsia="Cambria Math"/>
                <w:sz w:val="22"/>
              </w:rPr>
              <w:t>𝑚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.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291" w:hRule="atLeast"/>
        </w:trPr>
        <w:tc>
          <w:tcPr>
            <w:tcW w:w="8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right="23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OR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8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9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00"/>
              <w:rPr>
                <w:sz w:val="22"/>
              </w:rPr>
            </w:pPr>
            <w:r>
              <w:rPr>
                <w:sz w:val="22"/>
              </w:rPr>
              <w:t>(iii)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Find the 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store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grains.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</w:tbl>
    <w:sectPr>
      <w:type w:val="continuous"/>
      <w:pgSz w:w="11910" w:h="16840"/>
      <w:pgMar w:top="820" w:bottom="28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100" w:hanging="25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1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3" w:hanging="2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(%1)"/>
      <w:lvlJc w:val="left"/>
      <w:pPr>
        <w:ind w:left="883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(%1)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100" w:hanging="24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3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383" w:hanging="28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9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9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9" w:hanging="2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383" w:hanging="28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9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9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9" w:hanging="2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383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9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29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6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545" w:hanging="303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2025-04-22T11:01:51Z</dcterms:created>
  <dcterms:modified xsi:type="dcterms:W3CDTF">2025-04-22T11:01:51Z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2013</vt:lpwstr>
  </property>
</Properties>
</file>