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134325</wp:posOffset>
                </wp:positionH>
                <wp:positionV relativeFrom="paragraph">
                  <wp:posOffset>-633000</wp:posOffset>
                </wp:positionV>
                <wp:extent cx="1123950" cy="6000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123949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Page no:1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048;o:allowoverlap:true;o:allowincell:true;mso-position-horizontal-relative:text;margin-left:10.58pt;mso-position-horizontal:absolute;mso-position-vertical-relative:text;margin-top:-49.84pt;mso-position-vertical:absolute;width:88.50pt;height:47.2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Page no:1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Question Bank Generation System - Documentation</w:t>
      </w:r>
      <w:r/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Project Overview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Question Bank Generation System is an AI-powered platform that allows educators to create, edit, and manage a structured question bank. Users can either manually upload books and extract questions or select from existing books in the database to genera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te questions. AI (ChatGPT) is integrated for automatic question generation, ensuring efficiency and accuracy.</w:t>
      </w:r>
      <w:r/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Key Features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Authentication Module</w:t>
      </w:r>
      <w:r/>
    </w:p>
    <w:p>
      <w:pPr>
        <w:pStyle w:val="89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Registration (Sign-Up)</w:t>
      </w:r>
      <w:r/>
    </w:p>
    <w:p>
      <w:pPr>
        <w:pStyle w:val="89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Login (Sign-In)</w:t>
      </w:r>
      <w:r/>
    </w:p>
    <w:p>
      <w:pPr>
        <w:pStyle w:val="89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 control (Admin, Teacher, Student)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Home Page</w:t>
      </w:r>
      <w:r/>
    </w:p>
    <w:p>
      <w:pPr>
        <w:pStyle w:val="897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 1: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Manual Upload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(Upload books and extract questions)</w:t>
      </w:r>
      <w:r/>
    </w:p>
    <w:p>
      <w:pPr>
        <w:pStyle w:val="897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 2: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 Existing Books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(Select from pre-uploaded books in the database)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Question Generation Module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specify: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Class Name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Medium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Subject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Chapter Number &amp; Name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Topic &amp; Sub-topic Information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Question Types: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Objective (Close-ended)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Choice Questions (MCQs)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True/False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Matching Type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Fill in the Blanks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Assertion &amp; Reasoning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286725</wp:posOffset>
                </wp:positionH>
                <wp:positionV relativeFrom="paragraph">
                  <wp:posOffset>-518700</wp:posOffset>
                </wp:positionV>
                <wp:extent cx="914400" cy="914400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Page no:2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3072;o:allowoverlap:true;o:allowincell:true;mso-position-horizontal-relative:text;margin-left:22.58pt;mso-position-horizontal:absolute;mso-position-vertical-relative:text;margin-top:-40.84pt;mso-position-vertical:absolute;width:72.00pt;height:72.0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Page no:2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Descriptive (Open-ended)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 Answer Questions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 Answer Questions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Case Study-Based Questions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Essay Type Questions:</w:t>
      </w:r>
      <w:r>
        <w:rPr>
          <w:b/>
          <w:bCs/>
        </w:rPr>
      </w:r>
      <w:r>
        <w:rPr>
          <w:b/>
          <w:bCs/>
        </w:rPr>
      </w:r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Difficulty Levels: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Medium</w:t>
      </w:r>
      <w:r/>
    </w:p>
    <w:p>
      <w:pPr>
        <w:pStyle w:val="89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Question Review &amp; Editing</w:t>
      </w:r>
      <w:r/>
    </w:p>
    <w:p>
      <w:pPr>
        <w:pStyle w:val="897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AI-generated questions are displayed</w:t>
      </w:r>
      <w:r/>
    </w:p>
    <w:p>
      <w:pPr>
        <w:pStyle w:val="897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edit, modify, or delete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questions</w:t>
      </w:r>
      <w:r/>
    </w:p>
    <w:p>
      <w:pPr>
        <w:pStyle w:val="897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Finalized questions can be stored in the database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Database Management</w:t>
      </w:r>
      <w:r/>
    </w:p>
    <w:p>
      <w:pPr>
        <w:pStyle w:val="897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Books and metadata storage</w:t>
      </w:r>
      <w:r/>
    </w:p>
    <w:p>
      <w:pPr>
        <w:pStyle w:val="897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authentication &amp; role management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Export &amp; Integration</w:t>
      </w:r>
      <w:r/>
    </w:p>
    <w:p>
      <w:pPr>
        <w:pStyle w:val="897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Questions can be exported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JSON, PDF, or Word format</w:t>
      </w:r>
      <w:r/>
    </w:p>
    <w:p>
      <w:pPr>
        <w:pStyle w:val="897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API integration for LMS (Learning Management System)</w:t>
      </w:r>
      <w:r/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Database Schema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Users Table</w:t>
      </w:r>
      <w:r/>
    </w:p>
    <w:tbl>
      <w:tblPr>
        <w:tblStyle w:val="7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62"/>
        <w:gridCol w:w="2613"/>
        <w:gridCol w:w="5072"/>
      </w:tblGrid>
      <w:tr>
        <w:trPr>
          <w:trHeight w:val="6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(PK)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identifier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full name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email ID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Hashed password</w:t>
            </w:r>
            <w:r/>
          </w:p>
        </w:tc>
      </w:tr>
      <w:tr>
        <w:trPr>
          <w:trHeight w:val="4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Admin/Teacher/Student</w:t>
            </w:r>
            <w:r/>
          </w:p>
        </w:tc>
      </w:tr>
    </w:tbl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-160950</wp:posOffset>
                </wp:positionH>
                <wp:positionV relativeFrom="paragraph">
                  <wp:posOffset>-652050</wp:posOffset>
                </wp:positionV>
                <wp:extent cx="1333500" cy="495300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333499" cy="495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page :3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4096;o:allowoverlap:true;o:allowincell:true;mso-position-horizontal-relative:text;margin-left:-12.67pt;mso-position-horizontal:absolute;mso-position-vertical-relative:text;margin-top:-51.34pt;mso-position-vertical:absolute;width:105.00pt;height:39.0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page :3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Books Table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tbl>
      <w:tblPr>
        <w:tblStyle w:val="7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31"/>
        <w:gridCol w:w="2588"/>
        <w:gridCol w:w="4081"/>
      </w:tblGrid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Field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Description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(PK)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identifier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title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 name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subject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Subject name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class_name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 level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Language Medium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uploaded_by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(FK)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who uploaded</w:t>
            </w:r>
            <w:r/>
          </w:p>
        </w:tc>
      </w:tr>
    </w:tbl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Questions Table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tbl>
      <w:tblPr>
        <w:tblStyle w:val="7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20"/>
        <w:gridCol w:w="1989"/>
        <w:gridCol w:w="4313"/>
      </w:tblGrid>
      <w:tr>
        <w:trPr>
          <w:trHeight w:val="60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Field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Description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question_id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(PK)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identifier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(FK)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Linked book ID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question_text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Generated question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question_type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Objective/Descriptive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difficulty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Easy/Medium/Hard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correct_answer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Answer text</w:t>
            </w:r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created_by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 (FK)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who created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3"/>
    <w:next w:val="893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3"/>
    <w:next w:val="893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3"/>
    <w:next w:val="893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3"/>
    <w:next w:val="893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3"/>
    <w:next w:val="893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3"/>
    <w:next w:val="893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basedOn w:val="893"/>
    <w:uiPriority w:val="1"/>
    <w:qFormat/>
    <w:pPr>
      <w:pBdr/>
      <w:spacing w:after="0" w:line="240" w:lineRule="auto"/>
      <w:ind/>
    </w:pPr>
  </w:style>
  <w:style w:type="paragraph" w:styleId="897">
    <w:name w:val="List Paragraph"/>
    <w:basedOn w:val="89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2025-03-26T07:00:38Z</dcterms:modified>
</cp:coreProperties>
</file>