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6833839416504" w:lineRule="auto"/>
        <w:ind w:left="16.67999267578125" w:right="395.31982421875" w:firstLine="11.519927978515625"/>
        <w:jc w:val="left"/>
        <w:rPr>
          <w:rFonts w:ascii="Arial" w:cs="Arial" w:eastAsia="Arial" w:hAnsi="Arial"/>
          <w:b w:val="1"/>
          <w:bCs w:val="1"/>
          <w:i w:val="0"/>
          <w:iCs w:val="0"/>
          <w:smallCaps w:val="0"/>
          <w:strike w:val="0"/>
          <w:color w:val="365f9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6"/>
          <w:szCs w:val="36"/>
          <w:u w:val="none"/>
          <w:shd w:fill="auto" w:val="clear"/>
          <w:vertAlign w:val="baseline"/>
          <w:rtl w:val="0"/>
        </w:rPr>
        <w:t xml:space="preserve">Introduction to Structured and utility-driven prompting  strategies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2734375" w:line="244.02932167053223" w:lineRule="auto"/>
        <w:ind w:left="4.239959716796875" w:right="0" w:firstLine="5.87997436523437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Structured and utility-driven prompting strategies focus on shaping AI  responses so they are clear, consistent, and easy to use in practical  scenarios. Techniques such as Instruction Tuning, Markdown Prompting, Role  Prompting, Style Transfer Prompting, and Delimiter Prompting help define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model should respond, not just </w: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it should respond with. By providing  explicit instructions, assigning roles, specifying formats, controlling tone or  style, and clearly separating input sections, these strategies reduce ambiguity  and improve response quality. Together, they enable more precise  communication with the model, ensuring outputs are well-organized, context aware, and aligned with specific user needs or use cases.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06396484375" w:line="240" w:lineRule="auto"/>
        <w:ind w:left="23.459930419921875" w:right="0" w:firstLine="0"/>
        <w:jc w:val="left"/>
        <w:rPr>
          <w:rFonts w:ascii="Arial" w:cs="Arial" w:eastAsia="Arial" w:hAnsi="Arial"/>
          <w:b w:val="1"/>
          <w:bCs w:val="1"/>
          <w:i w:val="0"/>
          <w:iCs w:val="0"/>
          <w:smallCaps w:val="0"/>
          <w:strike w:val="0"/>
          <w:color w:val="0e4660"/>
          <w:sz w:val="32.86328887939453"/>
          <w:szCs w:val="32.86328887939453"/>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2.86328887939453"/>
          <w:szCs w:val="32.86328887939453"/>
          <w:u w:val="none"/>
          <w:shd w:fill="auto" w:val="clear"/>
          <w:vertAlign w:val="baseline"/>
          <w:rtl w:val="0"/>
        </w:rPr>
        <w:t xml:space="preserve">Instruction Tuning – Practical Exercises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35498046875"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1: Customer Reminder Email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859619140625" w:line="240" w:lineRule="auto"/>
        <w:ind w:left="10.045776367187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Learn to give clear, single-goal instructions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85107421875" w:line="240" w:lineRule="auto"/>
        <w:ind w:left="51.6885375976562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Generate a reminder email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00439453125" w:line="296.048526763916" w:lineRule="auto"/>
        <w:ind w:left="10.800018310546875" w:right="61.800537109375" w:hanging="10.80001831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Writeapoliteandprofessionalemailremindingacustomerthattheirsoftwarelicense expiresin 7days.Includerenewal stepsandsupport contactdetails.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0849609375" w:line="240" w:lineRule="auto"/>
        <w:ind w:left="66.6885375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0A">
      <w:pPr>
        <w:spacing w:before="329.91999999999996" w:line="240" w:lineRule="auto"/>
        <w:ind w:left="372.74" w:firstLine="0"/>
        <w:rPr/>
      </w:pPr>
      <w:r w:rsidDel="00000000" w:rsidR="00000000" w:rsidRPr="00000000">
        <w:rPr>
          <w:rtl w:val="0"/>
        </w:rPr>
        <w:t xml:space="preserve">Subject: Important: Your Software License Expires in 7 Days</w:t>
      </w:r>
    </w:p>
    <w:p w:rsidR="00000000" w:rsidDel="00000000" w:rsidP="00000000" w:rsidRDefault="00000000" w:rsidRPr="00000000" w14:paraId="0000000B">
      <w:pPr>
        <w:spacing w:line="240" w:lineRule="auto"/>
        <w:ind w:left="372.74" w:firstLine="0"/>
        <w:rPr/>
      </w:pPr>
      <w:r w:rsidDel="00000000" w:rsidR="00000000" w:rsidRPr="00000000">
        <w:rPr>
          <w:rtl w:val="0"/>
        </w:rPr>
        <w:t xml:space="preserve">Dear Customer,</w:t>
      </w:r>
    </w:p>
    <w:p w:rsidR="00000000" w:rsidDel="00000000" w:rsidP="00000000" w:rsidRDefault="00000000" w:rsidRPr="00000000" w14:paraId="0000000C">
      <w:pPr>
        <w:spacing w:line="240" w:lineRule="auto"/>
        <w:ind w:left="372.74" w:firstLine="0"/>
        <w:rPr/>
      </w:pPr>
      <w:r w:rsidDel="00000000" w:rsidR="00000000" w:rsidRPr="00000000">
        <w:rPr>
          <w:rtl w:val="0"/>
        </w:rPr>
        <w:t xml:space="preserve">This is a friendly reminder that your software license will expire in 7 days. To ensure uninterrupted access to our services, please renew your subscription via your account dashboard. If you need any assistance, please contact our support team at support@example.com.</w:t>
      </w:r>
    </w:p>
    <w:p w:rsidR="00000000" w:rsidDel="00000000" w:rsidP="00000000" w:rsidRDefault="00000000" w:rsidRPr="00000000" w14:paraId="0000000D">
      <w:pPr>
        <w:spacing w:line="240" w:lineRule="auto"/>
        <w:ind w:left="372.74" w:firstLine="0"/>
        <w:rPr/>
      </w:pPr>
      <w:r w:rsidDel="00000000" w:rsidR="00000000" w:rsidRPr="00000000">
        <w:rPr>
          <w:rtl w:val="0"/>
        </w:rPr>
        <w:t xml:space="preserve">Best regards,</w:t>
      </w:r>
    </w:p>
    <w:p w:rsidR="00000000" w:rsidDel="00000000" w:rsidP="00000000" w:rsidRDefault="00000000" w:rsidRPr="00000000" w14:paraId="0000000E">
      <w:pPr>
        <w:spacing w:line="240" w:lineRule="auto"/>
        <w:ind w:left="372.74" w:firstLine="0"/>
        <w:rPr/>
      </w:pPr>
      <w:r w:rsidDel="00000000" w:rsidR="00000000" w:rsidRPr="00000000">
        <w:rPr>
          <w:rtl w:val="0"/>
        </w:rPr>
        <w:t xml:space="preserve">The Team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037841796875" w:line="240" w:lineRule="auto"/>
        <w:ind w:left="18.528289794921875" w:right="0" w:firstLine="0"/>
        <w:jc w:val="left"/>
        <w:rPr>
          <w:rFonts w:ascii="Arial" w:cs="Arial" w:eastAsia="Arial" w:hAnsi="Arial"/>
          <w:b w:val="1"/>
          <w:bCs w:val="1"/>
          <w:i w:val="0"/>
          <w:iCs w:val="0"/>
          <w:smallCaps w:val="0"/>
          <w:strike w:val="0"/>
          <w:color w:val="0e4660"/>
          <w:sz w:val="25.79163360595703"/>
          <w:szCs w:val="25.79163360595703"/>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5.79163360595703"/>
          <w:szCs w:val="25.79163360595703"/>
          <w:u w:val="none"/>
          <w:shd w:fill="auto" w:val="clear"/>
          <w:vertAlign w:val="baseline"/>
          <w:rtl w:val="0"/>
        </w:rPr>
        <w:t xml:space="preserve">Exercise 2: Internal Announcement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4920654296875" w:line="240" w:lineRule="auto"/>
        <w:ind w:left="10.045776367187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Practice multi-step instruction clarity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4871826171875" w:line="240" w:lineRule="auto"/>
        <w:ind w:left="51.6885375976562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Create an internal email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83813476562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200744628906" w:line="299.88000869750977" w:lineRule="auto"/>
        <w:ind w:left="12.239990234375" w:right="265.999755859375" w:hanging="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Writea120-wordinternalemailannouncingamandatorycybersecuritytraining.Include date, duration,learningoutcome,andapositiveclosingline.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885375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15">
      <w:pPr>
        <w:spacing w:before="320.318" w:line="240" w:lineRule="auto"/>
        <w:ind w:left="372.74" w:firstLine="0"/>
        <w:rPr/>
      </w:pPr>
      <w:r w:rsidDel="00000000" w:rsidR="00000000" w:rsidRPr="00000000">
        <w:rPr>
          <w:rtl w:val="0"/>
        </w:rPr>
        <w:t xml:space="preserve">Subject: Mandatory Cybersecurity Training</w:t>
      </w:r>
    </w:p>
    <w:p w:rsidR="00000000" w:rsidDel="00000000" w:rsidP="00000000" w:rsidRDefault="00000000" w:rsidRPr="00000000" w14:paraId="00000016">
      <w:pPr>
        <w:spacing w:line="240" w:lineRule="auto"/>
        <w:ind w:left="372.74" w:firstLine="0"/>
        <w:rPr/>
      </w:pPr>
      <w:r w:rsidDel="00000000" w:rsidR="00000000" w:rsidRPr="00000000">
        <w:rPr>
          <w:rtl w:val="0"/>
        </w:rPr>
        <w:t xml:space="preserve">Hi Team,</w:t>
      </w:r>
    </w:p>
    <w:p w:rsidR="00000000" w:rsidDel="00000000" w:rsidP="00000000" w:rsidRDefault="00000000" w:rsidRPr="00000000" w14:paraId="00000017">
      <w:pPr>
        <w:spacing w:line="240" w:lineRule="auto"/>
        <w:ind w:left="372.74" w:firstLine="0"/>
        <w:rPr/>
      </w:pPr>
      <w:r w:rsidDel="00000000" w:rsidR="00000000" w:rsidRPr="00000000">
        <w:rPr>
          <w:rtl w:val="0"/>
        </w:rPr>
        <w:t xml:space="preserve">We are scheduling a mandatory cybersecurity training session on August 15th, 2026, from 10:00 AM to 11:30 AM. This session will provide essential skills to protect our company data. Your participation is vital to our collective security. Thank you for your cooperation.</w:t>
      </w:r>
    </w:p>
    <w:p w:rsidR="00000000" w:rsidDel="00000000" w:rsidP="00000000" w:rsidRDefault="00000000" w:rsidRPr="00000000" w14:paraId="00000018">
      <w:pPr>
        <w:spacing w:line="240" w:lineRule="auto"/>
        <w:ind w:left="372.74" w:firstLine="0"/>
        <w:rPr/>
      </w:pPr>
      <w:r w:rsidDel="00000000" w:rsidR="00000000" w:rsidRPr="00000000">
        <w:rPr>
          <w:rtl w:val="0"/>
        </w:rPr>
        <w:t xml:space="preserve">Best,</w:t>
      </w:r>
    </w:p>
    <w:p w:rsidR="00000000" w:rsidDel="00000000" w:rsidP="00000000" w:rsidRDefault="00000000" w:rsidRPr="00000000" w14:paraId="00000019">
      <w:pPr>
        <w:spacing w:line="240" w:lineRule="auto"/>
        <w:ind w:left="372.74" w:firstLine="0"/>
        <w:rPr/>
      </w:pPr>
      <w:r w:rsidDel="00000000" w:rsidR="00000000" w:rsidRPr="00000000">
        <w:rPr>
          <w:rtl w:val="0"/>
        </w:rPr>
        <w:t xml:space="preserve">Management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365234375"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3: Product Description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8779296875" w:line="299.7320365905762" w:lineRule="auto"/>
        <w:ind w:left="51.68853759765625" w:right="5145.3192138671875" w:hanging="41.64276123046875"/>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Control content length and focus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Generate product copy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60351562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7149887084961" w:lineRule="auto"/>
        <w:ind w:left="18.719940185546875" w:right="425.079345703125" w:hanging="18.7199401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Writea3-paragraphdescriptionforatime-trackingSaaStoolforstartups.Keepitsimple and benefit-focused.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44921875" w:line="240" w:lineRule="auto"/>
        <w:ind w:left="66.6885375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1F">
      <w:pPr>
        <w:spacing w:before="319.92" w:line="240" w:lineRule="auto"/>
        <w:ind w:left="372.74" w:firstLine="0"/>
        <w:rPr/>
      </w:pPr>
      <w:r w:rsidDel="00000000" w:rsidR="00000000" w:rsidRPr="00000000">
        <w:rPr>
          <w:rtl w:val="0"/>
        </w:rPr>
        <w:t xml:space="preserve">Our time-tracking tool for startups is designed to simplify your workflow and boost productivity. By automating time logs, your team can focus on what truly matters—growing your business.</w:t>
      </w:r>
    </w:p>
    <w:p w:rsidR="00000000" w:rsidDel="00000000" w:rsidP="00000000" w:rsidRDefault="00000000" w:rsidRPr="00000000" w14:paraId="00000020">
      <w:pPr>
        <w:spacing w:before="240" w:line="240" w:lineRule="auto"/>
        <w:ind w:left="372.74" w:firstLine="0"/>
        <w:rPr/>
      </w:pPr>
      <w:r w:rsidDel="00000000" w:rsidR="00000000" w:rsidRPr="00000000">
        <w:rPr>
          <w:rtl w:val="0"/>
        </w:rPr>
        <w:t xml:space="preserve">Built with a clean, intuitive interface, it eliminates manual entry and helps you track project progress in real-time. Gain actionable insights without the complexity.</w:t>
      </w:r>
    </w:p>
    <w:p w:rsidR="00000000" w:rsidDel="00000000" w:rsidP="00000000" w:rsidRDefault="00000000" w:rsidRPr="00000000" w14:paraId="00000021">
      <w:pPr>
        <w:spacing w:before="240" w:line="240" w:lineRule="auto"/>
        <w:ind w:left="372.74" w:firstLine="0"/>
        <w:rPr/>
      </w:pPr>
      <w:r w:rsidDel="00000000" w:rsidR="00000000" w:rsidRPr="00000000">
        <w:rPr>
          <w:rtl w:val="0"/>
        </w:rPr>
        <w:t xml:space="preserve">Start your journey toward efficient project management today. Try our tool free for 30 days and see the difference in your team's output.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3759765625" w:line="240" w:lineRule="auto"/>
        <w:ind w:left="18.528289794921875" w:right="0" w:firstLine="0"/>
        <w:jc w:val="left"/>
        <w:rPr>
          <w:rFonts w:ascii="Arial" w:cs="Arial" w:eastAsia="Arial" w:hAnsi="Arial"/>
          <w:b w:val="1"/>
          <w:bCs w:val="1"/>
          <w:i w:val="0"/>
          <w:iCs w:val="0"/>
          <w:smallCaps w:val="0"/>
          <w:strike w:val="0"/>
          <w:color w:val="0e4660"/>
          <w:sz w:val="25.79163360595703"/>
          <w:szCs w:val="25.79163360595703"/>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5.79163360595703"/>
          <w:szCs w:val="25.79163360595703"/>
          <w:u w:val="none"/>
          <w:shd w:fill="auto" w:val="clear"/>
          <w:vertAlign w:val="baseline"/>
          <w:rtl w:val="0"/>
        </w:rPr>
        <w:t xml:space="preserve">Exercise 4: Meeting Summary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27490234375" w:line="240" w:lineRule="auto"/>
        <w:ind w:left="1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Practiceconciseinstruction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923828125" w:line="240" w:lineRule="auto"/>
        <w:ind w:left="51.9200134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Summarizecontent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879882812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83.21998596191406" w:lineRule="auto"/>
        <w:ind w:left="66.68853759765625" w:right="1206.5997314453125" w:hanging="58.04855346679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Summarizeateammeetinginto5bulletpointshighlightingdecisionsandnextsteps.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27">
      <w:pPr>
        <w:spacing w:before="297.1" w:line="240" w:lineRule="auto"/>
        <w:ind w:left="372.74" w:firstLine="0"/>
        <w:rPr/>
      </w:pPr>
      <w:r w:rsidDel="00000000" w:rsidR="00000000" w:rsidRPr="00000000">
        <w:rPr>
          <w:rtl w:val="0"/>
        </w:rPr>
        <w:t xml:space="preserve">• Project X timeline extended by one week.</w:t>
      </w:r>
    </w:p>
    <w:p w:rsidR="00000000" w:rsidDel="00000000" w:rsidP="00000000" w:rsidRDefault="00000000" w:rsidRPr="00000000" w14:paraId="00000028">
      <w:pPr>
        <w:spacing w:before="89.92000000000002" w:line="240" w:lineRule="auto"/>
        <w:ind w:left="372.74" w:firstLine="0"/>
        <w:rPr/>
      </w:pPr>
      <w:r w:rsidDel="00000000" w:rsidR="00000000" w:rsidRPr="00000000">
        <w:rPr>
          <w:rtl w:val="0"/>
        </w:rPr>
        <w:t xml:space="preserve">• Budget approval for Q3 marketing granted.</w:t>
      </w:r>
    </w:p>
    <w:p w:rsidR="00000000" w:rsidDel="00000000" w:rsidP="00000000" w:rsidRDefault="00000000" w:rsidRPr="00000000" w14:paraId="00000029">
      <w:pPr>
        <w:spacing w:before="89.92000000000002" w:line="240" w:lineRule="auto"/>
        <w:ind w:left="372.74" w:firstLine="0"/>
        <w:rPr/>
      </w:pPr>
      <w:r w:rsidDel="00000000" w:rsidR="00000000" w:rsidRPr="00000000">
        <w:rPr>
          <w:rtl w:val="0"/>
        </w:rPr>
        <w:t xml:space="preserve">• Team A to finish UI mocks by Friday.</w:t>
      </w:r>
    </w:p>
    <w:p w:rsidR="00000000" w:rsidDel="00000000" w:rsidP="00000000" w:rsidRDefault="00000000" w:rsidRPr="00000000" w14:paraId="0000002A">
      <w:pPr>
        <w:spacing w:before="89.92000000000002" w:line="240" w:lineRule="auto"/>
        <w:ind w:left="372.74" w:firstLine="0"/>
        <w:rPr/>
      </w:pPr>
      <w:r w:rsidDel="00000000" w:rsidR="00000000" w:rsidRPr="00000000">
        <w:rPr>
          <w:rtl w:val="0"/>
        </w:rPr>
        <w:t xml:space="preserve">• Team B to audit backend logs next week.</w:t>
      </w:r>
    </w:p>
    <w:p w:rsidR="00000000" w:rsidDel="00000000" w:rsidP="00000000" w:rsidRDefault="00000000" w:rsidRPr="00000000" w14:paraId="0000002B">
      <w:pPr>
        <w:spacing w:before="89.92000000000002" w:line="240" w:lineRule="auto"/>
        <w:ind w:left="372.74" w:firstLine="0"/>
        <w:rPr/>
      </w:pPr>
      <w:r w:rsidDel="00000000" w:rsidR="00000000" w:rsidRPr="00000000">
        <w:rPr>
          <w:rtl w:val="0"/>
        </w:rPr>
        <w:t xml:space="preserve">• Next sync meeting scheduled for Monday at 9 AM.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371337890625"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5: FAQ Creation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6513671875" w:line="240" w:lineRule="auto"/>
        <w:ind w:left="1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Learnoutcome-focused prompting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40869140625" w:line="240" w:lineRule="auto"/>
        <w:ind w:left="51.6885375976562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Generate FAQs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768554687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83.553524017334" w:lineRule="auto"/>
        <w:ind w:left="66.68853759765625" w:right="1837.159423828125" w:hanging="54.2085266113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Create4FAQsforamobilebankingappfocusedonsecurityandloginissues.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31">
      <w:pPr>
        <w:spacing w:before="291.366" w:line="240" w:lineRule="auto"/>
        <w:ind w:left="372.74" w:firstLine="0"/>
        <w:rPr/>
      </w:pPr>
      <w:r w:rsidDel="00000000" w:rsidR="00000000" w:rsidRPr="00000000">
        <w:rPr>
          <w:rtl w:val="0"/>
        </w:rPr>
        <w:t xml:space="preserve">• Q: How can I enable two-factor authentication? A: Navigate to Settings &gt; Security &gt; Enable 2FA.</w:t>
      </w:r>
    </w:p>
    <w:p w:rsidR="00000000" w:rsidDel="00000000" w:rsidP="00000000" w:rsidRDefault="00000000" w:rsidRPr="00000000" w14:paraId="00000032">
      <w:pPr>
        <w:spacing w:before="89.92000000000002" w:line="240" w:lineRule="auto"/>
        <w:ind w:left="372.74" w:firstLine="0"/>
        <w:rPr/>
      </w:pPr>
      <w:r w:rsidDel="00000000" w:rsidR="00000000" w:rsidRPr="00000000">
        <w:rPr>
          <w:rtl w:val="0"/>
        </w:rPr>
        <w:t xml:space="preserve">• Q: What should I do if I forget my password? A: Click 'Forgot Password' on the login screen and follow the email instructions.</w:t>
      </w:r>
    </w:p>
    <w:p w:rsidR="00000000" w:rsidDel="00000000" w:rsidP="00000000" w:rsidRDefault="00000000" w:rsidRPr="00000000" w14:paraId="00000033">
      <w:pPr>
        <w:spacing w:before="89.92000000000002" w:line="240" w:lineRule="auto"/>
        <w:ind w:left="372.74" w:firstLine="0"/>
        <w:rPr/>
      </w:pPr>
      <w:r w:rsidDel="00000000" w:rsidR="00000000" w:rsidRPr="00000000">
        <w:rPr>
          <w:rtl w:val="0"/>
        </w:rPr>
        <w:t xml:space="preserve">• Q: Is my financial data encrypted? A: Yes, all transactions are protected with end-to-end AES-256 encryption.</w:t>
      </w:r>
    </w:p>
    <w:p w:rsidR="00000000" w:rsidDel="00000000" w:rsidP="00000000" w:rsidRDefault="00000000" w:rsidRPr="00000000" w14:paraId="00000034">
      <w:pPr>
        <w:spacing w:before="89.92000000000002" w:line="240" w:lineRule="auto"/>
        <w:ind w:left="372.74" w:firstLine="0"/>
        <w:rPr/>
      </w:pPr>
      <w:r w:rsidDel="00000000" w:rsidR="00000000" w:rsidRPr="00000000">
        <w:rPr>
          <w:rtl w:val="0"/>
        </w:rPr>
        <w:t xml:space="preserve">• Q: Can I log in from multiple devices? A: Yes, you can be logged in on up to three devices simultaneously.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9930419921875" w:right="0" w:firstLine="0"/>
        <w:jc w:val="left"/>
        <w:rPr>
          <w:rFonts w:ascii="Arial" w:cs="Arial" w:eastAsia="Arial" w:hAnsi="Arial"/>
          <w:b w:val="1"/>
          <w:bCs w:val="1"/>
          <w:i w:val="0"/>
          <w:iCs w:val="0"/>
          <w:smallCaps w:val="0"/>
          <w:strike w:val="0"/>
          <w:color w:val="0e4660"/>
          <w:sz w:val="32.86328887939453"/>
          <w:szCs w:val="32.86328887939453"/>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2.86328887939453"/>
          <w:szCs w:val="32.86328887939453"/>
          <w:u w:val="none"/>
          <w:shd w:fill="auto" w:val="clear"/>
          <w:vertAlign w:val="baseline"/>
          <w:rtl w:val="0"/>
        </w:rPr>
        <w:t xml:space="preserve">Markdown Prompting – Practical Exercises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3466796875"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1:BlogOutline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65771484375" w:line="240" w:lineRule="auto"/>
        <w:ind w:left="1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UnderstandhowMarkdown controls structure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40869140625" w:line="240" w:lineRule="auto"/>
        <w:ind w:left="51.6885375976562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Create a blog outline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001953125" w:line="291.5499973297119" w:lineRule="auto"/>
        <w:ind w:left="11.75994873046875" w:right="1367.23999023437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UseMarkdowntogenerateablogoutlinetitled“BenefitsofCloudComputing”with sectionsforIntroduction,Benefits,UseCases,andConclusion.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0361328125" w:line="240" w:lineRule="auto"/>
        <w:ind w:left="66.6885375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186035156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Proper#and##headings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section separation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371337890625"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2: Product Feature List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649414062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Improvescannability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70.39993286132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productfeatures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96.2147808074951" w:lineRule="auto"/>
        <w:ind w:left="18.719940185546875" w:right="443.9599609375" w:hanging="0.240020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UseMarkdowntolistkey featuresofaprojectmanagementtoolusingbulletpointsand sub headings.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54443359375" w:line="240" w:lineRule="auto"/>
        <w:ind w:left="66.6885375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Headings+bulletpoints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Easy-to-read layout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041748046875" w:line="240" w:lineRule="auto"/>
        <w:ind w:left="18.528289794921875" w:right="0" w:firstLine="0"/>
        <w:jc w:val="left"/>
        <w:rPr>
          <w:rFonts w:ascii="Arial" w:cs="Arial" w:eastAsia="Arial" w:hAnsi="Arial"/>
          <w:b w:val="1"/>
          <w:bCs w:val="1"/>
          <w:i w:val="0"/>
          <w:iCs w:val="0"/>
          <w:smallCaps w:val="0"/>
          <w:strike w:val="0"/>
          <w:color w:val="0e4660"/>
          <w:sz w:val="25.79163360595703"/>
          <w:szCs w:val="25.79163360595703"/>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5.79163360595703"/>
          <w:szCs w:val="25.79163360595703"/>
          <w:u w:val="none"/>
          <w:shd w:fill="auto" w:val="clear"/>
          <w:vertAlign w:val="baseline"/>
          <w:rtl w:val="0"/>
        </w:rPr>
        <w:t xml:space="preserve">Exercise 3: Training Agenda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4862060546875" w:line="240" w:lineRule="auto"/>
        <w:ind w:left="10.045776367187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Guide long-form structured output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487060546875" w:line="240" w:lineRule="auto"/>
        <w:ind w:left="51.6885375976562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Create an agenda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807617187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83.21998596191406" w:lineRule="auto"/>
        <w:ind w:left="66.68853759765625" w:right="1666.3201904296875" w:hanging="54.2085266113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Createaone-dayAItrainingagendausingMarkdownwithtimeslotsandtopics.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30041503906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Time-wisesections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000122070312"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Clearheadings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4: Case Study Format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6577148437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Breakcontentintological sections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8603515625" w:line="240" w:lineRule="auto"/>
        <w:ind w:left="62.4800109863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Generateacasestudy template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943359375" w:line="295.7149887084961" w:lineRule="auto"/>
        <w:ind w:left="66.68853759765625" w:right="20.919189453125" w:hanging="48.20861816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UseMarkdowntocreatea casestudytemplatewithsections:Client,Problem,Solution, Result.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0590820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Fourclear sections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94335937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Consistentformatting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365234375"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5: FAQ Page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6494140625" w:line="240" w:lineRule="auto"/>
        <w:ind w:left="1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PracticenestedMarkdown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51.9200134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FAQ content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1982421875" w:line="295.7149887084961" w:lineRule="auto"/>
        <w:ind w:left="12.239990234375" w:right="1510.7196044921875" w:firstLine="6.23992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UseMarkdowntocreateanFAQpageforane-commercewebsitewithatleast5  questions.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47119140625" w:line="240" w:lineRule="auto"/>
        <w:ind w:left="66.6885375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Questions as headings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20019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Answersunder each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872314453125" w:line="240" w:lineRule="auto"/>
        <w:ind w:left="23.459930419921875" w:right="0" w:firstLine="0"/>
        <w:jc w:val="left"/>
        <w:rPr>
          <w:rFonts w:ascii="Arial" w:cs="Arial" w:eastAsia="Arial" w:hAnsi="Arial"/>
          <w:b w:val="1"/>
          <w:bCs w:val="1"/>
          <w:i w:val="0"/>
          <w:iCs w:val="0"/>
          <w:smallCaps w:val="0"/>
          <w:strike w:val="0"/>
          <w:color w:val="0e4660"/>
          <w:sz w:val="32.86328887939453"/>
          <w:szCs w:val="32.86328887939453"/>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2.86328887939453"/>
          <w:szCs w:val="32.86328887939453"/>
          <w:u w:val="none"/>
          <w:shd w:fill="auto" w:val="clear"/>
          <w:vertAlign w:val="baseline"/>
          <w:rtl w:val="0"/>
        </w:rPr>
        <w:t xml:space="preserve">Role Prompting – Practical Exercises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35888671875"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1: HR Policy Email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6485595703125" w:line="240" w:lineRule="auto"/>
        <w:ind w:left="1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Seehowroleimpactstone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51.9200134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Writeapolicy email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2001953125" w:line="287.38500595092773" w:lineRule="auto"/>
        <w:ind w:left="66.68853759765625" w:right="1931.2396240234375" w:hanging="65.968627929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ActasanHRmanager.Writeanemailexplainingnewwork-from-homerules.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350952148437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Professional HRtone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Clearpolicies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365234375"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2: Tech Support Reply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6494140625" w:line="240" w:lineRule="auto"/>
        <w:ind w:left="1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Practiceempathythroughrole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51.9200134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Respond to a complaint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2001953125" w:line="283.21998596191406" w:lineRule="auto"/>
        <w:ind w:left="66.68853759765625" w:right="980.999755859375" w:hanging="65.968627929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 asa seniortechnical support engineer.Respondtoa customerfacingloginissues.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002441406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Calm,helpfultone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18798828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Step-by-stepguidance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037841796875" w:line="240" w:lineRule="auto"/>
        <w:ind w:left="18.528289794921875" w:right="0" w:firstLine="0"/>
        <w:jc w:val="left"/>
        <w:rPr>
          <w:rFonts w:ascii="Arial" w:cs="Arial" w:eastAsia="Arial" w:hAnsi="Arial"/>
          <w:b w:val="1"/>
          <w:bCs w:val="1"/>
          <w:i w:val="0"/>
          <w:iCs w:val="0"/>
          <w:smallCaps w:val="0"/>
          <w:strike w:val="0"/>
          <w:color w:val="0e4660"/>
          <w:sz w:val="25.79163360595703"/>
          <w:szCs w:val="25.79163360595703"/>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5.79163360595703"/>
          <w:szCs w:val="25.79163360595703"/>
          <w:u w:val="none"/>
          <w:shd w:fill="auto" w:val="clear"/>
          <w:vertAlign w:val="baseline"/>
          <w:rtl w:val="0"/>
        </w:rPr>
        <w:t xml:space="preserve">Exercise 3: Marketing Copy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81005859375" w:line="240" w:lineRule="auto"/>
        <w:ind w:left="1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Domain-specificlanguage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406494140625" w:line="240" w:lineRule="auto"/>
        <w:ind w:left="51.6885375976562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Create ad copy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00439453125" w:line="240" w:lineRule="auto"/>
        <w:ind w:left="0.71990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Actasadigitalmarketer.Writeadcopyforafitnessapp.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00439453125" w:line="240" w:lineRule="auto"/>
        <w:ind w:left="66.6885375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20019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Persuasivelanguage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Marketing tone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0037841796875" w:line="240" w:lineRule="auto"/>
        <w:ind w:left="18.528289794921875" w:right="0" w:firstLine="0"/>
        <w:jc w:val="left"/>
        <w:rPr>
          <w:rFonts w:ascii="Arial" w:cs="Arial" w:eastAsia="Arial" w:hAnsi="Arial"/>
          <w:b w:val="1"/>
          <w:bCs w:val="1"/>
          <w:i w:val="0"/>
          <w:iCs w:val="0"/>
          <w:smallCaps w:val="0"/>
          <w:strike w:val="0"/>
          <w:color w:val="0e4660"/>
          <w:sz w:val="25.79163360595703"/>
          <w:szCs w:val="25.79163360595703"/>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5.79163360595703"/>
          <w:szCs w:val="25.79163360595703"/>
          <w:u w:val="none"/>
          <w:shd w:fill="auto" w:val="clear"/>
          <w:vertAlign w:val="baseline"/>
          <w:rtl w:val="0"/>
        </w:rPr>
        <w:t xml:space="preserve">Exercise 4: Trainer Explanation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284912109375" w:line="240" w:lineRule="auto"/>
        <w:ind w:left="1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Adjustexplanationdepth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51.9200134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a concept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200439453125" w:line="292.04976081848145" w:lineRule="auto"/>
        <w:ind w:left="66.68853759765625" w:right="2811.839599609375" w:hanging="65.968627929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ActasanAItrainer.Explain“PromptEngineering”tofreshgraduates.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0178222656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Simpleexplanations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Examplesincluded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5: CEO Announcement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8720703125" w:line="240" w:lineRule="auto"/>
        <w:ind w:left="10.045776367187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Authority-driven communication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48291015625" w:line="240" w:lineRule="auto"/>
        <w:ind w:left="51.6885375976562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Writeannouncement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1943359375" w:line="240" w:lineRule="auto"/>
        <w:ind w:left="0.71990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 asa startupCEO.Announcecompany expansionplans.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001953125" w:line="240" w:lineRule="auto"/>
        <w:ind w:left="66.6885375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Visionary tone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Leadershipvoice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6864013671875" w:line="487.1067237854004" w:lineRule="auto"/>
        <w:ind w:left="18.528289794921875" w:right="2930.7843017578125" w:hanging="7.668304443359375"/>
        <w:jc w:val="left"/>
        <w:rPr>
          <w:rFonts w:ascii="Arial" w:cs="Arial" w:eastAsia="Arial" w:hAnsi="Arial"/>
          <w:b w:val="1"/>
          <w:bCs w:val="1"/>
          <w:i w:val="0"/>
          <w:iCs w:val="0"/>
          <w:smallCaps w:val="0"/>
          <w:strike w:val="0"/>
          <w:color w:val="0e4660"/>
          <w:sz w:val="25.79163360595703"/>
          <w:szCs w:val="25.79163360595703"/>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2.86328887939453"/>
          <w:szCs w:val="32.86328887939453"/>
          <w:u w:val="none"/>
          <w:shd w:fill="auto" w:val="clear"/>
          <w:vertAlign w:val="baseline"/>
          <w:rtl w:val="0"/>
        </w:rPr>
        <w:t xml:space="preserve">Style Transfer Prompting – Practical Exercises </w:t>
      </w:r>
      <w:r w:rsidDel="00000000" w:rsidR="00000000" w:rsidRPr="00000000">
        <w:rPr>
          <w:rFonts w:ascii="Arial Unicode MS" w:cs="Arial Unicode MS" w:eastAsia="Arial Unicode MS" w:hAnsi="Arial Unicode MS"/>
          <w:b w:val="1"/>
          <w:bCs w:val="1"/>
          <w:i w:val="0"/>
          <w:iCs w:val="0"/>
          <w:smallCaps w:val="0"/>
          <w:strike w:val="0"/>
          <w:color w:val="0e4660"/>
          <w:sz w:val="25.79163360595703"/>
          <w:szCs w:val="25.79163360595703"/>
          <w:u w:val="none"/>
          <w:shd w:fill="auto" w:val="clear"/>
          <w:vertAlign w:val="baseline"/>
          <w:rtl w:val="0"/>
        </w:rPr>
        <w:t xml:space="preserve">Exercise 1: Formal → Casual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4755859375" w:line="240" w:lineRule="auto"/>
        <w:ind w:left="10.045776367187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Understand tone shift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85107421875" w:line="240" w:lineRule="auto"/>
        <w:ind w:left="51.6885375976562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Rewrite text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2001953125" w:line="283.21998596191406" w:lineRule="auto"/>
        <w:ind w:left="66.68853759765625" w:right="965.6396484375" w:hanging="46.2886047363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Rewritethisformal emailintoacasual,friendlytone:“PleasesubmitthereportbyEOD.”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9982910156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Same message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0434570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Casual tone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03173828125" w:line="240" w:lineRule="auto"/>
        <w:ind w:left="18.528289794921875" w:right="0" w:firstLine="0"/>
        <w:jc w:val="left"/>
        <w:rPr>
          <w:rFonts w:ascii="Arial" w:cs="Arial" w:eastAsia="Arial" w:hAnsi="Arial"/>
          <w:b w:val="1"/>
          <w:bCs w:val="1"/>
          <w:i w:val="0"/>
          <w:iCs w:val="0"/>
          <w:smallCaps w:val="0"/>
          <w:strike w:val="0"/>
          <w:color w:val="0e4660"/>
          <w:sz w:val="25.79163360595703"/>
          <w:szCs w:val="25.7916336059570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e4660"/>
          <w:sz w:val="25.79163360595703"/>
          <w:szCs w:val="25.79163360595703"/>
          <w:u w:val="none"/>
          <w:shd w:fill="auto" w:val="clear"/>
          <w:vertAlign w:val="baseline"/>
          <w:rtl w:val="0"/>
        </w:rPr>
        <w:t xml:space="preserve">Exercise 2: Technical → Simple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27685546875" w:line="240" w:lineRule="auto"/>
        <w:ind w:left="1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Simplifylanguage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012939453125" w:line="240" w:lineRule="auto"/>
        <w:ind w:left="51.9200134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Rewritecontent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83.21998596191406" w:lineRule="auto"/>
        <w:ind w:left="66.68853759765625" w:right="1986.5997314453125" w:hanging="46.2886047363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Rewritethistechnical paragraph soanon-technicaluser can understandit.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0021972656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Simplifiedlanguage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1998901367188"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Notechnicaljargon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8289794921875" w:right="0" w:firstLine="0"/>
        <w:jc w:val="left"/>
        <w:rPr>
          <w:rFonts w:ascii="Arial" w:cs="Arial" w:eastAsia="Arial" w:hAnsi="Arial"/>
          <w:b w:val="1"/>
          <w:bCs w:val="1"/>
          <w:i w:val="0"/>
          <w:iCs w:val="0"/>
          <w:smallCaps w:val="0"/>
          <w:strike w:val="0"/>
          <w:color w:val="0e4660"/>
          <w:sz w:val="25.79163360595703"/>
          <w:szCs w:val="25.7916336059570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e4660"/>
          <w:sz w:val="25.79163360595703"/>
          <w:szCs w:val="25.79163360595703"/>
          <w:u w:val="none"/>
          <w:shd w:fill="auto" w:val="clear"/>
          <w:vertAlign w:val="baseline"/>
          <w:rtl w:val="0"/>
        </w:rPr>
        <w:t xml:space="preserve">Exercise 3: Neutral → Promotional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4892578125" w:line="240" w:lineRule="auto"/>
        <w:ind w:left="10.045776367187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Change intent through style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48291015625" w:line="240" w:lineRule="auto"/>
        <w:ind w:left="51.6885375976562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Rewrite description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1943359375" w:line="283.72029304504395" w:lineRule="auto"/>
        <w:ind w:left="66.68853759765625" w:right="2271.1993408203125" w:hanging="46.2886047363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Rewritethisneutralproductdescriptionintopromotionalmarketingcopy.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99951171875" w:line="240" w:lineRule="auto"/>
        <w:ind w:left="372.7400207519531" w:right="0" w:firstLine="0"/>
        <w:jc w:val="left"/>
        <w:rPr>
          <w:rFonts w:ascii="Arial" w:cs="Arial" w:eastAsia="Arial" w:hAnsi="Arial"/>
          <w:b w:val="0"/>
          <w:bCs w:val="0"/>
          <w:i w:val="0"/>
          <w:iCs w:val="0"/>
          <w:smallCaps w:val="0"/>
          <w:strike w:val="0"/>
          <w:color w:val="000000"/>
          <w:sz w:val="23.09406089782715"/>
          <w:szCs w:val="23.094060897827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Exciting </w:t>
      </w:r>
      <w:r w:rsidDel="00000000" w:rsidR="00000000" w:rsidRPr="00000000">
        <w:rPr>
          <w:rFonts w:ascii="Arial" w:cs="Arial" w:eastAsia="Arial" w:hAnsi="Arial"/>
          <w:b w:val="0"/>
          <w:bCs w:val="0"/>
          <w:i w:val="0"/>
          <w:iCs w:val="0"/>
          <w:smallCaps w:val="0"/>
          <w:strike w:val="0"/>
          <w:color w:val="000000"/>
          <w:sz w:val="23.09406089782715"/>
          <w:szCs w:val="23.09406089782715"/>
          <w:u w:val="none"/>
          <w:shd w:fill="auto" w:val="clear"/>
          <w:vertAlign w:val="baseline"/>
          <w:rtl w:val="0"/>
        </w:rPr>
        <w:t xml:space="preserve">tone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194335937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Benefit-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focused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0234375" w:line="240" w:lineRule="auto"/>
        <w:ind w:left="18.528289794921875" w:right="0" w:firstLine="0"/>
        <w:jc w:val="left"/>
        <w:rPr>
          <w:rFonts w:ascii="Arial" w:cs="Arial" w:eastAsia="Arial" w:hAnsi="Arial"/>
          <w:b w:val="1"/>
          <w:bCs w:val="1"/>
          <w:i w:val="0"/>
          <w:iCs w:val="0"/>
          <w:smallCaps w:val="0"/>
          <w:strike w:val="0"/>
          <w:color w:val="0e4660"/>
          <w:sz w:val="25.79163360595703"/>
          <w:szCs w:val="25.7916336059570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e4660"/>
          <w:sz w:val="25.79163360595703"/>
          <w:szCs w:val="25.79163360595703"/>
          <w:u w:val="none"/>
          <w:shd w:fill="auto" w:val="clear"/>
          <w:vertAlign w:val="baseline"/>
          <w:rtl w:val="0"/>
        </w:rPr>
        <w:t xml:space="preserve">Exercise 4: Corporate → Gen Z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28710937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Matchaudiencestyle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70.39993286132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Rewrite message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982421875" w:line="283.21998596191406" w:lineRule="auto"/>
        <w:ind w:left="66.68853759765625" w:right="3346.8402099609375" w:hanging="46.2886047363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Rewritethiscorporateannouncementin aGen Z-friendlytone.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9982910156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Informal language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Youthfultone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03759765625" w:line="240" w:lineRule="auto"/>
        <w:ind w:left="18.528289794921875" w:right="0" w:firstLine="0"/>
        <w:jc w:val="left"/>
        <w:rPr>
          <w:rFonts w:ascii="Arial" w:cs="Arial" w:eastAsia="Arial" w:hAnsi="Arial"/>
          <w:b w:val="1"/>
          <w:bCs w:val="1"/>
          <w:i w:val="0"/>
          <w:iCs w:val="0"/>
          <w:smallCaps w:val="0"/>
          <w:strike w:val="0"/>
          <w:color w:val="0e4660"/>
          <w:sz w:val="25.79163360595703"/>
          <w:szCs w:val="25.7916336059570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e4660"/>
          <w:sz w:val="25.79163360595703"/>
          <w:szCs w:val="25.79163360595703"/>
          <w:u w:val="none"/>
          <w:shd w:fill="auto" w:val="clear"/>
          <w:vertAlign w:val="baseline"/>
          <w:rtl w:val="0"/>
        </w:rPr>
        <w:t xml:space="preserve">Exercise 5: Long → Crisp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281005859375" w:line="240" w:lineRule="auto"/>
        <w:ind w:left="10.0457763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Improve clarity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00439453125" w:line="240" w:lineRule="auto"/>
        <w:ind w:left="70.39993286132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Rewritecontent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1982421875" w:line="283.2199001312256" w:lineRule="auto"/>
        <w:ind w:left="66.68853759765625" w:right="3567.359619140625" w:hanging="46.2886047363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Rewritethislongparagraphintoacrisp,3-sentenceversion.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001342773437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Exactly3sentences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20019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Clearmessage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9930419921875" w:right="0" w:firstLine="0"/>
        <w:jc w:val="left"/>
        <w:rPr>
          <w:rFonts w:ascii="Arial" w:cs="Arial" w:eastAsia="Arial" w:hAnsi="Arial"/>
          <w:b w:val="1"/>
          <w:bCs w:val="1"/>
          <w:i w:val="0"/>
          <w:iCs w:val="0"/>
          <w:smallCaps w:val="0"/>
          <w:strike w:val="0"/>
          <w:color w:val="0e4660"/>
          <w:sz w:val="32.86328887939453"/>
          <w:szCs w:val="32.86328887939453"/>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32.86328887939453"/>
          <w:szCs w:val="32.86328887939453"/>
          <w:u w:val="none"/>
          <w:shd w:fill="auto" w:val="clear"/>
          <w:vertAlign w:val="baseline"/>
          <w:rtl w:val="0"/>
        </w:rPr>
        <w:t xml:space="preserve">Delimiters Prompting – Practical Exercises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01318359375" w:line="240" w:lineRule="auto"/>
        <w:ind w:left="18.528289794921875" w:right="0" w:firstLine="0"/>
        <w:jc w:val="left"/>
        <w:rPr>
          <w:rFonts w:ascii="Arial" w:cs="Arial" w:eastAsia="Arial" w:hAnsi="Arial"/>
          <w:b w:val="1"/>
          <w:bCs w:val="1"/>
          <w:i w:val="0"/>
          <w:iCs w:val="0"/>
          <w:smallCaps w:val="0"/>
          <w:strike w:val="0"/>
          <w:color w:val="0e4660"/>
          <w:sz w:val="25.79163360595703"/>
          <w:szCs w:val="25.79163360595703"/>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5.79163360595703"/>
          <w:szCs w:val="25.79163360595703"/>
          <w:u w:val="none"/>
          <w:shd w:fill="auto" w:val="clear"/>
          <w:vertAlign w:val="baseline"/>
          <w:rtl w:val="0"/>
        </w:rPr>
        <w:t xml:space="preserve">Exercise 1: Text Summary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2749023437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Avoidinputconfusion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58.639984130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Summarize content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2001953125" w:line="295.7149887084961" w:lineRule="auto"/>
        <w:ind w:left="18.719940185546875" w:right="247.359619140625" w:hanging="0.240020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Usedelimiterstoseparateinstructionsandinputtext.AskAItosummarizetheinputin5 bullet points.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5322265625" w:line="240" w:lineRule="auto"/>
        <w:ind w:left="66.6885375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summarizedinput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186035156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Correctdelimiterusage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371337890625"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2:Product Description+ Tone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857666015625" w:line="240" w:lineRule="auto"/>
        <w:ind w:left="10.045776367187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Manage multi-input prompts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85107421875" w:line="240" w:lineRule="auto"/>
        <w:ind w:left="51.6885375976562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Generate content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2768554687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200439453125" w:line="292.04976081848145" w:lineRule="auto"/>
        <w:ind w:left="66.68853759765625" w:right="360.880126953125" w:hanging="58.048553466796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Separateproductdetailsandtoneguidelinesusingdelimiters,then generateaproduct intro.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70483398437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Correcttoneusage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Contentbasedonlyondelimitedinputs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8375244140625"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3: QsA Generation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8568115234375" w:line="240" w:lineRule="auto"/>
        <w:ind w:left="10.045776367187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Structure complex prompts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881591796875" w:line="240" w:lineRule="auto"/>
        <w:ind w:left="51.6885375976562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Generate QCA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79907226562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2001953125" w:line="283.21998596191406" w:lineRule="auto"/>
        <w:ind w:left="66.68853759765625" w:right="1991.719970703125" w:hanging="48.20861816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Usedelimiterstoprovidea topicandaskAItogenerate5interviewquestions.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001342773437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Questionsonlyfromtopic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20129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separation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4: Multi-Output Task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6494140625" w:line="240" w:lineRule="auto"/>
        <w:ind w:left="1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multiple outputs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51.9200134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headline + summary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94335937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943359375" w:line="287.8852844238281" w:lineRule="auto"/>
        <w:ind w:left="66.68853759765625" w:right="2376.5997314453125" w:hanging="48.20861816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Usedelimiterstoaskforaheadlineanda50-wordsummary separately.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3491210937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Twoclearlyseparatedoutputs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36328125" w:line="240" w:lineRule="auto"/>
        <w:ind w:left="19.198760986328125" w:right="0" w:firstLine="0"/>
        <w:jc w:val="left"/>
        <w:rPr>
          <w:rFonts w:ascii="Arial" w:cs="Arial" w:eastAsia="Arial" w:hAnsi="Arial"/>
          <w:b w:val="1"/>
          <w:bCs w:val="1"/>
          <w:i w:val="0"/>
          <w:iCs w:val="0"/>
          <w:smallCaps w:val="0"/>
          <w:strike w:val="0"/>
          <w:color w:val="0e4660"/>
          <w:sz w:val="26.24826431274414"/>
          <w:szCs w:val="26.24826431274414"/>
          <w:u w:val="none"/>
          <w:shd w:fill="auto" w:val="clear"/>
          <w:vertAlign w:val="baseline"/>
        </w:rPr>
      </w:pPr>
      <w:r w:rsidDel="00000000" w:rsidR="00000000" w:rsidRPr="00000000">
        <w:rPr>
          <w:rFonts w:ascii="Arial" w:cs="Arial" w:eastAsia="Arial" w:hAnsi="Arial"/>
          <w:b w:val="1"/>
          <w:bCs w:val="1"/>
          <w:i w:val="0"/>
          <w:iCs w:val="0"/>
          <w:smallCaps w:val="0"/>
          <w:strike w:val="0"/>
          <w:color w:val="0e4660"/>
          <w:sz w:val="26.24826431274414"/>
          <w:szCs w:val="26.24826431274414"/>
          <w:u w:val="none"/>
          <w:shd w:fill="auto" w:val="clear"/>
          <w:vertAlign w:val="baseline"/>
          <w:rtl w:val="0"/>
        </w:rPr>
        <w:t xml:space="preserve">Exercise 5: Policy Analysis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40" w:lineRule="auto"/>
        <w:ind w:left="10.045776367187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Objective: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Production-ready prompting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85107421875" w:line="240" w:lineRule="auto"/>
        <w:ind w:left="51.68853759765625"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Task: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Analyze document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7685546875" w:line="240" w:lineRule="auto"/>
        <w:ind w:left="68.719940185546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1982421875" w:line="283.21998596191406" w:lineRule="auto"/>
        <w:ind w:left="66.68853759765625" w:right="1056.119384765625" w:hanging="48.20861816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Usedelimiterstoprovideapolicydocumentandrequest:Summary,KeyRules,Risks. </w:t>
      </w:r>
      <w:r w:rsidDel="00000000" w:rsidR="00000000" w:rsidRPr="00000000">
        <w:rPr>
          <w:rFonts w:ascii="Arial" w:cs="Arial" w:eastAsia="Arial" w:hAnsi="Arial"/>
          <w:b w:val="1"/>
          <w:bCs w:val="1"/>
          <w:i w:val="0"/>
          <w:iCs w:val="0"/>
          <w:smallCaps w:val="0"/>
          <w:strike w:val="0"/>
          <w:color w:val="000000"/>
          <w:sz w:val="22.67790412902832"/>
          <w:szCs w:val="22.67790412902832"/>
          <w:u w:val="none"/>
          <w:shd w:fill="auto" w:val="clear"/>
          <w:vertAlign w:val="baseline"/>
          <w:rtl w:val="0"/>
        </w:rPr>
        <w:t xml:space="preserve">Expected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998291015625" w:line="240" w:lineRule="auto"/>
        <w:ind w:left="372.7400207519531" w:right="0" w:firstLine="0"/>
        <w:jc w:val="left"/>
        <w:rPr>
          <w:rFonts w:ascii="Arial" w:cs="Arial" w:eastAsia="Arial" w:hAnsi="Arial"/>
          <w:b w:val="0"/>
          <w:bCs w:val="0"/>
          <w:i w:val="0"/>
          <w:iCs w:val="0"/>
          <w:smallCaps w:val="0"/>
          <w:strike w:val="0"/>
          <w:color w:val="000000"/>
          <w:sz w:val="22.627431869506836"/>
          <w:szCs w:val="22.6274318695068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627431869506836"/>
          <w:szCs w:val="22.627431869506836"/>
          <w:u w:val="none"/>
          <w:shd w:fill="auto" w:val="clear"/>
          <w:vertAlign w:val="baseline"/>
          <w:rtl w:val="0"/>
        </w:rPr>
        <w:t xml:space="preserve">Three labeled sections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Noextracontent</w:t>
      </w:r>
    </w:p>
    <w:sectPr>
      <w:pgSz w:h="15840" w:w="12240" w:orient="portrait"/>
      <w:pgMar w:bottom="460" w:top="1423.11767578125" w:left="1440.7400512695312" w:right="1456.5600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