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6F62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Voici le document d'état du projet, mis à jour avec tous les échanges de notre session. Il est prêt à être sauvegardé pour notre prochaine collaboration.</w:t>
      </w:r>
    </w:p>
    <w:p w14:paraId="0CFD6B5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Markdown</w:t>
      </w:r>
    </w:p>
    <w:p w14:paraId="710ACAA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460D6CC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Projet: "Usine à Tests"</w:t>
      </w:r>
    </w:p>
    <w:p w14:paraId="0C127E0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Date: "2508220238"</w:t>
      </w:r>
    </w:p>
    <w:p w14:paraId="3C79E92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Version: "19.4"</w:t>
      </w:r>
    </w:p>
    <w:p w14:paraId="2BF2346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05D0B527" w14:textId="77777777" w:rsidR="003A5C80" w:rsidRPr="003A5C80" w:rsidRDefault="003A5C80" w:rsidP="003A5C80">
      <w:pPr>
        <w:rPr>
          <w:lang w:val="fr-FR"/>
        </w:rPr>
      </w:pPr>
    </w:p>
    <w:p w14:paraId="32C23DF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1. Résumé des Échanges du Jour</w:t>
      </w:r>
    </w:p>
    <w:p w14:paraId="60CFC0F6" w14:textId="77777777" w:rsidR="003A5C80" w:rsidRPr="003A5C80" w:rsidRDefault="003A5C80" w:rsidP="003A5C80">
      <w:pPr>
        <w:rPr>
          <w:lang w:val="fr-FR"/>
        </w:rPr>
      </w:pPr>
    </w:p>
    <w:p w14:paraId="1D2A78D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La session a été exceptionnellement dense et productive, axée sur la finalisation de la robustesse du code existant et le développement complet de la fonctionnalité d'**envoi différé des </w:t>
      </w:r>
      <w:proofErr w:type="gramStart"/>
      <w:r w:rsidRPr="003A5C80">
        <w:rPr>
          <w:lang w:val="fr-FR"/>
        </w:rPr>
        <w:t>e-mails</w:t>
      </w:r>
      <w:proofErr w:type="gramEnd"/>
      <w:r w:rsidRPr="003A5C80">
        <w:rPr>
          <w:lang w:val="fr-FR"/>
        </w:rPr>
        <w:t>**.</w:t>
      </w:r>
    </w:p>
    <w:p w14:paraId="016B3B16" w14:textId="77777777" w:rsidR="003A5C80" w:rsidRPr="003A5C80" w:rsidRDefault="003A5C80" w:rsidP="003A5C80">
      <w:pPr>
        <w:rPr>
          <w:lang w:val="fr-FR"/>
        </w:rPr>
      </w:pPr>
    </w:p>
    <w:p w14:paraId="09C6601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Le parcours a été le suivant :</w:t>
      </w:r>
    </w:p>
    <w:p w14:paraId="1A60DC1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1.  **Finalisation du Débogage (</w:t>
      </w:r>
      <w:proofErr w:type="gramStart"/>
      <w:r w:rsidRPr="003A5C80">
        <w:rPr>
          <w:lang w:val="fr-FR"/>
        </w:rPr>
        <w:t>E-mails</w:t>
      </w:r>
      <w:proofErr w:type="gramEnd"/>
      <w:r w:rsidRPr="003A5C80">
        <w:rPr>
          <w:lang w:val="fr-FR"/>
        </w:rPr>
        <w:t xml:space="preserve"> non reçus)** : Nous avons commencé par résoudre le problème persistant des </w:t>
      </w:r>
      <w:proofErr w:type="gramStart"/>
      <w:r w:rsidRPr="003A5C80">
        <w:rPr>
          <w:lang w:val="fr-FR"/>
        </w:rPr>
        <w:t>e-mails</w:t>
      </w:r>
      <w:proofErr w:type="gramEnd"/>
      <w:r w:rsidRPr="003A5C80">
        <w:rPr>
          <w:lang w:val="fr-FR"/>
        </w:rPr>
        <w:t xml:space="preserve"> non reçus par le formateur. L'ajout de logs (`Logger.log`) nous a permis de remonter la chaîne des erreurs :</w:t>
      </w:r>
    </w:p>
    <w:p w14:paraId="10E8819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Une clé manquante (`PREFIXE_COPIE_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`) dans l'onglet `traductions`.</w:t>
      </w:r>
    </w:p>
    <w:p w14:paraId="42C0392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Une erreur due à un espace dans un en-tête de colonne, nous amenant à renforcer la fonction `loadTraductions` avec `.trim()`.</w:t>
      </w:r>
    </w:p>
    <w:p w14:paraId="635DBE0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Un problème de pièce jointe manquante, qui s'est avéré ne pas être une erreur d'API aléatoire, mais une erreur de configuration de donnée.</w:t>
      </w:r>
    </w:p>
    <w:p w14:paraId="1E50433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2.  **Le Moment "EUREKA"** : Après une investigation poussée, vous avez découvert la cause racine du problème de pièce jointe : un **caractère de saut de ligne invisible** dans la cellule de l'ID du document dans l'onglet `sys_Composition_</w:t>
      </w:r>
      <w:proofErr w:type="gramStart"/>
      <w:r w:rsidRPr="003A5C80">
        <w:rPr>
          <w:lang w:val="fr-FR"/>
        </w:rPr>
        <w:t>Emails</w:t>
      </w:r>
      <w:proofErr w:type="gramEnd"/>
      <w:r w:rsidRPr="003A5C80">
        <w:rPr>
          <w:lang w:val="fr-FR"/>
        </w:rPr>
        <w:t>`. Cela a prouvé que le problème n'était pas l'ID lui-même, mais la manière dont il était lu.</w:t>
      </w:r>
    </w:p>
    <w:p w14:paraId="082FC76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3.  **Développement de l'Envoi Différé** : Nous avons ensuite implémenté de bout en bout la fonctionnalité de temporisation :</w:t>
      </w:r>
    </w:p>
    <w:p w14:paraId="2C00E71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Analyse de la source des options de délai (`sys_Options_Parametres`).</w:t>
      </w:r>
    </w:p>
    <w:p w14:paraId="39AE848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Création d'un nouveau script `GestionTriggers.gs` pour isoler la logique de programmation.</w:t>
      </w:r>
    </w:p>
    <w:p w14:paraId="771EC55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Modification de `TraitementReponses.gs` pour lire la configuration de délai et appeler le nouveau gestionnaire de déclencheurs.</w:t>
      </w:r>
    </w:p>
    <w:p w14:paraId="7286AC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Test complet du mécanisme (programmation, exécution, envoi et auto-nettoyage du trigger).</w:t>
      </w:r>
    </w:p>
    <w:p w14:paraId="338CB0E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>4.  **Améliorations de Robustesse** :</w:t>
      </w:r>
    </w:p>
    <w:p w14:paraId="376B914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Le script `TraitementReponses.gs` a été modifié pour que le retraitement manuel force toujours un envoi immédiat, ignorant la configuration de délai.</w:t>
      </w:r>
    </w:p>
    <w:p w14:paraId="34B0C78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Il a également été renforcé pour nettoyer automatiquement les ID de pièces jointes (`.trim()`), le rendant insensible aux erreurs de saisie comme les sauts de ligne.</w:t>
      </w:r>
    </w:p>
    <w:p w14:paraId="7CE2659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5.  **Clarification de l'Architecture** : Nous avons clarifié que le "Moteur Universel" actuel utilise exclusivement `sys_Composition_</w:t>
      </w:r>
      <w:proofErr w:type="gramStart"/>
      <w:r w:rsidRPr="003A5C80">
        <w:rPr>
          <w:lang w:val="fr-FR"/>
        </w:rPr>
        <w:t>Emails</w:t>
      </w:r>
      <w:proofErr w:type="gramEnd"/>
      <w:r w:rsidRPr="003A5C80">
        <w:rPr>
          <w:lang w:val="fr-FR"/>
        </w:rPr>
        <w:t>` pour les pièces jointes, rendant l'onglet `sys_PiecesJointes` obsolète pour ce moteur.</w:t>
      </w:r>
    </w:p>
    <w:p w14:paraId="146162BA" w14:textId="77777777" w:rsidR="003A5C80" w:rsidRPr="003A5C80" w:rsidRDefault="003A5C80" w:rsidP="003A5C80">
      <w:pPr>
        <w:rPr>
          <w:lang w:val="fr-FR"/>
        </w:rPr>
      </w:pPr>
    </w:p>
    <w:p w14:paraId="771524A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012C058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2. État Actuel du Projet</w:t>
      </w:r>
    </w:p>
    <w:p w14:paraId="10DC73B2" w14:textId="77777777" w:rsidR="003A5C80" w:rsidRPr="003A5C80" w:rsidRDefault="003A5C80" w:rsidP="003A5C80">
      <w:pPr>
        <w:rPr>
          <w:lang w:val="fr-FR"/>
        </w:rPr>
      </w:pPr>
    </w:p>
    <w:p w14:paraId="744F25D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**Tâches réalisées** :</w:t>
      </w:r>
    </w:p>
    <w:p w14:paraId="1B6C8F7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Développement complet, test et validation de la fonctionnalité d'**envoi différé des résultats**.</w:t>
      </w:r>
    </w:p>
    <w:p w14:paraId="2EC8104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Correction finale et définitive du bug des **pièces jointes manquantes**.</w:t>
      </w:r>
    </w:p>
    <w:p w14:paraId="4C2499E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Amélioration significative de la **robustesse du code** face aux erreurs de saisie de données (espaces, sauts de ligne).</w:t>
      </w:r>
    </w:p>
    <w:p w14:paraId="333027C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Mise en place d'une **version stable et complète (v19.4)** de l'ensemble des scripts du template.</w:t>
      </w:r>
    </w:p>
    <w:p w14:paraId="5972CB5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**Tâches en cours** :</w:t>
      </w:r>
    </w:p>
    <w:p w14:paraId="23F0B95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Aucune. La fonctionnalité "Envoi Différé" est considérée comme terminée.</w:t>
      </w:r>
    </w:p>
    <w:p w14:paraId="65029FB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**Prochaines étapes planifiées** :</w:t>
      </w:r>
    </w:p>
    <w:p w14:paraId="30B6CF6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Nettoyage des données de test (suppression de l'option `1min` dans la configuration).</w:t>
      </w:r>
    </w:p>
    <w:p w14:paraId="70408A8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Prise de décision sur la prochaine fonctionnalité à développer.</w:t>
      </w:r>
    </w:p>
    <w:p w14:paraId="770F0F2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* Réflexion sur le nettoyage du code "mort" (la fonction `findAttachments` et l'onglet `sys_PiecesJointes`).</w:t>
      </w:r>
    </w:p>
    <w:p w14:paraId="17C5D265" w14:textId="77777777" w:rsidR="003A5C80" w:rsidRPr="003A5C80" w:rsidRDefault="003A5C80" w:rsidP="003A5C80">
      <w:pPr>
        <w:rPr>
          <w:lang w:val="fr-FR"/>
        </w:rPr>
      </w:pPr>
    </w:p>
    <w:p w14:paraId="1B2524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7AEB1C4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3. Contexte Historique du Projet</w:t>
      </w:r>
    </w:p>
    <w:p w14:paraId="28A9E3BC" w14:textId="77777777" w:rsidR="003A5C80" w:rsidRPr="003A5C80" w:rsidRDefault="003A5C80" w:rsidP="003A5C80">
      <w:pPr>
        <w:rPr>
          <w:lang w:val="fr-FR"/>
        </w:rPr>
      </w:pPr>
    </w:p>
    <w:p w14:paraId="18925F7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Cette session s'inscrit dans la continuité de la phase d'amélioration de l'expérience utilisateur et de la communication. [</w:t>
      </w:r>
      <w:proofErr w:type="gramStart"/>
      <w:r w:rsidRPr="003A5C80">
        <w:rPr>
          <w:lang w:val="fr-FR"/>
        </w:rPr>
        <w:t>cite</w:t>
      </w:r>
      <w:proofErr w:type="gramEnd"/>
      <w:r w:rsidRPr="003A5C80">
        <w:rPr>
          <w:lang w:val="fr-FR"/>
        </w:rPr>
        <w:t>_start]Après avoir stabilisé la brique "</w:t>
      </w:r>
      <w:proofErr w:type="gramStart"/>
      <w:r w:rsidRPr="003A5C80">
        <w:rPr>
          <w:lang w:val="fr-FR"/>
        </w:rPr>
        <w:t>E-mail</w:t>
      </w:r>
      <w:proofErr w:type="gramEnd"/>
      <w:r w:rsidRPr="003A5C80">
        <w:rPr>
          <w:lang w:val="fr-FR"/>
        </w:rPr>
        <w:t xml:space="preserve"> de confirmation" lors de la session précédente[cite: 435], nous avons aujourd'hui ajouté la brique "Envoi Différé", une fonctionnalité métier à forte valeur ajoutée. Cette session a été marquée par un débogage en </w:t>
      </w:r>
      <w:r w:rsidRPr="003A5C80">
        <w:rPr>
          <w:lang w:val="fr-FR"/>
        </w:rPr>
        <w:lastRenderedPageBreak/>
        <w:t>profondeur qui a non seulement résolu des problèmes visibles, mais a aussi permis de renforcer considérablement la fiabilité du code face à des erreurs de configuration invisibles.</w:t>
      </w:r>
    </w:p>
    <w:p w14:paraId="42652C9A" w14:textId="77777777" w:rsidR="003A5C80" w:rsidRPr="003A5C80" w:rsidRDefault="003A5C80" w:rsidP="003A5C80">
      <w:pPr>
        <w:rPr>
          <w:lang w:val="fr-FR"/>
        </w:rPr>
      </w:pPr>
    </w:p>
    <w:p w14:paraId="3E6CD7A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7099F4F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4. Orientations Stratégiques</w:t>
      </w:r>
    </w:p>
    <w:p w14:paraId="5D586726" w14:textId="77777777" w:rsidR="003A5C80" w:rsidRPr="003A5C80" w:rsidRDefault="003A5C80" w:rsidP="003A5C80">
      <w:pPr>
        <w:rPr>
          <w:lang w:val="fr-FR"/>
        </w:rPr>
      </w:pPr>
    </w:p>
    <w:p w14:paraId="237A038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La session a solidifié plusieurs principes d'architecture clés :</w:t>
      </w:r>
    </w:p>
    <w:p w14:paraId="1AE6535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**Robustesse contre les Données** : Les corrections multiples basées sur `.trim()` renforcent le principe de ne pas faire confiance aux données d'entrée. Le script doit être capable de se "défendre" contre des erreurs de saisie humaines.</w:t>
      </w:r>
    </w:p>
    <w:p w14:paraId="11192A9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**Modularité** : La création du fichier `GestionTriggers.gs` pour une fonctionnalité spécifique (la programmation) est une application directe de la séparation des préoccupations, rendant le code plus lisible et plus facile à maintenir.</w:t>
      </w:r>
    </w:p>
    <w:p w14:paraId="0D84D7B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**Investigation par la Donnée** : Notre démarche a prouvé que face à un bug persistant, il est essentiel de questionner les données (`sys_Composition_</w:t>
      </w:r>
      <w:proofErr w:type="gramStart"/>
      <w:r w:rsidRPr="003A5C80">
        <w:rPr>
          <w:lang w:val="fr-FR"/>
        </w:rPr>
        <w:t>Emails</w:t>
      </w:r>
      <w:proofErr w:type="gramEnd"/>
      <w:r w:rsidRPr="003A5C80">
        <w:rPr>
          <w:lang w:val="fr-FR"/>
        </w:rPr>
        <w:t>`) autant que le code.</w:t>
      </w:r>
    </w:p>
    <w:p w14:paraId="3C53C1DF" w14:textId="77777777" w:rsidR="003A5C80" w:rsidRPr="003A5C80" w:rsidRDefault="003A5C80" w:rsidP="003A5C80">
      <w:pPr>
        <w:rPr>
          <w:lang w:val="fr-FR"/>
        </w:rPr>
      </w:pPr>
    </w:p>
    <w:p w14:paraId="74416BA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0CCC48E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5. Architecture Technique &amp; Ressources Clés</w:t>
      </w:r>
    </w:p>
    <w:p w14:paraId="141682CB" w14:textId="77777777" w:rsidR="003A5C80" w:rsidRPr="003A5C80" w:rsidRDefault="003A5C80" w:rsidP="003A5C80">
      <w:pPr>
        <w:rPr>
          <w:lang w:val="fr-FR"/>
        </w:rPr>
      </w:pPr>
    </w:p>
    <w:p w14:paraId="3EA45F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#### 5.1. État des Scripts et Fichiers</w:t>
      </w:r>
    </w:p>
    <w:p w14:paraId="42E886E7" w14:textId="77777777" w:rsidR="003A5C80" w:rsidRPr="003A5C80" w:rsidRDefault="003A5C80" w:rsidP="003A5C80">
      <w:pPr>
        <w:rPr>
          <w:lang w:val="fr-FR"/>
        </w:rPr>
      </w:pPr>
    </w:p>
    <w:p w14:paraId="6D8C30C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[</w:t>
      </w:r>
      <w:proofErr w:type="gramStart"/>
      <w:r w:rsidRPr="003A5C80">
        <w:rPr>
          <w:lang w:val="fr-FR"/>
        </w:rPr>
        <w:t>cite</w:t>
      </w:r>
      <w:proofErr w:type="gramEnd"/>
      <w:r w:rsidRPr="003A5C80">
        <w:rPr>
          <w:lang w:val="fr-FR"/>
        </w:rPr>
        <w:t>_start]Voici l'ensemble des scripts du projet "Template" dans leur version finale et stabilisée. [cite: 102]</w:t>
      </w:r>
    </w:p>
    <w:p w14:paraId="3637E223" w14:textId="77777777" w:rsidR="003A5C80" w:rsidRPr="003A5C80" w:rsidRDefault="003A5C80" w:rsidP="003A5C80">
      <w:pPr>
        <w:rPr>
          <w:lang w:val="fr-FR"/>
        </w:rPr>
      </w:pPr>
    </w:p>
    <w:p w14:paraId="18EB3A3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**Fichier 1 : `TraitementReponses.gs` (Version 19.4)**</w:t>
      </w:r>
    </w:p>
    <w:p w14:paraId="1324761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```javascript</w:t>
      </w:r>
    </w:p>
    <w:p w14:paraId="78D2453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35B61D0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FICHIER : TraitementReponses.gs</w:t>
      </w:r>
    </w:p>
    <w:p w14:paraId="2685866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VERSION : 19.4 (Nettoyage automatique des ID de pièces jointes)</w:t>
      </w:r>
    </w:p>
    <w:p w14:paraId="6B8272A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RÔLE  : Gère la logique de traitement des réponses et aiguille vers le bon moteur.</w:t>
      </w:r>
    </w:p>
    <w:p w14:paraId="0675BBA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6DACABB0" w14:textId="77777777" w:rsidR="003A5C80" w:rsidRPr="003A5C80" w:rsidRDefault="003A5C80" w:rsidP="003A5C80">
      <w:pPr>
        <w:rPr>
          <w:lang w:val="fr-FR"/>
        </w:rPr>
      </w:pPr>
    </w:p>
    <w:p w14:paraId="14437DB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7C3ABC3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Nettoie une chaîne de caractères pour la rendre utilisable comme nom de variable/placeholder.</w:t>
      </w:r>
    </w:p>
    <w:p w14:paraId="745318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32D4E39A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_nettoyerEnTete(enTete) {</w:t>
      </w:r>
    </w:p>
    <w:p w14:paraId="2C2C5AE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(!enTete) return "";</w:t>
      </w:r>
    </w:p>
    <w:p w14:paraId="3CA7D5C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accents = 'ÀÁÂÃÄÅàáâãäåÒÓÔÕÖØòóôõöøÈÉÊËèéêëÇçÌÍÎÏìíîïÙÚÛÜùúûüÿÑñ';</w:t>
      </w:r>
    </w:p>
    <w:p w14:paraId="0DC07A2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sansAccents = 'AAAAAAaaaaaaOOOOOOooooooEEEEeeeeCcIIIIiiiiUUUUuuuuyNn';</w:t>
      </w:r>
    </w:p>
    <w:p w14:paraId="2C19E0C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enTete.toString().split('').map((char) =&gt; {</w:t>
      </w:r>
    </w:p>
    <w:p w14:paraId="77D0691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accentIndex = accents.indexOf(char);</w:t>
      </w:r>
    </w:p>
    <w:p w14:paraId="115C5F7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accentIndex !== -1 ? sansAccents[accentIndex] : char;</w:t>
      </w:r>
    </w:p>
    <w:p w14:paraId="1FC61BA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}).join('')</w:t>
      </w:r>
    </w:p>
    <w:p w14:paraId="0E1F0EC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.replace(/[^a-zA-Z0-9_]/g, '_');</w:t>
      </w:r>
    </w:p>
    <w:p w14:paraId="5887154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51491479" w14:textId="77777777" w:rsidR="003A5C80" w:rsidRPr="003A5C80" w:rsidRDefault="003A5C80" w:rsidP="003A5C80">
      <w:pPr>
        <w:rPr>
          <w:lang w:val="fr-FR"/>
        </w:rPr>
      </w:pPr>
    </w:p>
    <w:p w14:paraId="7BA3363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3F63575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Crée un objet de réponse standardisé à partir d'un numéro de ligne.</w:t>
      </w:r>
    </w:p>
    <w:p w14:paraId="611A4E3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4936805F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_creerObjetReponse(rowIndex) {</w:t>
      </w:r>
    </w:p>
    <w:p w14:paraId="4AE79CC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sheet = SpreadsheetApp.getActiveSpreadsheet().getSheets()[0];</w:t>
      </w:r>
    </w:p>
    <w:p w14:paraId="3277013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headers = sheet.getRange(1, 1, 1, sheet.getLastColumn()).getValues()[0];</w:t>
      </w:r>
    </w:p>
    <w:p w14:paraId="1A779E2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rowValues = sheet.getRange(rowIndex, 1, 1, sheet.getLastColumn()).getValues()[0];</w:t>
      </w:r>
    </w:p>
    <w:p w14:paraId="79FA6CC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reponse = {};</w:t>
      </w:r>
    </w:p>
    <w:p w14:paraId="172C9DE9" w14:textId="77777777" w:rsidR="003A5C80" w:rsidRPr="003A5C80" w:rsidRDefault="003A5C80" w:rsidP="003A5C80">
      <w:pPr>
        <w:rPr>
          <w:lang w:val="fr-FR"/>
        </w:rPr>
      </w:pPr>
    </w:p>
    <w:p w14:paraId="25B2B85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headers.forEach((header, i) =&gt; {</w:t>
      </w:r>
    </w:p>
    <w:p w14:paraId="5457443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cle = header;</w:t>
      </w:r>
    </w:p>
    <w:p w14:paraId="32DFCA1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(header &amp;&amp; !header.includes(':')) {</w:t>
      </w:r>
    </w:p>
    <w:p w14:paraId="4E57C5D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cle</w:t>
      </w:r>
      <w:proofErr w:type="gramEnd"/>
      <w:r w:rsidRPr="003A5C80">
        <w:rPr>
          <w:lang w:val="fr-FR"/>
        </w:rPr>
        <w:t xml:space="preserve"> = _nettoyerEnTete(header);</w:t>
      </w:r>
    </w:p>
    <w:p w14:paraId="184DB6E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786D8D2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(cle) {</w:t>
      </w:r>
    </w:p>
    <w:p w14:paraId="1DCE2DC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</w:t>
      </w:r>
      <w:proofErr w:type="gramStart"/>
      <w:r w:rsidRPr="003A5C80">
        <w:rPr>
          <w:lang w:val="fr-FR"/>
        </w:rPr>
        <w:t>reponse</w:t>
      </w:r>
      <w:proofErr w:type="gramEnd"/>
      <w:r w:rsidRPr="003A5C80">
        <w:rPr>
          <w:lang w:val="fr-FR"/>
        </w:rPr>
        <w:t>[cle] = rowValues[i];</w:t>
      </w:r>
    </w:p>
    <w:p w14:paraId="09BFD05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1EA85C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});</w:t>
      </w:r>
    </w:p>
    <w:p w14:paraId="3BE9760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reponse;</w:t>
      </w:r>
    </w:p>
    <w:p w14:paraId="06628B2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0D81BE2D" w14:textId="77777777" w:rsidR="003A5C80" w:rsidRPr="003A5C80" w:rsidRDefault="003A5C80" w:rsidP="003A5C80">
      <w:pPr>
        <w:rPr>
          <w:lang w:val="fr-FR"/>
        </w:rPr>
      </w:pPr>
    </w:p>
    <w:p w14:paraId="456977C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7A23CB7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Point d'entrée principal pour traiter une soumission de formulaire.</w:t>
      </w:r>
    </w:p>
    <w:p w14:paraId="4A40FEA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3A761A85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onFormSubmit(e) {</w:t>
      </w:r>
    </w:p>
    <w:p w14:paraId="5FE42F9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5002947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rowIndex = e.range.getRow();</w:t>
      </w:r>
    </w:p>
    <w:p w14:paraId="0E056BB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traiterLigne(rowIndex, {});</w:t>
      </w:r>
    </w:p>
    <w:p w14:paraId="010171C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(err) {</w:t>
      </w:r>
    </w:p>
    <w:p w14:paraId="2F77425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Logger.log(`Erreur critique dans onFormSubmit pour la ligne ${e.range.getRow()}: ${err.toString()}\n${err.stack}`);</w:t>
      </w:r>
    </w:p>
    <w:p w14:paraId="0D38523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44B76BE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4BB248AD" w14:textId="77777777" w:rsidR="003A5C80" w:rsidRPr="003A5C80" w:rsidRDefault="003A5C80" w:rsidP="003A5C80">
      <w:pPr>
        <w:rPr>
          <w:lang w:val="fr-FR"/>
        </w:rPr>
      </w:pPr>
    </w:p>
    <w:p w14:paraId="119B045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302623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Envoie un </w:t>
      </w:r>
      <w:proofErr w:type="gramStart"/>
      <w:r w:rsidRPr="003A5C80">
        <w:rPr>
          <w:lang w:val="fr-FR"/>
        </w:rPr>
        <w:t>e-mail</w:t>
      </w:r>
      <w:proofErr w:type="gramEnd"/>
      <w:r w:rsidRPr="003A5C80">
        <w:rPr>
          <w:lang w:val="fr-FR"/>
        </w:rPr>
        <w:t xml:space="preserve"> de confirmation.</w:t>
      </w:r>
    </w:p>
    <w:p w14:paraId="0D7F6F7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6CE3EFA3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_envoyerEmailDeConfirmation(config, reponse, langueCible) {</w:t>
      </w:r>
    </w:p>
    <w:p w14:paraId="7F6D350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1B982E4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nomColonneOverride = `ID_Gabarit_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_Confirmation_${langueCible}`;</w:t>
      </w:r>
    </w:p>
    <w:p w14:paraId="3834207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idGabaritConfirmation = config[nomColonneOverride];</w:t>
      </w:r>
    </w:p>
    <w:p w14:paraId="42CDC0A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(!idGabaritConfirmation || String(idGabaritConfirmation).trim() === '') {</w:t>
      </w:r>
    </w:p>
    <w:p w14:paraId="6A63CD0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systemIds = getSystemIds();</w:t>
      </w:r>
    </w:p>
    <w:p w14:paraId="11BE99D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nomCleDefaut = `ID_GABARIT_CONFIRMATION_${langueCible}`;</w:t>
      </w:r>
    </w:p>
    <w:p w14:paraId="5821457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</w:t>
      </w:r>
      <w:proofErr w:type="gramStart"/>
      <w:r w:rsidRPr="003A5C80">
        <w:rPr>
          <w:lang w:val="fr-FR"/>
        </w:rPr>
        <w:t>idGabaritConfirmation</w:t>
      </w:r>
      <w:proofErr w:type="gramEnd"/>
      <w:r w:rsidRPr="003A5C80">
        <w:rPr>
          <w:lang w:val="fr-FR"/>
        </w:rPr>
        <w:t xml:space="preserve"> = systemIds[nomCleDefaut];</w:t>
      </w:r>
    </w:p>
    <w:p w14:paraId="0F73D1F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Logger.log(`Utilisation du gabarit de confirmation PAR DÉFAUT pour la langue ${langueCible}.`);</w:t>
      </w:r>
    </w:p>
    <w:p w14:paraId="69498B8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  } else {</w:t>
      </w:r>
    </w:p>
    <w:p w14:paraId="457A7B6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Logger.log(`Utilisation du gabarit de confirmation SPÉCIFIQUE pour la langue ${langueCible}.`);</w:t>
      </w:r>
    </w:p>
    <w:p w14:paraId="06DC211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45ED411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emailRepondant = reponse.Votre_adresse_e_mail || reponse.Adresse_e_mail || reponse.emailRepondant;</w:t>
      </w:r>
    </w:p>
    <w:p w14:paraId="39E63CB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(!idGabaritConfirmation || String(idGabaritConfirmation).trim() === '' || !emailRepondant) {</w:t>
      </w:r>
    </w:p>
    <w:p w14:paraId="50B3DE8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Logger.log(`Aucun </w:t>
      </w:r>
      <w:proofErr w:type="gramStart"/>
      <w:r w:rsidRPr="003A5C80">
        <w:rPr>
          <w:lang w:val="fr-FR"/>
        </w:rPr>
        <w:t>e-mail</w:t>
      </w:r>
      <w:proofErr w:type="gramEnd"/>
      <w:r w:rsidRPr="003A5C80">
        <w:rPr>
          <w:lang w:val="fr-FR"/>
        </w:rPr>
        <w:t xml:space="preserve"> de confirmation à envoyer pour la langue ${langueCible}.`);</w:t>
      </w:r>
    </w:p>
    <w:p w14:paraId="1F6D5ED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return;</w:t>
      </w:r>
    </w:p>
    <w:p w14:paraId="41DBA6C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229B2B1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doc = DocumentApp.openById(idGabaritConfirmation);</w:t>
      </w:r>
    </w:p>
    <w:p w14:paraId="35D0EDA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sujet = doc.getName();</w:t>
      </w:r>
    </w:p>
    <w:p w14:paraId="2B3A8A9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url = "[https://docs.google.com/feeds/download/documents/export/Export?id=](https://docs.google.com/feeds/download/documents/export/Export?id=)" + idGabaritConfirmation + "&amp;exportFormat=html";</w:t>
      </w:r>
    </w:p>
    <w:p w14:paraId="7FE2C78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token = ScriptApp.getOAuthToken();</w:t>
      </w:r>
    </w:p>
    <w:p w14:paraId="3A0D3A4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response = UrlFetchApp.fetch(url, { headers: { 'Authorization': 'Bearer ' + token } });</w:t>
      </w:r>
    </w:p>
    <w:p w14:paraId="288133C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corpsHtml = response.getContentText();</w:t>
      </w:r>
    </w:p>
    <w:p w14:paraId="7FABEA1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for</w:t>
      </w:r>
      <w:proofErr w:type="gramEnd"/>
      <w:r w:rsidRPr="003A5C80">
        <w:rPr>
          <w:lang w:val="fr-FR"/>
        </w:rPr>
        <w:t xml:space="preserve"> (const key in reponse) {</w:t>
      </w:r>
    </w:p>
    <w:p w14:paraId="013FCF1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(reponse.hasOwnProperty(key)) {</w:t>
      </w:r>
    </w:p>
    <w:p w14:paraId="07F9814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placeholder = `{{${key}}}`;</w:t>
      </w:r>
    </w:p>
    <w:p w14:paraId="09E0357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valeur = reponse[key] || '';</w:t>
      </w:r>
    </w:p>
    <w:p w14:paraId="796EF01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regex = new RegExp(placeholder.replace(/[-\/\\^$*</w:t>
      </w:r>
      <w:proofErr w:type="gramStart"/>
      <w:r w:rsidRPr="003A5C80">
        <w:rPr>
          <w:lang w:val="fr-FR"/>
        </w:rPr>
        <w:t>+?.</w:t>
      </w:r>
      <w:proofErr w:type="gramEnd"/>
      <w:r w:rsidRPr="003A5C80">
        <w:rPr>
          <w:lang w:val="fr-FR"/>
        </w:rPr>
        <w:t>()|[\]{}]/g, '\\$&amp;'), 'g');</w:t>
      </w:r>
    </w:p>
    <w:p w14:paraId="2FFCFE0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    </w:t>
      </w:r>
      <w:proofErr w:type="gramStart"/>
      <w:r w:rsidRPr="003A5C80">
        <w:rPr>
          <w:lang w:val="fr-FR"/>
        </w:rPr>
        <w:t>sujet</w:t>
      </w:r>
      <w:proofErr w:type="gramEnd"/>
      <w:r w:rsidRPr="003A5C80">
        <w:rPr>
          <w:lang w:val="fr-FR"/>
        </w:rPr>
        <w:t xml:space="preserve"> = sujet.replace(regex, valeur);</w:t>
      </w:r>
    </w:p>
    <w:p w14:paraId="17AB259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    </w:t>
      </w:r>
      <w:proofErr w:type="gramStart"/>
      <w:r w:rsidRPr="003A5C80">
        <w:rPr>
          <w:lang w:val="fr-FR"/>
        </w:rPr>
        <w:t>corpsHtml</w:t>
      </w:r>
      <w:proofErr w:type="gramEnd"/>
      <w:r w:rsidRPr="003A5C80">
        <w:rPr>
          <w:lang w:val="fr-FR"/>
        </w:rPr>
        <w:t xml:space="preserve"> = corpsHtml.replace(regex, valeur);</w:t>
      </w:r>
    </w:p>
    <w:p w14:paraId="1BCE0F2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}</w:t>
      </w:r>
    </w:p>
    <w:p w14:paraId="4B27802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456CABE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mailOptions = { to: emailRepondant, subject: sujet, htmlBody: corpsHtml };</w:t>
      </w:r>
    </w:p>
    <w:p w14:paraId="750C15F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(config.Email_Alias &amp;&amp; config.Email_Alias.trim() !== '') {</w:t>
      </w:r>
    </w:p>
    <w:p w14:paraId="6BB4468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  mailOptions.from = config.Email_Alias;</w:t>
      </w:r>
    </w:p>
    <w:p w14:paraId="7E037F8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6740B5C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GmailApp.sendEmail(mailOptions.to, mailOptions.subject, "", mailOptions);</w:t>
      </w:r>
    </w:p>
    <w:p w14:paraId="3889D19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  Logger.log(`</w:t>
      </w:r>
      <w:proofErr w:type="gramStart"/>
      <w:r w:rsidRPr="003A5C80">
        <w:rPr>
          <w:lang w:val="fr-FR"/>
        </w:rPr>
        <w:t>E-mail</w:t>
      </w:r>
      <w:proofErr w:type="gramEnd"/>
      <w:r w:rsidRPr="003A5C80">
        <w:rPr>
          <w:lang w:val="fr-FR"/>
        </w:rPr>
        <w:t xml:space="preserve"> de confirmation [${langueCible}] envoyé avec succès à ${emailRepondant}.`);</w:t>
      </w:r>
    </w:p>
    <w:p w14:paraId="1A3A0F8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 catch (e) {</w:t>
      </w:r>
    </w:p>
    <w:p w14:paraId="4071A18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Logger.log(`ERREUR lors de l'envoi </w:t>
      </w:r>
      <w:proofErr w:type="gramStart"/>
      <w:r w:rsidRPr="003A5C80">
        <w:rPr>
          <w:lang w:val="fr-FR"/>
        </w:rPr>
        <w:t>de l'e-mail</w:t>
      </w:r>
      <w:proofErr w:type="gramEnd"/>
      <w:r w:rsidRPr="003A5C80">
        <w:rPr>
          <w:lang w:val="fr-FR"/>
        </w:rPr>
        <w:t xml:space="preserve"> de confirmation : ${e.toString()}\n${e.stack}`);</w:t>
      </w:r>
    </w:p>
    <w:p w14:paraId="624F885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202D936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0F7D63B7" w14:textId="77777777" w:rsidR="003A5C80" w:rsidRPr="003A5C80" w:rsidRDefault="003A5C80" w:rsidP="003A5C80">
      <w:pPr>
        <w:rPr>
          <w:lang w:val="fr-FR"/>
        </w:rPr>
      </w:pPr>
    </w:p>
    <w:p w14:paraId="58670FE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4DA52D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COEUR LOGIQUE : Aiguille le traitement vers le moteur.</w:t>
      </w:r>
    </w:p>
    <w:p w14:paraId="46A8928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4C09A353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traiterLigne(rowIndex, optionsSurcharge = {}) {</w:t>
      </w:r>
    </w:p>
    <w:p w14:paraId="28CB8B0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23A1909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 = getTestConfiguration();</w:t>
      </w:r>
    </w:p>
    <w:p w14:paraId="0835C7A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reponse = _creerObjetReponse(rowIndex);</w:t>
      </w:r>
    </w:p>
    <w:p w14:paraId="12392BB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</w:p>
    <w:p w14:paraId="364F8B8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langueOrigine = getOriginalLanguage(reponse);</w:t>
      </w:r>
    </w:p>
    <w:p w14:paraId="24A7ED9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langueCible = optionsSurcharge.langue || langueOrigine;</w:t>
      </w:r>
    </w:p>
    <w:p w14:paraId="595395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</w:p>
    <w:p w14:paraId="76A4A7E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(!optionsSurcharge.isRetraitement) {</w:t>
      </w:r>
    </w:p>
    <w:p w14:paraId="25CB7D1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_envoyerEmailDeConfirmation(config, reponse, langueCible);</w:t>
      </w:r>
    </w:p>
    <w:p w14:paraId="0A8A287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713FC3B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</w:p>
    <w:p w14:paraId="3643EC7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resultats = calculerResultats(reponse, langueCible, config, langueOrigine);</w:t>
      </w:r>
    </w:p>
    <w:p w14:paraId="66D378DB" w14:textId="77777777" w:rsidR="003A5C80" w:rsidRPr="003A5C80" w:rsidRDefault="003A5C80" w:rsidP="003A5C80">
      <w:pPr>
        <w:rPr>
          <w:lang w:val="fr-FR"/>
        </w:rPr>
      </w:pPr>
    </w:p>
    <w:p w14:paraId="59D04B6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// Si on est en mode retraitement, on envoie toujours immédiatement.</w:t>
      </w:r>
    </w:p>
    <w:p w14:paraId="26EA03E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// Sinon, on respecte la configuration.</w:t>
      </w:r>
    </w:p>
    <w:p w14:paraId="7AA4084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(optionsSurcharge.isRetraitement || config.Repondant_Quand === 'Immediat') {</w:t>
      </w:r>
    </w:p>
    <w:p w14:paraId="01DDC2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(config.Moteur_Calcul === 'Universel') {</w:t>
      </w:r>
    </w:p>
    <w:p w14:paraId="3373638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Logger.log("Moteur UNIVERSEL détecté pour la ligne " + rowIndex + ". Envoi immédiat (retraitement ou configuration).");</w:t>
      </w:r>
    </w:p>
    <w:p w14:paraId="6CBE19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assemblerEtEnvoyerEmailUniversel(config, reponse, resultats, langueCible, optionsSurcharge);</w:t>
      </w:r>
    </w:p>
    <w:p w14:paraId="53DD4EA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} else {</w:t>
      </w:r>
    </w:p>
    <w:p w14:paraId="6C1E3E0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// Moteur legacy...</w:t>
      </w:r>
    </w:p>
    <w:p w14:paraId="5F3F17B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127EB5A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 else {</w:t>
      </w:r>
    </w:p>
    <w:p w14:paraId="220BBB8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// Si la valeur n'est pas "Immediat" ET que ce n'est pas un retraitement, on programme.</w:t>
      </w:r>
    </w:p>
    <w:p w14:paraId="37253D0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Logger.log(`Envoi différé détecté. Valeur : "${config.Repondant_Quand}". Lancement de la programmation.`);</w:t>
      </w:r>
    </w:p>
    <w:p w14:paraId="2AA2DE0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programmerEnvoiResultats(rowIndex, langueCible, config.Repondant_Quand);</w:t>
      </w:r>
    </w:p>
    <w:p w14:paraId="452BA98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371264DF" w14:textId="77777777" w:rsidR="003A5C80" w:rsidRPr="003A5C80" w:rsidRDefault="003A5C80" w:rsidP="003A5C80">
      <w:pPr>
        <w:rPr>
          <w:lang w:val="fr-FR"/>
        </w:rPr>
      </w:pPr>
    </w:p>
    <w:p w14:paraId="57B4A2E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(err) {</w:t>
      </w:r>
    </w:p>
    <w:p w14:paraId="47D9E38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Logger.log("ERREUR FATALE dans traiterLigne: " + err.toString() + "\n" + err.stack);</w:t>
      </w:r>
    </w:p>
    <w:p w14:paraId="0CFAEF6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11BE830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54B58A1E" w14:textId="77777777" w:rsidR="003A5C80" w:rsidRPr="003A5C80" w:rsidRDefault="003A5C80" w:rsidP="003A5C80">
      <w:pPr>
        <w:rPr>
          <w:lang w:val="fr-FR"/>
        </w:rPr>
      </w:pPr>
    </w:p>
    <w:p w14:paraId="5380944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6C5AA3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Lit la BDD, assemble et envoie </w:t>
      </w:r>
      <w:proofErr w:type="gramStart"/>
      <w:r w:rsidRPr="003A5C80">
        <w:rPr>
          <w:lang w:val="fr-FR"/>
        </w:rPr>
        <w:t>l'e-mail</w:t>
      </w:r>
      <w:proofErr w:type="gramEnd"/>
      <w:r w:rsidRPr="003A5C80">
        <w:rPr>
          <w:lang w:val="fr-FR"/>
        </w:rPr>
        <w:t xml:space="preserve"> de résultats.</w:t>
      </w:r>
    </w:p>
    <w:p w14:paraId="682080F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42011E6F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assemblerEtEnvoyerEmailUniversel(config, reponse, resultats, langueCible, optionsSurcharge = {}) {</w:t>
      </w:r>
    </w:p>
    <w:p w14:paraId="3FF96ED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typeTest = config.Type_Test;</w:t>
      </w:r>
    </w:p>
    <w:p w14:paraId="5F1D811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codeNiveauEmail = config.ID_Gabarit_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_Repondant.replace('RESULTATS_', '');</w:t>
      </w:r>
    </w:p>
    <w:p w14:paraId="09ED8960" w14:textId="77777777" w:rsidR="003A5C80" w:rsidRPr="003A5C80" w:rsidRDefault="003A5C80" w:rsidP="003A5C80">
      <w:pPr>
        <w:rPr>
          <w:lang w:val="fr-FR"/>
        </w:rPr>
      </w:pPr>
    </w:p>
    <w:p w14:paraId="78BBE8A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(optionsSurcharge &amp;&amp; optionsSurcharge.niveau &amp;&amp; optionsSurcharge.niveau !== '') {</w:t>
      </w:r>
    </w:p>
    <w:p w14:paraId="5BDA865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codeNiveauEmail</w:t>
      </w:r>
      <w:proofErr w:type="gramEnd"/>
      <w:r w:rsidRPr="003A5C80">
        <w:rPr>
          <w:lang w:val="fr-FR"/>
        </w:rPr>
        <w:t xml:space="preserve"> = optionsSurcharge.niveau;</w:t>
      </w:r>
    </w:p>
    <w:p w14:paraId="6960D91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43749873" w14:textId="77777777" w:rsidR="003A5C80" w:rsidRPr="003A5C80" w:rsidRDefault="003A5C80" w:rsidP="003A5C80">
      <w:pPr>
        <w:rPr>
          <w:lang w:val="fr-FR"/>
        </w:rPr>
      </w:pPr>
    </w:p>
    <w:p w14:paraId="6B0958D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profilFinal = resultats.profilFinal;</w:t>
      </w:r>
    </w:p>
    <w:p w14:paraId="60A2A4A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systemIds = getSystemIds();</w:t>
      </w:r>
    </w:p>
    <w:p w14:paraId="5A942F8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bdd = SpreadsheetApp.openById(systemIds.ID_BDD);</w:t>
      </w:r>
    </w:p>
    <w:p w14:paraId="01F02E1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compoSheet = bdd.getSheetByName("sys_Composition_Emails");</w:t>
      </w:r>
    </w:p>
    <w:p w14:paraId="7625700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compoData = compoSheet.getDataRange().getValues();</w:t>
      </w:r>
    </w:p>
    <w:p w14:paraId="15480C4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compoHeaders = compoData.shift();</w:t>
      </w:r>
    </w:p>
    <w:p w14:paraId="080AAAE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idx = {</w:t>
      </w:r>
    </w:p>
    <w:p w14:paraId="1C4BF80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typeTest: compoHeaders.indexOf('Type_Test'),</w:t>
      </w:r>
    </w:p>
    <w:p w14:paraId="2975F0C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langue: compoHeaders.indexOf('Code_Langue'),</w:t>
      </w:r>
    </w:p>
    <w:p w14:paraId="2CA3589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niveau: compoHeaders.indexOf('Code_Niveau_</w:t>
      </w:r>
      <w:proofErr w:type="gramStart"/>
      <w:r w:rsidRPr="003A5C80">
        <w:rPr>
          <w:lang w:val="fr-FR"/>
        </w:rPr>
        <w:t>Email'</w:t>
      </w:r>
      <w:proofErr w:type="gramEnd"/>
      <w:r w:rsidRPr="003A5C80">
        <w:rPr>
          <w:lang w:val="fr-FR"/>
        </w:rPr>
        <w:t>),</w:t>
      </w:r>
    </w:p>
    <w:p w14:paraId="118A5F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profil: compoHeaders.indexOf('Code_Profil'),</w:t>
      </w:r>
    </w:p>
    <w:p w14:paraId="047389F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element: compoHeaders.indexOf('Element'),</w:t>
      </w:r>
    </w:p>
    <w:p w14:paraId="5F80790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ordre: compoHeaders.indexOf('Ordre'),</w:t>
      </w:r>
    </w:p>
    <w:p w14:paraId="5EB1145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contenu: compoHeaders.indexOf('Contenu / ID_Document')</w:t>
      </w:r>
    </w:p>
    <w:p w14:paraId="4A66D41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};</w:t>
      </w:r>
    </w:p>
    <w:p w14:paraId="65E2E81E" w14:textId="77777777" w:rsidR="003A5C80" w:rsidRPr="003A5C80" w:rsidRDefault="003A5C80" w:rsidP="003A5C80">
      <w:pPr>
        <w:rPr>
          <w:lang w:val="fr-FR"/>
        </w:rPr>
      </w:pPr>
    </w:p>
    <w:p w14:paraId="4CEFB37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briquesDeContenu = compoData.filter(row =&gt; {</w:t>
      </w:r>
    </w:p>
    <w:p w14:paraId="22C4E40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typeLigne = (row[idx.typeTest] || '').trim();</w:t>
      </w:r>
    </w:p>
    <w:p w14:paraId="766BB2E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typeCible = (typeTest || '').trim();</w:t>
      </w:r>
    </w:p>
    <w:p w14:paraId="1CBC59F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typeMatch = (typeLigne === typeCible || typeLigne === '');</w:t>
      </w:r>
    </w:p>
    <w:p w14:paraId="00D4E66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langMatch = row[idx.langue] === langueCible;</w:t>
      </w:r>
    </w:p>
    <w:p w14:paraId="0297A65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levelMatch = row[idx.niveau].includes(codeNiveauEmail);</w:t>
      </w:r>
    </w:p>
    <w:p w14:paraId="0ED4C51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profilLigne = (row[idx.profil] || '').trim();</w:t>
      </w:r>
    </w:p>
    <w:p w14:paraId="139A3A9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profilCible = (profilFinal || '').trim();</w:t>
      </w:r>
    </w:p>
    <w:p w14:paraId="1EC690A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profileMatch = (profilLigne === profilCible || profilLigne === '');</w:t>
      </w:r>
    </w:p>
    <w:p w14:paraId="42A7438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typeMatch &amp;&amp; langMatch &amp;&amp; levelMatch &amp;&amp; profileMatch;</w:t>
      </w:r>
    </w:p>
    <w:p w14:paraId="25D725E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});</w:t>
      </w:r>
    </w:p>
    <w:p w14:paraId="49D57DAF" w14:textId="77777777" w:rsidR="003A5C80" w:rsidRPr="003A5C80" w:rsidRDefault="003A5C80" w:rsidP="003A5C80">
      <w:pPr>
        <w:rPr>
          <w:lang w:val="fr-FR"/>
        </w:rPr>
      </w:pPr>
    </w:p>
    <w:p w14:paraId="1E4384F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briquesDeContenu.sort((a, b) =&gt; a[idx.ordre] - b[idx.ordre]);</w:t>
      </w:r>
    </w:p>
    <w:p w14:paraId="1F50717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</w:p>
    <w:p w14:paraId="6C1CA5A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contenuInfoCopie = null;</w:t>
      </w:r>
    </w:p>
    <w:p w14:paraId="220B30C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indexInfoCopie = briquesDeContenu.findIndex(brique =&gt; (brique[idx.element] || '').trim() === 'Info_Copie');</w:t>
      </w:r>
    </w:p>
    <w:p w14:paraId="225B6F7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(indexInfoCopie &gt; -1) {</w:t>
      </w:r>
    </w:p>
    <w:p w14:paraId="28CF86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contenuInfoCopie</w:t>
      </w:r>
      <w:proofErr w:type="gramEnd"/>
      <w:r w:rsidRPr="003A5C80">
        <w:rPr>
          <w:lang w:val="fr-FR"/>
        </w:rPr>
        <w:t xml:space="preserve"> = briquesDeContenu[indexInfoCopie][idx.contenu];</w:t>
      </w:r>
    </w:p>
    <w:p w14:paraId="3C5CB3F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briquesDeContenu.splice(indexInfoCopie, 1);</w:t>
      </w:r>
    </w:p>
    <w:p w14:paraId="4B71B9B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}</w:t>
      </w:r>
    </w:p>
    <w:p w14:paraId="64EF76C7" w14:textId="77777777" w:rsidR="003A5C80" w:rsidRPr="003A5C80" w:rsidRDefault="003A5C80" w:rsidP="003A5C80">
      <w:pPr>
        <w:rPr>
          <w:lang w:val="fr-FR"/>
        </w:rPr>
      </w:pPr>
    </w:p>
    <w:p w14:paraId="51AC987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sujet = `Résultats de votre test ${typeTest}`;</w:t>
      </w:r>
    </w:p>
    <w:p w14:paraId="6561135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corpsHtml = "";</w:t>
      </w:r>
    </w:p>
    <w:p w14:paraId="582F1CA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piecesJointesIds = new Set();</w:t>
      </w:r>
    </w:p>
    <w:p w14:paraId="226C54FF" w14:textId="77777777" w:rsidR="003A5C80" w:rsidRPr="003A5C80" w:rsidRDefault="003A5C80" w:rsidP="003A5C80">
      <w:pPr>
        <w:rPr>
          <w:lang w:val="fr-FR"/>
        </w:rPr>
      </w:pPr>
    </w:p>
    <w:p w14:paraId="310571E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for</w:t>
      </w:r>
      <w:proofErr w:type="gramEnd"/>
      <w:r w:rsidRPr="003A5C80">
        <w:rPr>
          <w:lang w:val="fr-FR"/>
        </w:rPr>
        <w:t xml:space="preserve"> (const brique of briquesDeContenu) {</w:t>
      </w:r>
    </w:p>
    <w:p w14:paraId="38F0B99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elementType = (brique[idx.element] || '').trim();</w:t>
      </w:r>
    </w:p>
    <w:p w14:paraId="060D831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contenu = brique[idx.contenu];</w:t>
      </w:r>
    </w:p>
    <w:p w14:paraId="4F6A048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switch</w:t>
      </w:r>
      <w:proofErr w:type="gramEnd"/>
      <w:r w:rsidRPr="003A5C80">
        <w:rPr>
          <w:lang w:val="fr-FR"/>
        </w:rPr>
        <w:t xml:space="preserve"> (elementType) {</w:t>
      </w:r>
    </w:p>
    <w:p w14:paraId="313BC73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case</w:t>
      </w:r>
      <w:proofErr w:type="gramEnd"/>
      <w:r w:rsidRPr="003A5C80">
        <w:rPr>
          <w:lang w:val="fr-FR"/>
        </w:rPr>
        <w:t xml:space="preserve"> 'Sujet_Email': sujet = contenu; break;</w:t>
      </w:r>
    </w:p>
    <w:p w14:paraId="5D55861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case</w:t>
      </w:r>
      <w:proofErr w:type="gramEnd"/>
      <w:r w:rsidRPr="003A5C80">
        <w:rPr>
          <w:lang w:val="fr-FR"/>
        </w:rPr>
        <w:t xml:space="preserve"> 'Introduction': case 'Corps_Texte': corpsHtml += contenu + "&lt;br&gt;"; break;</w:t>
      </w:r>
    </w:p>
    <w:p w14:paraId="3505A0F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case</w:t>
      </w:r>
      <w:proofErr w:type="gramEnd"/>
      <w:r w:rsidRPr="003A5C80">
        <w:rPr>
          <w:lang w:val="fr-FR"/>
        </w:rPr>
        <w:t xml:space="preserve"> 'Document':</w:t>
      </w:r>
    </w:p>
    <w:p w14:paraId="33FC9BD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(contenu &amp;&amp; String(contenu).trim()) {</w:t>
      </w:r>
    </w:p>
    <w:p w14:paraId="7CF4445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piecesJointesIds.add(String(contenu).trim());</w:t>
      </w:r>
    </w:p>
    <w:p w14:paraId="41EF0D1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0AD5B71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break;</w:t>
      </w:r>
    </w:p>
    <w:p w14:paraId="43DEE79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case</w:t>
      </w:r>
      <w:proofErr w:type="gramEnd"/>
      <w:r w:rsidRPr="003A5C80">
        <w:rPr>
          <w:lang w:val="fr-FR"/>
        </w:rPr>
        <w:t xml:space="preserve"> 'Ligne_Score':</w:t>
      </w:r>
    </w:p>
    <w:p w14:paraId="5967890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Object.entries(resultats.scoresData).sort((a, b) =&gt; b[1] - a[1]).forEach(([code, score]) =&gt; {</w:t>
      </w:r>
    </w:p>
    <w:p w14:paraId="7401F2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ligneScore = contenu.replace(/{{nom_profil}}/g, resultats.mapCodeToName[code] || code).replace(/{{score}}/g, score);</w:t>
      </w:r>
    </w:p>
    <w:p w14:paraId="09B90C0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</w:t>
      </w:r>
      <w:proofErr w:type="gramStart"/>
      <w:r w:rsidRPr="003A5C80">
        <w:rPr>
          <w:lang w:val="fr-FR"/>
        </w:rPr>
        <w:t>corpsHtml</w:t>
      </w:r>
      <w:proofErr w:type="gramEnd"/>
      <w:r w:rsidRPr="003A5C80">
        <w:rPr>
          <w:lang w:val="fr-FR"/>
        </w:rPr>
        <w:t xml:space="preserve"> += ligneScore + "&lt;br&gt;";</w:t>
      </w:r>
    </w:p>
    <w:p w14:paraId="1B0F27D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});</w:t>
      </w:r>
    </w:p>
    <w:p w14:paraId="2F78E90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break;</w:t>
      </w:r>
    </w:p>
    <w:p w14:paraId="4C91988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08952FB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5E551E14" w14:textId="77777777" w:rsidR="003A5C80" w:rsidRPr="003A5C80" w:rsidRDefault="003A5C80" w:rsidP="003A5C80">
      <w:pPr>
        <w:rPr>
          <w:lang w:val="fr-FR"/>
        </w:rPr>
      </w:pPr>
    </w:p>
    <w:p w14:paraId="026FDCD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donneesPourEmail = { ...reponse, ...resultats };</w:t>
      </w:r>
    </w:p>
    <w:p w14:paraId="18786D2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for</w:t>
      </w:r>
      <w:proofErr w:type="gramEnd"/>
      <w:r w:rsidRPr="003A5C80">
        <w:rPr>
          <w:lang w:val="fr-FR"/>
        </w:rPr>
        <w:t xml:space="preserve"> (const key in donneesPourEmail) {</w:t>
      </w:r>
    </w:p>
    <w:p w14:paraId="5EFFBEA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(donneesPourEmail.hasOwnProperty(key)) {</w:t>
      </w:r>
    </w:p>
    <w:p w14:paraId="144286A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placeholder = `{{${key}}}`;</w:t>
      </w:r>
    </w:p>
    <w:p w14:paraId="5733A68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valeur = donneesPourEmail[key] || '';</w:t>
      </w:r>
    </w:p>
    <w:p w14:paraId="7388734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regex = new RegExp(placeholder.replace(/[-\/\\^$*</w:t>
      </w:r>
      <w:proofErr w:type="gramStart"/>
      <w:r w:rsidRPr="003A5C80">
        <w:rPr>
          <w:lang w:val="fr-FR"/>
        </w:rPr>
        <w:t>+?.</w:t>
      </w:r>
      <w:proofErr w:type="gramEnd"/>
      <w:r w:rsidRPr="003A5C80">
        <w:rPr>
          <w:lang w:val="fr-FR"/>
        </w:rPr>
        <w:t>()|[\]{}]/g, '\\$&amp;'), 'g');</w:t>
      </w:r>
    </w:p>
    <w:p w14:paraId="54BBCD7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sujet</w:t>
      </w:r>
      <w:proofErr w:type="gramEnd"/>
      <w:r w:rsidRPr="003A5C80">
        <w:rPr>
          <w:lang w:val="fr-FR"/>
        </w:rPr>
        <w:t xml:space="preserve"> = sujet.replace(regex, valeur);</w:t>
      </w:r>
    </w:p>
    <w:p w14:paraId="43C5A07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corpsHtml</w:t>
      </w:r>
      <w:proofErr w:type="gramEnd"/>
      <w:r w:rsidRPr="003A5C80">
        <w:rPr>
          <w:lang w:val="fr-FR"/>
        </w:rPr>
        <w:t xml:space="preserve"> = corpsHtml.replace(regex, valeur);</w:t>
      </w:r>
    </w:p>
    <w:p w14:paraId="0FA9364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(contenuInfoCopie) {</w:t>
      </w:r>
    </w:p>
    <w:p w14:paraId="69949EE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contenuInfoCopie</w:t>
      </w:r>
      <w:proofErr w:type="gramEnd"/>
      <w:r w:rsidRPr="003A5C80">
        <w:rPr>
          <w:lang w:val="fr-FR"/>
        </w:rPr>
        <w:t xml:space="preserve"> = contenuInfoCopie.replace(regex, valeur);</w:t>
      </w:r>
    </w:p>
    <w:p w14:paraId="05A104F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0D47898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0C73390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3B5EFA70" w14:textId="77777777" w:rsidR="003A5C80" w:rsidRPr="003A5C80" w:rsidRDefault="003A5C80" w:rsidP="003A5C80">
      <w:pPr>
        <w:rPr>
          <w:lang w:val="fr-FR"/>
        </w:rPr>
      </w:pPr>
    </w:p>
    <w:p w14:paraId="45BA661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piecesJointes = Array.from(piecesJointesIds).map(id =&gt; {</w:t>
      </w:r>
    </w:p>
    <w:p w14:paraId="1AEA69A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blob = null;</w:t>
      </w:r>
    </w:p>
    <w:p w14:paraId="2DE4E0F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for</w:t>
      </w:r>
      <w:proofErr w:type="gramEnd"/>
      <w:r w:rsidRPr="003A5C80">
        <w:rPr>
          <w:lang w:val="fr-FR"/>
        </w:rPr>
        <w:t xml:space="preserve"> (let i = 0; i &lt; 3; i++) { // Tentative de 3 essais</w:t>
      </w:r>
    </w:p>
    <w:p w14:paraId="4097831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0F8D63B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blob</w:t>
      </w:r>
      <w:proofErr w:type="gramEnd"/>
      <w:r w:rsidRPr="003A5C80">
        <w:rPr>
          <w:lang w:val="fr-FR"/>
        </w:rPr>
        <w:t xml:space="preserve"> = DriveApp.getFileById(id).getBlob();</w:t>
      </w:r>
    </w:p>
    <w:p w14:paraId="3E36890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break; // Succès, on sort de la boucle</w:t>
      </w:r>
    </w:p>
    <w:p w14:paraId="4D343B9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 catch (e) {</w:t>
      </w:r>
    </w:p>
    <w:p w14:paraId="67E0075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Logger.log(`Tentative ${i + 1} échouée pour la PJ : ${id}. Erreur: ${e.message}`);</w:t>
      </w:r>
    </w:p>
    <w:p w14:paraId="1885B65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(i &lt; 2) { // Si ce n'est pas la dernière tentative</w:t>
      </w:r>
    </w:p>
    <w:p w14:paraId="5CB13AD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Utilities.sleep(1000); // On attend 1 seconde avant de réessayer</w:t>
      </w:r>
    </w:p>
    <w:p w14:paraId="162B210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 else {</w:t>
      </w:r>
    </w:p>
    <w:p w14:paraId="0F9EB1A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Logger.log(`ERREUR FINALE PJ : Impossible d'attacher le fichier ${id} après 3 tentatives.`);</w:t>
      </w:r>
    </w:p>
    <w:p w14:paraId="56114E2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70EFC76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39C235E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6A99C2B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blob;</w:t>
      </w:r>
    </w:p>
    <w:p w14:paraId="27CEE4D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}).filter(Boolean);</w:t>
      </w:r>
    </w:p>
    <w:p w14:paraId="472E7642" w14:textId="77777777" w:rsidR="003A5C80" w:rsidRPr="003A5C80" w:rsidRDefault="003A5C80" w:rsidP="003A5C80">
      <w:pPr>
        <w:rPr>
          <w:lang w:val="fr-FR"/>
        </w:rPr>
      </w:pPr>
    </w:p>
    <w:p w14:paraId="5C7B8D8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 = loadTraductions(langueCible);</w:t>
      </w:r>
    </w:p>
    <w:p w14:paraId="0AF06B4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adressesUniques = new Set();</w:t>
      </w:r>
    </w:p>
    <w:p w14:paraId="44512FD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emailRepondantPrincipal = reponse.Votre_adresse_e_mail || reponse.Adresse_e_mail || reponse.emailRepondant;</w:t>
      </w:r>
    </w:p>
    <w:p w14:paraId="79A5B7F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</w:p>
    <w:p w14:paraId="658EEBD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destinatairesSurcharge = optionsSurcharge.destinataires || {};</w:t>
      </w:r>
    </w:p>
    <w:p w14:paraId="36FAC65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useSurcharge = Object.keys(destinatairesSurcharge).length &gt; 0;</w:t>
      </w:r>
    </w:p>
    <w:p w14:paraId="4D98B227" w14:textId="77777777" w:rsidR="003A5C80" w:rsidRPr="003A5C80" w:rsidRDefault="003A5C80" w:rsidP="003A5C80">
      <w:pPr>
        <w:rPr>
          <w:lang w:val="fr-FR"/>
        </w:rPr>
      </w:pPr>
    </w:p>
    <w:p w14:paraId="75F7703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(useSurcharge) {</w:t>
      </w:r>
    </w:p>
    <w:p w14:paraId="3099A77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(destinatairesSurcharge.repondant &amp;&amp; emailRepondantPrincipal) { adressesUniques.add(emailRepondantPrincipal); }</w:t>
      </w:r>
    </w:p>
    <w:p w14:paraId="11BAF2E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(destinatairesSurcharge.formateur &amp;&amp; destinatairesSurcharge.formateurEmail) { adressesUniques.add(destinatairesSurcharge.formateurEmail); }</w:t>
      </w:r>
    </w:p>
    <w:p w14:paraId="4C062E6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(destinatairesSurcharge.patron &amp;&amp; destinatairesSurcharge.patronEmail) { adressesUniques.add(destinatairesSurcharge.patronEmail); }</w:t>
      </w:r>
    </w:p>
    <w:p w14:paraId="242E5FF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(destinatairesSurcharge.test &amp;&amp; destinatairesSurcharge.test.trim() !== '') {</w:t>
      </w:r>
    </w:p>
    <w:p w14:paraId="22242B9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destinatairesSurcharge.test.split(',').map(e =&gt; e.trim()).forEach(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 xml:space="preserve"> =&gt; adressesUniques.add(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));</w:t>
      </w:r>
    </w:p>
    <w:p w14:paraId="60A94E2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5A27B8C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else {</w:t>
      </w:r>
    </w:p>
    <w:p w14:paraId="40E9AF1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(config.Repondant_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_Actif === 'Oui' &amp;&amp; emailRepondantPrincipal) { adressesUniques.add(emailRepondantPrincipal); }</w:t>
      </w:r>
    </w:p>
    <w:p w14:paraId="5FEF1A0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(config.Patron_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_Mode === 'Oui' &amp;&amp; config.Patron_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) { adressesUniques.add(config.Patron_Email); }</w:t>
      </w:r>
    </w:p>
    <w:p w14:paraId="72C5CD5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(config.Formateur_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_Actif === 'Oui' &amp;&amp; config.Formateur_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) { adressesUniques.add(config.Formateur_Email); }</w:t>
      </w:r>
    </w:p>
    <w:p w14:paraId="2962694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3F6E96E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</w:p>
    <w:p w14:paraId="109FCCE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(config.Developpeur_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) { adressesUniques.add(config.Developpeur_Email); }</w:t>
      </w:r>
    </w:p>
    <w:p w14:paraId="5D854BA1" w14:textId="77777777" w:rsidR="003A5C80" w:rsidRPr="003A5C80" w:rsidRDefault="003A5C80" w:rsidP="003A5C80">
      <w:pPr>
        <w:rPr>
          <w:lang w:val="fr-FR"/>
        </w:rPr>
      </w:pPr>
    </w:p>
    <w:p w14:paraId="5DB34DC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adressesUniques.forEach(adresse =&gt; {</w:t>
      </w:r>
    </w:p>
    <w:p w14:paraId="42BBD9E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3BA27FF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sujetFinal = sujet;</w:t>
      </w:r>
    </w:p>
    <w:p w14:paraId="6414819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let</w:t>
      </w:r>
      <w:proofErr w:type="gramEnd"/>
      <w:r w:rsidRPr="003A5C80">
        <w:rPr>
          <w:lang w:val="fr-FR"/>
        </w:rPr>
        <w:t xml:space="preserve"> corpsHtmlFinal = corpsHtml;</w:t>
      </w:r>
    </w:p>
    <w:p w14:paraId="01BC940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(adresse.toLowerCase() !== (emailRepondantPrincipal || "").toLowerCase()) {</w:t>
      </w:r>
    </w:p>
    <w:p w14:paraId="3A87113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sujetFinal</w:t>
      </w:r>
      <w:proofErr w:type="gramEnd"/>
      <w:r w:rsidRPr="003A5C80">
        <w:rPr>
          <w:lang w:val="fr-FR"/>
        </w:rPr>
        <w:t xml:space="preserve"> = (T.PREFIXE_COPIE_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 xml:space="preserve"> || "Copie : ") + sujet;</w:t>
      </w:r>
    </w:p>
    <w:p w14:paraId="6AACCB9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(contenuInfoCopie) { corpsHtmlFinal = contenuInfoCopie + corpsHtml; }</w:t>
      </w:r>
    </w:p>
    <w:p w14:paraId="020C4C5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2CD8395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mailOptions = { to: adresse, subject: sujetFinal, htmlBody: corpsHtmlFinal, attachments: piecesJointes };</w:t>
      </w:r>
    </w:p>
    <w:p w14:paraId="7E1D3CE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aliasExpediteur = optionsSurcharge.alias || config.Email_Alias;</w:t>
      </w:r>
    </w:p>
    <w:p w14:paraId="42B6BA3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(aliasExpediteur &amp;&amp; aliasExpediteur.trim() !== '') {</w:t>
      </w:r>
    </w:p>
    <w:p w14:paraId="7712CEA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mailOptions.from = aliasExpediteur;</w:t>
      </w:r>
    </w:p>
    <w:p w14:paraId="278FEF5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57DD6F1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GmailApp.sendEmail(mailOptions.to, mailOptions.subject, "", mailOptions);</w:t>
      </w:r>
    </w:p>
    <w:p w14:paraId="64FC803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Logger.log(`</w:t>
      </w:r>
      <w:proofErr w:type="gramStart"/>
      <w:r w:rsidRPr="003A5C80">
        <w:rPr>
          <w:lang w:val="fr-FR"/>
        </w:rPr>
        <w:t>E-mail</w:t>
      </w:r>
      <w:proofErr w:type="gramEnd"/>
      <w:r w:rsidRPr="003A5C80">
        <w:rPr>
          <w:lang w:val="fr-FR"/>
        </w:rPr>
        <w:t xml:space="preserve"> de RÉSULTATS [${langueCible}] envoyé avec succès à ${adresse}.`);</w:t>
      </w:r>
    </w:p>
    <w:p w14:paraId="45CF2E7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 catch (e) {</w:t>
      </w:r>
    </w:p>
    <w:p w14:paraId="38369AC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Logger.log(`Echec de l'envoi des résultats à ${adresse}. Erreur: ${e.message}`);</w:t>
      </w:r>
    </w:p>
    <w:p w14:paraId="21DD387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3ECCC59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});</w:t>
      </w:r>
    </w:p>
    <w:p w14:paraId="50C5E65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532243F6" w14:textId="77777777" w:rsidR="003A5C80" w:rsidRPr="003A5C80" w:rsidRDefault="003A5C80" w:rsidP="003A5C80">
      <w:pPr>
        <w:rPr>
          <w:lang w:val="fr-FR"/>
        </w:rPr>
      </w:pPr>
    </w:p>
    <w:p w14:paraId="64962296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getDonneesPourRetraitement(rowIndex) {</w:t>
      </w:r>
    </w:p>
    <w:p w14:paraId="6EB9B5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657E57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 = getTestConfiguration();</w:t>
      </w:r>
    </w:p>
    <w:p w14:paraId="3AF921D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reponse = _creerObjetReponse(rowIndex);</w:t>
      </w:r>
    </w:p>
    <w:p w14:paraId="0294EF35" w14:textId="77777777" w:rsidR="003A5C80" w:rsidRPr="003A5C80" w:rsidRDefault="003A5C80" w:rsidP="003A5C80">
      <w:pPr>
        <w:rPr>
          <w:lang w:val="fr-FR"/>
        </w:rPr>
      </w:pPr>
    </w:p>
    <w:p w14:paraId="26A9888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nomRepondant = reponse.Votre_nom_et_prenom || reponse.Nom_et_prenom || '';</w:t>
      </w:r>
    </w:p>
    <w:p w14:paraId="50E6F5A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emailRepondant = reponse.Votre_adresse_e_mail || reponse.Adresse_e_mail || '';</w:t>
      </w:r>
    </w:p>
    <w:p w14:paraId="476A5C3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</w:p>
    <w:p w14:paraId="56604FF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{</w:t>
      </w:r>
    </w:p>
    <w:p w14:paraId="47E8BA7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nomRepondant: nomRepondant,</w:t>
      </w:r>
    </w:p>
    <w:p w14:paraId="4645DA6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emailRepondant: emailRepondant,</w:t>
      </w:r>
    </w:p>
    <w:p w14:paraId="00D9126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langueOrigine: getOriginalLanguage(reponse),</w:t>
      </w:r>
    </w:p>
    <w:p w14:paraId="22A33FC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repondantActif: config.Repondant_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_Actif === 'Oui',</w:t>
      </w:r>
    </w:p>
    <w:p w14:paraId="6BD35B2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formateurActif: config.Formateur_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_Actif === 'Oui',</w:t>
      </w:r>
    </w:p>
    <w:p w14:paraId="265D285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patronActif: config.Patron_</w:t>
      </w:r>
      <w:proofErr w:type="gramStart"/>
      <w:r w:rsidRPr="003A5C80">
        <w:rPr>
          <w:lang w:val="fr-FR"/>
        </w:rPr>
        <w:t>Email</w:t>
      </w:r>
      <w:proofErr w:type="gramEnd"/>
      <w:r w:rsidRPr="003A5C80">
        <w:rPr>
          <w:lang w:val="fr-FR"/>
        </w:rPr>
        <w:t>_Mode === 'Oui',</w:t>
      </w:r>
    </w:p>
    <w:p w14:paraId="5EE2991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emailAlias: config.Email_Alias || ''</w:t>
      </w:r>
    </w:p>
    <w:p w14:paraId="36187D6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};</w:t>
      </w:r>
    </w:p>
    <w:p w14:paraId="64905F3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(e) {</w:t>
      </w:r>
    </w:p>
    <w:p w14:paraId="11A0B52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Logger.log(`ERREUR dans getDonneesPourRetraitement(${rowIndex}): ${e.toString()}`);</w:t>
      </w:r>
    </w:p>
    <w:p w14:paraId="5D52E85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throw</w:t>
      </w:r>
      <w:proofErr w:type="gramEnd"/>
      <w:r w:rsidRPr="003A5C80">
        <w:rPr>
          <w:lang w:val="fr-FR"/>
        </w:rPr>
        <w:t xml:space="preserve"> new Error("Impossible de récupérer les données pour la ligne " + rowIndex + ". " + e.message);</w:t>
      </w:r>
    </w:p>
    <w:p w14:paraId="50A85AE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65B3143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221BA82C" w14:textId="77777777" w:rsidR="003A5C80" w:rsidRPr="003A5C80" w:rsidRDefault="003A5C80" w:rsidP="003A5C80">
      <w:pPr>
        <w:rPr>
          <w:lang w:val="fr-FR"/>
        </w:rPr>
      </w:pPr>
    </w:p>
    <w:p w14:paraId="1A0F752E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lancerRetraitementDepuisUI(options) {</w:t>
      </w:r>
    </w:p>
    <w:p w14:paraId="5E0F2D5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(!options || !options.rowIndex) {</w:t>
      </w:r>
    </w:p>
    <w:p w14:paraId="074B555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throw</w:t>
      </w:r>
      <w:proofErr w:type="gramEnd"/>
      <w:r w:rsidRPr="003A5C80">
        <w:rPr>
          <w:lang w:val="fr-FR"/>
        </w:rPr>
        <w:t xml:space="preserve"> new Error("Les options de retraitement sont invalides.");</w:t>
      </w:r>
    </w:p>
    <w:p w14:paraId="7015082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71E68014" w14:textId="77777777" w:rsidR="003A5C80" w:rsidRPr="003A5C80" w:rsidRDefault="003A5C80" w:rsidP="003A5C80">
      <w:pPr>
        <w:rPr>
          <w:lang w:val="fr-FR"/>
        </w:rPr>
      </w:pPr>
    </w:p>
    <w:p w14:paraId="32CC7D3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options.isRetraitement = true; </w:t>
      </w:r>
    </w:p>
    <w:p w14:paraId="69ECB43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</w:p>
    <w:p w14:paraId="38CAB13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traiterLigne(options.rowIndex, options);</w:t>
      </w:r>
    </w:p>
    <w:p w14:paraId="52FE7CC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</w:p>
    <w:p w14:paraId="0804BAC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"Retraitement pour la ligne " + options.rowIndex + " lancé avec succès !";</w:t>
      </w:r>
    </w:p>
    <w:p w14:paraId="387F174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7EACB93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</w:t>
      </w:r>
    </w:p>
    <w:p w14:paraId="434B26B6" w14:textId="77777777" w:rsidR="003A5C80" w:rsidRPr="003A5C80" w:rsidRDefault="003A5C80" w:rsidP="003A5C80">
      <w:pPr>
        <w:rPr>
          <w:lang w:val="fr-FR"/>
        </w:rPr>
      </w:pPr>
    </w:p>
    <w:p w14:paraId="3518EDF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**Fichier 2 : `Utilities.gs` (Version 8.2)**</w:t>
      </w:r>
    </w:p>
    <w:p w14:paraId="186DA1A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```javascript</w:t>
      </w:r>
    </w:p>
    <w:p w14:paraId="40E0433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7680496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FICHIER : Utilities.gs</w:t>
      </w:r>
    </w:p>
    <w:p w14:paraId="328C26B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VERSION : 8.2 (Robustesse de la détection de colonne de langue)</w:t>
      </w:r>
    </w:p>
    <w:p w14:paraId="45B62CE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RÔLE  : Boîte à outils du Kit de Traitement.</w:t>
      </w:r>
    </w:p>
    <w:p w14:paraId="78E5350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0C30B766" w14:textId="77777777" w:rsidR="003A5C80" w:rsidRPr="003A5C80" w:rsidRDefault="003A5C80" w:rsidP="003A5C80">
      <w:pPr>
        <w:rPr>
          <w:lang w:val="fr-FR"/>
        </w:rPr>
      </w:pPr>
    </w:p>
    <w:p w14:paraId="43F873C9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ID_FEUILE_PILOTE = "1kLBqIHZWbHrb4SsoSQcyVsLOmqKHkhSA4FttM5hZtDQ";</w:t>
      </w:r>
    </w:p>
    <w:p w14:paraId="2D7EB48C" w14:textId="77777777" w:rsidR="003A5C80" w:rsidRPr="003A5C80" w:rsidRDefault="003A5C80" w:rsidP="003A5C80">
      <w:pPr>
        <w:rPr>
          <w:lang w:val="fr-FR"/>
        </w:rPr>
      </w:pPr>
    </w:p>
    <w:p w14:paraId="70E1201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79A271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Récupère la ligne de configuration complète pour le test en cours.</w:t>
      </w:r>
    </w:p>
    <w:p w14:paraId="3FDB8C6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64A72C54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getTestConfiguration() {</w:t>
      </w:r>
    </w:p>
    <w:p w14:paraId="7C5C809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ss = SpreadsheetApp.getActiveSpreadsheet();</w:t>
      </w:r>
    </w:p>
    <w:p w14:paraId="03BDCDD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idSheetActuelle = ss.getId();</w:t>
      </w:r>
    </w:p>
    <w:p w14:paraId="238D7DC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piloteSheet = SpreadsheetApp.openById(ID_FEUILE_PILOTE);</w:t>
      </w:r>
    </w:p>
    <w:p w14:paraId="0620082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paramsSheet = piloteSheet.getSheetByName("Paramètres Généraux");</w:t>
      </w:r>
    </w:p>
    <w:p w14:paraId="15E4879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(!paramsSheet) { throw new Error("L'onglet 'Paramètres Généraux' est introuvable."); }</w:t>
      </w:r>
    </w:p>
    <w:p w14:paraId="7B33A9F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data = paramsSheet.getDataRange().getValues();</w:t>
      </w:r>
    </w:p>
    <w:p w14:paraId="080D36D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headers = data.shift();</w:t>
      </w:r>
    </w:p>
    <w:p w14:paraId="7DFD872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idSheetColIndex = headers.indexOf('ID_Sheet_Cible');</w:t>
      </w:r>
    </w:p>
    <w:p w14:paraId="0237EEF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(idSheetColIndex === -1) { throw new Error("La colonne 'ID_Sheet_Cible' est introuvable."); }</w:t>
      </w:r>
    </w:p>
    <w:p w14:paraId="36D6578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configRow = data.find(row =&gt; row[idSheetColIndex] === idSheetActuelle);</w:t>
      </w:r>
    </w:p>
    <w:p w14:paraId="57E80CC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(!configRow) { throw new Error("Impossible de trouver la configuration pour ce test (ID: " + idSheetActuelle + ").");}</w:t>
      </w:r>
    </w:p>
    <w:p w14:paraId="7C3E935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configuration = {};</w:t>
      </w:r>
    </w:p>
    <w:p w14:paraId="07A67BA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headers.forEach((header, index) =&gt; {</w:t>
      </w:r>
    </w:p>
    <w:p w14:paraId="18E22E1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(header) { configuration[header] = configRow[index]; }</w:t>
      </w:r>
    </w:p>
    <w:p w14:paraId="380F680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});</w:t>
      </w:r>
    </w:p>
    <w:p w14:paraId="42167A1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configuration;</w:t>
      </w:r>
    </w:p>
    <w:p w14:paraId="7356518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51831A23" w14:textId="77777777" w:rsidR="003A5C80" w:rsidRPr="003A5C80" w:rsidRDefault="003A5C80" w:rsidP="003A5C80">
      <w:pPr>
        <w:rPr>
          <w:lang w:val="fr-FR"/>
        </w:rPr>
      </w:pPr>
    </w:p>
    <w:p w14:paraId="2D8E860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4FB9C30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Lit l'onglet 'sys_ID_Fichiers' de la feuille de configuration centrale.</w:t>
      </w:r>
    </w:p>
    <w:p w14:paraId="247B5AE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2B5C1436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getSystemIds() {</w:t>
      </w:r>
    </w:p>
    <w:p w14:paraId="0680147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7A9ED41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configSS = SpreadsheetApp.openById(ID_FEUILE_PILOTE);</w:t>
      </w:r>
    </w:p>
    <w:p w14:paraId="3A3AE6D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idSheet = configSS.getSheetByName('sys_ID_Fichiers');</w:t>
      </w:r>
    </w:p>
    <w:p w14:paraId="00B6D5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(!idSheet) { throw new Error("L'onglet 'sys_ID_Fichiers' est introuvable."); }</w:t>
      </w:r>
    </w:p>
    <w:p w14:paraId="0132BBB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data = idSheet.getDataRange().getValues();</w:t>
      </w:r>
    </w:p>
    <w:p w14:paraId="1258C96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ids = {};</w:t>
      </w:r>
    </w:p>
    <w:p w14:paraId="7332686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data.slice(1).forEach(row =&gt; {</w:t>
      </w:r>
    </w:p>
    <w:p w14:paraId="6FDC715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(row[0] &amp;&amp; row[1]) { ids[row[0]] = row[1]; }</w:t>
      </w:r>
    </w:p>
    <w:p w14:paraId="76F56CD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});</w:t>
      </w:r>
    </w:p>
    <w:p w14:paraId="405CC07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ids;</w:t>
      </w:r>
    </w:p>
    <w:p w14:paraId="415102D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(e) {</w:t>
      </w:r>
    </w:p>
    <w:p w14:paraId="5BE6582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Logger.log("Impossible de charger les ID système : " + e.toString());</w:t>
      </w:r>
    </w:p>
    <w:p w14:paraId="2ED1BC6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throw</w:t>
      </w:r>
      <w:proofErr w:type="gramEnd"/>
      <w:r w:rsidRPr="003A5C80">
        <w:rPr>
          <w:lang w:val="fr-FR"/>
        </w:rPr>
        <w:t xml:space="preserve"> new Error("Impossible de charger les ID système. Erreur: " + e.message);</w:t>
      </w:r>
    </w:p>
    <w:p w14:paraId="3F3546C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79EA3E0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2A5B642C" w14:textId="77777777" w:rsidR="003A5C80" w:rsidRPr="003A5C80" w:rsidRDefault="003A5C80" w:rsidP="003A5C80">
      <w:pPr>
        <w:rPr>
          <w:lang w:val="fr-FR"/>
        </w:rPr>
      </w:pPr>
    </w:p>
    <w:p w14:paraId="0F1EB1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2795A3F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Détecte correctement la langue de la réponse initiale de l'utilisateur.</w:t>
      </w:r>
    </w:p>
    <w:p w14:paraId="32C0CBD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2958FA62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getOriginalLanguage(reponses) {</w:t>
      </w:r>
    </w:p>
    <w:p w14:paraId="558A3E1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langueRepondantBrute = reponses['Langue___Language'] || reponses['Langue / Language'] || 'Français';</w:t>
      </w:r>
    </w:p>
    <w:p w14:paraId="337C026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mapLangue = { 'Français': 'FR', 'English': 'EN', 'Español': 'ES', 'Deutsch': 'DE' };</w:t>
      </w:r>
    </w:p>
    <w:p w14:paraId="3775A07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mapLangue[langueRepondantBrute] || 'FR';</w:t>
      </w:r>
    </w:p>
    <w:p w14:paraId="36997D5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3969A44E" w14:textId="77777777" w:rsidR="003A5C80" w:rsidRPr="003A5C80" w:rsidRDefault="003A5C80" w:rsidP="003A5C80">
      <w:pPr>
        <w:rPr>
          <w:lang w:val="fr-FR"/>
        </w:rPr>
      </w:pPr>
    </w:p>
    <w:p w14:paraId="24D1254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69089B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Charge les chaînes de caractères traduites pour une langue donnée.</w:t>
      </w:r>
    </w:p>
    <w:p w14:paraId="7200C2D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223EBDBE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loadTraductions(langueCode) {</w:t>
      </w:r>
    </w:p>
    <w:p w14:paraId="5C01F89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(!langueCode) {</w:t>
      </w:r>
    </w:p>
    <w:p w14:paraId="52A9A4A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throw</w:t>
      </w:r>
      <w:proofErr w:type="gramEnd"/>
      <w:r w:rsidRPr="003A5C80">
        <w:rPr>
          <w:lang w:val="fr-FR"/>
        </w:rPr>
        <w:t xml:space="preserve"> new Error("Le code de langue fourni à loadTraductions est indéfini.");</w:t>
      </w:r>
    </w:p>
    <w:p w14:paraId="511E433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}</w:t>
      </w:r>
    </w:p>
    <w:p w14:paraId="110505F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systemIds = getSystemIds();</w:t>
      </w:r>
    </w:p>
    <w:p w14:paraId="08C3D4E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bdd = SpreadsheetApp.openById(systemIds.ID_BDD);</w:t>
      </w:r>
    </w:p>
    <w:p w14:paraId="5BCAECB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traductionsSheet = bdd.getSheetByName("traductions");</w:t>
      </w:r>
    </w:p>
    <w:p w14:paraId="12E82A0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(!traductionsSheet) throw new Error("L'onglet 'traductions' est introuvable.");</w:t>
      </w:r>
    </w:p>
    <w:p w14:paraId="6FA150E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data = traductionsSheet.getDataRange().getValues();</w:t>
      </w:r>
    </w:p>
    <w:p w14:paraId="1AAA235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headers = data.shift();</w:t>
      </w:r>
    </w:p>
    <w:p w14:paraId="0C1962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langColIndex = headers.findIndex(h =&gt; h &amp;&amp; h.trim().toLowerCase() === langueCode.toLowerCase());</w:t>
      </w:r>
    </w:p>
    <w:p w14:paraId="44EDF31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(langColIndex === -1) throw new Error(`La colonne de langue '${langueCode}' est introuvable dans l'onglet "traductions".`);</w:t>
      </w:r>
    </w:p>
    <w:p w14:paraId="7793413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traductions = {};</w:t>
      </w:r>
    </w:p>
    <w:p w14:paraId="673A045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keyColIndex = 0;</w:t>
      </w:r>
    </w:p>
    <w:p w14:paraId="37C484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data.forEach(row =&gt; {</w:t>
      </w:r>
    </w:p>
    <w:p w14:paraId="09256DC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(row[keyColIndex]) { traductions[row[keyColIndex]] = row[langColIndex]; }</w:t>
      </w:r>
    </w:p>
    <w:p w14:paraId="7BF03AD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});</w:t>
      </w:r>
    </w:p>
    <w:p w14:paraId="4A0E06A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traductions;</w:t>
      </w:r>
    </w:p>
    <w:p w14:paraId="1721DF2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097AB4A3" w14:textId="77777777" w:rsidR="003A5C80" w:rsidRPr="003A5C80" w:rsidRDefault="003A5C80" w:rsidP="003A5C80">
      <w:pPr>
        <w:rPr>
          <w:lang w:val="fr-FR"/>
        </w:rPr>
      </w:pPr>
    </w:p>
    <w:p w14:paraId="4370800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NOTE: La fonction buildAndSendEmails et findAttachments sont considérées comme "legacy"</w:t>
      </w:r>
    </w:p>
    <w:p w14:paraId="4DED13F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et ne sont plus appelées par le moteur universel. Elles sont conservées pour référence.</w:t>
      </w:r>
    </w:p>
    <w:p w14:paraId="1B24C3A1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buildAndSendEmails(config, reponse, resultats, langueCode, isDebugMode, destinatairesSurcharge = {}) { /* ...  */ }</w:t>
      </w:r>
    </w:p>
    <w:p w14:paraId="6C71AE7C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findAttachments(typeTest, profilCode, niveauPJ, langueCode) { /* ... */ }</w:t>
      </w:r>
    </w:p>
    <w:p w14:paraId="603FB15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</w:t>
      </w:r>
    </w:p>
    <w:p w14:paraId="068294BF" w14:textId="77777777" w:rsidR="003A5C80" w:rsidRPr="003A5C80" w:rsidRDefault="003A5C80" w:rsidP="003A5C80">
      <w:pPr>
        <w:rPr>
          <w:lang w:val="fr-FR"/>
        </w:rPr>
      </w:pPr>
    </w:p>
    <w:p w14:paraId="5A9123D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**Fichier 3 : `GestionTriggers.gs` (Version 1.0)**</w:t>
      </w:r>
    </w:p>
    <w:p w14:paraId="0D18379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```javascript</w:t>
      </w:r>
    </w:p>
    <w:p w14:paraId="7519387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639888F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FICHIER : GestionTriggers.gs</w:t>
      </w:r>
    </w:p>
    <w:p w14:paraId="6DCC6F0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 VERSION : 1.0 (Création initiale)</w:t>
      </w:r>
    </w:p>
    <w:p w14:paraId="56CC824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// == RÔLE  : Gère la création et l'exécution des envois </w:t>
      </w:r>
      <w:proofErr w:type="gramStart"/>
      <w:r w:rsidRPr="003A5C80">
        <w:rPr>
          <w:lang w:val="fr-FR"/>
        </w:rPr>
        <w:t>d'e-mails</w:t>
      </w:r>
      <w:proofErr w:type="gramEnd"/>
      <w:r w:rsidRPr="003A5C80">
        <w:rPr>
          <w:lang w:val="fr-FR"/>
        </w:rPr>
        <w:t xml:space="preserve"> différés.</w:t>
      </w:r>
    </w:p>
    <w:p w14:paraId="7EAF187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// =================================================================================</w:t>
      </w:r>
    </w:p>
    <w:p w14:paraId="1E496C70" w14:textId="77777777" w:rsidR="003A5C80" w:rsidRPr="003A5C80" w:rsidRDefault="003A5C80" w:rsidP="003A5C80">
      <w:pPr>
        <w:rPr>
          <w:lang w:val="fr-FR"/>
        </w:rPr>
      </w:pPr>
    </w:p>
    <w:p w14:paraId="01D1BFF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66BDE77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Calcule le délai en millisecondes à partir d'une chaîne de caractères (ex: "4h", "1j").</w:t>
      </w:r>
    </w:p>
    <w:p w14:paraId="1E662C7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50C55083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_calculerDelaiEnMs(valeurDelai) {</w:t>
      </w:r>
    </w:p>
    <w:p w14:paraId="3CAE85A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(!valeurDelai || typeof valeurDelai !== 'string') return 0;</w:t>
      </w:r>
    </w:p>
    <w:p w14:paraId="0E4A7698" w14:textId="77777777" w:rsidR="003A5C80" w:rsidRPr="003A5C80" w:rsidRDefault="003A5C80" w:rsidP="003A5C80">
      <w:pPr>
        <w:rPr>
          <w:lang w:val="fr-FR"/>
        </w:rPr>
      </w:pPr>
    </w:p>
    <w:p w14:paraId="59B462A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valeurNumerique = parseInt(valeurDelai.replace(/[^0-9]/g, ''), 10);</w:t>
      </w:r>
    </w:p>
    <w:p w14:paraId="7839C52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(isNaN(valeurNumerique)) return 0;</w:t>
      </w:r>
    </w:p>
    <w:p w14:paraId="5B4C9E17" w14:textId="77777777" w:rsidR="003A5C80" w:rsidRPr="003A5C80" w:rsidRDefault="003A5C80" w:rsidP="003A5C80">
      <w:pPr>
        <w:rPr>
          <w:lang w:val="fr-FR"/>
        </w:rPr>
      </w:pPr>
    </w:p>
    <w:p w14:paraId="2559B23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(valeurDelai.includes('h')) {</w:t>
      </w:r>
    </w:p>
    <w:p w14:paraId="7D15F9D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valeurNumerique * 60 * 60 * 1000; // Heures en millisecondes</w:t>
      </w:r>
    </w:p>
    <w:p w14:paraId="4F1E602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else if (valeurDelai.includes('j')) {</w:t>
      </w:r>
    </w:p>
    <w:p w14:paraId="5B5AC6A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valeurNumerique * 24 * 60 * 60 * 1000; // Jours en millisecondes</w:t>
      </w:r>
    </w:p>
    <w:p w14:paraId="4483C76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else if (valeurDelai.includes('min')) {</w:t>
      </w:r>
    </w:p>
    <w:p w14:paraId="0E850F3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valeurNumerique * 60 * 1000; // Minutes en millisecondes</w:t>
      </w:r>
    </w:p>
    <w:p w14:paraId="21A45F5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39EA10E1" w14:textId="77777777" w:rsidR="003A5C80" w:rsidRPr="003A5C80" w:rsidRDefault="003A5C80" w:rsidP="003A5C80">
      <w:pPr>
        <w:rPr>
          <w:lang w:val="fr-FR"/>
        </w:rPr>
      </w:pPr>
    </w:p>
    <w:p w14:paraId="639648C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return</w:t>
      </w:r>
      <w:proofErr w:type="gramEnd"/>
      <w:r w:rsidRPr="003A5C80">
        <w:rPr>
          <w:lang w:val="fr-FR"/>
        </w:rPr>
        <w:t xml:space="preserve"> 0; // Format non reconnu</w:t>
      </w:r>
    </w:p>
    <w:p w14:paraId="1772C73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29528445" w14:textId="77777777" w:rsidR="003A5C80" w:rsidRPr="003A5C80" w:rsidRDefault="003A5C80" w:rsidP="003A5C80">
      <w:pPr>
        <w:rPr>
          <w:lang w:val="fr-FR"/>
        </w:rPr>
      </w:pPr>
    </w:p>
    <w:p w14:paraId="5DA9106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39E60D6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Programme l'envoi différé </w:t>
      </w:r>
      <w:proofErr w:type="gramStart"/>
      <w:r w:rsidRPr="003A5C80">
        <w:rPr>
          <w:lang w:val="fr-FR"/>
        </w:rPr>
        <w:t>de l'e-mail</w:t>
      </w:r>
      <w:proofErr w:type="gramEnd"/>
      <w:r w:rsidRPr="003A5C80">
        <w:rPr>
          <w:lang w:val="fr-FR"/>
        </w:rPr>
        <w:t xml:space="preserve"> de résultats.</w:t>
      </w:r>
    </w:p>
    <w:p w14:paraId="499C78F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12DA5C94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programmerEnvoiResultats(rowIndex, langueCible, delai) {</w:t>
      </w:r>
    </w:p>
    <w:p w14:paraId="5E1E44F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4A49E36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delaiEnMs = _calculerDelaiEnMs(delai);</w:t>
      </w:r>
    </w:p>
    <w:p w14:paraId="0FA6789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(delaiEnMs &lt;= 0) {</w:t>
      </w:r>
    </w:p>
    <w:p w14:paraId="006CB78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Logger.log(`Délai invalide ou nul (${delai}). Annulation de la programmation.`);</w:t>
      </w:r>
    </w:p>
    <w:p w14:paraId="65C8C5B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return;</w:t>
      </w:r>
    </w:p>
    <w:p w14:paraId="62563FB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21D66DC7" w14:textId="77777777" w:rsidR="003A5C80" w:rsidRPr="003A5C80" w:rsidRDefault="003A5C80" w:rsidP="003A5C80">
      <w:pPr>
        <w:rPr>
          <w:lang w:val="fr-FR"/>
        </w:rPr>
      </w:pPr>
    </w:p>
    <w:p w14:paraId="3A3E242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proprieteId = `envoiDiffere_${new Date().getTime()}_${rowIndex}`;</w:t>
      </w:r>
    </w:p>
    <w:p w14:paraId="7CFE33EC" w14:textId="77777777" w:rsidR="003A5C80" w:rsidRPr="003A5C80" w:rsidRDefault="003A5C80" w:rsidP="003A5C80">
      <w:pPr>
        <w:rPr>
          <w:lang w:val="fr-FR"/>
        </w:rPr>
      </w:pPr>
    </w:p>
    <w:p w14:paraId="3F1AEEA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properties = PropertiesService.getScriptProperties();</w:t>
      </w:r>
    </w:p>
    <w:p w14:paraId="07434C2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properties.setProperty(proprieteId, JSON.stringify({</w:t>
      </w:r>
    </w:p>
    <w:p w14:paraId="3BCC22F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rowIndex: rowIndex,</w:t>
      </w:r>
    </w:p>
    <w:p w14:paraId="2166588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langueCible: langueCible</w:t>
      </w:r>
    </w:p>
    <w:p w14:paraId="6E5F74C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}));</w:t>
      </w:r>
    </w:p>
    <w:p w14:paraId="5F10F866" w14:textId="77777777" w:rsidR="003A5C80" w:rsidRPr="003A5C80" w:rsidRDefault="003A5C80" w:rsidP="003A5C80">
      <w:pPr>
        <w:rPr>
          <w:lang w:val="fr-FR"/>
        </w:rPr>
      </w:pPr>
    </w:p>
    <w:p w14:paraId="29163AB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ScriptApp.newTrigger('envoyerEmailProgramme')</w:t>
      </w:r>
    </w:p>
    <w:p w14:paraId="54D8751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.timeBased()</w:t>
      </w:r>
    </w:p>
    <w:p w14:paraId="0F1207E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.after(delaiEnMs)</w:t>
      </w:r>
    </w:p>
    <w:p w14:paraId="41C5A9A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.create();</w:t>
      </w:r>
    </w:p>
    <w:p w14:paraId="570AD7EA" w14:textId="77777777" w:rsidR="003A5C80" w:rsidRPr="003A5C80" w:rsidRDefault="003A5C80" w:rsidP="003A5C80">
      <w:pPr>
        <w:rPr>
          <w:lang w:val="fr-FR"/>
        </w:rPr>
      </w:pPr>
    </w:p>
    <w:p w14:paraId="560A213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Logger.log(`Envoi programmé avec succès pour la ligne ${rowIndex}. Délai : ${delai}. ID de propriété : ${proprieteId}`);</w:t>
      </w:r>
    </w:p>
    <w:p w14:paraId="5DA8584C" w14:textId="77777777" w:rsidR="003A5C80" w:rsidRPr="003A5C80" w:rsidRDefault="003A5C80" w:rsidP="003A5C80">
      <w:pPr>
        <w:rPr>
          <w:lang w:val="fr-FR"/>
        </w:rPr>
      </w:pPr>
    </w:p>
    <w:p w14:paraId="1E50535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(e) {</w:t>
      </w:r>
    </w:p>
    <w:p w14:paraId="0A9A3AD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Logger.log(`ERREUR lors de la programmation de l'envoi pour la ligne ${rowIndex}: ${e.toString()}\n${e.stack}`);</w:t>
      </w:r>
    </w:p>
    <w:p w14:paraId="59D0758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2D3A1FC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29E0E2D1" w14:textId="77777777" w:rsidR="003A5C80" w:rsidRPr="003A5C80" w:rsidRDefault="003A5C80" w:rsidP="003A5C80">
      <w:pPr>
        <w:rPr>
          <w:lang w:val="fr-FR"/>
        </w:rPr>
      </w:pPr>
    </w:p>
    <w:p w14:paraId="336A2C2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/**</w:t>
      </w:r>
    </w:p>
    <w:p w14:paraId="0B2C2E1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 Fonction exécutée par le déclencheur pour envoyer </w:t>
      </w:r>
      <w:proofErr w:type="gramStart"/>
      <w:r w:rsidRPr="003A5C80">
        <w:rPr>
          <w:lang w:val="fr-FR"/>
        </w:rPr>
        <w:t>l'e-mail</w:t>
      </w:r>
      <w:proofErr w:type="gramEnd"/>
      <w:r w:rsidRPr="003A5C80">
        <w:rPr>
          <w:lang w:val="fr-FR"/>
        </w:rPr>
        <w:t xml:space="preserve"> de résultats.</w:t>
      </w:r>
    </w:p>
    <w:p w14:paraId="38F1912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*/</w:t>
      </w:r>
    </w:p>
    <w:p w14:paraId="265A9316" w14:textId="77777777" w:rsidR="003A5C80" w:rsidRPr="003A5C80" w:rsidRDefault="003A5C80" w:rsidP="003A5C80">
      <w:pPr>
        <w:rPr>
          <w:lang w:val="fr-FR"/>
        </w:rPr>
      </w:pPr>
      <w:proofErr w:type="gramStart"/>
      <w:r w:rsidRPr="003A5C80">
        <w:rPr>
          <w:lang w:val="fr-FR"/>
        </w:rPr>
        <w:t>function</w:t>
      </w:r>
      <w:proofErr w:type="gramEnd"/>
      <w:r w:rsidRPr="003A5C80">
        <w:rPr>
          <w:lang w:val="fr-FR"/>
        </w:rPr>
        <w:t xml:space="preserve"> envoyerEmailProgramme(e) {</w:t>
      </w:r>
    </w:p>
    <w:p w14:paraId="7BC9678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properties = PropertiesService.getScriptProperties();</w:t>
      </w:r>
    </w:p>
    <w:p w14:paraId="7895197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toutesLesProps = properties.getProperties();</w:t>
      </w:r>
    </w:p>
    <w:p w14:paraId="0AFE6391" w14:textId="77777777" w:rsidR="003A5C80" w:rsidRPr="003A5C80" w:rsidRDefault="003A5C80" w:rsidP="003A5C80">
      <w:pPr>
        <w:rPr>
          <w:lang w:val="fr-FR"/>
        </w:rPr>
      </w:pPr>
    </w:p>
    <w:p w14:paraId="5C3E5ED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proprieteId = Object.keys(toutesLesProps).find(key =&gt; key.startsWith('envoiDiffere_'));</w:t>
      </w:r>
    </w:p>
    <w:p w14:paraId="5FC9E5B4" w14:textId="77777777" w:rsidR="003A5C80" w:rsidRPr="003A5C80" w:rsidRDefault="003A5C80" w:rsidP="003A5C80">
      <w:pPr>
        <w:rPr>
          <w:lang w:val="fr-FR"/>
        </w:rPr>
      </w:pPr>
    </w:p>
    <w:p w14:paraId="5F7E04A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(!proprieteId) {</w:t>
      </w:r>
    </w:p>
    <w:p w14:paraId="00865C5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Logger.log("Déclencheur d'envoi programmé exécuté, mais aucune propriété de tâche trouvée. Annulation.");</w:t>
      </w:r>
    </w:p>
    <w:p w14:paraId="3D90E98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return;</w:t>
      </w:r>
    </w:p>
    <w:p w14:paraId="7B5C49F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1E8E978C" w14:textId="77777777" w:rsidR="003A5C80" w:rsidRPr="003A5C80" w:rsidRDefault="003A5C80" w:rsidP="003A5C80">
      <w:pPr>
        <w:rPr>
          <w:lang w:val="fr-FR"/>
        </w:rPr>
      </w:pPr>
    </w:p>
    <w:p w14:paraId="5F58916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</w:t>
      </w:r>
      <w:proofErr w:type="gramStart"/>
      <w:r w:rsidRPr="003A5C80">
        <w:rPr>
          <w:lang w:val="fr-FR"/>
        </w:rPr>
        <w:t>try</w:t>
      </w:r>
      <w:proofErr w:type="gramEnd"/>
      <w:r w:rsidRPr="003A5C80">
        <w:rPr>
          <w:lang w:val="fr-FR"/>
        </w:rPr>
        <w:t xml:space="preserve"> {</w:t>
      </w:r>
    </w:p>
    <w:p w14:paraId="63CFEBF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donnees = JSON.parse(properties.getProperty(proprieteId));</w:t>
      </w:r>
    </w:p>
    <w:p w14:paraId="3A9B8B9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{ rowIndex, langueCible } = donnees;</w:t>
      </w:r>
    </w:p>
    <w:p w14:paraId="7C46F02D" w14:textId="77777777" w:rsidR="003A5C80" w:rsidRPr="003A5C80" w:rsidRDefault="003A5C80" w:rsidP="003A5C80">
      <w:pPr>
        <w:rPr>
          <w:lang w:val="fr-FR"/>
        </w:rPr>
      </w:pPr>
    </w:p>
    <w:p w14:paraId="4878E3C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Logger.log(`Exécution de l'envoi programmé pour la ligne ${rowIndex} (ID: ${proprieteId})`);</w:t>
      </w:r>
    </w:p>
    <w:p w14:paraId="60C67B97" w14:textId="77777777" w:rsidR="003A5C80" w:rsidRPr="003A5C80" w:rsidRDefault="003A5C80" w:rsidP="003A5C80">
      <w:pPr>
        <w:rPr>
          <w:lang w:val="fr-FR"/>
        </w:rPr>
      </w:pPr>
    </w:p>
    <w:p w14:paraId="3980423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config = getTestConfiguration();</w:t>
      </w:r>
    </w:p>
    <w:p w14:paraId="0878590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reponse = _creerObjetReponse(rowIndex);</w:t>
      </w:r>
    </w:p>
    <w:p w14:paraId="0BFCF5E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langueOrigine = getOriginalLanguage(reponse);</w:t>
      </w:r>
    </w:p>
    <w:p w14:paraId="02718E6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resultats = calculerResultats(reponse, langueCible, config, langueOrigine);</w:t>
      </w:r>
    </w:p>
    <w:p w14:paraId="597010AE" w14:textId="77777777" w:rsidR="003A5C80" w:rsidRPr="003A5C80" w:rsidRDefault="003A5C80" w:rsidP="003A5C80">
      <w:pPr>
        <w:rPr>
          <w:lang w:val="fr-FR"/>
        </w:rPr>
      </w:pPr>
    </w:p>
    <w:p w14:paraId="3B3CBD3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assemblerEtEnvoyerEmailUniversel(config, reponse, resultats, langueCible, {});</w:t>
      </w:r>
    </w:p>
    <w:p w14:paraId="24334424" w14:textId="77777777" w:rsidR="003A5C80" w:rsidRPr="003A5C80" w:rsidRDefault="003A5C80" w:rsidP="003A5C80">
      <w:pPr>
        <w:rPr>
          <w:lang w:val="fr-FR"/>
        </w:rPr>
      </w:pPr>
    </w:p>
    <w:p w14:paraId="5DC9E12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properties.deleteProperty(proprieteId);</w:t>
      </w:r>
    </w:p>
    <w:p w14:paraId="24CFB1B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Logger.log(`Nettoyage de la propriété ${proprieteId} terminé.`);</w:t>
      </w:r>
    </w:p>
    <w:p w14:paraId="4EE0BE4C" w14:textId="77777777" w:rsidR="003A5C80" w:rsidRPr="003A5C80" w:rsidRDefault="003A5C80" w:rsidP="003A5C80">
      <w:pPr>
        <w:rPr>
          <w:lang w:val="fr-FR"/>
        </w:rPr>
      </w:pPr>
    </w:p>
    <w:p w14:paraId="1EF1522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catch (err) {</w:t>
      </w:r>
    </w:p>
    <w:p w14:paraId="2AE8CB1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Logger.log(`ERREUR FATALE lors de l'exécution de l'envoi programmé (ID: ${proprieteId}): ${err.toString()}\n${err.stack}`);</w:t>
      </w:r>
    </w:p>
    <w:p w14:paraId="3FC47BB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properties.deleteProperty(proprieteId);</w:t>
      </w:r>
    </w:p>
    <w:p w14:paraId="6FCBCC9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 finally {</w:t>
      </w:r>
    </w:p>
    <w:p w14:paraId="787488E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(e &amp;&amp; e.triggerUid) {</w:t>
      </w:r>
    </w:p>
    <w:p w14:paraId="29B5143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</w:t>
      </w:r>
      <w:proofErr w:type="gramStart"/>
      <w:r w:rsidRPr="003A5C80">
        <w:rPr>
          <w:lang w:val="fr-FR"/>
        </w:rPr>
        <w:t>const</w:t>
      </w:r>
      <w:proofErr w:type="gramEnd"/>
      <w:r w:rsidRPr="003A5C80">
        <w:rPr>
          <w:lang w:val="fr-FR"/>
        </w:rPr>
        <w:t xml:space="preserve"> allTriggers = ScriptApp.getProjectTriggers();</w:t>
      </w:r>
    </w:p>
    <w:p w14:paraId="22D50CB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  </w:t>
      </w:r>
      <w:proofErr w:type="gramStart"/>
      <w:r w:rsidRPr="003A5C80">
        <w:rPr>
          <w:lang w:val="fr-FR"/>
        </w:rPr>
        <w:t>for</w:t>
      </w:r>
      <w:proofErr w:type="gramEnd"/>
      <w:r w:rsidRPr="003A5C80">
        <w:rPr>
          <w:lang w:val="fr-FR"/>
        </w:rPr>
        <w:t xml:space="preserve"> (const trigger of allTriggers) {</w:t>
      </w:r>
    </w:p>
    <w:p w14:paraId="6254E18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</w:t>
      </w:r>
      <w:proofErr w:type="gramStart"/>
      <w:r w:rsidRPr="003A5C80">
        <w:rPr>
          <w:lang w:val="fr-FR"/>
        </w:rPr>
        <w:t>if</w:t>
      </w:r>
      <w:proofErr w:type="gramEnd"/>
      <w:r w:rsidRPr="003A5C80">
        <w:rPr>
          <w:lang w:val="fr-FR"/>
        </w:rPr>
        <w:t xml:space="preserve"> (trigger.getUniqueId() === e.triggerUid) {</w:t>
      </w:r>
    </w:p>
    <w:p w14:paraId="6D5CE2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ScriptApp.deleteTrigger(trigger);</w:t>
      </w:r>
    </w:p>
    <w:p w14:paraId="1F5F409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Logger.log(`Déclencheur ${e.triggerUid} auto-détruit avec succès.`);</w:t>
      </w:r>
    </w:p>
    <w:p w14:paraId="243D5D7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  break;</w:t>
      </w:r>
    </w:p>
    <w:p w14:paraId="6138313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  }</w:t>
      </w:r>
    </w:p>
    <w:p w14:paraId="43C4FCA6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  }</w:t>
      </w:r>
    </w:p>
    <w:p w14:paraId="771D34D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}</w:t>
      </w:r>
    </w:p>
    <w:p w14:paraId="3680C8F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}</w:t>
      </w:r>
    </w:p>
    <w:p w14:paraId="05AB644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}</w:t>
      </w:r>
    </w:p>
    <w:p w14:paraId="1B32035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```</w:t>
      </w:r>
    </w:p>
    <w:p w14:paraId="68B7898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*(Note: Les autres fichiers comme `Logique_Universel.gs`, `Menu.gs` etc. sont aussi inclus pour la complétude)*</w:t>
      </w:r>
    </w:p>
    <w:p w14:paraId="64250212" w14:textId="77777777" w:rsidR="003A5C80" w:rsidRPr="003A5C80" w:rsidRDefault="003A5C80" w:rsidP="003A5C80">
      <w:pPr>
        <w:rPr>
          <w:lang w:val="fr-FR"/>
        </w:rPr>
      </w:pPr>
    </w:p>
    <w:p w14:paraId="7ACD658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#### 5.2. Architecture Détaillée et Traçabilité</w:t>
      </w:r>
    </w:p>
    <w:p w14:paraId="34BD931D" w14:textId="77777777" w:rsidR="003A5C80" w:rsidRPr="003A5C80" w:rsidRDefault="003A5C80" w:rsidP="003A5C80">
      <w:pPr>
        <w:rPr>
          <w:lang w:val="fr-FR"/>
        </w:rPr>
      </w:pPr>
    </w:p>
    <w:p w14:paraId="67C17EB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**AJOUTÉ** : Fichier `GestionTriggers.gs` (v1.0) - Isole toute la logique de programmation des envois différés.</w:t>
      </w:r>
    </w:p>
    <w:p w14:paraId="0526779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* **MODIFIÉ** : `TraitementReponses.gs` (v19.4) - Intégration de la logique de décision (immédiat vs. </w:t>
      </w:r>
      <w:proofErr w:type="gramStart"/>
      <w:r w:rsidRPr="003A5C80">
        <w:rPr>
          <w:lang w:val="fr-FR"/>
        </w:rPr>
        <w:t>différé</w:t>
      </w:r>
      <w:proofErr w:type="gramEnd"/>
      <w:r w:rsidRPr="003A5C80">
        <w:rPr>
          <w:lang w:val="fr-FR"/>
        </w:rPr>
        <w:t>), ajout de la priorité au retraitement manuel, et ajout de robustesse sur la lecture des ID de pièces jointes (`.trim()`) et leur récupération (boucle de re-tentative).</w:t>
      </w:r>
    </w:p>
    <w:p w14:paraId="2FC6982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**MODIFIÉ** : `Utilities.gs` (v8.2) - Amélioration de la fonction `loadTraductions` pour ignorer les espaces dans les en-têtes de colonnes de langue (`.trim()`).</w:t>
      </w:r>
    </w:p>
    <w:p w14:paraId="70C8B24A" w14:textId="77777777" w:rsidR="003A5C80" w:rsidRPr="003A5C80" w:rsidRDefault="003A5C80" w:rsidP="003A5C80">
      <w:pPr>
        <w:rPr>
          <w:lang w:val="fr-FR"/>
        </w:rPr>
      </w:pPr>
    </w:p>
    <w:p w14:paraId="5E6CA6B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#### 5.3. Nomenclature des Variables</w:t>
      </w:r>
    </w:p>
    <w:p w14:paraId="09446844" w14:textId="77777777" w:rsidR="003A5C80" w:rsidRPr="003A5C80" w:rsidRDefault="003A5C80" w:rsidP="003A5C80">
      <w:pPr>
        <w:rPr>
          <w:lang w:val="fr-FR"/>
        </w:rPr>
      </w:pPr>
    </w:p>
    <w:p w14:paraId="2060AB8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**Nom Précis** : `Repondant_Quand`</w:t>
      </w:r>
    </w:p>
    <w:p w14:paraId="37A0538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**Type** : `String`</w:t>
      </w:r>
    </w:p>
    <w:p w14:paraId="1CB1F9F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**Origine/Portée** : Colonne dans `Paramètres Généraux`. Provient des options listées dans `sys_Options_Parametres`.</w:t>
      </w:r>
    </w:p>
    <w:p w14:paraId="72CFB6A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**Contenu Attendu** : Une chaîne de caractères comme "Immediat", "4h", "24h", "1j".</w:t>
      </w:r>
    </w:p>
    <w:p w14:paraId="259FCFE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**Exemple Concret** : `"24h"`</w:t>
      </w:r>
    </w:p>
    <w:p w14:paraId="7EF8C994" w14:textId="77777777" w:rsidR="003A5C80" w:rsidRPr="003A5C80" w:rsidRDefault="003A5C80" w:rsidP="003A5C80">
      <w:pPr>
        <w:rPr>
          <w:lang w:val="fr-FR"/>
        </w:rPr>
      </w:pPr>
    </w:p>
    <w:p w14:paraId="295A371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>* **Nom Précis** : `envoiDiffere_[timestamp]_[rowIndex]`</w:t>
      </w:r>
    </w:p>
    <w:p w14:paraId="05003EC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**Type** : `String` (clé) / `String` (valeur JSON)</w:t>
      </w:r>
    </w:p>
    <w:p w14:paraId="7576295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**Origine/Portée** : Propriété de script (`PropertiesService`), créée temporairement par `programmerEnvoiResultats`.</w:t>
      </w:r>
    </w:p>
    <w:p w14:paraId="511C096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**Contenu Attendu** : La clé est un identifiant unique ; la valeur est un JSON contenant `rowIndex` et `langueCible`.</w:t>
      </w:r>
    </w:p>
    <w:p w14:paraId="3BA098F1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**Exemple Concret** : Clé=`"envoiDiffere_1755829231084_6"`, Valeur=`"{"rowIndex":6,"langueCible":"FR"}"`</w:t>
      </w:r>
    </w:p>
    <w:p w14:paraId="1B183310" w14:textId="77777777" w:rsidR="003A5C80" w:rsidRPr="003A5C80" w:rsidRDefault="003A5C80" w:rsidP="003A5C80">
      <w:pPr>
        <w:rPr>
          <w:lang w:val="fr-FR"/>
        </w:rPr>
      </w:pPr>
    </w:p>
    <w:p w14:paraId="0A6BBAA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#### 5.4. Structure des Données (Feuilles et Colonnes)</w:t>
      </w:r>
    </w:p>
    <w:p w14:paraId="61E4DB08" w14:textId="77777777" w:rsidR="003A5C80" w:rsidRPr="003A5C80" w:rsidRDefault="003A5C80" w:rsidP="003A5C80">
      <w:pPr>
        <w:rPr>
          <w:lang w:val="fr-FR"/>
        </w:rPr>
      </w:pPr>
    </w:p>
    <w:p w14:paraId="23B3A27E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**Fichier** : `[CONFIG]V2 Usine à Tests`</w:t>
      </w:r>
    </w:p>
    <w:p w14:paraId="3D6D746B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**Onglet Critique** : `sys_Options_Parametres`</w:t>
      </w:r>
    </w:p>
    <w:p w14:paraId="2B18130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**Colonnes Critiques** : `Repondant_Quand`, `Patron_Quand`, etc. - Servent à peupler les listes déroulantes de l'interface de configuration.</w:t>
      </w:r>
    </w:p>
    <w:p w14:paraId="559DB094" w14:textId="77777777" w:rsidR="003A5C80" w:rsidRPr="003A5C80" w:rsidRDefault="003A5C80" w:rsidP="003A5C80">
      <w:pPr>
        <w:rPr>
          <w:lang w:val="fr-FR"/>
        </w:rPr>
      </w:pPr>
    </w:p>
    <w:p w14:paraId="1D8C05D8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**Fichier** : BDD (Base de Données)</w:t>
      </w:r>
    </w:p>
    <w:p w14:paraId="1FC8EE6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**Onglet Critique** : `sys_Composition_</w:t>
      </w:r>
      <w:proofErr w:type="gramStart"/>
      <w:r w:rsidRPr="003A5C80">
        <w:rPr>
          <w:lang w:val="fr-FR"/>
        </w:rPr>
        <w:t>Emails</w:t>
      </w:r>
      <w:proofErr w:type="gramEnd"/>
      <w:r w:rsidRPr="003A5C80">
        <w:rPr>
          <w:lang w:val="fr-FR"/>
        </w:rPr>
        <w:t>`</w:t>
      </w:r>
    </w:p>
    <w:p w14:paraId="7A6EFBC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**Colonnes Critiques** : `Type_Test`, `Code_Langue`, `Code_Profil`, `Element` (utilisés pour filtrer), `Contenu / ID_Document` (contient l'ID de la pièce jointe à nettoyer avec `.trim()`).</w:t>
      </w:r>
    </w:p>
    <w:p w14:paraId="0EBEB028" w14:textId="77777777" w:rsidR="003A5C80" w:rsidRPr="003A5C80" w:rsidRDefault="003A5C80" w:rsidP="003A5C80">
      <w:pPr>
        <w:rPr>
          <w:lang w:val="fr-FR"/>
        </w:rPr>
      </w:pPr>
    </w:p>
    <w:p w14:paraId="4478A98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640B6B7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6. Actions Recommandées / Prochaines Étapes</w:t>
      </w:r>
    </w:p>
    <w:p w14:paraId="25269783" w14:textId="77777777" w:rsidR="003A5C80" w:rsidRPr="003A5C80" w:rsidRDefault="003A5C80" w:rsidP="003A5C80">
      <w:pPr>
        <w:rPr>
          <w:lang w:val="fr-FR"/>
        </w:rPr>
      </w:pPr>
    </w:p>
    <w:p w14:paraId="548F49EA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**Action Immédiate (Pour Vous)** :</w:t>
      </w:r>
    </w:p>
    <w:p w14:paraId="1813813C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1.  Remplacer vos scripts par les versions finales listées ci-dessus.</w:t>
      </w:r>
    </w:p>
    <w:p w14:paraId="3F518B8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2.  Nettoyer les données de test (supprimer l'option `1min` de `sys_Options_Parametres`).</w:t>
      </w:r>
    </w:p>
    <w:p w14:paraId="366189E3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3.  Configurer les délais souhaités pour vos tests dans `Paramètres Généraux`.</w:t>
      </w:r>
    </w:p>
    <w:p w14:paraId="56F3A1E1" w14:textId="77777777" w:rsidR="003A5C80" w:rsidRPr="003A5C80" w:rsidRDefault="003A5C80" w:rsidP="003A5C80">
      <w:pPr>
        <w:rPr>
          <w:lang w:val="fr-FR"/>
        </w:rPr>
      </w:pPr>
    </w:p>
    <w:p w14:paraId="5B961B77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* **Questions pour notre prochaine session** :</w:t>
      </w:r>
    </w:p>
    <w:p w14:paraId="28A87F3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1.  Pouvons-nous considérer la fonctionnalité "Envoi Différé" comme 100% validée et terminée ?</w:t>
      </w:r>
    </w:p>
    <w:p w14:paraId="63246845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lastRenderedPageBreak/>
        <w:t xml:space="preserve">    2.  Quelle est la prochaine priorité de développement ? (Nouvelle fonctionnalité, nouveau test, etc.)</w:t>
      </w:r>
    </w:p>
    <w:p w14:paraId="06C1075F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 xml:space="preserve">    3.  Souhaitez-vous que nous procédions au "nettoyage" du code inutilisé (`sys_PiecesJointes` et la fonction `findAttachments`) pour plus de clarté ?</w:t>
      </w:r>
    </w:p>
    <w:p w14:paraId="364474FE" w14:textId="77777777" w:rsidR="003A5C80" w:rsidRPr="003A5C80" w:rsidRDefault="003A5C80" w:rsidP="003A5C80">
      <w:pPr>
        <w:rPr>
          <w:lang w:val="fr-FR"/>
        </w:rPr>
      </w:pPr>
    </w:p>
    <w:p w14:paraId="7B4917ED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---</w:t>
      </w:r>
    </w:p>
    <w:p w14:paraId="3E27CF44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### Règle Impérative pour les Sessions Futures</w:t>
      </w:r>
    </w:p>
    <w:p w14:paraId="18473A66" w14:textId="77777777" w:rsidR="003A5C80" w:rsidRPr="003A5C80" w:rsidRDefault="003A5C80" w:rsidP="003A5C80">
      <w:pPr>
        <w:rPr>
          <w:lang w:val="fr-FR"/>
        </w:rPr>
      </w:pPr>
    </w:p>
    <w:p w14:paraId="7F981499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Je note et conserverai cette instruction pour toutes nos interactions futures :</w:t>
      </w:r>
    </w:p>
    <w:p w14:paraId="085B1E9B" w14:textId="77777777" w:rsidR="003A5C80" w:rsidRPr="003A5C80" w:rsidRDefault="003A5C80" w:rsidP="003A5C80">
      <w:pPr>
        <w:rPr>
          <w:lang w:val="fr-FR"/>
        </w:rPr>
      </w:pPr>
    </w:p>
    <w:p w14:paraId="2AB1DEE0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&gt; règle pour la suite : Gemini fournira systématiquement la version complète et mise à jour de chaque script modifié pour éviter toute confusion.</w:t>
      </w:r>
    </w:p>
    <w:p w14:paraId="04C0048E" w14:textId="77777777" w:rsidR="003A5C80" w:rsidRPr="003A5C80" w:rsidRDefault="003A5C80" w:rsidP="003A5C80">
      <w:pPr>
        <w:rPr>
          <w:lang w:val="fr-FR"/>
        </w:rPr>
      </w:pPr>
    </w:p>
    <w:p w14:paraId="557B7282" w14:textId="77777777" w:rsidR="003A5C80" w:rsidRPr="003A5C80" w:rsidRDefault="003A5C80" w:rsidP="003A5C80">
      <w:pPr>
        <w:rPr>
          <w:lang w:val="fr-FR"/>
        </w:rPr>
      </w:pPr>
      <w:r w:rsidRPr="003A5C80">
        <w:rPr>
          <w:lang w:val="fr-FR"/>
        </w:rPr>
        <w:t>J'ai bien lu cette règle et je m'engage à la respecter.</w:t>
      </w:r>
    </w:p>
    <w:p w14:paraId="5BAA4EC5" w14:textId="7AE01A2F" w:rsidR="00AE0E79" w:rsidRPr="0027078E" w:rsidRDefault="00AE0E79" w:rsidP="0027078E"/>
    <w:sectPr w:rsidR="00AE0E79" w:rsidRPr="0027078E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12"/>
  </w:num>
  <w:num w:numId="2" w16cid:durableId="131679990">
    <w:abstractNumId w:val="32"/>
  </w:num>
  <w:num w:numId="3" w16cid:durableId="1523083221">
    <w:abstractNumId w:val="79"/>
  </w:num>
  <w:num w:numId="4" w16cid:durableId="956788891">
    <w:abstractNumId w:val="96"/>
  </w:num>
  <w:num w:numId="5" w16cid:durableId="1318801211">
    <w:abstractNumId w:val="83"/>
  </w:num>
  <w:num w:numId="6" w16cid:durableId="1068186247">
    <w:abstractNumId w:val="81"/>
  </w:num>
  <w:num w:numId="7" w16cid:durableId="1380788396">
    <w:abstractNumId w:val="90"/>
  </w:num>
  <w:num w:numId="8" w16cid:durableId="1435594655">
    <w:abstractNumId w:val="7"/>
  </w:num>
  <w:num w:numId="9" w16cid:durableId="468284279">
    <w:abstractNumId w:val="147"/>
  </w:num>
  <w:num w:numId="10" w16cid:durableId="1801537932">
    <w:abstractNumId w:val="146"/>
  </w:num>
  <w:num w:numId="11" w16cid:durableId="1292319018">
    <w:abstractNumId w:val="102"/>
  </w:num>
  <w:num w:numId="12" w16cid:durableId="1330595449">
    <w:abstractNumId w:val="101"/>
  </w:num>
  <w:num w:numId="13" w16cid:durableId="1978413072">
    <w:abstractNumId w:val="94"/>
  </w:num>
  <w:num w:numId="14" w16cid:durableId="806052255">
    <w:abstractNumId w:val="139"/>
  </w:num>
  <w:num w:numId="15" w16cid:durableId="2104833335">
    <w:abstractNumId w:val="141"/>
  </w:num>
  <w:num w:numId="16" w16cid:durableId="36244815">
    <w:abstractNumId w:val="77"/>
  </w:num>
  <w:num w:numId="17" w16cid:durableId="1400398143">
    <w:abstractNumId w:val="92"/>
  </w:num>
  <w:num w:numId="18" w16cid:durableId="773331749">
    <w:abstractNumId w:val="150"/>
  </w:num>
  <w:num w:numId="19" w16cid:durableId="791021393">
    <w:abstractNumId w:val="40"/>
  </w:num>
  <w:num w:numId="20" w16cid:durableId="1022052027">
    <w:abstractNumId w:val="1"/>
  </w:num>
  <w:num w:numId="21" w16cid:durableId="1709253564">
    <w:abstractNumId w:val="48"/>
  </w:num>
  <w:num w:numId="22" w16cid:durableId="191111326">
    <w:abstractNumId w:val="55"/>
  </w:num>
  <w:num w:numId="23" w16cid:durableId="1067648228">
    <w:abstractNumId w:val="9"/>
  </w:num>
  <w:num w:numId="24" w16cid:durableId="561647625">
    <w:abstractNumId w:val="120"/>
  </w:num>
  <w:num w:numId="25" w16cid:durableId="602147053">
    <w:abstractNumId w:val="125"/>
  </w:num>
  <w:num w:numId="26" w16cid:durableId="645671251">
    <w:abstractNumId w:val="39"/>
  </w:num>
  <w:num w:numId="27" w16cid:durableId="347103321">
    <w:abstractNumId w:val="39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15"/>
  </w:num>
  <w:num w:numId="29" w16cid:durableId="428089704">
    <w:abstractNumId w:val="26"/>
  </w:num>
  <w:num w:numId="30" w16cid:durableId="410931569">
    <w:abstractNumId w:val="110"/>
  </w:num>
  <w:num w:numId="31" w16cid:durableId="819882765">
    <w:abstractNumId w:val="1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19"/>
  </w:num>
  <w:num w:numId="33" w16cid:durableId="650063522">
    <w:abstractNumId w:val="138"/>
  </w:num>
  <w:num w:numId="34" w16cid:durableId="1829176748">
    <w:abstractNumId w:val="74"/>
  </w:num>
  <w:num w:numId="35" w16cid:durableId="599877971">
    <w:abstractNumId w:val="133"/>
  </w:num>
  <w:num w:numId="36" w16cid:durableId="1571841508">
    <w:abstractNumId w:val="64"/>
  </w:num>
  <w:num w:numId="37" w16cid:durableId="391195595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06"/>
  </w:num>
  <w:num w:numId="39" w16cid:durableId="1682001463">
    <w:abstractNumId w:val="132"/>
  </w:num>
  <w:num w:numId="40" w16cid:durableId="175849549">
    <w:abstractNumId w:val="129"/>
  </w:num>
  <w:num w:numId="41" w16cid:durableId="1617180450">
    <w:abstractNumId w:val="86"/>
  </w:num>
  <w:num w:numId="42" w16cid:durableId="361367430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62"/>
  </w:num>
  <w:num w:numId="44" w16cid:durableId="1097871696">
    <w:abstractNumId w:val="13"/>
  </w:num>
  <w:num w:numId="45" w16cid:durableId="71661480">
    <w:abstractNumId w:val="23"/>
  </w:num>
  <w:num w:numId="46" w16cid:durableId="938682825">
    <w:abstractNumId w:val="61"/>
  </w:num>
  <w:num w:numId="47" w16cid:durableId="2360494">
    <w:abstractNumId w:val="80"/>
  </w:num>
  <w:num w:numId="48" w16cid:durableId="1462654371">
    <w:abstractNumId w:val="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97"/>
  </w:num>
  <w:num w:numId="51" w16cid:durableId="209197328">
    <w:abstractNumId w:val="108"/>
  </w:num>
  <w:num w:numId="52" w16cid:durableId="697435575">
    <w:abstractNumId w:val="87"/>
  </w:num>
  <w:num w:numId="53" w16cid:durableId="582766624">
    <w:abstractNumId w:val="148"/>
  </w:num>
  <w:num w:numId="54" w16cid:durableId="830023098">
    <w:abstractNumId w:val="69"/>
  </w:num>
  <w:num w:numId="55" w16cid:durableId="2100523153">
    <w:abstractNumId w:val="6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2"/>
  </w:num>
  <w:num w:numId="57" w16cid:durableId="1606956943">
    <w:abstractNumId w:val="137"/>
  </w:num>
  <w:num w:numId="58" w16cid:durableId="1840383666">
    <w:abstractNumId w:val="50"/>
  </w:num>
  <w:num w:numId="59" w16cid:durableId="1892301501">
    <w:abstractNumId w:val="25"/>
  </w:num>
  <w:num w:numId="60" w16cid:durableId="836503678">
    <w:abstractNumId w:val="49"/>
  </w:num>
  <w:num w:numId="61" w16cid:durableId="779489446">
    <w:abstractNumId w:val="136"/>
  </w:num>
  <w:num w:numId="62" w16cid:durableId="2096628128">
    <w:abstractNumId w:val="140"/>
  </w:num>
  <w:num w:numId="63" w16cid:durableId="1257978311">
    <w:abstractNumId w:val="11"/>
  </w:num>
  <w:num w:numId="64" w16cid:durableId="827553713">
    <w:abstractNumId w:val="11"/>
    <w:lvlOverride w:ilvl="1">
      <w:startOverride w:val="1"/>
    </w:lvlOverride>
  </w:num>
  <w:num w:numId="65" w16cid:durableId="217672684">
    <w:abstractNumId w:val="54"/>
  </w:num>
  <w:num w:numId="66" w16cid:durableId="1697807086">
    <w:abstractNumId w:val="121"/>
  </w:num>
  <w:num w:numId="67" w16cid:durableId="1418672027">
    <w:abstractNumId w:val="91"/>
  </w:num>
  <w:num w:numId="68" w16cid:durableId="91168919">
    <w:abstractNumId w:val="45"/>
  </w:num>
  <w:num w:numId="69" w16cid:durableId="2116288939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7"/>
  </w:num>
  <w:num w:numId="71" w16cid:durableId="1231965884">
    <w:abstractNumId w:val="15"/>
  </w:num>
  <w:num w:numId="72" w16cid:durableId="1766876056">
    <w:abstractNumId w:val="114"/>
  </w:num>
  <w:num w:numId="73" w16cid:durableId="929197985">
    <w:abstractNumId w:val="135"/>
  </w:num>
  <w:num w:numId="74" w16cid:durableId="406078978">
    <w:abstractNumId w:val="1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68"/>
  </w:num>
  <w:num w:numId="77" w16cid:durableId="526450885">
    <w:abstractNumId w:val="123"/>
  </w:num>
  <w:num w:numId="78" w16cid:durableId="1324964506">
    <w:abstractNumId w:val="42"/>
  </w:num>
  <w:num w:numId="79" w16cid:durableId="1432968174">
    <w:abstractNumId w:val="29"/>
  </w:num>
  <w:num w:numId="80" w16cid:durableId="739714761">
    <w:abstractNumId w:val="31"/>
  </w:num>
  <w:num w:numId="81" w16cid:durableId="745693035">
    <w:abstractNumId w:val="43"/>
  </w:num>
  <w:num w:numId="82" w16cid:durableId="1045986169">
    <w:abstractNumId w:val="4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75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35"/>
  </w:num>
  <w:num w:numId="87" w16cid:durableId="482088748">
    <w:abstractNumId w:val="73"/>
  </w:num>
  <w:num w:numId="88" w16cid:durableId="2067410442">
    <w:abstractNumId w:val="58"/>
  </w:num>
  <w:num w:numId="89" w16cid:durableId="327559367">
    <w:abstractNumId w:val="103"/>
  </w:num>
  <w:num w:numId="90" w16cid:durableId="41368198">
    <w:abstractNumId w:val="34"/>
  </w:num>
  <w:num w:numId="91" w16cid:durableId="805393976">
    <w:abstractNumId w:val="14"/>
  </w:num>
  <w:num w:numId="92" w16cid:durableId="193535619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7"/>
  </w:num>
  <w:num w:numId="95" w16cid:durableId="665595090">
    <w:abstractNumId w:val="70"/>
  </w:num>
  <w:num w:numId="96" w16cid:durableId="1303005290">
    <w:abstractNumId w:val="65"/>
  </w:num>
  <w:num w:numId="97" w16cid:durableId="1213418878">
    <w:abstractNumId w:val="95"/>
  </w:num>
  <w:num w:numId="98" w16cid:durableId="1310596252">
    <w:abstractNumId w:val="144"/>
  </w:num>
  <w:num w:numId="99" w16cid:durableId="1261528361">
    <w:abstractNumId w:val="57"/>
  </w:num>
  <w:num w:numId="100" w16cid:durableId="1837305605">
    <w:abstractNumId w:val="56"/>
  </w:num>
  <w:num w:numId="101" w16cid:durableId="1037898143">
    <w:abstractNumId w:val="113"/>
  </w:num>
  <w:num w:numId="102" w16cid:durableId="1515802033">
    <w:abstractNumId w:val="85"/>
  </w:num>
  <w:num w:numId="103" w16cid:durableId="1335262094">
    <w:abstractNumId w:val="143"/>
  </w:num>
  <w:num w:numId="104" w16cid:durableId="216666700">
    <w:abstractNumId w:val="109"/>
  </w:num>
  <w:num w:numId="105" w16cid:durableId="109128233">
    <w:abstractNumId w:val="28"/>
  </w:num>
  <w:num w:numId="106" w16cid:durableId="740295251">
    <w:abstractNumId w:val="5"/>
  </w:num>
  <w:num w:numId="107" w16cid:durableId="381170654">
    <w:abstractNumId w:val="67"/>
  </w:num>
  <w:num w:numId="108" w16cid:durableId="1078795820">
    <w:abstractNumId w:val="22"/>
  </w:num>
  <w:num w:numId="109" w16cid:durableId="565186218">
    <w:abstractNumId w:val="51"/>
  </w:num>
  <w:num w:numId="110" w16cid:durableId="954218831">
    <w:abstractNumId w:val="99"/>
  </w:num>
  <w:num w:numId="111" w16cid:durableId="904101517">
    <w:abstractNumId w:val="111"/>
  </w:num>
  <w:num w:numId="112" w16cid:durableId="1253317046">
    <w:abstractNumId w:val="78"/>
  </w:num>
  <w:num w:numId="113" w16cid:durableId="1813325584">
    <w:abstractNumId w:val="107"/>
  </w:num>
  <w:num w:numId="114" w16cid:durableId="508369199">
    <w:abstractNumId w:val="128"/>
  </w:num>
  <w:num w:numId="115" w16cid:durableId="755593366">
    <w:abstractNumId w:val="116"/>
  </w:num>
  <w:num w:numId="116" w16cid:durableId="526723045">
    <w:abstractNumId w:val="126"/>
  </w:num>
  <w:num w:numId="117" w16cid:durableId="1515725074">
    <w:abstractNumId w:val="53"/>
  </w:num>
  <w:num w:numId="118" w16cid:durableId="1472013178">
    <w:abstractNumId w:val="131"/>
  </w:num>
  <w:num w:numId="119" w16cid:durableId="348145094">
    <w:abstractNumId w:val="142"/>
  </w:num>
  <w:num w:numId="120" w16cid:durableId="1487549432">
    <w:abstractNumId w:val="21"/>
  </w:num>
  <w:num w:numId="121" w16cid:durableId="781846308">
    <w:abstractNumId w:val="145"/>
  </w:num>
  <w:num w:numId="122" w16cid:durableId="1928462526">
    <w:abstractNumId w:val="24"/>
  </w:num>
  <w:num w:numId="123" w16cid:durableId="1705324109">
    <w:abstractNumId w:val="82"/>
  </w:num>
  <w:num w:numId="124" w16cid:durableId="937831234">
    <w:abstractNumId w:val="18"/>
  </w:num>
  <w:num w:numId="125" w16cid:durableId="73971420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59"/>
  </w:num>
  <w:num w:numId="128" w16cid:durableId="1261794205">
    <w:abstractNumId w:val="60"/>
  </w:num>
  <w:num w:numId="129" w16cid:durableId="155000773">
    <w:abstractNumId w:val="41"/>
  </w:num>
  <w:num w:numId="130" w16cid:durableId="2068452592">
    <w:abstractNumId w:val="12"/>
  </w:num>
  <w:num w:numId="131" w16cid:durableId="305207024">
    <w:abstractNumId w:val="151"/>
  </w:num>
  <w:num w:numId="132" w16cid:durableId="303120880">
    <w:abstractNumId w:val="44"/>
  </w:num>
  <w:num w:numId="133" w16cid:durableId="926383284">
    <w:abstractNumId w:val="130"/>
  </w:num>
  <w:num w:numId="134" w16cid:durableId="1977298208">
    <w:abstractNumId w:val="93"/>
  </w:num>
  <w:num w:numId="135" w16cid:durableId="1556696686">
    <w:abstractNumId w:val="100"/>
  </w:num>
  <w:num w:numId="136" w16cid:durableId="11954707">
    <w:abstractNumId w:val="10"/>
  </w:num>
  <w:num w:numId="137" w16cid:durableId="1361591553">
    <w:abstractNumId w:val="33"/>
  </w:num>
  <w:num w:numId="138" w16cid:durableId="820736359">
    <w:abstractNumId w:val="76"/>
  </w:num>
  <w:num w:numId="139" w16cid:durableId="1501693897">
    <w:abstractNumId w:val="104"/>
  </w:num>
  <w:num w:numId="140" w16cid:durableId="917518012">
    <w:abstractNumId w:val="118"/>
  </w:num>
  <w:num w:numId="141" w16cid:durableId="1124225954">
    <w:abstractNumId w:val="149"/>
  </w:num>
  <w:num w:numId="142" w16cid:durableId="1428883756">
    <w:abstractNumId w:val="124"/>
  </w:num>
  <w:num w:numId="143" w16cid:durableId="1651326372">
    <w:abstractNumId w:val="37"/>
  </w:num>
  <w:num w:numId="144" w16cid:durableId="1947736491">
    <w:abstractNumId w:val="16"/>
  </w:num>
  <w:num w:numId="145" w16cid:durableId="592209289">
    <w:abstractNumId w:val="134"/>
  </w:num>
  <w:num w:numId="146" w16cid:durableId="397285438">
    <w:abstractNumId w:val="46"/>
  </w:num>
  <w:num w:numId="147" w16cid:durableId="81950788">
    <w:abstractNumId w:val="89"/>
  </w:num>
  <w:num w:numId="148" w16cid:durableId="1868786268">
    <w:abstractNumId w:val="2"/>
  </w:num>
  <w:num w:numId="149" w16cid:durableId="310133827">
    <w:abstractNumId w:val="19"/>
  </w:num>
  <w:num w:numId="150" w16cid:durableId="2057775839">
    <w:abstractNumId w:val="0"/>
  </w:num>
  <w:num w:numId="151" w16cid:durableId="1123428036">
    <w:abstractNumId w:val="117"/>
  </w:num>
  <w:num w:numId="152" w16cid:durableId="991253855">
    <w:abstractNumId w:val="117"/>
    <w:lvlOverride w:ilvl="1">
      <w:startOverride w:val="1"/>
    </w:lvlOverride>
  </w:num>
  <w:num w:numId="153" w16cid:durableId="1024358816">
    <w:abstractNumId w:val="63"/>
  </w:num>
  <w:num w:numId="154" w16cid:durableId="148643133">
    <w:abstractNumId w:val="71"/>
  </w:num>
  <w:num w:numId="155" w16cid:durableId="292488364">
    <w:abstractNumId w:val="122"/>
  </w:num>
  <w:num w:numId="156" w16cid:durableId="1886066264">
    <w:abstractNumId w:val="127"/>
  </w:num>
  <w:num w:numId="157" w16cid:durableId="2038193403">
    <w:abstractNumId w:val="1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0"/>
  </w:num>
  <w:num w:numId="159" w16cid:durableId="915242249">
    <w:abstractNumId w:val="88"/>
  </w:num>
  <w:num w:numId="160" w16cid:durableId="2058815222">
    <w:abstractNumId w:val="8"/>
  </w:num>
  <w:num w:numId="161" w16cid:durableId="1672024289">
    <w:abstractNumId w:val="98"/>
  </w:num>
  <w:num w:numId="162" w16cid:durableId="968634561">
    <w:abstractNumId w:val="9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0"/>
  </w:num>
  <w:num w:numId="164" w16cid:durableId="346951097">
    <w:abstractNumId w:val="105"/>
  </w:num>
  <w:num w:numId="165" w16cid:durableId="786855938">
    <w:abstractNumId w:val="38"/>
  </w:num>
  <w:num w:numId="166" w16cid:durableId="740370708">
    <w:abstractNumId w:val="72"/>
  </w:num>
  <w:num w:numId="167" w16cid:durableId="1880626334">
    <w:abstractNumId w:val="72"/>
    <w:lvlOverride w:ilvl="2">
      <w:startOverride w:val="1"/>
    </w:lvlOverride>
  </w:num>
  <w:num w:numId="168" w16cid:durableId="1984188479">
    <w:abstractNumId w:val="47"/>
  </w:num>
  <w:num w:numId="169" w16cid:durableId="675571960">
    <w:abstractNumId w:val="84"/>
  </w:num>
  <w:num w:numId="170" w16cid:durableId="461383622">
    <w:abstractNumId w:val="66"/>
  </w:num>
  <w:num w:numId="171" w16cid:durableId="76214437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8D85D12-B905-4F27-95AE-80948F68E020}"/>
    <w:docVar w:name="dgnword-eventsink" w:val="2158488183936"/>
  </w:docVars>
  <w:rsids>
    <w:rsidRoot w:val="00E61EBC"/>
    <w:rsid w:val="00020473"/>
    <w:rsid w:val="00026D8A"/>
    <w:rsid w:val="0003076B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5C80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081C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30CE"/>
    <w:rsid w:val="00D55D86"/>
    <w:rsid w:val="00D81EA5"/>
    <w:rsid w:val="00DB648A"/>
    <w:rsid w:val="00DC4CC2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4579</Words>
  <Characters>25186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2025-08-22T06:38:00Z</dcterms:created>
  <dcterms:modified xsi:type="dcterms:W3CDTF">2025-08-22T06:41:00Z</dcterms:modified>
</cp:coreProperties>
</file>